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3C9D1" w14:textId="77777777" w:rsidR="0038775B" w:rsidRPr="00531A98" w:rsidRDefault="0038775B" w:rsidP="0038775B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531A98">
        <w:rPr>
          <w:rFonts w:ascii="Times New Roman" w:hAnsi="Times New Roman" w:cs="Times New Roman"/>
          <w:b/>
          <w:sz w:val="32"/>
          <w:lang w:val="sr-Latn-CS"/>
        </w:rPr>
        <w:t xml:space="preserve">    </w:t>
      </w:r>
      <w:r w:rsidRPr="00531A98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14:paraId="660228F8" w14:textId="77777777" w:rsidR="0038775B" w:rsidRPr="00531A98" w:rsidRDefault="0038775B" w:rsidP="0038775B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531A98">
        <w:rPr>
          <w:rFonts w:ascii="Times New Roman" w:hAnsi="Times New Roman" w:cs="Times New Roman"/>
          <w:b/>
          <w:sz w:val="28"/>
          <w:szCs w:val="24"/>
          <w:lang w:val="sr-Cyrl-RS"/>
        </w:rPr>
        <w:t>Боје, лакови, прибор за бојење</w:t>
      </w:r>
    </w:p>
    <w:p w14:paraId="7BEAAE52" w14:textId="09FBA149" w:rsidR="00B866E7" w:rsidRPr="00116D3A" w:rsidRDefault="00B866E7" w:rsidP="00B866E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</w:t>
      </w: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Pr="00116D3A">
        <w:rPr>
          <w:rFonts w:ascii="Times New Roman" w:hAnsi="Times New Roman" w:cs="Times New Roman"/>
        </w:rPr>
        <w:t xml:space="preserve">  </w:t>
      </w:r>
      <w:r w:rsidRPr="00116D3A">
        <w:rPr>
          <w:rFonts w:ascii="Times New Roman" w:hAnsi="Times New Roman" w:cs="Times New Roman"/>
          <w:lang w:val="sr-Cyrl-CS"/>
        </w:rPr>
        <w:t>п</w:t>
      </w:r>
      <w:r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Pr="00116D3A">
        <w:rPr>
          <w:rFonts w:ascii="Times New Roman" w:hAnsi="Times New Roman" w:cs="Times New Roman"/>
          <w:lang w:val="sr-Cyrl-CS"/>
        </w:rPr>
        <w:t xml:space="preserve"> ПДВ</w:t>
      </w:r>
      <w:r>
        <w:rPr>
          <w:rFonts w:ascii="Times New Roman" w:hAnsi="Times New Roman" w:cs="Times New Roman"/>
          <w:lang w:val="sr-Cyrl-CS"/>
        </w:rPr>
        <w:t>-а ( јединична цена *оквирна количина)</w:t>
      </w:r>
      <w:r w:rsidRPr="00116D3A">
        <w:rPr>
          <w:rFonts w:ascii="Times New Roman" w:hAnsi="Times New Roman" w:cs="Times New Roman"/>
          <w:lang w:val="sr-Cyrl-CS"/>
        </w:rPr>
        <w:t xml:space="preserve"> </w:t>
      </w:r>
      <w:r w:rsidR="00DF697E">
        <w:rPr>
          <w:rFonts w:ascii="Times New Roman" w:hAnsi="Times New Roman" w:cs="Times New Roman"/>
          <w:lang w:val="sr-Cyrl-RS"/>
        </w:rPr>
        <w:t xml:space="preserve">и </w:t>
      </w:r>
      <w:r w:rsidRPr="00116D3A">
        <w:rPr>
          <w:rFonts w:ascii="Times New Roman" w:hAnsi="Times New Roman" w:cs="Times New Roman"/>
          <w:lang w:val="sr-Cyrl-CS"/>
        </w:rPr>
        <w:t>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14:paraId="752E8622" w14:textId="77777777" w:rsidR="0038775B" w:rsidRDefault="0038775B" w:rsidP="0038775B">
      <w:pPr>
        <w:spacing w:before="2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8"/>
        <w:tblW w:w="104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4831"/>
        <w:gridCol w:w="657"/>
        <w:gridCol w:w="709"/>
        <w:gridCol w:w="1316"/>
        <w:gridCol w:w="992"/>
        <w:gridCol w:w="1418"/>
      </w:tblGrid>
      <w:tr w:rsidR="00DF697E" w:rsidRPr="001963B3" w14:paraId="6BAF18CA" w14:textId="77777777" w:rsidTr="00DF697E">
        <w:trPr>
          <w:trHeight w:val="140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CBA6B" w14:textId="77777777" w:rsidR="00DF697E" w:rsidRPr="001B7FD7" w:rsidRDefault="00DF697E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FD7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85C48" w14:textId="77777777" w:rsidR="00DF697E" w:rsidRPr="00BB2B16" w:rsidRDefault="00DF697E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925F3" w14:textId="77777777" w:rsidR="00DF697E" w:rsidRPr="00BB2B16" w:rsidRDefault="00DF697E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1B56A" w14:textId="258A5A5C" w:rsidR="00DF697E" w:rsidRPr="00BB2B16" w:rsidRDefault="00DF697E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</w:p>
          <w:p w14:paraId="36B9910E" w14:textId="77777777" w:rsidR="00DF697E" w:rsidRPr="00BB2B16" w:rsidRDefault="00DF697E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FE8EFF" w14:textId="14D30E4A" w:rsidR="00DF697E" w:rsidRPr="00BB2B16" w:rsidRDefault="00DF697E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Јединична цена без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075FF" w14:textId="77777777" w:rsidR="00DF697E" w:rsidRPr="00490783" w:rsidRDefault="00DF697E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FB567" w14:textId="77777777" w:rsidR="00DF697E" w:rsidRPr="00BB2B16" w:rsidRDefault="00DF697E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DF697E" w:rsidRPr="001963B3" w14:paraId="15010DDB" w14:textId="77777777" w:rsidTr="00DF697E">
        <w:trPr>
          <w:trHeight w:val="28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56FEA3" w14:textId="77777777" w:rsidR="00DF697E" w:rsidRPr="008808A6" w:rsidRDefault="00DF697E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73736E" w14:textId="77777777" w:rsidR="00DF697E" w:rsidRPr="008808A6" w:rsidRDefault="00DF697E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200FFD" w14:textId="77777777" w:rsidR="00DF697E" w:rsidRPr="008808A6" w:rsidRDefault="00DF697E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22C43" w14:textId="77777777" w:rsidR="00DF697E" w:rsidRPr="008808A6" w:rsidRDefault="00DF697E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8C787" w14:textId="77777777" w:rsidR="00DF697E" w:rsidRPr="008808A6" w:rsidRDefault="00DF697E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B60EE" w14:textId="77777777" w:rsidR="00DF697E" w:rsidRPr="008808A6" w:rsidRDefault="00DF697E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4479CA" w14:textId="632076F9" w:rsidR="00DF697E" w:rsidRPr="00DF697E" w:rsidRDefault="00DF697E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</w:t>
            </w:r>
          </w:p>
        </w:tc>
      </w:tr>
      <w:tr w:rsidR="00DF697E" w:rsidRPr="001963B3" w14:paraId="43B2FB10" w14:textId="77777777" w:rsidTr="00DF697E">
        <w:trPr>
          <w:trHeight w:val="28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D4B5F" w14:textId="77777777" w:rsidR="00DF697E" w:rsidRPr="00846C1F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846C1F"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C159EC" w14:textId="77777777" w:rsidR="00DF697E" w:rsidRDefault="00DF697E" w:rsidP="00E3540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B1070">
              <w:rPr>
                <w:rFonts w:ascii="Times New Roman" w:hAnsi="Times New Roman" w:cs="Times New Roman"/>
                <w:lang w:val="sr-Cyrl-RS"/>
              </w:rPr>
              <w:t>Једно</w:t>
            </w:r>
            <w:r>
              <w:rPr>
                <w:rFonts w:ascii="Times New Roman" w:hAnsi="Times New Roman" w:cs="Times New Roman"/>
                <w:lang w:val="sr-Cyrl-RS"/>
              </w:rPr>
              <w:t>компонентална полиуретанска маса за лепљење и попуњавање напрслина и пукотина, водонепропусна и отпорна на временске утицаје,</w:t>
            </w:r>
          </w:p>
          <w:p w14:paraId="55A3877A" w14:textId="4749383F" w:rsidR="00DF697E" w:rsidRPr="001B1070" w:rsidRDefault="00DF697E" w:rsidP="00E3540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310</w:t>
            </w:r>
            <w:r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>SIKA FLEX-11FC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913DDD" w14:textId="77777777" w:rsidR="00DF697E" w:rsidRPr="001963B3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F52BA" w14:textId="77777777" w:rsidR="00DF697E" w:rsidRPr="00846C1F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584C3" w14:textId="77777777" w:rsidR="00DF697E" w:rsidRPr="001B1070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2E27D" w14:textId="77777777" w:rsidR="00DF697E" w:rsidRPr="001B1070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2B784C" w14:textId="77777777" w:rsidR="00DF697E" w:rsidRPr="001B1070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9668C4E" w14:textId="77777777" w:rsidTr="00DF697E">
        <w:trPr>
          <w:trHeight w:val="128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66D87" w14:textId="77777777" w:rsidR="00DF697E" w:rsidRPr="00846C1F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846C1F"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B4B048" w14:textId="1137BE0E" w:rsidR="00DF697E" w:rsidRPr="001B1070" w:rsidRDefault="00DF697E" w:rsidP="00E35405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Ацетатно силиконска маса за заптивање, отпорна на буђ и плесан, водонепропусна, за примену у купатилима, картуша </w:t>
            </w:r>
            <w:r>
              <w:rPr>
                <w:rFonts w:ascii="Times New Roman" w:hAnsi="Times New Roman" w:cs="Times New Roman"/>
                <w:lang w:val="sr-Cyrl-CS"/>
              </w:rPr>
              <w:t>310</w:t>
            </w:r>
            <w:r>
              <w:rPr>
                <w:rFonts w:ascii="Times New Roman" w:hAnsi="Times New Roman" w:cs="Times New Roman"/>
                <w:lang w:val="sr-Latn-RS"/>
              </w:rPr>
              <w:t>ml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>SIKASIL UNIVERSAL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DB84A3" w14:textId="77777777" w:rsidR="00DF697E" w:rsidRPr="001963B3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C29D3" w14:textId="77777777" w:rsidR="00DF697E" w:rsidRPr="00846C1F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D3781" w14:textId="77777777" w:rsidR="00DF697E" w:rsidRPr="001B1070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71E03" w14:textId="77777777" w:rsidR="00DF697E" w:rsidRPr="001B1070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C1A868" w14:textId="77777777" w:rsidR="00DF697E" w:rsidRPr="001B1070" w:rsidRDefault="00DF697E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4A6EA8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213CBE" w14:textId="77777777" w:rsidR="00DF697E" w:rsidRPr="001963B3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24058A" w14:textId="77777777" w:rsidR="00DF697E" w:rsidRDefault="00DF697E" w:rsidP="00E35405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Универзални акрилни заптивач за затварање рупа и пукотина у рамовима врата, прозора, зидова, сливника итд. Лепи циглу, бетон, гипс, дрво, стакло, керамичке плочице, метале итд.</w:t>
            </w:r>
          </w:p>
          <w:p w14:paraId="7CF541AA" w14:textId="1002ADEB" w:rsidR="00DF697E" w:rsidRPr="00A94DF5" w:rsidRDefault="00DF697E" w:rsidP="00E35405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300</w:t>
            </w:r>
            <w:r>
              <w:rPr>
                <w:rFonts w:ascii="Times New Roman" w:hAnsi="Times New Roman" w:cs="Times New Roman"/>
                <w:lang w:val="sr-Latn-RS"/>
              </w:rPr>
              <w:t>ml, типа SIKACRYL-S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E52259" w14:textId="77777777" w:rsidR="00DF697E" w:rsidRPr="001963B3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39974" w14:textId="77777777" w:rsidR="00DF697E" w:rsidRPr="00535274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2F145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EE71E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E4FC4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4F840B0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0B642" w14:textId="77777777" w:rsidR="00DF697E" w:rsidRPr="001963B3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DCBAB3" w14:textId="38B0DBA8" w:rsidR="00DF697E" w:rsidRPr="00FF237F" w:rsidRDefault="00DF697E" w:rsidP="00FF237F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 xml:space="preserve">Професионалнои универзални силикон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погодан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застакљивање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водонепропусно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заптивање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непорозних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подлога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као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што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је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стакло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глазиране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керамичке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плочице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копелит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стакло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алуминијум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FF237F">
              <w:rPr>
                <w:rFonts w:ascii="Klavika Light" w:hAnsi="Klavika Ligh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картуша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</w:t>
            </w:r>
            <w:proofErr w:type="spellEnd"/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280</w:t>
            </w:r>
            <w:r w:rsidRPr="00FF237F">
              <w:rPr>
                <w:rFonts w:ascii="Klavika Light" w:hAnsi="Klavika Light"/>
                <w:color w:val="000000"/>
                <w:shd w:val="clear" w:color="auto" w:fill="FFFFFF"/>
              </w:rPr>
              <w:t xml:space="preserve"> </w:t>
            </w:r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sr-Cyrl-RS"/>
              </w:rPr>
              <w:t>,</w:t>
            </w:r>
            <w:r w:rsidRPr="00FF237F">
              <w:rPr>
                <w:rFonts w:ascii="Times New Roman" w:hAnsi="Times New Roman" w:cs="Times New Roman"/>
                <w:lang w:val="sr-Latn-RS"/>
              </w:rPr>
              <w:t xml:space="preserve">  типа </w:t>
            </w:r>
            <w:r w:rsidRPr="00FF237F">
              <w:rPr>
                <w:rFonts w:ascii="Klavika Light" w:hAnsi="Klavika Ligh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F237F">
              <w:rPr>
                <w:rFonts w:ascii="Klavika Light" w:hAnsi="Klavika Light"/>
                <w:color w:val="000000"/>
                <w:shd w:val="clear" w:color="auto" w:fill="FFFFFF"/>
              </w:rPr>
              <w:t>Sikasil</w:t>
            </w:r>
            <w:proofErr w:type="spellEnd"/>
            <w:r w:rsidRPr="00FF237F">
              <w:rPr>
                <w:rFonts w:ascii="Klavika Light" w:hAnsi="Klavika Light"/>
                <w:color w:val="000000"/>
                <w:shd w:val="clear" w:color="auto" w:fill="FFFFFF"/>
              </w:rPr>
              <w:t xml:space="preserve">® Universal </w:t>
            </w:r>
            <w:r w:rsidRPr="00FF237F">
              <w:rPr>
                <w:rFonts w:ascii="Times New Roman" w:hAnsi="Times New Roman" w:cs="Times New Roman"/>
                <w:lang w:val="sr-Cyrl-RS"/>
              </w:rPr>
              <w:t xml:space="preserve">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FF237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32BC4" w14:textId="77777777" w:rsidR="00DF697E" w:rsidRPr="001963B3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2B44D" w14:textId="77777777" w:rsidR="00DF697E" w:rsidRPr="00180B33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BCD5B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1FEA9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1D1BE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4F184D2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67188" w14:textId="77777777" w:rsidR="00DF697E" w:rsidRPr="004D631F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4D631F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E6731" w14:textId="77777777" w:rsidR="00DF697E" w:rsidRPr="00EA658E" w:rsidRDefault="00DF697E" w:rsidP="00BA331B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Полиуретанска пена за: заптивање, изолацију, пуњење проширених спојева, напрслина. Лепи се на метал, дрво, бетон, камен, ПВЦ. 500</w:t>
            </w:r>
            <w:r>
              <w:rPr>
                <w:rFonts w:ascii="Times New Roman" w:hAnsi="Times New Roman" w:cs="Times New Roman"/>
                <w:lang w:val="sr-Latn-RS"/>
              </w:rPr>
              <w:t>gr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599526" w14:textId="77777777" w:rsidR="00DF697E" w:rsidRPr="001963B3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BB9E2F" w14:textId="77777777" w:rsidR="00DF697E" w:rsidRPr="000F69DB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04094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A1688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04631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4947561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1168D" w14:textId="77777777" w:rsidR="00DF697E" w:rsidRPr="001963B3" w:rsidRDefault="00DF697E" w:rsidP="00737E7A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AE3C8" w14:textId="77777777" w:rsidR="00DF697E" w:rsidRPr="00BC4FA2" w:rsidRDefault="00DF697E" w:rsidP="00E35405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Жива гума 200</w:t>
            </w:r>
            <w:r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115136" w14:textId="77777777" w:rsidR="00DF697E" w:rsidRPr="001963B3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65717D" w14:textId="77777777" w:rsidR="00DF697E" w:rsidRPr="004D25B3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9F54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027F6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2F18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E81C42F" w14:textId="77777777" w:rsidTr="00DF697E">
        <w:trPr>
          <w:trHeight w:val="117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7AC8E" w14:textId="77777777" w:rsidR="00DF697E" w:rsidRPr="004D631F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53A4C4" w14:textId="77777777" w:rsidR="00DF697E" w:rsidRPr="00915E6A" w:rsidRDefault="00DF697E" w:rsidP="00E35405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Водонепропусна текућа еластопластична маса за поправку процуривања, запуњавања пукотина и као заштитно средство.Употребљава се у свим временским условима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 xml:space="preserve"> Паковање 0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>7kg,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 w:rsidRPr="00915E6A">
              <w:rPr>
                <w:rStyle w:val="Strong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  <w:t>TEKADOM</w:t>
            </w:r>
            <w:r w:rsidRPr="001C0A0F">
              <w:rPr>
                <w:rStyle w:val="Strong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915E6A">
              <w:rPr>
                <w:rStyle w:val="Strong"/>
                <w:rFonts w:ascii="Times New Roman" w:hAnsi="Times New Roman" w:cs="Times New Roman"/>
                <w:b w:val="0"/>
                <w:shd w:val="clear" w:color="auto" w:fill="FFFFFF"/>
              </w:rPr>
              <w:t>HYDROBLOCKER SUPERELASTIC</w:t>
            </w:r>
            <w:r>
              <w:rPr>
                <w:rStyle w:val="Strong"/>
                <w:rFonts w:ascii="Times New Roman" w:hAnsi="Times New Roman" w:cs="Times New Roman"/>
                <w:b w:val="0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E4E398" w14:textId="77777777" w:rsidR="00DF697E" w:rsidRPr="00BC4FA2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C29BD" w14:textId="77777777" w:rsidR="00DF697E" w:rsidRPr="000F69DB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2AAD" w14:textId="77777777" w:rsidR="00DF697E" w:rsidRPr="00846501" w:rsidRDefault="00DF697E" w:rsidP="00E35405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401B8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4D73B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D31F372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4FF911" w14:textId="77777777" w:rsidR="00DF697E" w:rsidRPr="004D631F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12F1A4" w14:textId="77777777" w:rsidR="00DF697E" w:rsidRPr="00E15489" w:rsidRDefault="00DF697E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Verdana" w:eastAsia="Times New Roman" w:hAnsi="Verdana" w:cs="Times New Roman"/>
                <w:sz w:val="24"/>
                <w:szCs w:val="24"/>
                <w:lang w:val="sr-Latn-RS"/>
              </w:rPr>
            </w:pPr>
            <w:r w:rsidRPr="00E15489">
              <w:rPr>
                <w:rFonts w:ascii="Times New Roman" w:eastAsia="Times New Roman" w:hAnsi="Times New Roman" w:cs="Times New Roman"/>
                <w:lang w:val="sr-Cyrl-RS"/>
              </w:rPr>
              <w:t>Висококвалитетна обострано лепљива  трака са великим употребним могућностима ,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E15489">
              <w:rPr>
                <w:rFonts w:ascii="Times New Roman" w:eastAsia="Times New Roman" w:hAnsi="Times New Roman" w:cs="Times New Roman"/>
                <w:lang w:val="sr-Cyrl-RS"/>
              </w:rPr>
              <w:t>монтажа огледала,с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лика, постављање тепиха и сл. 38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mm/1</w:t>
            </w:r>
            <w:r w:rsidRPr="00E15489">
              <w:rPr>
                <w:rFonts w:ascii="Times New Roman" w:eastAsia="Times New Roman" w:hAnsi="Times New Roman" w:cs="Times New Roman"/>
                <w:lang w:val="sr-Latn-RS"/>
              </w:rPr>
              <w:t>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D1325" w14:textId="77777777" w:rsidR="00DF697E" w:rsidRPr="00E15489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548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441DE" w14:textId="77777777" w:rsidR="00DF697E" w:rsidRPr="00E15489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FA9CD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21A9B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85CEF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A4CEE3E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54637" w14:textId="77777777" w:rsidR="00DF697E" w:rsidRPr="00B82957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371BD" w14:textId="77777777" w:rsidR="00DF697E" w:rsidRPr="00DF3D4C" w:rsidRDefault="00DF697E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Двострано лепљива пенаста трака 19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mm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/10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DF3D9F" w14:textId="77777777" w:rsidR="00DF697E" w:rsidRPr="00E15489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BCE0F" w14:textId="77777777" w:rsidR="00DF697E" w:rsidRPr="00E15489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CF25C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A9640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6905D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4BE4069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C8BAD" w14:textId="77777777" w:rsidR="00DF697E" w:rsidRPr="00B82957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10.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674CCE" w14:textId="175ED2D3" w:rsidR="00DF697E" w:rsidRPr="00DF3D4C" w:rsidRDefault="00DF697E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Latn-RS"/>
              </w:rPr>
            </w:pP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Екстра снажна монтажна трака 50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 xml:space="preserve"> mm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/ 10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 xml:space="preserve"> типа 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 xml:space="preserve">MOMENT POWER TAPE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DF3D4C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A5652" w14:textId="77777777" w:rsidR="00DF697E" w:rsidRPr="00E15489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CE7FAD" w14:textId="77777777" w:rsidR="00DF697E" w:rsidRPr="00E15489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4DB4D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DEF70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B252E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5C1CF47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B9C8CC" w14:textId="77777777" w:rsidR="00DF697E" w:rsidRPr="00B82957" w:rsidRDefault="00DF697E" w:rsidP="00771928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590CFA" w14:textId="77777777" w:rsidR="00DF697E" w:rsidRPr="00DF3D4C" w:rsidRDefault="00DF697E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Црвено бела трака упозорења 75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mm/100m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3CEF9" w14:textId="77777777" w:rsidR="00DF697E" w:rsidRDefault="00DF697E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825D7" w14:textId="77777777" w:rsidR="00DF697E" w:rsidRDefault="00DF697E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0547D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61FC5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65C5B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43C0652" w14:textId="77777777" w:rsidTr="00DF697E">
        <w:trPr>
          <w:trHeight w:val="40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99476" w14:textId="77777777" w:rsidR="00DF697E" w:rsidRPr="00C76D78" w:rsidRDefault="00DF697E" w:rsidP="00771928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12.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13927" w14:textId="77777777" w:rsidR="00DF697E" w:rsidRPr="00771928" w:rsidRDefault="00DF697E" w:rsidP="00771928">
            <w:pPr>
              <w:pStyle w:val="Heading1"/>
              <w:shd w:val="clear" w:color="auto" w:fill="FFFFFF"/>
              <w:spacing w:before="0" w:beforeAutospacing="0" w:after="300" w:afterAutospacing="0"/>
              <w:rPr>
                <w:b w:val="0"/>
                <w:bCs w:val="0"/>
                <w:color w:val="231F20"/>
                <w:sz w:val="22"/>
                <w:szCs w:val="22"/>
              </w:rPr>
            </w:pPr>
            <w:r w:rsidRPr="00661082">
              <w:rPr>
                <w:b w:val="0"/>
                <w:bCs w:val="0"/>
                <w:color w:val="231F20"/>
                <w:sz w:val="22"/>
                <w:szCs w:val="22"/>
              </w:rPr>
              <w:t xml:space="preserve">PVC </w:t>
            </w:r>
            <w:proofErr w:type="spellStart"/>
            <w:r>
              <w:rPr>
                <w:b w:val="0"/>
                <w:bCs w:val="0"/>
                <w:color w:val="231F20"/>
                <w:sz w:val="22"/>
                <w:szCs w:val="22"/>
              </w:rPr>
              <w:t>трака</w:t>
            </w:r>
            <w:proofErr w:type="spellEnd"/>
            <w:r w:rsidRPr="00661082">
              <w:rPr>
                <w:b w:val="0"/>
                <w:bCs w:val="0"/>
                <w:color w:val="231F2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231F20"/>
                <w:sz w:val="22"/>
                <w:szCs w:val="22"/>
              </w:rPr>
              <w:t>за</w:t>
            </w:r>
            <w:proofErr w:type="spellEnd"/>
            <w:r w:rsidRPr="00661082">
              <w:rPr>
                <w:b w:val="0"/>
                <w:bCs w:val="0"/>
                <w:color w:val="231F2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231F20"/>
                <w:sz w:val="22"/>
                <w:szCs w:val="22"/>
              </w:rPr>
              <w:t>судоперу</w:t>
            </w:r>
            <w:proofErr w:type="spellEnd"/>
            <w:r w:rsidRPr="00661082">
              <w:rPr>
                <w:b w:val="0"/>
                <w:bCs w:val="0"/>
                <w:color w:val="231F20"/>
                <w:sz w:val="22"/>
                <w:szCs w:val="22"/>
              </w:rPr>
              <w:t xml:space="preserve"> 130cm, </w:t>
            </w:r>
            <w:proofErr w:type="spellStart"/>
            <w:r>
              <w:rPr>
                <w:b w:val="0"/>
                <w:bCs w:val="0"/>
                <w:color w:val="231F20"/>
                <w:sz w:val="22"/>
                <w:szCs w:val="22"/>
              </w:rPr>
              <w:t>бела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A4F2F" w14:textId="77777777" w:rsidR="00DF697E" w:rsidRPr="00C76D78" w:rsidRDefault="00DF697E" w:rsidP="00C76D78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76D7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C7286" w14:textId="77777777" w:rsidR="00DF697E" w:rsidRPr="00C76D78" w:rsidRDefault="00DF697E" w:rsidP="00C76D78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25E37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52E2A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7AD9C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7DA9163" w14:textId="77777777" w:rsidTr="00DF697E">
        <w:trPr>
          <w:trHeight w:val="35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B7106" w14:textId="77777777" w:rsidR="00DF697E" w:rsidRPr="00C76D78" w:rsidRDefault="00DF697E" w:rsidP="00771928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13.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BBC91F" w14:textId="77777777" w:rsidR="00DF697E" w:rsidRPr="00C76D78" w:rsidRDefault="00DF697E" w:rsidP="00C76D78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Молерска креп трака  48</w:t>
            </w:r>
            <w:r w:rsidRPr="00C76D78">
              <w:rPr>
                <w:rFonts w:ascii="Times New Roman" w:hAnsi="Times New Roman" w:cs="Times New Roman"/>
                <w:lang w:val="sr-Latn-RS"/>
              </w:rPr>
              <w:t>mm</w:t>
            </w:r>
            <w:r w:rsidRPr="00C76D78">
              <w:rPr>
                <w:rFonts w:ascii="Times New Roman" w:hAnsi="Times New Roman" w:cs="Times New Roman"/>
                <w:lang w:val="sr-Cyrl-RS"/>
              </w:rPr>
              <w:t>/33</w:t>
            </w:r>
            <w:r w:rsidRPr="00C76D78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F9136" w14:textId="77777777" w:rsidR="00DF697E" w:rsidRPr="00C76D78" w:rsidRDefault="00DF697E" w:rsidP="00C76D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76D7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2B47B" w14:textId="77777777" w:rsidR="00DF697E" w:rsidRPr="00C76D78" w:rsidRDefault="00DF697E" w:rsidP="00C76D78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76D78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2DA3A" w14:textId="77777777" w:rsidR="00DF697E" w:rsidRPr="001963B3" w:rsidRDefault="00DF697E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AD38A" w14:textId="77777777" w:rsidR="00DF697E" w:rsidRPr="001963B3" w:rsidRDefault="00DF697E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2CFCD" w14:textId="77777777" w:rsidR="00DF697E" w:rsidRPr="001963B3" w:rsidRDefault="00DF697E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5EDEA2F" w14:textId="77777777" w:rsidTr="00DF697E">
        <w:trPr>
          <w:trHeight w:val="45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8595B" w14:textId="77777777" w:rsidR="00DF697E" w:rsidRPr="00C76D78" w:rsidRDefault="00DF697E" w:rsidP="00771928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14.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8E274" w14:textId="77777777" w:rsidR="00DF697E" w:rsidRPr="00C76D78" w:rsidRDefault="00DF697E" w:rsidP="00C76D7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Креп трака ширине 30</w:t>
            </w:r>
            <w:r w:rsidRPr="00C76D78">
              <w:rPr>
                <w:rFonts w:ascii="Times New Roman" w:hAnsi="Times New Roman" w:cs="Times New Roman"/>
                <w:lang w:val="sr-Latn-RS"/>
              </w:rPr>
              <w:t>mm</w:t>
            </w:r>
            <w:r w:rsidRPr="00C76D78">
              <w:rPr>
                <w:rFonts w:ascii="Times New Roman" w:hAnsi="Times New Roman" w:cs="Times New Roman"/>
                <w:lang w:val="sr-Cyrl-RS"/>
              </w:rPr>
              <w:t>/33</w:t>
            </w:r>
            <w:r w:rsidRPr="00C76D78">
              <w:rPr>
                <w:rFonts w:ascii="Times New Roman" w:hAnsi="Times New Roman" w:cs="Times New Roman"/>
                <w:lang w:val="sr-Latn-RS"/>
              </w:rPr>
              <w:t xml:space="preserve">m 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F479A5" w14:textId="77777777" w:rsidR="00DF697E" w:rsidRPr="00C76D78" w:rsidRDefault="00DF697E" w:rsidP="00C76D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76D7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B9260" w14:textId="77777777" w:rsidR="00DF697E" w:rsidRPr="00C76D78" w:rsidRDefault="00DF697E" w:rsidP="00C76D78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76D78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B21C7" w14:textId="77777777" w:rsidR="00DF697E" w:rsidRPr="001963B3" w:rsidRDefault="00DF697E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B8BE8" w14:textId="77777777" w:rsidR="00DF697E" w:rsidRPr="001963B3" w:rsidRDefault="00DF697E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32137" w14:textId="77777777" w:rsidR="00DF697E" w:rsidRPr="001963B3" w:rsidRDefault="00DF697E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7D687BA" w14:textId="77777777" w:rsidTr="00DF697E">
        <w:trPr>
          <w:trHeight w:val="110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3DF78D" w14:textId="77777777" w:rsidR="00DF697E" w:rsidRPr="00B82957" w:rsidRDefault="00DF697E" w:rsidP="00771928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4E9F70" w14:textId="77777777" w:rsidR="00DF697E" w:rsidRDefault="00DF697E" w:rsidP="00C10CFE">
            <w:pPr>
              <w:pStyle w:val="NoSpacing"/>
              <w:rPr>
                <w:lang w:val="sr-Cyrl-RS"/>
              </w:rPr>
            </w:pPr>
            <w:r w:rsidRPr="00C10CFE">
              <w:rPr>
                <w:rFonts w:ascii="Times New Roman" w:hAnsi="Times New Roman" w:cs="Times New Roman"/>
                <w:lang w:val="sr-Cyrl-RS"/>
              </w:rPr>
              <w:t>Трака амбалажна</w:t>
            </w:r>
            <w:r>
              <w:rPr>
                <w:lang w:val="sr-Latn-RS"/>
              </w:rPr>
              <w:t xml:space="preserve"> </w:t>
            </w:r>
          </w:p>
          <w:p w14:paraId="32473C8B" w14:textId="77777777" w:rsidR="00DF697E" w:rsidRPr="00C10CFE" w:rsidRDefault="00DF697E" w:rsidP="00C10CFE">
            <w:pPr>
              <w:pStyle w:val="NoSpacing"/>
              <w:rPr>
                <w:rFonts w:ascii="Times New Roman" w:hAnsi="Times New Roman" w:cs="Times New Roman"/>
              </w:rPr>
            </w:pPr>
            <w:r w:rsidRPr="00C10CFE">
              <w:rPr>
                <w:rFonts w:ascii="Times New Roman" w:hAnsi="Times New Roman" w:cs="Times New Roman"/>
                <w:b/>
                <w:bCs/>
              </w:rPr>
              <w:t>БОЈА</w:t>
            </w:r>
            <w:r w:rsidRPr="00C10CFE">
              <w:rPr>
                <w:rFonts w:ascii="Times New Roman" w:hAnsi="Times New Roman" w:cs="Times New Roman"/>
              </w:rPr>
              <w:t>: </w:t>
            </w:r>
            <w:proofErr w:type="spellStart"/>
            <w:r w:rsidRPr="00C10CFE">
              <w:rPr>
                <w:rFonts w:ascii="Times New Roman" w:hAnsi="Times New Roman" w:cs="Times New Roman"/>
              </w:rPr>
              <w:t>Браон</w:t>
            </w:r>
            <w:proofErr w:type="spellEnd"/>
            <w:r w:rsidRPr="00C10C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10CFE">
              <w:rPr>
                <w:rFonts w:ascii="Times New Roman" w:hAnsi="Times New Roman" w:cs="Times New Roman"/>
              </w:rPr>
              <w:t>Транспарент</w:t>
            </w:r>
            <w:proofErr w:type="spellEnd"/>
          </w:p>
          <w:p w14:paraId="71EA6474" w14:textId="77777777" w:rsidR="00DF697E" w:rsidRPr="00C10CFE" w:rsidRDefault="00DF697E" w:rsidP="00C10CFE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CFE">
              <w:rPr>
                <w:rFonts w:ascii="Times New Roman" w:eastAsia="Times New Roman" w:hAnsi="Times New Roman" w:cs="Times New Roman"/>
              </w:rPr>
              <w:t>Ширина</w:t>
            </w:r>
            <w:proofErr w:type="spellEnd"/>
            <w:r w:rsidRPr="00C10CFE">
              <w:rPr>
                <w:rFonts w:ascii="Times New Roman" w:eastAsia="Times New Roman" w:hAnsi="Times New Roman" w:cs="Times New Roman"/>
              </w:rPr>
              <w:t>: 48</w:t>
            </w:r>
            <w:r>
              <w:rPr>
                <w:rFonts w:ascii="Times New Roman" w:eastAsia="Times New Roman" w:hAnsi="Times New Roman" w:cs="Times New Roman"/>
              </w:rPr>
              <w:t>mm</w:t>
            </w:r>
          </w:p>
          <w:p w14:paraId="481CACAD" w14:textId="77777777" w:rsidR="00DF697E" w:rsidRPr="00C10CFE" w:rsidRDefault="00DF697E" w:rsidP="00C10CFE">
            <w:pPr>
              <w:pStyle w:val="NoSpacing"/>
              <w:rPr>
                <w:rFonts w:ascii="Times New Roman" w:eastAsia="Times New Roman" w:hAnsi="Times New Roman" w:cs="Times New Roman"/>
                <w:lang w:val="sr-Latn-RS"/>
              </w:rPr>
            </w:pPr>
            <w:proofErr w:type="spellStart"/>
            <w:r w:rsidRPr="00C10CFE">
              <w:rPr>
                <w:rFonts w:ascii="Times New Roman" w:eastAsia="Times New Roman" w:hAnsi="Times New Roman" w:cs="Times New Roman"/>
              </w:rPr>
              <w:t>Дужина</w:t>
            </w:r>
            <w:proofErr w:type="spellEnd"/>
            <w:r w:rsidRPr="00C10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10CFE">
              <w:rPr>
                <w:rFonts w:ascii="Times New Roman" w:eastAsia="Times New Roman" w:hAnsi="Times New Roman" w:cs="Times New Roman"/>
              </w:rPr>
              <w:t>намотаја</w:t>
            </w:r>
            <w:proofErr w:type="spellEnd"/>
            <w:r w:rsidRPr="00C10CFE">
              <w:rPr>
                <w:rFonts w:ascii="Times New Roman" w:eastAsia="Times New Roman" w:hAnsi="Times New Roman" w:cs="Times New Roman"/>
              </w:rPr>
              <w:t>: 50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9507A" w14:textId="77777777" w:rsidR="00DF697E" w:rsidRPr="00295A28" w:rsidRDefault="00DF697E" w:rsidP="00EF340C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113D0" w14:textId="77777777" w:rsidR="00DF697E" w:rsidRPr="00295A28" w:rsidRDefault="00DF697E" w:rsidP="00EF340C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1F4F1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EAE58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808CD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E9DA2A2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1A9BC" w14:textId="77777777" w:rsidR="00DF697E" w:rsidRPr="00B82957" w:rsidRDefault="00DF697E" w:rsidP="00EF340C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96FDB" w14:textId="77777777" w:rsidR="00DF697E" w:rsidRPr="00E126FB" w:rsidRDefault="00DF697E" w:rsidP="00EF340C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5073D" w14:textId="77777777" w:rsidR="00DF697E" w:rsidRDefault="00DF697E" w:rsidP="00EF340C">
            <w:pPr>
              <w:jc w:val="center"/>
            </w:pPr>
            <w:r w:rsidRPr="00196115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39177" w14:textId="77777777" w:rsidR="00DF697E" w:rsidRPr="00E126FB" w:rsidRDefault="00DF697E" w:rsidP="00EF340C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0680F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4DB99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BA24A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DF28396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51212" w14:textId="77777777" w:rsidR="00DF697E" w:rsidRPr="00B82957" w:rsidRDefault="00DF697E" w:rsidP="00EF340C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301B3" w14:textId="77777777" w:rsidR="00DF697E" w:rsidRPr="001963B3" w:rsidRDefault="00DF697E" w:rsidP="00EF34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4FC9B" w14:textId="77777777" w:rsidR="00DF697E" w:rsidRDefault="00DF697E" w:rsidP="00EF340C">
            <w:pPr>
              <w:jc w:val="center"/>
            </w:pPr>
            <w:r w:rsidRPr="00196115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B9237" w14:textId="77777777" w:rsidR="00DF697E" w:rsidRPr="007829D2" w:rsidRDefault="00DF697E" w:rsidP="00EF340C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4FB89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2690C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4DD17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C082A5F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EEF3A" w14:textId="77777777" w:rsidR="00DF697E" w:rsidRPr="00B82957" w:rsidRDefault="00DF697E" w:rsidP="00EF340C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1C66D4" w14:textId="16A671BB" w:rsidR="00DF697E" w:rsidRPr="00DF3D4C" w:rsidRDefault="00DF697E" w:rsidP="00EF340C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 xml:space="preserve">Супер лепак 3g 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 xml:space="preserve">типа 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Bond power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DF3D4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195EE" w14:textId="77777777" w:rsidR="00DF697E" w:rsidRPr="00295A28" w:rsidRDefault="00DF697E" w:rsidP="00EF340C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186CF" w14:textId="77777777" w:rsidR="00DF697E" w:rsidRPr="00295A28" w:rsidRDefault="00DF697E" w:rsidP="00EF340C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6148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9D5D5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7D662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F0D6665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4E3DE6" w14:textId="77777777" w:rsidR="00DF697E" w:rsidRPr="00EF340C" w:rsidRDefault="00DF697E" w:rsidP="00EF340C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A99404" w14:textId="018A0D01" w:rsidR="00DF697E" w:rsidRPr="00DF3D4C" w:rsidRDefault="00DF697E" w:rsidP="00EF340C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Latn-RS"/>
              </w:rPr>
            </w:pP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Супер лепак 2g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 xml:space="preserve"> типа 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 xml:space="preserve">Bond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DF3D4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A05A22" w14:textId="77777777" w:rsidR="00DF697E" w:rsidRPr="00295A28" w:rsidRDefault="00DF697E" w:rsidP="00EF340C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AEADC9" w14:textId="77777777" w:rsidR="00DF697E" w:rsidRPr="00295A28" w:rsidRDefault="00DF697E" w:rsidP="00EF340C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ACEB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F965A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3C0EF" w14:textId="77777777" w:rsidR="00DF697E" w:rsidRPr="001963B3" w:rsidRDefault="00DF697E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52A22C9" w14:textId="77777777" w:rsidTr="00DF697E">
        <w:trPr>
          <w:trHeight w:val="69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DF4CE" w14:textId="77777777" w:rsidR="00DF697E" w:rsidRPr="00295A28" w:rsidRDefault="00DF697E" w:rsidP="00295A28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53A95" w14:textId="2BA08D0E" w:rsidR="00DF697E" w:rsidRPr="00295A28" w:rsidRDefault="00DF697E" w:rsidP="00295A2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295A28">
              <w:rPr>
                <w:rFonts w:ascii="Times New Roman" w:hAnsi="Times New Roman" w:cs="Times New Roman"/>
                <w:lang w:val="sr-Cyrl-RS"/>
              </w:rPr>
              <w:t>Супер снажни универзални лепак туба 50</w:t>
            </w:r>
            <w:r w:rsidRPr="00295A28"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 w:rsidRPr="00295A28"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 w:rsidRPr="00295A28">
              <w:rPr>
                <w:rFonts w:ascii="Times New Roman" w:hAnsi="Times New Roman" w:cs="Times New Roman"/>
                <w:lang w:val="sr-Latn-RS"/>
              </w:rPr>
              <w:t>Мoment henkel univerzal</w:t>
            </w:r>
            <w:r w:rsidRPr="00295A28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295A28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5455D" w14:textId="77777777" w:rsidR="00DF697E" w:rsidRPr="00295A28" w:rsidRDefault="00DF697E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2D574" w14:textId="77777777" w:rsidR="00DF697E" w:rsidRPr="00295A28" w:rsidRDefault="00DF697E" w:rsidP="0084650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3A6B9" w14:textId="77777777" w:rsidR="00DF697E" w:rsidRPr="00295A28" w:rsidRDefault="00DF697E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CA1F" w14:textId="77777777" w:rsidR="00DF697E" w:rsidRPr="00295A28" w:rsidRDefault="00DF697E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88C0" w14:textId="77777777" w:rsidR="00DF697E" w:rsidRPr="00295A28" w:rsidRDefault="00DF697E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DFE5F43" w14:textId="77777777" w:rsidTr="00DF697E">
        <w:trPr>
          <w:trHeight w:val="699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56E94" w14:textId="77777777" w:rsidR="00DF697E" w:rsidRPr="00295A28" w:rsidRDefault="00DF697E" w:rsidP="0052672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023D1" w14:textId="21FB987E" w:rsidR="00DF697E" w:rsidRPr="0052672A" w:rsidRDefault="00DF697E" w:rsidP="0052672A">
            <w:pPr>
              <w:pStyle w:val="NoSpacing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Супер снажни универзални лепак туба 120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 w:rsidRPr="00DF3D4C">
              <w:rPr>
                <w:rFonts w:ascii="Times New Roman" w:hAnsi="Times New Roman" w:cs="Times New Roman"/>
                <w:lang w:val="sr-Latn-RS"/>
              </w:rPr>
              <w:t>Мoment henkel univerzal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DF3D4C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AF319" w14:textId="77777777" w:rsidR="00DF697E" w:rsidRPr="00295A28" w:rsidRDefault="00DF697E" w:rsidP="0052672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6CEEAE" w14:textId="77777777" w:rsidR="00DF697E" w:rsidRPr="00295A28" w:rsidRDefault="00DF697E" w:rsidP="0052672A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D78EE" w14:textId="77777777" w:rsidR="00DF697E" w:rsidRPr="00295A28" w:rsidRDefault="00DF697E" w:rsidP="0052672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515B5" w14:textId="77777777" w:rsidR="00DF697E" w:rsidRPr="00295A28" w:rsidRDefault="00DF697E" w:rsidP="0052672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B37F4" w14:textId="77777777" w:rsidR="00DF697E" w:rsidRPr="00295A28" w:rsidRDefault="00DF697E" w:rsidP="0052672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F60CC9A" w14:textId="77777777" w:rsidTr="00DF697E">
        <w:trPr>
          <w:trHeight w:val="92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995C17" w14:textId="77777777" w:rsidR="00DF697E" w:rsidRPr="001963B3" w:rsidRDefault="00DF697E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EB487" w14:textId="006F0860" w:rsidR="00DF697E" w:rsidRPr="00BE699D" w:rsidRDefault="00DF697E" w:rsidP="009B0F25">
            <w:pPr>
              <w:rPr>
                <w:rFonts w:ascii="Times New Roman" w:hAnsi="Times New Roman" w:cs="Times New Roman"/>
                <w:lang w:val="sr-Cyrl-RS"/>
              </w:rPr>
            </w:pPr>
            <w:r w:rsidRPr="00BE699D">
              <w:rPr>
                <w:rFonts w:ascii="Times New Roman" w:hAnsi="Times New Roman" w:cs="Times New Roman"/>
                <w:lang w:val="sr-Cyrl-RS"/>
              </w:rPr>
              <w:t xml:space="preserve">Супер снажни универзални лепак лименка 800ml типа </w:t>
            </w:r>
            <w:r w:rsidRPr="00BE69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Moment </w:t>
            </w:r>
            <w:r w:rsidRPr="00BE699D">
              <w:rPr>
                <w:rFonts w:ascii="Times New Roman" w:hAnsi="Times New Roman" w:cs="Times New Roman"/>
                <w:shd w:val="clear" w:color="auto" w:fill="FFFFFF"/>
              </w:rPr>
              <w:t>Universal Classic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одговарајући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104E2D" w14:textId="77777777" w:rsidR="00DF697E" w:rsidRPr="00BB4BA0" w:rsidRDefault="00DF697E" w:rsidP="009B0F2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93D17D" w14:textId="77777777" w:rsidR="00DF697E" w:rsidRPr="00BB4BA0" w:rsidRDefault="00DF697E" w:rsidP="0084650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88AA5" w14:textId="77777777" w:rsidR="00DF697E" w:rsidRPr="001963B3" w:rsidRDefault="00DF697E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BAB71" w14:textId="77777777" w:rsidR="00DF697E" w:rsidRPr="001963B3" w:rsidRDefault="00DF697E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DD9FE" w14:textId="77777777" w:rsidR="00DF697E" w:rsidRPr="001963B3" w:rsidRDefault="00DF697E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508E505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95F602" w14:textId="77777777" w:rsidR="00DF697E" w:rsidRPr="001963B3" w:rsidRDefault="00DF697E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B57D6" w14:textId="425BA815" w:rsidR="00DF697E" w:rsidRPr="00BE699D" w:rsidRDefault="00DF697E" w:rsidP="00E35405">
            <w:pPr>
              <w:rPr>
                <w:rFonts w:ascii="Times New Roman" w:hAnsi="Times New Roman" w:cs="Times New Roman"/>
                <w:lang w:val="sr-Cyrl-RS"/>
              </w:rPr>
            </w:pPr>
            <w:r w:rsidRPr="00BE699D">
              <w:rPr>
                <w:rFonts w:ascii="Times New Roman" w:hAnsi="Times New Roman" w:cs="Times New Roman"/>
                <w:lang w:val="sr-Cyrl-RS"/>
              </w:rPr>
              <w:t>Лепак за дрво</w:t>
            </w:r>
            <w:r w:rsidRPr="00BE699D">
              <w:rPr>
                <w:rFonts w:ascii="Times New Roman" w:hAnsi="Times New Roman" w:cs="Times New Roman"/>
                <w:lang w:val="sr-Latn-RS"/>
              </w:rPr>
              <w:t xml:space="preserve"> 250g t</w:t>
            </w:r>
            <w:r w:rsidRPr="00BE699D">
              <w:rPr>
                <w:rFonts w:ascii="Times New Roman" w:hAnsi="Times New Roman" w:cs="Times New Roman"/>
                <w:lang w:val="sr-Cyrl-RS"/>
              </w:rPr>
              <w:t>типа</w:t>
            </w:r>
            <w:r w:rsidRPr="00BE699D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E699D">
              <w:rPr>
                <w:rFonts w:ascii="Times New Roman" w:hAnsi="Times New Roman" w:cs="Times New Roman"/>
                <w:shd w:val="clear" w:color="auto" w:fill="FFFFFF"/>
              </w:rPr>
              <w:t xml:space="preserve"> Moment Wood Standard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 или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одговарајући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356D8E" w14:textId="77777777" w:rsidR="00DF697E" w:rsidRPr="00BB4BA0" w:rsidRDefault="00DF697E" w:rsidP="00E3540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B8BEFE" w14:textId="77777777" w:rsidR="00DF697E" w:rsidRPr="00BB4BA0" w:rsidRDefault="00DF697E" w:rsidP="00E3540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41161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BA0DE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01817" w14:textId="77777777" w:rsidR="00DF697E" w:rsidRPr="001963B3" w:rsidRDefault="00DF697E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FB0FC65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46F9A2" w14:textId="77777777" w:rsidR="00DF697E" w:rsidRPr="001963B3" w:rsidRDefault="00DF697E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3AFC4" w14:textId="6D4012D5" w:rsidR="00DF697E" w:rsidRPr="00BE699D" w:rsidRDefault="00DF697E" w:rsidP="007538E8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E699D">
              <w:rPr>
                <w:rFonts w:ascii="Times New Roman" w:hAnsi="Times New Roman" w:cs="Times New Roman"/>
                <w:lang w:val="sr-Cyrl-RS"/>
              </w:rPr>
              <w:t>Лепак за дрво</w:t>
            </w:r>
            <w:r w:rsidRPr="00BE699D">
              <w:rPr>
                <w:rFonts w:ascii="Times New Roman" w:hAnsi="Times New Roman" w:cs="Times New Roman"/>
                <w:lang w:val="sr-Latn-RS"/>
              </w:rPr>
              <w:t xml:space="preserve"> 750g т</w:t>
            </w:r>
            <w:r w:rsidRPr="00BE699D">
              <w:rPr>
                <w:rFonts w:ascii="Times New Roman" w:hAnsi="Times New Roman" w:cs="Times New Roman"/>
                <w:lang w:val="sr-Cyrl-RS"/>
              </w:rPr>
              <w:t>ипа</w:t>
            </w:r>
            <w:r w:rsidRPr="00BE699D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E699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BE699D">
              <w:rPr>
                <w:rFonts w:ascii="Times New Roman" w:hAnsi="Times New Roman" w:cs="Times New Roman"/>
                <w:shd w:val="clear" w:color="auto" w:fill="FFFFFF"/>
              </w:rPr>
              <w:t>Moment Wood Standard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одговарајући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DACC0B" w14:textId="77777777" w:rsidR="00DF697E" w:rsidRPr="001963B3" w:rsidRDefault="00DF697E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293AB" w14:textId="77777777" w:rsidR="00DF697E" w:rsidRDefault="00DF697E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7E083" w14:textId="77777777" w:rsidR="00DF697E" w:rsidRPr="001963B3" w:rsidRDefault="00DF697E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CCFD2" w14:textId="77777777" w:rsidR="00DF697E" w:rsidRPr="001963B3" w:rsidRDefault="00DF697E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CEF31" w14:textId="77777777" w:rsidR="00DF697E" w:rsidRPr="001963B3" w:rsidRDefault="00DF697E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2EBB3A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CFA779" w14:textId="77777777" w:rsidR="00DF697E" w:rsidRPr="001963B3" w:rsidRDefault="00DF697E" w:rsidP="007538E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58C5AC" w14:textId="24EC4989" w:rsidR="00DF697E" w:rsidRPr="00B866E7" w:rsidRDefault="00DF697E" w:rsidP="006C69EE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866E7">
              <w:rPr>
                <w:rFonts w:ascii="Times New Roman" w:hAnsi="Times New Roman" w:cs="Times New Roman"/>
                <w:lang w:val="sr-Cyrl-RS"/>
              </w:rPr>
              <w:t>Лепак за дрво,  250</w:t>
            </w:r>
            <w:r w:rsidRPr="00B866E7"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 w:rsidRPr="00B866E7">
              <w:rPr>
                <w:rFonts w:ascii="Times New Roman" w:hAnsi="Times New Roman" w:cs="Times New Roman"/>
                <w:lang w:val="sr-Cyrl-RS"/>
              </w:rPr>
              <w:t>.</w:t>
            </w:r>
            <w:r w:rsidRPr="00B866E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>Лепи дрво веома брзо, иниц</w:t>
            </w:r>
            <w:r>
              <w:rPr>
                <w:rFonts w:ascii="Times New Roman" w:hAnsi="Times New Roman" w:cs="Times New Roman"/>
                <w:color w:val="000000"/>
                <w:lang w:val="sr-Cyrl-RS"/>
              </w:rPr>
              <w:t>ијална чврстоћа након 5 минута, т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 xml:space="preserve">ипа </w:t>
            </w:r>
            <w:r w:rsidRPr="00B866E7">
              <w:rPr>
                <w:rFonts w:ascii="Times New Roman" w:hAnsi="Times New Roman" w:cs="Times New Roman"/>
                <w:color w:val="000000"/>
              </w:rPr>
              <w:t xml:space="preserve"> Moment Wood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 xml:space="preserve"> </w:t>
            </w:r>
            <w:r w:rsidRPr="00B866E7">
              <w:rPr>
                <w:rFonts w:ascii="Times New Roman" w:hAnsi="Times New Roman" w:cs="Times New Roman"/>
                <w:color w:val="000000"/>
                <w:lang w:val="sr-Latn-RS"/>
              </w:rPr>
              <w:t xml:space="preserve">ekspres 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/>
                <w:lang w:val="sr-Cyrl-RS"/>
              </w:rPr>
              <w:t>одговарајући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3FC92" w14:textId="77777777" w:rsidR="00DF697E" w:rsidRPr="001963B3" w:rsidRDefault="00DF697E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1D69DE" w14:textId="77777777" w:rsidR="00DF697E" w:rsidRDefault="00DF697E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36966" w14:textId="77777777" w:rsidR="00DF697E" w:rsidRPr="00846501" w:rsidRDefault="00DF697E" w:rsidP="007538E8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F62B8" w14:textId="77777777" w:rsidR="00DF697E" w:rsidRPr="001963B3" w:rsidRDefault="00DF697E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B2588" w14:textId="77777777" w:rsidR="00DF697E" w:rsidRPr="001963B3" w:rsidRDefault="00DF697E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46BEA81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851C1" w14:textId="77777777" w:rsidR="00DF697E" w:rsidRPr="001963B3" w:rsidRDefault="00DF697E" w:rsidP="0058469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54084" w14:textId="50D8630F" w:rsidR="00DF697E" w:rsidRPr="00B866E7" w:rsidRDefault="00DF697E" w:rsidP="00584695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Професионални монтажни лепак на бази растварача са изузетном снагом лепљења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који смањује потребу за додатним механичким фиксирањем( на пр.траке, ексери и слично) типа 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 xml:space="preserve"> MOMENT FIX EXPRESS PL600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одговарајући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C8D4E9" w14:textId="77777777" w:rsidR="00DF697E" w:rsidRPr="00B33160" w:rsidRDefault="00DF697E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C90AA" w14:textId="77777777" w:rsidR="00DF697E" w:rsidRPr="00B33160" w:rsidRDefault="00DF697E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68F12" w14:textId="77777777" w:rsidR="00DF697E" w:rsidRPr="00846501" w:rsidRDefault="00DF697E" w:rsidP="00584695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B59B0" w14:textId="77777777" w:rsidR="00DF697E" w:rsidRPr="001963B3" w:rsidRDefault="00DF697E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B1E08" w14:textId="77777777" w:rsidR="00DF697E" w:rsidRPr="001963B3" w:rsidRDefault="00DF697E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FEC73E0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102949" w14:textId="77777777" w:rsidR="00DF697E" w:rsidRPr="00B82957" w:rsidRDefault="00DF697E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0CA7DE" w14:textId="46AE0864" w:rsidR="00DF697E" w:rsidRPr="00D8115D" w:rsidRDefault="00DF697E" w:rsidP="00B82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115D">
              <w:rPr>
                <w:rFonts w:ascii="Times New Roman" w:hAnsi="Times New Roman" w:cs="Times New Roman"/>
                <w:lang w:val="sr-Cyrl-RS"/>
              </w:rPr>
              <w:t xml:space="preserve">Бели </w:t>
            </w:r>
            <w:r w:rsidRPr="00D8115D">
              <w:rPr>
                <w:rFonts w:ascii="Times New Roman" w:hAnsi="Times New Roman" w:cs="Times New Roman"/>
                <w:lang w:val="sr-Latn-RS"/>
              </w:rPr>
              <w:t xml:space="preserve">грађевински </w:t>
            </w:r>
            <w:r w:rsidRPr="00D8115D">
              <w:rPr>
                <w:rFonts w:ascii="Times New Roman" w:hAnsi="Times New Roman" w:cs="Times New Roman"/>
                <w:lang w:val="sr-Cyrl-RS"/>
              </w:rPr>
              <w:t>акрилни кит на бази воде за коришћење  на спољашњим и унутрашњим површинама</w:t>
            </w:r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Користи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се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китовање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нивелисање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шпатулом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зидовима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видљивом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бетону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дрвету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али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и у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декоративним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8115D">
              <w:rPr>
                <w:rFonts w:ascii="Times New Roman" w:hAnsi="Times New Roman" w:cs="Times New Roman"/>
                <w:shd w:val="clear" w:color="auto" w:fill="FFFFFF"/>
              </w:rPr>
              <w:t>елементима</w:t>
            </w:r>
            <w:proofErr w:type="spellEnd"/>
            <w:r w:rsidRPr="00D8115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</w:t>
            </w:r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Pr="00D8115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типа </w:t>
            </w:r>
            <w:r w:rsidRPr="00D8115D">
              <w:rPr>
                <w:rFonts w:ascii="Times New Roman" w:hAnsi="Times New Roman" w:cs="Times New Roman"/>
              </w:rPr>
              <w:t xml:space="preserve"> VITEX</w:t>
            </w:r>
            <w:proofErr w:type="gramEnd"/>
            <w:r w:rsidRPr="00D8115D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D8115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или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одговарајући</w:t>
            </w:r>
            <w:r w:rsidRPr="00D8115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90BB06" w14:textId="77777777" w:rsidR="00DF697E" w:rsidRPr="00D8115D" w:rsidRDefault="00DF697E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14:paraId="4163CB0B" w14:textId="77777777" w:rsidR="00DF697E" w:rsidRPr="00D8115D" w:rsidRDefault="00DF697E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D8115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713432" w14:textId="77777777" w:rsidR="00DF697E" w:rsidRPr="00D8115D" w:rsidRDefault="00DF697E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DEC3BC8" w14:textId="77777777" w:rsidR="00DF697E" w:rsidRPr="00D8115D" w:rsidRDefault="00DF697E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ABE246C" w14:textId="77777777" w:rsidR="00DF697E" w:rsidRPr="00D8115D" w:rsidRDefault="00DF697E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8115D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8828FD" w14:textId="77777777" w:rsidR="00DF697E" w:rsidRPr="00846501" w:rsidRDefault="00DF697E" w:rsidP="00584695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993F03" w14:textId="77777777" w:rsidR="00DF697E" w:rsidRPr="001963B3" w:rsidRDefault="00DF697E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9B7535" w14:textId="77777777" w:rsidR="00DF697E" w:rsidRPr="001963B3" w:rsidRDefault="00DF697E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4092CB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661DF" w14:textId="77777777" w:rsidR="00DF697E" w:rsidRPr="00B82957" w:rsidRDefault="00DF697E" w:rsidP="00411CC8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28.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85677A" w14:textId="05F98665" w:rsidR="00DF697E" w:rsidRPr="009B5135" w:rsidRDefault="00DF697E" w:rsidP="00411CC8">
            <w:pPr>
              <w:spacing w:before="20" w:after="100" w:afterAutospacing="1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Aкрилни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кит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једнокомпонетни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универзални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акрилни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заптивни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материјал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намењен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заптивање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попуњавање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пукотина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при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унутрашњим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радовима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зидовима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плафонима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Заптивање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састава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између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прозора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зидова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врата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итд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картуша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280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типа Беорол </w:t>
            </w:r>
            <w:proofErr w:type="gramStart"/>
            <w:r w:rsidRPr="00DF3D4C">
              <w:rPr>
                <w:rFonts w:ascii="Times New Roman" w:hAnsi="Times New Roman" w:cs="Times New Roman"/>
                <w:lang w:val="sr-Cyrl-RS"/>
              </w:rPr>
              <w:t xml:space="preserve">или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</w:t>
            </w:r>
            <w:proofErr w:type="gramEnd"/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одговарајући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DF8763" w14:textId="77777777" w:rsidR="00DF697E" w:rsidRPr="001963B3" w:rsidRDefault="00DF697E" w:rsidP="00411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59D987" w14:textId="77777777" w:rsidR="00DF697E" w:rsidRPr="0000701B" w:rsidRDefault="00DF697E" w:rsidP="00411CC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FACD8F" w14:textId="77777777" w:rsidR="00DF697E" w:rsidRPr="00846501" w:rsidRDefault="00DF697E" w:rsidP="00411CC8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ACC5A9" w14:textId="77777777" w:rsidR="00DF697E" w:rsidRPr="001963B3" w:rsidRDefault="00DF697E" w:rsidP="00411CC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63F05E" w14:textId="77777777" w:rsidR="00DF697E" w:rsidRPr="001963B3" w:rsidRDefault="00DF697E" w:rsidP="00411CC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C7F42CC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05A898" w14:textId="77777777" w:rsidR="00DF697E" w:rsidRPr="001963B3" w:rsidRDefault="00DF697E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21C4EE" w14:textId="77777777" w:rsidR="00DF697E" w:rsidRPr="002F6C0A" w:rsidRDefault="00DF697E" w:rsidP="00B8295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2F6C0A">
              <w:rPr>
                <w:rFonts w:ascii="Times New Roman" w:hAnsi="Times New Roman" w:cs="Times New Roman"/>
                <w:lang w:val="sr-Cyrl-RS"/>
              </w:rPr>
              <w:t>Акрилни емајл лак на воденој бази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за заштиту дрвених и металних површина у ентеријеру и екстеријеру.. 0.75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58CC615" w14:textId="77777777" w:rsidR="00DF697E" w:rsidRPr="001963B3" w:rsidRDefault="00DF697E" w:rsidP="00B829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981BD9" w14:textId="77777777" w:rsidR="00DF697E" w:rsidRPr="0000701B" w:rsidRDefault="00DF697E" w:rsidP="00B8295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71365D" w14:textId="77777777" w:rsidR="00DF697E" w:rsidRPr="00846501" w:rsidRDefault="00DF697E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3F6227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69D78E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2361F1A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324847" w14:textId="77777777" w:rsidR="00DF697E" w:rsidRPr="001963B3" w:rsidRDefault="00DF697E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0BA029" w14:textId="77777777" w:rsidR="00DF697E" w:rsidRPr="00584695" w:rsidRDefault="00DF697E" w:rsidP="00B8295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Акрилни основни премаз на воденој бази за заштиту дрвених површина.. 0.75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E0C32F7" w14:textId="77777777" w:rsidR="00DF697E" w:rsidRPr="001963B3" w:rsidRDefault="00DF697E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0C0120" w14:textId="77777777" w:rsidR="00DF697E" w:rsidRPr="0000701B" w:rsidRDefault="00DF697E" w:rsidP="00B8295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9408D4" w14:textId="77777777" w:rsidR="00DF697E" w:rsidRPr="00846501" w:rsidRDefault="00DF697E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23B5E8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6CC109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8E9732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54286D" w14:textId="77777777" w:rsidR="00DF697E" w:rsidRPr="001963B3" w:rsidRDefault="00DF697E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9F9A5E" w14:textId="77777777" w:rsidR="00DF697E" w:rsidRPr="008626F4" w:rsidRDefault="00DF697E" w:rsidP="00B8295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Акрилна основна боја на воденој бази за заштиту металних површина.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F1C789" w14:textId="77777777" w:rsidR="00DF697E" w:rsidRPr="001963B3" w:rsidRDefault="00DF697E" w:rsidP="00B829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80C63B" w14:textId="77777777" w:rsidR="00DF697E" w:rsidRPr="0000701B" w:rsidRDefault="00DF697E" w:rsidP="00B8295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41C21E" w14:textId="77777777" w:rsidR="00DF697E" w:rsidRPr="00393082" w:rsidRDefault="00DF697E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C0B5F6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33B668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7D1A995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F42C17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4C1E4F" w14:textId="77777777" w:rsidR="00DF697E" w:rsidRPr="00584695" w:rsidRDefault="00DF697E" w:rsidP="00B8295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Антирост 1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3A021" w14:textId="77777777" w:rsidR="00DF697E" w:rsidRPr="007273F7" w:rsidRDefault="00DF697E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2ED3F" w14:textId="77777777" w:rsidR="00DF697E" w:rsidRDefault="00DF697E" w:rsidP="00B8295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4933A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11653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2688C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F459B6F" w14:textId="77777777" w:rsidTr="00DF697E">
        <w:trPr>
          <w:trHeight w:val="29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3BA75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4E1C3" w14:textId="77777777" w:rsidR="00DF697E" w:rsidRPr="001722D3" w:rsidRDefault="00DF697E" w:rsidP="00B8295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Брусни кит за уљани премаз 400</w:t>
            </w:r>
            <w:r>
              <w:rPr>
                <w:rFonts w:ascii="Times New Roman" w:hAnsi="Times New Roman" w:cs="Times New Roman"/>
                <w:lang w:val="sr-Latn-RS"/>
              </w:rPr>
              <w:t>g.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5C5B7" w14:textId="77777777" w:rsidR="00DF697E" w:rsidRPr="001963B3" w:rsidRDefault="00DF697E" w:rsidP="00B8295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915" w14:textId="77777777" w:rsidR="00DF697E" w:rsidRDefault="00DF697E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50F08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E8F07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43EB0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1160B99" w14:textId="77777777" w:rsidTr="00DF697E">
        <w:trPr>
          <w:trHeight w:val="29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68E5B0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406E39" w14:textId="77777777" w:rsidR="00DF697E" w:rsidRPr="00773511" w:rsidRDefault="00DF697E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 w:rsidRPr="00773511">
              <w:rPr>
                <w:rFonts w:ascii="Times New Roman" w:hAnsi="Times New Roman" w:cs="Times New Roman"/>
                <w:lang w:val="sr-Cyrl-CS"/>
              </w:rPr>
              <w:t>Уљ</w:t>
            </w:r>
            <w:r w:rsidRPr="00773511">
              <w:rPr>
                <w:rFonts w:ascii="Times New Roman" w:hAnsi="Times New Roman" w:cs="Times New Roman"/>
                <w:lang w:val="sr-Latn-RS"/>
              </w:rPr>
              <w:t>a</w:t>
            </w:r>
            <w:r w:rsidRPr="00773511">
              <w:rPr>
                <w:rFonts w:ascii="Times New Roman" w:hAnsi="Times New Roman" w:cs="Times New Roman"/>
                <w:lang w:val="sr-Cyrl-CS"/>
              </w:rPr>
              <w:t>ни разређивач 9</w:t>
            </w:r>
            <w:r w:rsidRPr="00773511">
              <w:rPr>
                <w:rFonts w:ascii="Times New Roman" w:hAnsi="Times New Roman" w:cs="Times New Roman"/>
              </w:rPr>
              <w:t>00</w:t>
            </w:r>
            <w:r w:rsidRPr="00773511"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 w:rsidRPr="00773511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D16005" w14:textId="77777777" w:rsidR="00DF697E" w:rsidRPr="004F6565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5D5517" w14:textId="77777777" w:rsidR="00DF697E" w:rsidRPr="002D2DD9" w:rsidRDefault="00DF697E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9632D0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283F49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898091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F94AC8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C7CD04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10E386" w14:textId="77777777" w:rsidR="00DF697E" w:rsidRPr="00584695" w:rsidRDefault="00DF697E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Ланени фи</w:t>
            </w:r>
            <w:r>
              <w:rPr>
                <w:rFonts w:ascii="Times New Roman" w:hAnsi="Times New Roman" w:cs="Times New Roman"/>
                <w:lang w:val="sr-Cyrl-RS"/>
              </w:rPr>
              <w:t>рнајз</w:t>
            </w:r>
            <w:r>
              <w:rPr>
                <w:rFonts w:ascii="Times New Roman" w:hAnsi="Times New Roman" w:cs="Times New Roman"/>
                <w:lang w:val="sr-Cyrl-CS"/>
              </w:rPr>
              <w:t xml:space="preserve"> 1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F57A0D" w14:textId="77777777" w:rsidR="00DF697E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580D8E" w14:textId="77777777" w:rsidR="00DF697E" w:rsidRDefault="00DF697E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0CC957" w14:textId="77777777" w:rsidR="00DF697E" w:rsidRPr="00393082" w:rsidRDefault="00DF697E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94F6C2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F23980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CD485AA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ACA13F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B2C9AD" w14:textId="77777777" w:rsidR="00DF697E" w:rsidRDefault="00DF697E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Уљана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основна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боја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EFB8E2" w14:textId="77777777" w:rsidR="00DF697E" w:rsidRPr="004F6565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947113" w14:textId="77777777" w:rsidR="00DF697E" w:rsidRPr="002D2DD9" w:rsidRDefault="00DF697E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C29781" w14:textId="77777777" w:rsidR="00DF697E" w:rsidRPr="00010345" w:rsidRDefault="00DF697E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3B1325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4D2D6C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43C74A9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18A74B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D6CE98" w14:textId="77777777" w:rsidR="00DF697E" w:rsidRPr="005A323B" w:rsidRDefault="00DF697E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Универзални емајл за заштиту и декорацију предмета од дрвета и метала у ентеријеру и екстеријеру.Разређује се уљаним разређивачем.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C0A237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1C01B5" w14:textId="77777777" w:rsidR="00DF697E" w:rsidRPr="007A537B" w:rsidRDefault="00DF697E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7A3B8C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B2594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E2935F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ADA5278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54465F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1C6F39" w14:textId="77777777" w:rsidR="00DF697E" w:rsidRPr="008626F4" w:rsidRDefault="00DF697E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Радијатор лак </w:t>
            </w:r>
            <w:r>
              <w:rPr>
                <w:rFonts w:ascii="Times New Roman" w:hAnsi="Times New Roman" w:cs="Times New Roman"/>
                <w:lang w:val="sr-Cyrl-RS"/>
              </w:rPr>
              <w:t xml:space="preserve">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E3A6D6" w14:textId="77777777" w:rsidR="00DF697E" w:rsidRPr="001963B3" w:rsidRDefault="00DF697E" w:rsidP="00B82957">
            <w:pPr>
              <w:spacing w:before="20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84445F" w14:textId="77777777" w:rsidR="00DF697E" w:rsidRPr="0000701B" w:rsidRDefault="00DF697E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3FC82E" w14:textId="77777777" w:rsidR="00DF697E" w:rsidRPr="00393082" w:rsidRDefault="00DF697E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EF541D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0B697B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8B7AB53" w14:textId="77777777" w:rsidTr="00DF697E">
        <w:trPr>
          <w:trHeight w:val="33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9ACE0A" w14:textId="77777777" w:rsidR="00DF697E" w:rsidRPr="001963B3" w:rsidRDefault="00DF697E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DF26A1" w14:textId="77777777" w:rsidR="00DF697E" w:rsidRPr="00DE7795" w:rsidRDefault="00DF697E" w:rsidP="00B82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E7795">
              <w:rPr>
                <w:rFonts w:ascii="Times New Roman" w:hAnsi="Times New Roman" w:cs="Times New Roman"/>
                <w:lang w:val="sr-Cyrl-RS"/>
              </w:rPr>
              <w:t>Нитро основна  боја 7</w:t>
            </w:r>
            <w:r w:rsidRPr="00DE7795">
              <w:rPr>
                <w:rFonts w:ascii="Times New Roman" w:hAnsi="Times New Roman" w:cs="Times New Roman"/>
                <w:lang w:val="sr-Latn-RS"/>
              </w:rPr>
              <w:t>50ml</w:t>
            </w:r>
            <w:r w:rsidRPr="00DE7795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48D9D5E4" w14:textId="77777777" w:rsidR="00DF697E" w:rsidRPr="00DE7795" w:rsidRDefault="00DF697E" w:rsidP="00B82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7EF58C7" w14:textId="77777777" w:rsidR="00DF697E" w:rsidRPr="00DE7795" w:rsidRDefault="00DF697E" w:rsidP="00B82957">
            <w:pPr>
              <w:pStyle w:val="NoSpacing"/>
              <w:rPr>
                <w:rFonts w:ascii="Times New Roman" w:hAnsi="Times New Roman" w:cs="Times New Roman"/>
              </w:rPr>
            </w:pPr>
            <w:r w:rsidRPr="00DE7795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2DB909" w14:textId="77777777" w:rsidR="00DF697E" w:rsidRPr="00DE7795" w:rsidRDefault="00DF697E" w:rsidP="00B82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Pr="00DE779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2079F1" w14:textId="77777777" w:rsidR="00DF697E" w:rsidRDefault="00DF697E" w:rsidP="00B82957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F2ED10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2BB47B" w14:textId="77777777" w:rsidR="00DF697E" w:rsidRPr="001963B3" w:rsidRDefault="00DF697E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C63EE70" w14:textId="77777777" w:rsidTr="00DF697E">
        <w:trPr>
          <w:trHeight w:val="33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34646B" w14:textId="77777777" w:rsidR="00DF697E" w:rsidRPr="00F05EEF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FD51D5" w14:textId="77777777" w:rsidR="00DF697E" w:rsidRPr="00606A3E" w:rsidRDefault="00DF697E" w:rsidP="0077351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606A3E">
              <w:rPr>
                <w:rFonts w:ascii="Times New Roman" w:hAnsi="Times New Roman" w:cs="Times New Roman"/>
                <w:lang w:val="sr-Cyrl-RS"/>
              </w:rPr>
              <w:t>Нитро разређивач 1</w:t>
            </w:r>
            <w:r w:rsidRPr="00606A3E"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39470D" w14:textId="77777777" w:rsidR="00DF697E" w:rsidRPr="00606A3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06A3E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677C10" w14:textId="77777777" w:rsidR="00DF697E" w:rsidRPr="00606A3E" w:rsidRDefault="00DF697E" w:rsidP="00773511">
            <w:pPr>
              <w:jc w:val="center"/>
            </w:pPr>
            <w:r w:rsidRPr="00606A3E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0F5072" w14:textId="77777777" w:rsidR="00DF697E" w:rsidRDefault="00DF697E" w:rsidP="00773511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8E0F10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52FA95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5ACA99A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BEFD08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FDD42E" w14:textId="77777777" w:rsidR="00DF697E" w:rsidRPr="001963B3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Нитро емајл 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C1ABFF" w14:textId="77777777" w:rsidR="00DF697E" w:rsidRPr="0004393D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F033D2" w14:textId="77777777" w:rsidR="00DF697E" w:rsidRDefault="00DF697E" w:rsidP="00773511">
            <w:pPr>
              <w:jc w:val="center"/>
            </w:pPr>
            <w:r w:rsidRPr="008B37C9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00E57E" w14:textId="77777777" w:rsidR="00DF697E" w:rsidRDefault="00DF697E" w:rsidP="00773511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70E352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35F2B3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26AA6B6" w14:textId="77777777" w:rsidTr="00DF697E">
        <w:trPr>
          <w:trHeight w:val="48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F33410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12FB6" w14:textId="77777777" w:rsidR="00DF697E" w:rsidRPr="00C470B3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Заштитна фолија 4</w:t>
            </w:r>
            <w:r>
              <w:rPr>
                <w:rFonts w:ascii="Times New Roman" w:hAnsi="Times New Roman" w:cs="Times New Roman"/>
                <w:lang w:val="sr-Latn-RS"/>
              </w:rPr>
              <w:t>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05A85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0D6E77" w14:textId="77777777" w:rsidR="00DF697E" w:rsidRPr="00C470B3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3B661" w14:textId="77777777" w:rsidR="00DF697E" w:rsidRPr="00846501" w:rsidRDefault="00DF697E" w:rsidP="00773511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87756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7E3CB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0E2AD88" w14:textId="77777777" w:rsidTr="00DF697E">
        <w:trPr>
          <w:trHeight w:val="42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A3DED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769493" w14:textId="77777777" w:rsidR="00DF697E" w:rsidRPr="00E83B13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Церада 2</w:t>
            </w:r>
            <w:r>
              <w:rPr>
                <w:rFonts w:ascii="Times New Roman" w:hAnsi="Times New Roman" w:cs="Times New Roman"/>
                <w:lang w:val="sr-Latn-RS"/>
              </w:rPr>
              <w:t xml:space="preserve">x3m,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>80 gr/m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EB652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156FB5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B5FC6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613DC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B185E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97D3434" w14:textId="77777777" w:rsidTr="00DF697E">
        <w:trPr>
          <w:trHeight w:val="42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81D03" w14:textId="77777777" w:rsidR="00DF697E" w:rsidRPr="00F05EEF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EDD76D" w14:textId="77777777" w:rsidR="00DF697E" w:rsidRPr="00E83B13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Церада 4</w:t>
            </w:r>
            <w:r>
              <w:rPr>
                <w:rFonts w:ascii="Times New Roman" w:hAnsi="Times New Roman" w:cs="Times New Roman"/>
                <w:lang w:val="sr-Latn-RS"/>
              </w:rPr>
              <w:t xml:space="preserve">x5m,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>80 gr/m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E5A8B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9480B5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A5D0C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05F2A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4FE50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D141EFA" w14:textId="77777777" w:rsidTr="00DF697E">
        <w:trPr>
          <w:trHeight w:val="42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8935F" w14:textId="77777777" w:rsidR="00DF697E" w:rsidRPr="001C7BD6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A6D3F" w14:textId="77777777" w:rsidR="00DF697E" w:rsidRPr="0004393D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Полудисперзија –боја за унутрашње зидове  25</w:t>
            </w:r>
            <w:r>
              <w:rPr>
                <w:rFonts w:ascii="Times New Roman" w:hAnsi="Times New Roman" w:cs="Times New Roman"/>
                <w:lang w:val="sr-Latn-RS"/>
              </w:rPr>
              <w:t xml:space="preserve"> kg= 15l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4DB32B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F7C0C" w14:textId="77777777" w:rsidR="00DF697E" w:rsidRPr="000D052C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B9D7" w14:textId="77777777" w:rsidR="00DF697E" w:rsidRPr="00954892" w:rsidRDefault="00DF697E" w:rsidP="00773511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45302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78347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0EB5732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50AAD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A76EFA" w14:textId="77777777" w:rsidR="00DF697E" w:rsidRPr="007977CF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Тонер за унутрашње боје 100</w:t>
            </w:r>
            <w:r>
              <w:rPr>
                <w:rFonts w:ascii="Times New Roman" w:hAnsi="Times New Roman" w:cs="Times New Roman"/>
                <w:lang w:val="sr-Latn-RS"/>
              </w:rPr>
              <w:t>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596EBF" w14:textId="77777777" w:rsidR="00DF697E" w:rsidRPr="007977CF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FA6E08" w14:textId="77777777" w:rsidR="00DF697E" w:rsidRPr="007977CF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BD7CF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31529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BFD26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DC25A68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7D0270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D36465" w14:textId="79B50CD0" w:rsidR="00DF697E" w:rsidRPr="00A3449F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Подлога за дисперзиону унутрашњу боју, акрилни прајмер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1:3 1 </w:t>
            </w:r>
            <w:r>
              <w:rPr>
                <w:rFonts w:ascii="Times New Roman" w:hAnsi="Times New Roman" w:cs="Times New Roman"/>
                <w:lang w:val="sr-Cyrl-RS"/>
              </w:rPr>
              <w:t>литар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>MAXIKRIL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F4B23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B24C64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96787" w14:textId="77777777" w:rsidR="00DF697E" w:rsidRPr="00846501" w:rsidRDefault="00DF697E" w:rsidP="00773511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57FA9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A91A6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AAFA0AA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131E1A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768883" w14:textId="3740C904" w:rsidR="00DF697E" w:rsidRPr="00195B87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Водоперива боја за унутрашње зидове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0,65 </w:t>
            </w:r>
            <w:r>
              <w:rPr>
                <w:rFonts w:ascii="Times New Roman" w:hAnsi="Times New Roman" w:cs="Times New Roman"/>
                <w:lang w:val="sr-Latn-RS"/>
              </w:rPr>
              <w:t xml:space="preserve">l 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MAXIDIS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FE4DB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B622D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23029" w14:textId="77777777" w:rsidR="00DF697E" w:rsidRPr="00846501" w:rsidRDefault="00DF697E" w:rsidP="00773511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E9099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14136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FD67354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370C0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F94B2B" w14:textId="18C8E405" w:rsidR="00DF697E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 w:rsidRPr="003511F2">
              <w:rPr>
                <w:rFonts w:ascii="Times New Roman" w:hAnsi="Times New Roman" w:cs="Times New Roman"/>
                <w:lang w:val="sr-Cyrl-RS"/>
              </w:rPr>
              <w:t>Водоперива боја за унутрашње зидове</w:t>
            </w:r>
            <w:r w:rsidRPr="003511F2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3511F2">
              <w:rPr>
                <w:rFonts w:ascii="Times New Roman" w:hAnsi="Times New Roman" w:cs="Times New Roman"/>
                <w:lang w:val="sr-Cyrl-CS"/>
              </w:rPr>
              <w:t xml:space="preserve">3 </w:t>
            </w:r>
            <w:r w:rsidRPr="003511F2">
              <w:rPr>
                <w:rFonts w:ascii="Times New Roman" w:hAnsi="Times New Roman" w:cs="Times New Roman"/>
                <w:lang w:val="sr-Latn-RS"/>
              </w:rPr>
              <w:t xml:space="preserve">l  </w:t>
            </w:r>
            <w:r w:rsidRPr="003511F2">
              <w:rPr>
                <w:rFonts w:ascii="Times New Roman" w:hAnsi="Times New Roman" w:cs="Times New Roman"/>
                <w:lang w:val="sr-Cyrl-RS"/>
              </w:rPr>
              <w:t xml:space="preserve"> типа</w:t>
            </w:r>
            <w:r w:rsidRPr="003511F2">
              <w:rPr>
                <w:rFonts w:ascii="Times New Roman" w:hAnsi="Times New Roman" w:cs="Times New Roman"/>
                <w:lang w:val="sr-Latn-RS"/>
              </w:rPr>
              <w:t xml:space="preserve"> MAXIDIS </w:t>
            </w:r>
            <w:r w:rsidRPr="003511F2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C58D28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51DE2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84597" w14:textId="77777777" w:rsidR="00DF697E" w:rsidRPr="00846501" w:rsidRDefault="00DF697E" w:rsidP="00773511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26735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134E1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75467D5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34451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0B95C" w14:textId="5104AF71" w:rsidR="00DF697E" w:rsidRPr="00590BA2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Винилна перива унутрашња зидна боја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5l ,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>MAXILATEX</w:t>
            </w: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lang w:val="sr-Latn-RS"/>
              </w:rPr>
              <w:t>Saten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одговарајући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43C17B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27B54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211B8" w14:textId="77777777" w:rsidR="00DF697E" w:rsidRPr="00846501" w:rsidRDefault="00DF697E" w:rsidP="00773511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E8F44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6EB79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52231F6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03F46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51.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86C05" w14:textId="053A785D" w:rsidR="00DF697E" w:rsidRPr="00A3449F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Средство за уклањање зидних плесни 0,5</w:t>
            </w:r>
            <w:r>
              <w:rPr>
                <w:rFonts w:ascii="Times New Roman" w:hAnsi="Times New Roman" w:cs="Times New Roman"/>
                <w:lang w:val="sr-Latn-RS"/>
              </w:rPr>
              <w:t xml:space="preserve">l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MAXICID </w:t>
            </w:r>
            <w:r>
              <w:rPr>
                <w:rFonts w:ascii="Times New Roman" w:hAnsi="Times New Roman" w:cs="Times New Roman"/>
                <w:lang w:val="sr-Cyrl-RS"/>
              </w:rPr>
              <w:t>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C4E4F1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8FC565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49758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EFB23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E29B0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4A6FD8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368DC" w14:textId="77777777" w:rsidR="00DF697E" w:rsidRPr="00F05EEF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3A8622" w14:textId="35FA8510" w:rsidR="00DF697E" w:rsidRPr="000D052C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Унутрашња боја отпорна на буђи и плесан 0,65 </w:t>
            </w:r>
            <w:r>
              <w:rPr>
                <w:rFonts w:ascii="Times New Roman" w:hAnsi="Times New Roman" w:cs="Times New Roman"/>
                <w:lang w:val="sr-Latn-RS"/>
              </w:rPr>
              <w:t xml:space="preserve">l,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MAXIDIS F </w:t>
            </w:r>
            <w:r>
              <w:rPr>
                <w:rFonts w:ascii="Times New Roman" w:hAnsi="Times New Roman" w:cs="Times New Roman"/>
                <w:lang w:val="sr-Cyrl-RS"/>
              </w:rPr>
              <w:t>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88166" w14:textId="77777777" w:rsidR="00DF697E" w:rsidRPr="00EB2AB1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8DEA1" w14:textId="77777777" w:rsidR="00DF697E" w:rsidRPr="00DF4BCA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17F4A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CE139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CD3D3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4B1020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D108" w14:textId="77777777" w:rsidR="00DF697E" w:rsidRPr="001963B3" w:rsidRDefault="00DF697E" w:rsidP="00773511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4EC56" w14:textId="4432253C" w:rsidR="00DF697E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Акрилни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прајмер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намењен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импрегнацију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разних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подлога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цигле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бетона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влакнасто-цементних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подлога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сл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.), а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пре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наношења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дисперзионих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боја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декоративних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фасадних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малтера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1</w:t>
            </w:r>
            <w:proofErr w:type="gramEnd"/>
            <w:r w:rsidRPr="00DF3D4C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литар, 1:3, типа</w:t>
            </w:r>
            <w:r w:rsidRPr="00DF3D4C">
              <w:rPr>
                <w:rFonts w:ascii="Arial" w:hAnsi="Arial" w:cs="Arial"/>
                <w:shd w:val="clear" w:color="auto" w:fill="FFFFFF"/>
              </w:rPr>
              <w:t xml:space="preserve">  MAXIKRIL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B57785">
              <w:rPr>
                <w:rFonts w:ascii="Times New Roman" w:hAnsi="Times New Roman" w:cs="Times New Roman"/>
                <w:color w:val="FF0000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DB5D36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939C68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44009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975A8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9AA24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21FCD38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8271A" w14:textId="77777777" w:rsidR="00DF697E" w:rsidRPr="001963B3" w:rsidRDefault="00DF697E" w:rsidP="00773511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0F8BF" w14:textId="5E0A0BBA" w:rsidR="00DF697E" w:rsidRPr="00B57785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Акрилни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прајмер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намењен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импрегнацију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разних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подлога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цигле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бетона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влакнасто-цементних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подлога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сл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.), а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пре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наношења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дисперзионих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боја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декоративних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фасадних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малтера</w:t>
            </w:r>
            <w:proofErr w:type="spellEnd"/>
            <w:r w:rsidRPr="00DF3D4C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1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литар, 1:9, </w:t>
            </w:r>
            <w:proofErr w:type="gramStart"/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типа</w:t>
            </w:r>
            <w:r w:rsidRPr="00DF3D4C">
              <w:rPr>
                <w:rFonts w:ascii="Arial" w:hAnsi="Arial" w:cs="Arial"/>
                <w:shd w:val="clear" w:color="auto" w:fill="FFFFFF"/>
              </w:rPr>
              <w:t>  MAXIKRIL</w:t>
            </w:r>
            <w:proofErr w:type="gramEnd"/>
            <w:r w:rsidRPr="00DF3D4C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DF3D4C">
              <w:rPr>
                <w:rFonts w:ascii="Arial" w:hAnsi="Arial" w:cs="Arial"/>
                <w:shd w:val="clear" w:color="auto" w:fill="FFFFFF"/>
                <w:lang w:val="sr-Cyrl-RS"/>
              </w:rPr>
              <w:t xml:space="preserve"> </w:t>
            </w:r>
            <w:r w:rsidRPr="00DF3D4C">
              <w:rPr>
                <w:rFonts w:ascii="Arial" w:hAnsi="Arial" w:cs="Arial"/>
                <w:shd w:val="clear" w:color="auto" w:fill="FFFFFF"/>
                <w:lang w:val="sr-Latn-RS"/>
              </w:rPr>
              <w:t>CONCETRATE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DF3D4C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838B3B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13A16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E4E4E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F1141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57755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4A5CF26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0D946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C3CE8" w14:textId="7BD7C95D" w:rsidR="00DF697E" w:rsidRPr="00E90A71" w:rsidRDefault="00DF697E" w:rsidP="00773511">
            <w:pPr>
              <w:spacing w:before="20" w:after="100" w:afterAutospacing="1" w:line="240" w:lineRule="auto"/>
              <w:rPr>
                <w:rFonts w:ascii="Open Sans" w:hAnsi="Open Sans"/>
                <w:color w:val="FF0000"/>
                <w:shd w:val="clear" w:color="auto" w:fill="FFFFFF"/>
              </w:rPr>
            </w:pP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>К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валитетна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фасадна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боја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на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бази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акрилата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. 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Да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има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одличну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покривну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моћ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паропропусност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водоодбојност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постојаност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на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атмосферске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утицаје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UV 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зрачења. 0,65л,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r w:rsidRPr="00E90A7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 MAXIFAS</w:t>
            </w:r>
            <w:r w:rsidRPr="00E90A71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E90A71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69481A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FFF3A6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2F7DA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B4A26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9502E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1C65BAF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08C7DB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821B6" w14:textId="7292CA55" w:rsidR="00DF697E" w:rsidRPr="00E90A71" w:rsidRDefault="00DF697E" w:rsidP="00773511"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>К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валитетна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фасадна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r w:rsidRPr="00E90A71">
              <w:rPr>
                <w:rFonts w:ascii="Open Sans" w:hAnsi="Open Sans"/>
                <w:b/>
                <w:shd w:val="clear" w:color="auto" w:fill="FFFFFF"/>
                <w:lang w:val="sr-Cyrl-RS"/>
              </w:rPr>
              <w:t>бела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боја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на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бази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акрилата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. 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Да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има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одличну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покривну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моћ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паропропусност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водоодбојност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и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постојаност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на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атмосферске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Open Sans" w:hAnsi="Open Sans"/>
                <w:shd w:val="clear" w:color="auto" w:fill="FFFFFF"/>
              </w:rPr>
              <w:t>утицаје</w:t>
            </w:r>
            <w:proofErr w:type="spellEnd"/>
            <w:r w:rsidRPr="00E90A71">
              <w:rPr>
                <w:rFonts w:ascii="Open Sans" w:hAnsi="Open Sans"/>
                <w:shd w:val="clear" w:color="auto" w:fill="FFFFFF"/>
              </w:rPr>
              <w:t xml:space="preserve"> UV 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зрачења, 5л </w:t>
            </w:r>
            <w:r w:rsidRPr="00E90A71">
              <w:rPr>
                <w:rFonts w:ascii="Open Sans" w:hAnsi="Open Sans"/>
                <w:shd w:val="clear" w:color="auto" w:fill="FFFFFF"/>
                <w:lang w:val="sr-Latn-RS"/>
              </w:rPr>
              <w:t>(8kg)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r w:rsidRPr="00E90A7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 MAXIFAS</w:t>
            </w:r>
            <w:r w:rsidRPr="00E90A71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E90A71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61EE0C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645A1" w14:textId="77777777" w:rsidR="00DF697E" w:rsidRPr="006177ED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3AAE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1588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7E47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1921E6F" w14:textId="77777777" w:rsidTr="00DF697E">
        <w:trPr>
          <w:trHeight w:val="159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B82602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707F9" w14:textId="4DA9B385" w:rsidR="00DF697E" w:rsidRPr="00E90A71" w:rsidRDefault="00DF697E" w:rsidP="00773511">
            <w:pPr>
              <w:rPr>
                <w:rFonts w:ascii="Times New Roman" w:hAnsi="Times New Roman" w:cs="Times New Roman"/>
                <w:color w:val="FF0000"/>
                <w:shd w:val="clear" w:color="auto" w:fill="FFFFFF"/>
                <w:lang w:val="sr-Cyrl-RS"/>
              </w:rPr>
            </w:pP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валитетна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фасадна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90A71"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бела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боја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бази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акрилата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има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одличну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покривну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моћ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паропропусност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водоодбојност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постојаност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атмосферске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90A71">
              <w:rPr>
                <w:rFonts w:ascii="Times New Roman" w:hAnsi="Times New Roman" w:cs="Times New Roman"/>
                <w:shd w:val="clear" w:color="auto" w:fill="FFFFFF"/>
              </w:rPr>
              <w:t>утицаје</w:t>
            </w:r>
            <w:proofErr w:type="spellEnd"/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UV 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15л 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(25kg)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E90A71">
              <w:rPr>
                <w:rFonts w:ascii="Times New Roman" w:hAnsi="Times New Roman" w:cs="Times New Roman"/>
                <w:color w:val="FF0000"/>
                <w:lang w:val="sr-Cyrl-CS"/>
              </w:rPr>
              <w:t xml:space="preserve"> </w:t>
            </w:r>
            <w:r w:rsidRPr="00E90A7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 w:rsidRPr="00E90A71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E90A71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9AF00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B8125" w14:textId="77777777" w:rsidR="00DF697E" w:rsidRPr="006177ED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642E2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094CB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F48A1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AD16EF8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648E9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80282" w14:textId="23B12779" w:rsidR="00DF697E" w:rsidRPr="00542463" w:rsidRDefault="00DF697E" w:rsidP="00773511">
            <w:pPr>
              <w:rPr>
                <w:rFonts w:ascii="Times New Roman" w:hAnsi="Times New Roman" w:cs="Times New Roman"/>
              </w:rPr>
            </w:pP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валитетна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фасадна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42463"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плава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боја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( 4053 тон карта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MAXIMA)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бази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акрилата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има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одличну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покривну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моћ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паропропусност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водоодбојност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постојаност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атмосферске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утицаје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UV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5л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(8kg)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42463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 w:rsidRPr="00542463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542463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953CB3" w14:textId="77777777" w:rsidR="00DF697E" w:rsidRPr="00FC105C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66216" w14:textId="77777777" w:rsidR="00DF697E" w:rsidRPr="00FC105C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DD5A4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99A6C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E8DC5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5A1AC6D" w14:textId="77777777" w:rsidTr="00DF697E">
        <w:trPr>
          <w:trHeight w:val="195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9B06F8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740FE" w14:textId="74E247B1" w:rsidR="00DF697E" w:rsidRPr="00542463" w:rsidRDefault="00DF697E" w:rsidP="00773511">
            <w:pPr>
              <w:rPr>
                <w:rFonts w:ascii="Times New Roman" w:hAnsi="Times New Roman" w:cs="Times New Roman"/>
                <w:color w:val="FF0000"/>
                <w:shd w:val="clear" w:color="auto" w:fill="FFFFFF"/>
                <w:lang w:val="sr-Cyrl-RS"/>
              </w:rPr>
            </w:pP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валитетна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фасадна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42463"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плава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боја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( 4053 тон карта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MAXIMA)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бази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акрилата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има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одличну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покривну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моћ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паропропусност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водоодбојност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постојаност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атмосферске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542463">
              <w:rPr>
                <w:rFonts w:ascii="Times New Roman" w:hAnsi="Times New Roman" w:cs="Times New Roman"/>
                <w:shd w:val="clear" w:color="auto" w:fill="FFFFFF"/>
              </w:rPr>
              <w:t>утицаје</w:t>
            </w:r>
            <w:proofErr w:type="spellEnd"/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UV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15л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(25kg)</w:t>
            </w:r>
            <w:r w:rsidRPr="00542463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 w:rsidRPr="00542463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542463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53580" w14:textId="77777777" w:rsidR="00DF697E" w:rsidRPr="00FC105C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52588D" w14:textId="77777777" w:rsidR="00DF697E" w:rsidRPr="00FC105C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BE607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454FC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EF7B5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93FB314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0AAFD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C7A23" w14:textId="77777777" w:rsidR="00DF697E" w:rsidRPr="00A14FD1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Глет маса за изравнање унутрашњих зидова,  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365C78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63392" w14:textId="77777777" w:rsidR="00DF697E" w:rsidRPr="00A63E1B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548EC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B5A41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7C00D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31C035A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5BF84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61.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0D5BD" w14:textId="77777777" w:rsidR="00DF697E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Глет маса за изравнање спољашњих зидова, 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2482A3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B46BEE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D2C3B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91B3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10F12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9D7F43D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9570F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4D993D" w14:textId="202779A2" w:rsidR="00DF697E" w:rsidRPr="002A4F79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 w:rsidRPr="00A6222D">
              <w:rPr>
                <w:rFonts w:ascii="Open Sans" w:hAnsi="Open Sans"/>
                <w:shd w:val="clear" w:color="auto" w:fill="FFFFFF"/>
                <w:lang w:val="sr-Cyrl-RS"/>
              </w:rPr>
              <w:t xml:space="preserve">Флексбилни лепак за зидне и подне керамичке плочице </w:t>
            </w:r>
            <w:r>
              <w:rPr>
                <w:rFonts w:ascii="Open Sans" w:hAnsi="Open Sans"/>
                <w:shd w:val="clear" w:color="auto" w:fill="FFFFFF"/>
                <w:lang w:val="sr-Cyrl-RS"/>
              </w:rPr>
              <w:t>за спољашњу и унутрашњу употребу.Паковање 25</w:t>
            </w:r>
            <w:r>
              <w:rPr>
                <w:rFonts w:ascii="Times New Roman" w:hAnsi="Times New Roman" w:cs="Times New Roman"/>
                <w:lang w:val="sr-Latn-RS"/>
              </w:rPr>
              <w:t xml:space="preserve"> kg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CERESIT CM16 </w:t>
            </w:r>
            <w:r>
              <w:rPr>
                <w:rFonts w:ascii="Times New Roman" w:hAnsi="Times New Roman" w:cs="Times New Roman"/>
                <w:lang w:val="sr-Cyrl-RS"/>
              </w:rPr>
              <w:t>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FC9B3E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DC6A73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C77D9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E90E8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4CBB7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A058152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C189F2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D5F530" w14:textId="77777777" w:rsidR="00DF697E" w:rsidRPr="00471C9A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Акрилни лак у спреју 400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ml. </w:t>
            </w:r>
            <w:r>
              <w:rPr>
                <w:rFonts w:ascii="Times New Roman" w:hAnsi="Times New Roman" w:cs="Times New Roman"/>
                <w:lang w:val="sr-Cyrl-RS"/>
              </w:rPr>
              <w:t>Боја црна, бела....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2BF7F9" w14:textId="77777777" w:rsidR="00DF697E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D4D483" w14:textId="77777777" w:rsidR="00DF697E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E98340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D0A0A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8A318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6306C68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F0A11" w14:textId="77777777" w:rsidR="00DF697E" w:rsidRPr="001963B3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7221DE" w14:textId="2349E966" w:rsidR="00DF697E" w:rsidRPr="00471C9A" w:rsidRDefault="00DF697E" w:rsidP="00773511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Технички спреј за подмазивање, заштиту и чишћење. Спреј боца 450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WD-40 </w:t>
            </w:r>
            <w:r>
              <w:rPr>
                <w:rFonts w:ascii="Times New Roman" w:hAnsi="Times New Roman" w:cs="Times New Roman"/>
                <w:lang w:val="sr-Cyrl-RS"/>
              </w:rPr>
              <w:t>спреј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A0682" w14:textId="77777777" w:rsidR="00DF697E" w:rsidRPr="00EB2AB1" w:rsidRDefault="00DF697E" w:rsidP="00773511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28804A" w14:textId="77777777" w:rsidR="00DF697E" w:rsidRPr="00A63E1B" w:rsidRDefault="00DF697E" w:rsidP="00773511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E99A2" w14:textId="77777777" w:rsidR="00DF697E" w:rsidRPr="00010345" w:rsidRDefault="00DF697E" w:rsidP="00773511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8B457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A6FD0" w14:textId="77777777" w:rsidR="00DF697E" w:rsidRPr="001963B3" w:rsidRDefault="00DF697E" w:rsidP="00773511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7DBB57F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BBB6B5" w14:textId="77777777" w:rsidR="00DF697E" w:rsidRPr="00F05E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D314B" w14:textId="77777777" w:rsidR="00DF697E" w:rsidRPr="005E02A8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Лепак за стиропор </w:t>
            </w:r>
            <w:r>
              <w:rPr>
                <w:rFonts w:ascii="Times New Roman" w:hAnsi="Times New Roman" w:cs="Times New Roman"/>
                <w:lang w:val="sr-Cyrl-RS"/>
              </w:rPr>
              <w:t>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8E789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72BB7" w14:textId="77777777" w:rsidR="00DF697E" w:rsidRPr="00BF2E31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E71E" w14:textId="77777777" w:rsidR="00DF697E" w:rsidRPr="00010345" w:rsidRDefault="00DF697E" w:rsidP="0024766E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3495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B4B1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88A9F67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CEBFAC" w14:textId="77777777" w:rsidR="00DF697E" w:rsidRPr="00B82957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9C10F7" w14:textId="77777777" w:rsidR="00DF697E" w:rsidRPr="00663B2B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Четка за фарбање 10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43815C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C69803" w14:textId="77777777" w:rsidR="00DF697E" w:rsidRPr="00663B2B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C29E8E" w14:textId="77777777" w:rsidR="00DF697E" w:rsidRPr="00010345" w:rsidRDefault="00DF697E" w:rsidP="0024766E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4983FA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37537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6200D2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1206B6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85B38" w14:textId="77777777" w:rsidR="00DF697E" w:rsidRDefault="00DF697E" w:rsidP="0024766E">
            <w:r>
              <w:rPr>
                <w:rFonts w:ascii="Times New Roman" w:hAnsi="Times New Roman" w:cs="Times New Roman"/>
                <w:lang w:val="sr-Cyrl-CS"/>
              </w:rPr>
              <w:t>Четка за фарбање 6</w:t>
            </w:r>
            <w:r w:rsidRPr="00363540"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04AC9" w14:textId="77777777" w:rsidR="00DF697E" w:rsidRPr="001E63C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71D9E2" w14:textId="77777777" w:rsidR="00DF697E" w:rsidRPr="00663B2B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09D4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E6F1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1FA6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0FB6AAF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61CF5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1EA3F" w14:textId="77777777" w:rsidR="00DF697E" w:rsidRDefault="00DF697E" w:rsidP="0024766E">
            <w:r>
              <w:rPr>
                <w:rFonts w:ascii="Times New Roman" w:hAnsi="Times New Roman" w:cs="Times New Roman"/>
                <w:lang w:val="sr-Cyrl-CS"/>
              </w:rPr>
              <w:t>Четка за фарбање 4</w:t>
            </w:r>
            <w:r w:rsidRPr="00363540"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746DD9" w14:textId="77777777" w:rsidR="00DF697E" w:rsidRPr="001E63CE" w:rsidRDefault="00DF697E" w:rsidP="0024766E">
            <w:pPr>
              <w:spacing w:before="20" w:after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A6D414" w14:textId="77777777" w:rsidR="00DF697E" w:rsidRPr="00663B2B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2F09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484D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B19D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5DD3E43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86EAE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AB80A" w14:textId="77777777" w:rsidR="00DF697E" w:rsidRPr="00793E89" w:rsidRDefault="00DF697E" w:rsidP="0024766E">
            <w:pPr>
              <w:spacing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Четка за радијатор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дрвена дршка</w:t>
            </w:r>
            <w:r>
              <w:rPr>
                <w:rFonts w:ascii="Times New Roman" w:hAnsi="Times New Roman" w:cs="Times New Roman"/>
                <w:lang w:val="sr-Latn-RS"/>
              </w:rPr>
              <w:t>, ширинa четке 2,5’’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7345A0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2FDD6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FE8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1E17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AA5F3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47AF037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A41CC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ADE18" w14:textId="77777777" w:rsidR="00DF697E" w:rsidRPr="00D47788" w:rsidRDefault="00DF697E" w:rsidP="0024766E">
            <w:pPr>
              <w:spacing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Четка за радијатор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дрвена дршка</w:t>
            </w:r>
            <w:r>
              <w:rPr>
                <w:rFonts w:ascii="Times New Roman" w:hAnsi="Times New Roman" w:cs="Times New Roman"/>
                <w:lang w:val="sr-Latn-RS"/>
              </w:rPr>
              <w:t>, ширинa четке 1,5’’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6EDED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B26136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80C5C" w14:textId="77777777" w:rsidR="00DF697E" w:rsidRPr="00B33160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F2B0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0DF7E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D7947DC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E492A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9D2A3" w14:textId="77777777" w:rsidR="00DF697E" w:rsidRDefault="00DF697E" w:rsidP="0024766E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Помесингована четка лучна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826CCA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4565A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193C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F5EB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0084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C07C791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C676C6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C75814" w14:textId="77777777" w:rsidR="00DF697E" w:rsidRDefault="00DF697E" w:rsidP="0024766E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Помесингована четка 5 реда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AE26A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1CCC9B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236D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DC7F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BE6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4124AD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7FC9DC" w14:textId="77777777" w:rsidR="00DF697E" w:rsidRPr="00F05E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6FE200" w14:textId="77777777" w:rsidR="00DF697E" w:rsidRPr="00A85FA5" w:rsidRDefault="00DF697E" w:rsidP="0024766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Назубљена </w:t>
            </w:r>
            <w:r>
              <w:rPr>
                <w:rFonts w:ascii="Times New Roman" w:hAnsi="Times New Roman" w:cs="Times New Roman"/>
                <w:lang w:val="sr-Cyrl-CS"/>
              </w:rPr>
              <w:t>глетерица 13</w:t>
            </w:r>
            <w:r w:rsidRPr="00363540">
              <w:rPr>
                <w:rFonts w:ascii="Times New Roman" w:hAnsi="Times New Roman" w:cs="Times New Roman"/>
                <w:lang w:val="sr-Latn-RS"/>
              </w:rPr>
              <w:t>cm</w:t>
            </w:r>
            <w:r>
              <w:rPr>
                <w:rFonts w:ascii="Times New Roman" w:hAnsi="Times New Roman" w:cs="Times New Roman"/>
                <w:lang w:val="sr-Latn-RS"/>
              </w:rPr>
              <w:t xml:space="preserve"> x28</w:t>
            </w:r>
            <w:r w:rsidRPr="00363540"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DF51E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F12E94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4C3D3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94A4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5087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661BBE1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F02BC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8C933" w14:textId="77777777" w:rsidR="00DF697E" w:rsidRDefault="00DF697E" w:rsidP="0024766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Фангла метална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3BA0BE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924C33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1CB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375D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8E5B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532FE95" w14:textId="77777777" w:rsidTr="00DF697E">
        <w:trPr>
          <w:trHeight w:val="55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18021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D4036" w14:textId="77777777" w:rsidR="00DF697E" w:rsidRPr="00716612" w:rsidRDefault="00DF697E" w:rsidP="0024766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Ручна тестера за стиропор 300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549BB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0A7D46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4C75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F1C9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F581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97883B1" w14:textId="77777777" w:rsidTr="00DF697E">
        <w:trPr>
          <w:trHeight w:val="53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5D9C21" w14:textId="77777777" w:rsidR="00DF697E" w:rsidRPr="00F05E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B7D85" w14:textId="77777777" w:rsidR="00DF697E" w:rsidRPr="00DF3D4C" w:rsidRDefault="00DF697E" w:rsidP="0024766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Миксер за малтер  округли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lang w:val="sr-Latn-RS"/>
              </w:rPr>
              <w:t>fi 8 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B47DC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09605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8022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75ED1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B07D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A02295D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610D2B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30BBA" w14:textId="77777777" w:rsidR="00DF697E" w:rsidRPr="00BB4BA0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Пиштољ за силикон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профи квалитетан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25C7FE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64AEA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4E5B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DC791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1C72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0314944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F9C64D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95901" w14:textId="77777777" w:rsidR="00DF697E" w:rsidRPr="001963B3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185DD1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D40ED8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A27F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B409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B135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31944A0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4A80B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3F8EE1" w14:textId="3C61264E" w:rsidR="00DF697E" w:rsidRPr="00116F72" w:rsidRDefault="00DF697E" w:rsidP="0024766E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F72">
              <w:rPr>
                <w:rFonts w:ascii="Times New Roman" w:hAnsi="Times New Roman" w:cs="Times New Roman"/>
                <w:lang w:val="sr-Cyrl-CS"/>
              </w:rPr>
              <w:t xml:space="preserve">Рукавице плетене од јаког предива </w:t>
            </w:r>
            <w:r w:rsidRPr="00116F72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са слојем дебљег латекса на длану и прстима, имају додатну заштиту на надланици и еластичну манжетну</w:t>
            </w:r>
            <w:r w:rsidRPr="00116F7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16F72">
              <w:rPr>
                <w:rFonts w:ascii="Times New Roman" w:hAnsi="Times New Roman" w:cs="Times New Roman"/>
                <w:shd w:val="clear" w:color="auto" w:fill="FFFFFF"/>
              </w:rPr>
              <w:t>типа</w:t>
            </w:r>
            <w:proofErr w:type="spellEnd"/>
            <w:r w:rsidRPr="00116F7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116F72">
              <w:rPr>
                <w:rFonts w:ascii="Times New Roman" w:hAnsi="Times New Roman" w:cs="Times New Roman"/>
              </w:rPr>
              <w:t xml:space="preserve"> Dip - coated Premium</w:t>
            </w:r>
            <w:r>
              <w:rPr>
                <w:lang w:val="sr-Cyrl-RS"/>
              </w:rPr>
              <w:t xml:space="preserve">  </w:t>
            </w:r>
            <w:r w:rsidRPr="00116F72">
              <w:rPr>
                <w:rFonts w:ascii="Times New Roman" w:hAnsi="Times New Roman" w:cs="Times New Roman"/>
                <w:lang w:val="sr-Cyrl-RS"/>
              </w:rPr>
              <w:t xml:space="preserve">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116F72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92243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4139F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24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185D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8631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49A8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01D08C5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6A7335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80.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D2A43A" w14:textId="77777777" w:rsidR="00DF697E" w:rsidRPr="00A85FA5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ширине 40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31519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D1343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8A724" w14:textId="77777777" w:rsidR="00DF697E" w:rsidRPr="000D7854" w:rsidRDefault="00DF697E" w:rsidP="0024766E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0D39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C71F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E4C71B5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E62098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81.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7D3572" w14:textId="77777777" w:rsidR="00DF697E" w:rsidRPr="00A85FA5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ширине 60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8222B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3979A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A97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10EC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53AC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FF51040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2F3F0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450717" w14:textId="77777777" w:rsidR="00DF697E" w:rsidRPr="00A85FA5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 ширине 100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DF371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</w:t>
            </w:r>
            <w:r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11A14" w14:textId="77777777" w:rsidR="00DF697E" w:rsidRPr="00A85F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25DE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99C0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C4DE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FD26EF7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D3ACC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456BE4" w14:textId="77777777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Телескопски молерск</w:t>
            </w:r>
            <w:r w:rsidRPr="00DF3D4C">
              <w:rPr>
                <w:rFonts w:ascii="Times New Roman" w:hAnsi="Times New Roman" w:cs="Times New Roman"/>
                <w:lang w:val="sr-Cyrl-RS"/>
              </w:rPr>
              <w:t>и штап 3</w:t>
            </w:r>
            <w:r w:rsidRPr="00DF3D4C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48E41E" w14:textId="77777777" w:rsidR="00DF697E" w:rsidRPr="00DF3D4C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642804" w14:textId="77777777" w:rsidR="00DF697E" w:rsidRPr="00DF3D4C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0087A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2273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1298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2E96E5D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7D48C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1B808" w14:textId="77777777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Телескопски молерск</w:t>
            </w:r>
            <w:r w:rsidRPr="00DF3D4C">
              <w:rPr>
                <w:rFonts w:ascii="Times New Roman" w:hAnsi="Times New Roman" w:cs="Times New Roman"/>
                <w:lang w:val="sr-Cyrl-RS"/>
              </w:rPr>
              <w:t>и алуминијумски штап 3</w:t>
            </w:r>
            <w:r w:rsidRPr="00DF3D4C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DD516" w14:textId="77777777" w:rsidR="00DF697E" w:rsidRPr="00DF3D4C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48017" w14:textId="77777777" w:rsidR="00DF697E" w:rsidRPr="00DF3D4C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2B6B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770F3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A5E8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8941FF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B88ED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0D8B5" w14:textId="77777777" w:rsidR="00DF697E" w:rsidRPr="00DF3D4C" w:rsidRDefault="00DF697E" w:rsidP="0024766E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Latn-RS"/>
              </w:rPr>
              <w:t>Штап телескопски 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865280" w14:textId="77777777" w:rsidR="00DF697E" w:rsidRPr="00DF3D4C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17BB90" w14:textId="77777777" w:rsidR="00DF697E" w:rsidRPr="00DF3D4C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34C9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E2F6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8488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B2776E8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C13CA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lastRenderedPageBreak/>
              <w:t>86.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AFEEEB" w14:textId="77777777" w:rsidR="00DF697E" w:rsidRPr="00F21512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ширине 27</w:t>
            </w:r>
            <w:r w:rsidRPr="00363540"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Ǿ8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6D9299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DE0B5" w14:textId="77777777" w:rsidR="00DF697E" w:rsidRPr="00954752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538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B185E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A5B2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34B0C9F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95B4E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07B95" w14:textId="77777777" w:rsidR="00DF697E" w:rsidRDefault="00DF697E" w:rsidP="0024766E">
            <w:r w:rsidRPr="003652CD"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 w:rsidRPr="003652CD"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ширине </w:t>
            </w:r>
            <w:r>
              <w:rPr>
                <w:rFonts w:ascii="Times New Roman" w:hAnsi="Times New Roman" w:cs="Times New Roman"/>
                <w:lang w:val="sr-Cyrl-CS"/>
              </w:rPr>
              <w:t>23</w:t>
            </w:r>
            <w:r w:rsidRPr="003652CD">
              <w:rPr>
                <w:rFonts w:ascii="Times New Roman" w:hAnsi="Times New Roman" w:cs="Times New Roman"/>
                <w:lang w:val="sr-Latn-RS"/>
              </w:rPr>
              <w:t xml:space="preserve"> cm,Ǿ</w:t>
            </w:r>
            <w:r>
              <w:rPr>
                <w:rFonts w:ascii="Times New Roman" w:hAnsi="Times New Roman" w:cs="Times New Roman"/>
                <w:lang w:val="sr-Latn-RS"/>
              </w:rPr>
              <w:t>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91B81B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50A766" w14:textId="77777777" w:rsidR="00DF697E" w:rsidRPr="00954752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2A16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628B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31C21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97817CC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00C27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EE639" w14:textId="77777777" w:rsidR="00DF697E" w:rsidRPr="005C6883" w:rsidRDefault="00DF697E" w:rsidP="0024766E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6883"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 w:rsidRPr="005C6883">
              <w:rPr>
                <w:rFonts w:ascii="Times New Roman" w:hAnsi="Times New Roman" w:cs="Times New Roman"/>
                <w:lang w:val="sr-Cyrl-RS"/>
              </w:rPr>
              <w:t>к ширине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10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  <w:p w14:paraId="0CE2D913" w14:textId="77777777" w:rsidR="00DF697E" w:rsidRDefault="00DF697E" w:rsidP="0024766E">
            <w:pPr>
              <w:pStyle w:val="NoSpacing"/>
            </w:pPr>
            <w:r w:rsidRPr="005C6883">
              <w:rPr>
                <w:rFonts w:ascii="Times New Roman" w:hAnsi="Times New Roman" w:cs="Times New Roman"/>
                <w:lang w:val="sr-Cyrl-RS"/>
              </w:rPr>
              <w:t>дужин</w:t>
            </w:r>
            <w:r>
              <w:rPr>
                <w:rFonts w:ascii="Times New Roman" w:hAnsi="Times New Roman" w:cs="Times New Roman"/>
                <w:lang w:val="sr-Cyrl-RS"/>
              </w:rPr>
              <w:t>а ручке</w:t>
            </w:r>
            <w:r w:rsidRPr="005C688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6883">
              <w:rPr>
                <w:rFonts w:ascii="Times New Roman" w:hAnsi="Times New Roman" w:cs="Times New Roman"/>
                <w:lang w:val="sr-Cyrl-CS"/>
              </w:rPr>
              <w:t>7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AE6E00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EF21E" w14:textId="77777777" w:rsidR="00DF697E" w:rsidRPr="00954752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B51BA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B047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ED9D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37F6A40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5CF45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D3B97" w14:textId="77777777" w:rsidR="00DF697E" w:rsidRPr="005C6883" w:rsidRDefault="00DF697E" w:rsidP="0024766E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6883"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 w:rsidRPr="005C6883">
              <w:rPr>
                <w:rFonts w:ascii="Times New Roman" w:hAnsi="Times New Roman" w:cs="Times New Roman"/>
                <w:lang w:val="sr-Cyrl-RS"/>
              </w:rPr>
              <w:t>к ширине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5C6883">
              <w:rPr>
                <w:rFonts w:ascii="Times New Roman" w:hAnsi="Times New Roman" w:cs="Times New Roman"/>
                <w:lang w:val="sr-Cyrl-RS"/>
              </w:rPr>
              <w:t>10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  <w:p w14:paraId="09C41289" w14:textId="77777777" w:rsidR="00DF697E" w:rsidRPr="005C6883" w:rsidRDefault="00DF697E" w:rsidP="0024766E">
            <w:pPr>
              <w:pStyle w:val="NoSpacing"/>
              <w:rPr>
                <w:rFonts w:ascii="Times New Roman" w:hAnsi="Times New Roman" w:cs="Times New Roman"/>
              </w:rPr>
            </w:pPr>
            <w:r w:rsidRPr="005C6883">
              <w:rPr>
                <w:rFonts w:ascii="Times New Roman" w:hAnsi="Times New Roman" w:cs="Times New Roman"/>
                <w:lang w:val="sr-Cyrl-RS"/>
              </w:rPr>
              <w:t xml:space="preserve">дужина ручке 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5C6883">
              <w:rPr>
                <w:rFonts w:ascii="Times New Roman" w:hAnsi="Times New Roman" w:cs="Times New Roman"/>
                <w:lang w:val="sr-Cyrl-RS"/>
              </w:rPr>
              <w:t>29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07BCDA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4E20B" w14:textId="77777777" w:rsidR="00DF697E" w:rsidRPr="00954752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09A9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371F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C8ECF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E23661A" w14:textId="77777777" w:rsidTr="00DF697E">
        <w:trPr>
          <w:trHeight w:val="107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BE4EE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2A4378" w14:textId="147AD4C1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Уложак ваљка 2</w:t>
            </w:r>
            <w:r w:rsidRPr="00DF3D4C">
              <w:rPr>
                <w:rFonts w:ascii="Times New Roman" w:hAnsi="Times New Roman" w:cs="Times New Roman"/>
                <w:lang w:val="sr-Latn-RS"/>
              </w:rPr>
              <w:t>3 cm</w:t>
            </w:r>
            <w:r w:rsidRPr="00DF3D4C">
              <w:rPr>
                <w:rFonts w:ascii="Times New Roman" w:hAnsi="Times New Roman" w:cs="Times New Roman"/>
                <w:lang w:val="sr-Cyrl-RS"/>
              </w:rPr>
              <w:t>,  за бојење фасадним бојама на воденој бази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. 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влакна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18мм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т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ипа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одговарајући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6B3799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40BCBA" w14:textId="77777777" w:rsidR="00DF697E" w:rsidRPr="000A7B8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504B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37FF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C8CD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B4740F7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B90E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981E1C" w14:textId="77777777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Уложак ваљка 25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 w:rsidRPr="00DF3D4C">
              <w:rPr>
                <w:rFonts w:ascii="Times New Roman" w:hAnsi="Times New Roman" w:cs="Times New Roman"/>
                <w:lang w:val="sr-Cyrl-RS"/>
              </w:rPr>
              <w:t>,  за бојење фасадним бојама на воденој бази</w:t>
            </w:r>
            <w:r w:rsidRPr="00DF3D4C">
              <w:rPr>
                <w:rFonts w:ascii="Times New Roman" w:hAnsi="Times New Roman" w:cs="Times New Roman"/>
                <w:lang w:val="sr-Latn-RS"/>
              </w:rPr>
              <w:t>.</w:t>
            </w:r>
          </w:p>
          <w:p w14:paraId="69C7F1B5" w14:textId="15B9AA91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влакна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18мм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т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ипа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одговарајући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90AF48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A120AA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F0CD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CBAA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819E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AC2582D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3E91F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92.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3163E" w14:textId="77777777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Уложак ваљка 23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 w:rsidRPr="00DF3D4C">
              <w:rPr>
                <w:rFonts w:ascii="Times New Roman" w:hAnsi="Times New Roman" w:cs="Times New Roman"/>
                <w:lang w:val="sr-Cyrl-RS"/>
              </w:rPr>
              <w:t>,  за бојење дисперзивним бојама на воденој бази</w:t>
            </w:r>
          </w:p>
          <w:p w14:paraId="4459030B" w14:textId="0950E3EE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влакна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18мм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т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ипа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одговарајући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D69184" w14:textId="77777777" w:rsidR="00DF697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94A99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F9AAA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D1F63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232C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A33B720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DA16C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93.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67570" w14:textId="77777777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Уложак ваљка 27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 w:rsidRPr="00DF3D4C">
              <w:rPr>
                <w:rFonts w:ascii="Times New Roman" w:hAnsi="Times New Roman" w:cs="Times New Roman"/>
                <w:lang w:val="sr-Cyrl-RS"/>
              </w:rPr>
              <w:t>,  за бојење  дисперзивним  бојама на воденој бази.</w:t>
            </w:r>
          </w:p>
          <w:p w14:paraId="61343548" w14:textId="10C6348D" w:rsidR="00DF697E" w:rsidRPr="00DF3D4C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</w:t>
            </w:r>
            <w:proofErr w:type="spellEnd"/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влакна</w:t>
            </w:r>
            <w:proofErr w:type="spellEnd"/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18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  <w:lang w:val="sr-Latn-RS"/>
              </w:rPr>
              <w:t>mm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т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ипа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proofErr w:type="spellStart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</w:t>
            </w:r>
            <w:proofErr w:type="spellEnd"/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одговарајући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ED0511" w14:textId="77777777" w:rsidR="00DF697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824F5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EA54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8035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1151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F70349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52C4E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1897A" w14:textId="77777777" w:rsidR="00DF697E" w:rsidRPr="006C7A0D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сунђер 10</w:t>
            </w:r>
            <w:r w:rsidRPr="00363540"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3B855" w14:textId="77777777" w:rsidR="00DF697E" w:rsidRPr="001963B3" w:rsidRDefault="00DF697E" w:rsidP="002476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35266" w14:textId="77777777" w:rsidR="00DF697E" w:rsidRPr="000A7B8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CCB6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3F8A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2994F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E3E8CFC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EEE09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E8CEF" w14:textId="77777777" w:rsidR="00DF697E" w:rsidRPr="001963B3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кончани 10</w:t>
            </w:r>
            <w:r w:rsidRPr="00363540"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19978" w14:textId="77777777" w:rsidR="00DF697E" w:rsidRPr="001963B3" w:rsidRDefault="00DF697E" w:rsidP="002476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3978F8" w14:textId="77777777" w:rsidR="00DF697E" w:rsidRPr="000A7B8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9CF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D2FB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6621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FAFC4B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37DF6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</w:t>
            </w: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Pr="006F32E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40BC1" w14:textId="77777777" w:rsidR="00DF697E" w:rsidRPr="000A7B8E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Лепак за мишеве туба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3A63B" w14:textId="77777777" w:rsidR="00DF697E" w:rsidRPr="001963B3" w:rsidRDefault="00DF697E" w:rsidP="002476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D0B55" w14:textId="77777777" w:rsidR="00DF697E" w:rsidRPr="0082315D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BD4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2413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D534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1909DC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BAF06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658B6" w14:textId="77777777" w:rsidR="00DF697E" w:rsidRPr="003813B7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Грађевинска ПВЦ фолија, дебљине 0,15микрона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ширине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562EA9" w14:textId="77777777" w:rsidR="00DF697E" w:rsidRPr="00037227" w:rsidRDefault="00DF697E" w:rsidP="0024766E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48DC7E" w14:textId="77777777" w:rsidR="00DF697E" w:rsidRPr="00037227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F921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508D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73F9F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15159A7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21EEE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9746B" w14:textId="77777777" w:rsidR="00DF697E" w:rsidRPr="00E126FB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EC56" w14:textId="77777777" w:rsidR="00DF697E" w:rsidRDefault="00DF697E" w:rsidP="0024766E">
            <w:pPr>
              <w:jc w:val="center"/>
            </w:pPr>
            <w:r w:rsidRPr="00196115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E7351" w14:textId="77777777" w:rsidR="00DF697E" w:rsidRPr="00E126FB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A964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345C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BD46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68BBFC4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92B04" w14:textId="77777777" w:rsidR="00DF697E" w:rsidRDefault="00DF697E" w:rsidP="0024766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42001" w14:textId="77777777" w:rsidR="00DF697E" w:rsidRPr="001963B3" w:rsidRDefault="00DF697E" w:rsidP="002476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CA141" w14:textId="77777777" w:rsidR="00DF697E" w:rsidRDefault="00DF697E" w:rsidP="0024766E">
            <w:pPr>
              <w:jc w:val="center"/>
            </w:pPr>
            <w:r w:rsidRPr="00196115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2FAC0" w14:textId="77777777" w:rsidR="00DF697E" w:rsidRPr="007829D2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A842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D5F8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87B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E08CE36" w14:textId="77777777" w:rsidTr="00DF697E">
        <w:trPr>
          <w:trHeight w:val="43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889D6" w14:textId="77777777" w:rsidR="00DF697E" w:rsidRDefault="00DF697E" w:rsidP="0024766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CA318" w14:textId="77777777" w:rsidR="00DF697E" w:rsidRPr="00CB5742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Шмиргла  за дрвене површине, ширине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120mm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финоће </w:t>
            </w:r>
            <w:r w:rsidRPr="002B44C3">
              <w:rPr>
                <w:rFonts w:ascii="Times New Roman" w:hAnsi="Times New Roman" w:cs="Times New Roman"/>
                <w:lang w:val="sr-Latn-RS"/>
              </w:rPr>
              <w:t xml:space="preserve"> P 8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69AD15" w14:textId="77777777" w:rsidR="00DF697E" w:rsidRPr="00CB5742" w:rsidRDefault="00DF697E" w:rsidP="0024766E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1BE8A" w14:textId="77777777" w:rsidR="00DF697E" w:rsidRPr="00CB5742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7B20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4FCE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B3B2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1B1B61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BCA4D" w14:textId="77777777" w:rsidR="00DF697E" w:rsidRDefault="00DF697E" w:rsidP="0024766E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CE042" w14:textId="77777777" w:rsidR="00DF697E" w:rsidRDefault="00DF697E" w:rsidP="0024766E">
            <w:r w:rsidRPr="002B44C3">
              <w:rPr>
                <w:rFonts w:ascii="Times New Roman" w:hAnsi="Times New Roman" w:cs="Times New Roman"/>
                <w:lang w:val="sr-Cyrl-RS"/>
              </w:rPr>
              <w:t>Шмиргла  за дрвене површине, ширине</w:t>
            </w:r>
            <w:r w:rsidRPr="002B44C3">
              <w:rPr>
                <w:rFonts w:ascii="Times New Roman" w:hAnsi="Times New Roman" w:cs="Times New Roman"/>
              </w:rPr>
              <w:t xml:space="preserve"> </w:t>
            </w:r>
            <w:r w:rsidRPr="002B44C3">
              <w:rPr>
                <w:rFonts w:ascii="Times New Roman" w:hAnsi="Times New Roman" w:cs="Times New Roman"/>
                <w:lang w:val="sr-Cyrl-RS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12</w:t>
            </w:r>
            <w:r w:rsidRPr="002B44C3">
              <w:rPr>
                <w:rFonts w:ascii="Times New Roman" w:hAnsi="Times New Roman" w:cs="Times New Roman"/>
              </w:rPr>
              <w:t>0mm</w:t>
            </w:r>
            <w:r w:rsidRPr="002B44C3">
              <w:rPr>
                <w:rFonts w:ascii="Times New Roman" w:hAnsi="Times New Roman" w:cs="Times New Roman"/>
                <w:lang w:val="sr-Cyrl-RS"/>
              </w:rPr>
              <w:t xml:space="preserve">, финоће </w:t>
            </w:r>
            <w:r>
              <w:rPr>
                <w:rFonts w:ascii="Times New Roman" w:hAnsi="Times New Roman" w:cs="Times New Roman"/>
                <w:lang w:val="sr-Latn-RS"/>
              </w:rPr>
              <w:t>P</w:t>
            </w:r>
            <w:r>
              <w:rPr>
                <w:rFonts w:ascii="Times New Roman" w:hAnsi="Times New Roman" w:cs="Times New Roman"/>
                <w:lang w:val="sr-Cyrl-RS"/>
              </w:rPr>
              <w:t>100,</w:t>
            </w:r>
            <w:r>
              <w:rPr>
                <w:rFonts w:ascii="Times New Roman" w:hAnsi="Times New Roman" w:cs="Times New Roman"/>
                <w:lang w:val="sr-Latn-RS"/>
              </w:rPr>
              <w:t>P</w:t>
            </w:r>
            <w:r>
              <w:rPr>
                <w:rFonts w:ascii="Times New Roman" w:hAnsi="Times New Roman" w:cs="Times New Roman"/>
                <w:lang w:val="sr-Cyrl-RS"/>
              </w:rPr>
              <w:t xml:space="preserve">120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644095" w14:textId="77777777" w:rsidR="00DF697E" w:rsidRPr="00CB5742" w:rsidRDefault="00DF697E" w:rsidP="0024766E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0E70AB" w14:textId="77777777" w:rsidR="00DF697E" w:rsidRPr="00CB5742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101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7E0A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C075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0A7CD4B8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49B3A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102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3E380" w14:textId="77777777" w:rsidR="00DF697E" w:rsidRPr="00C23560" w:rsidRDefault="00DF697E" w:rsidP="0024766E">
            <w:pPr>
              <w:rPr>
                <w:rFonts w:ascii="Times New Roman" w:hAnsi="Times New Roman" w:cs="Times New Roman"/>
              </w:rPr>
            </w:pPr>
            <w:r w:rsidRPr="00C23560">
              <w:rPr>
                <w:rFonts w:ascii="Times New Roman" w:hAnsi="Times New Roman" w:cs="Times New Roman"/>
                <w:lang w:val="sr-Cyrl-RS"/>
              </w:rPr>
              <w:t>Шмиргла  за дрвене површине, ширине</w:t>
            </w:r>
            <w:r w:rsidRPr="00C23560">
              <w:rPr>
                <w:rFonts w:ascii="Times New Roman" w:hAnsi="Times New Roman" w:cs="Times New Roman"/>
              </w:rPr>
              <w:t xml:space="preserve"> </w:t>
            </w:r>
            <w:r w:rsidRPr="00C23560">
              <w:rPr>
                <w:rFonts w:ascii="Times New Roman" w:hAnsi="Times New Roman" w:cs="Times New Roman"/>
                <w:lang w:val="sr-Cyrl-RS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12</w:t>
            </w:r>
            <w:r w:rsidRPr="00C23560">
              <w:rPr>
                <w:rFonts w:ascii="Times New Roman" w:hAnsi="Times New Roman" w:cs="Times New Roman"/>
              </w:rPr>
              <w:t>0mm</w:t>
            </w:r>
            <w:r w:rsidRPr="00C23560">
              <w:rPr>
                <w:rFonts w:ascii="Times New Roman" w:hAnsi="Times New Roman" w:cs="Times New Roman"/>
                <w:lang w:val="sr-Cyrl-RS"/>
              </w:rPr>
              <w:t>, финоће  P180,</w:t>
            </w:r>
            <w:r w:rsidRPr="00C23560">
              <w:rPr>
                <w:rFonts w:ascii="Times New Roman" w:hAnsi="Times New Roman" w:cs="Times New Roman"/>
                <w:lang w:val="sr-Latn-RS"/>
              </w:rPr>
              <w:t>P</w:t>
            </w:r>
            <w:r w:rsidRPr="00C23560">
              <w:rPr>
                <w:rFonts w:ascii="Times New Roman" w:hAnsi="Times New Roman" w:cs="Times New Roman"/>
                <w:lang w:val="sr-Cyrl-RS"/>
              </w:rPr>
              <w:t>220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9B80C4" w14:textId="77777777" w:rsidR="00DF697E" w:rsidRPr="00CB5742" w:rsidRDefault="00DF697E" w:rsidP="0024766E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79BD3" w14:textId="77777777" w:rsidR="00DF697E" w:rsidRPr="00CB5742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19F1A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1A42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093A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98E86F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95E06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103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8FB74" w14:textId="77777777" w:rsidR="00DF697E" w:rsidRPr="00B866E7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Водобрусни папир за суво и мокро брушење А</w:t>
            </w:r>
            <w:r w:rsidRPr="00B866E7">
              <w:rPr>
                <w:rFonts w:ascii="Times New Roman" w:hAnsi="Times New Roman" w:cs="Times New Roman"/>
                <w:shd w:val="clear" w:color="auto" w:fill="FFFFFF"/>
                <w:vertAlign w:val="subscript"/>
                <w:lang w:val="sr-Cyrl-RS"/>
              </w:rPr>
              <w:t xml:space="preserve">4 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формата,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 xml:space="preserve">  P 240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F33A94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1B0466" w14:textId="77777777" w:rsidR="00DF697E" w:rsidRPr="007767A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4A59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1078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37DD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68260E7" w14:textId="77777777" w:rsidTr="00DF697E">
        <w:trPr>
          <w:trHeight w:val="39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D0CAC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104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BF2E2" w14:textId="77777777" w:rsidR="00DF697E" w:rsidRPr="00B866E7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B866E7">
              <w:rPr>
                <w:rFonts w:ascii="Times New Roman" w:hAnsi="Times New Roman" w:cs="Times New Roman"/>
                <w:lang w:val="sr-Cyrl-CS"/>
              </w:rPr>
              <w:t>Гипс 1</w:t>
            </w:r>
            <w:r w:rsidRPr="00B866E7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E19E1E" w14:textId="77777777" w:rsidR="00DF697E" w:rsidRPr="0043188B" w:rsidRDefault="00DF697E" w:rsidP="0024766E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BD2D2" w14:textId="77777777" w:rsidR="00DF697E" w:rsidRPr="0043188B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387A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8B2F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A88E3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D1F8588" w14:textId="77777777" w:rsidTr="00DF697E">
        <w:trPr>
          <w:trHeight w:val="54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C621A" w14:textId="77777777" w:rsidR="00DF697E" w:rsidRPr="006F32EF" w:rsidRDefault="00DF697E" w:rsidP="0024766E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105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C2D4D" w14:textId="77777777" w:rsidR="00DF697E" w:rsidRPr="00B866E7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866E7">
              <w:rPr>
                <w:rFonts w:ascii="Times New Roman" w:hAnsi="Times New Roman" w:cs="Times New Roman"/>
                <w:lang w:val="sr-Cyrl-RS"/>
              </w:rPr>
              <w:t>Заштитна маска за једнократну употребу, без вентила.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2C31B" w14:textId="77777777" w:rsidR="00DF697E" w:rsidRPr="00835023" w:rsidRDefault="00DF697E" w:rsidP="0024766E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C3BE60" w14:textId="77777777" w:rsidR="00DF697E" w:rsidRPr="007767A5" w:rsidRDefault="00DF697E" w:rsidP="0024766E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20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B1B0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7BCB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75B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0976B7D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29802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106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9E6A40" w14:textId="77777777" w:rsidR="00DF697E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Кудељни канап 0,4/2-  дебљине 4,5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5F1E2B" w14:textId="77777777" w:rsidR="00DF697E" w:rsidRDefault="00DF697E" w:rsidP="0024766E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560D0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FFBE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ECB4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82B70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B470BCC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3615D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107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B2D83" w14:textId="77777777" w:rsidR="00DF697E" w:rsidRPr="001C7BD6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Конопaц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од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полиестера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висока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чврстоћа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трајност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отпорност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временске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услове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као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отпорност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разне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врсте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реагенса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попут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влаге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соли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киселина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итд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1C7BD6">
              <w:rPr>
                <w:rFonts w:ascii="Times New Roman" w:hAnsi="Times New Roman" w:cs="Times New Roman"/>
                <w:lang w:val="sr-Cyrl-CS"/>
              </w:rPr>
              <w:t xml:space="preserve"> дебљине 8</w:t>
            </w:r>
            <w:r w:rsidRPr="001C7BD6"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CDD6D4" w14:textId="77777777" w:rsidR="00DF697E" w:rsidRPr="001C7BD6" w:rsidRDefault="00DF697E" w:rsidP="0024766E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lang w:val="sr-Latn-RS"/>
              </w:rPr>
              <w:lastRenderedPageBreak/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74D7F" w14:textId="77777777" w:rsidR="00DF697E" w:rsidRPr="001C7BD6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C7BD6"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4C9BE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C583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6C3E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653D9CA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C93DD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108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13769" w14:textId="77777777" w:rsidR="00DF697E" w:rsidRPr="001C7BD6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Еластични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канап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са кукама,</w:t>
            </w:r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деб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љ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ине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8mm, </w:t>
            </w:r>
            <w:proofErr w:type="spellStart"/>
            <w:r w:rsidRPr="001C7BD6">
              <w:rPr>
                <w:rFonts w:ascii="Times New Roman" w:hAnsi="Times New Roman" w:cs="Times New Roman"/>
                <w:shd w:val="clear" w:color="auto" w:fill="FFFFFF"/>
              </w:rPr>
              <w:t>дужине</w:t>
            </w:r>
            <w:proofErr w:type="spellEnd"/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100cm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7A4D7" w14:textId="77777777" w:rsidR="00DF697E" w:rsidRPr="001C7BD6" w:rsidRDefault="00DF697E" w:rsidP="002476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BA2F3" w14:textId="77777777" w:rsidR="00DF697E" w:rsidRPr="001C7BD6" w:rsidRDefault="00DF697E" w:rsidP="002476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  <w:r w:rsidRPr="001C7BD6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70BC3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F641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98082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3C21C7E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D6D6B2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109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7355" w14:textId="77777777" w:rsidR="00DF697E" w:rsidRPr="001C7BD6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Товатна маст 400</w:t>
            </w:r>
            <w:r w:rsidRPr="001C7BD6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069B5" w14:textId="77777777" w:rsidR="00DF697E" w:rsidRPr="001C7BD6" w:rsidRDefault="00DF697E" w:rsidP="002476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C7BD6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418D4" w14:textId="77777777" w:rsidR="00DF697E" w:rsidRPr="001C7BD6" w:rsidRDefault="00DF697E" w:rsidP="002476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C7BD6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928D9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0F0A4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FA960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8A4ED83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FB931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110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094CC" w14:textId="77777777" w:rsidR="00DF697E" w:rsidRPr="001C7BD6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Средство против смрзавање бетона и малтера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1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0923A9" w14:textId="77777777" w:rsidR="00DF697E" w:rsidRPr="001C7BD6" w:rsidRDefault="00DF697E" w:rsidP="002476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9E429" w14:textId="77777777" w:rsidR="00DF697E" w:rsidRPr="001C7BD6" w:rsidRDefault="00DF697E" w:rsidP="002476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2C399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A217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AF063" w14:textId="77777777" w:rsidR="00DF697E" w:rsidRPr="001963B3" w:rsidRDefault="00DF697E" w:rsidP="0024766E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2B84073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8BBD8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111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8B0D9C" w14:textId="77777777" w:rsidR="00DF697E" w:rsidRPr="001C0A0F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Цементна самоизравнавајућа маса намењена за изравнавање бетонских подова у ентеријеру, дебљина наношења од 2</w:t>
            </w:r>
            <w:r>
              <w:rPr>
                <w:rFonts w:ascii="Times New Roman" w:hAnsi="Times New Roman" w:cs="Times New Roman"/>
                <w:lang w:val="sr-Latn-RS"/>
              </w:rPr>
              <w:t xml:space="preserve"> mm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до 8</w:t>
            </w:r>
            <w:r>
              <w:rPr>
                <w:rFonts w:ascii="Times New Roman" w:hAnsi="Times New Roman" w:cs="Times New Roman"/>
                <w:lang w:val="sr-Latn-RS"/>
              </w:rPr>
              <w:t xml:space="preserve"> 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2A95DFBB" w14:textId="77777777" w:rsidR="00DF697E" w:rsidRPr="001C0A0F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RS"/>
              </w:rPr>
              <w:t>SAMOLIV ’’MAXIMA’’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B4DC67" w14:textId="77777777" w:rsidR="00DF697E" w:rsidRPr="001C0A0F" w:rsidRDefault="00DF697E" w:rsidP="0024766E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784297" w14:textId="77777777" w:rsidR="00DF697E" w:rsidRPr="001C0A0F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F9FA1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BB83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B174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225B9683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8D7730" w14:textId="77777777" w:rsidR="00DF697E" w:rsidRPr="006F32E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112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22635" w14:textId="77777777" w:rsidR="00DF697E" w:rsidRPr="00E65248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Професионални  скалпел са замењивим сечивом  за повлачење у кућиште.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209AD0" w14:textId="77777777" w:rsidR="00DF697E" w:rsidRDefault="00DF697E" w:rsidP="0024766E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01C6B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EFC4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10D9A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3A34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E157807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9F084" w14:textId="77777777" w:rsidR="00DF697E" w:rsidRPr="00E35405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7CB206" w14:textId="77777777" w:rsidR="00DF697E" w:rsidRDefault="00DF697E" w:rsidP="0024766E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Резервна сечива за скалпел под редним бројем 120.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C66140" w14:textId="77777777" w:rsidR="00DF697E" w:rsidRDefault="00DF697E" w:rsidP="0024766E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DC29F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016A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26DD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83C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407C33F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AA5B8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114.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46360" w14:textId="77777777" w:rsidR="00DF697E" w:rsidRPr="009563B5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Пиштољ за </w:t>
            </w:r>
            <w:r>
              <w:rPr>
                <w:rFonts w:ascii="Times New Roman" w:hAnsi="Times New Roman" w:cs="Times New Roman"/>
                <w:lang w:val="sr-Latn-RS"/>
              </w:rPr>
              <w:t>PUR PENU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854A6B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84BDF7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8976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239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26A13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5EA55A5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36FFC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115.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C1925" w14:textId="46C18A26" w:rsidR="00DF697E" w:rsidRPr="002955E2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Декоративно-заштитни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премаз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израђен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на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бази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специјалних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воскова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, УВ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стабилизатора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,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синтетичких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смола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,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пигмената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стабилних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на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светлост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и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разређивача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.</w:t>
            </w:r>
            <w:r w:rsidRPr="002955E2">
              <w:rPr>
                <w:rFonts w:ascii="Times New Roman" w:hAnsi="Times New Roman" w:cs="Times New Roman"/>
              </w:rPr>
              <w:br/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Намењена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заштити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и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декорацији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дрвених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површина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у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интеријерима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и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екстеријерима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.</w:t>
            </w:r>
            <w:r w:rsidRPr="002955E2">
              <w:rPr>
                <w:rFonts w:ascii="Times New Roman" w:hAnsi="Times New Roman" w:cs="Times New Roman"/>
              </w:rPr>
              <w:br/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Воскови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и УВ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стабилизатори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осигуравају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дуготрајну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заштиту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дрвета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од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атмосферских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</w:t>
            </w:r>
            <w:proofErr w:type="spell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утицаја</w:t>
            </w:r>
            <w:proofErr w:type="spellEnd"/>
            <w:r w:rsidRPr="002955E2">
              <w:rPr>
                <w:rFonts w:ascii="Times New Roman" w:hAnsi="Times New Roman" w:cs="Times New Roman"/>
                <w:shd w:val="clear" w:color="auto" w:fill="F6F7FB"/>
              </w:rPr>
              <w:t xml:space="preserve"> и УВ </w:t>
            </w:r>
            <w:proofErr w:type="spellStart"/>
            <w:proofErr w:type="gramStart"/>
            <w:r w:rsidRPr="002955E2">
              <w:rPr>
                <w:rFonts w:ascii="Times New Roman" w:hAnsi="Times New Roman" w:cs="Times New Roman"/>
                <w:shd w:val="clear" w:color="auto" w:fill="F6F7FB"/>
              </w:rPr>
              <w:t>зрачења</w:t>
            </w:r>
            <w:proofErr w:type="spellEnd"/>
            <w:r>
              <w:rPr>
                <w:rFonts w:ascii="Times New Roman" w:hAnsi="Times New Roman" w:cs="Times New Roman"/>
                <w:shd w:val="clear" w:color="auto" w:fill="F6F7FB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,75</w:t>
            </w:r>
            <w:r>
              <w:rPr>
                <w:rFonts w:ascii="Times New Roman" w:hAnsi="Times New Roman" w:cs="Times New Roman"/>
                <w:lang w:val="sr-Latn-RS"/>
              </w:rPr>
              <w:t xml:space="preserve"> l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боја палисандер </w:t>
            </w:r>
            <w:r w:rsidRPr="000F030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Cool GOLD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лазура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Невена колор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D915B" w14:textId="77777777" w:rsidR="00DF697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6E4612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2FD9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7C75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F401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A3E3EB3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E48A10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116.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914999" w14:textId="19471A03" w:rsidR="00DF697E" w:rsidRPr="00893AE6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Акрилна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лазура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воденој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бази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заштиту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дрвених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површина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ентеријеру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екстеријеру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Истиче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природну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текстуру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дрвета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отпорна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атмосферске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услове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УВ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зрачења</w:t>
            </w:r>
            <w:proofErr w:type="spellEnd"/>
            <w:r w:rsidRPr="006C69E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 о,65</w:t>
            </w:r>
            <w:r>
              <w:rPr>
                <w:rFonts w:ascii="Times New Roman" w:hAnsi="Times New Roman" w:cs="Times New Roman"/>
                <w:lang w:val="sr-Latn-RS"/>
              </w:rPr>
              <w:t xml:space="preserve"> l</w:t>
            </w:r>
            <w:r>
              <w:rPr>
                <w:rFonts w:ascii="Times New Roman" w:hAnsi="Times New Roman" w:cs="Times New Roman"/>
                <w:lang w:val="sr-Cyrl-RS"/>
              </w:rPr>
              <w:t>, боја палисандер Невена колор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15EDB" w14:textId="77777777" w:rsidR="00DF697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60BD2B" w14:textId="77777777" w:rsidR="00DF697E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5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5EAA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7957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C275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62537494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829CC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117.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86FF8" w14:textId="209B3874" w:rsidR="00DF697E" w:rsidRPr="00730813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Апсорбер влаге типа ''</w:t>
            </w:r>
            <w:r>
              <w:rPr>
                <w:rFonts w:ascii="Times New Roman" w:hAnsi="Times New Roman" w:cs="Times New Roman"/>
                <w:lang w:val="sr-Latn-RS"/>
              </w:rPr>
              <w:t>Ceresit’’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C5668" w14:textId="77777777" w:rsidR="00DF697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BC166" w14:textId="77777777" w:rsidR="00DF697E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 4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5C4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C74DA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61FE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7A89906B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AC356C" w14:textId="77777777" w:rsidR="00DF697E" w:rsidRPr="001963B3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118.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8A3A0B" w14:textId="67025116" w:rsidR="00DF697E" w:rsidRPr="00730813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Допуна за апсорбер влаге 2 таблете  типа ''</w:t>
            </w:r>
            <w:r>
              <w:rPr>
                <w:rFonts w:ascii="Times New Roman" w:hAnsi="Times New Roman" w:cs="Times New Roman"/>
                <w:lang w:val="sr-Latn-RS"/>
              </w:rPr>
              <w:t>Ceresit’’</w:t>
            </w:r>
            <w:r>
              <w:rPr>
                <w:rFonts w:ascii="Times New Roman" w:hAnsi="Times New Roman" w:cs="Times New Roman"/>
                <w:lang w:val="sr-Cyrl-RS"/>
              </w:rPr>
              <w:t>или одговарајући.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E16840" w14:textId="77777777" w:rsidR="00DF697E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693830" w14:textId="77777777" w:rsidR="00DF697E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D7A9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4643E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A130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1638011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7649A5" w14:textId="77777777" w:rsidR="00DF697E" w:rsidRPr="00E35405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119.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F3E5D3" w14:textId="77777777" w:rsidR="00DF697E" w:rsidRPr="004D60F5" w:rsidRDefault="00DF697E" w:rsidP="0024766E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транспарентна фолија или витраж, делимично или потпуно провиднa фолијa намењенa превасходнo за стакло, ширина 45</w:t>
            </w:r>
            <w:r>
              <w:rPr>
                <w:rFonts w:ascii="Times New Roman" w:hAnsi="Times New Roman" w:cs="Times New Roman"/>
                <w:lang w:val="sr-Latn-RS"/>
              </w:rPr>
              <w:t>cm.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C4DA46" w14:textId="77777777" w:rsidR="00DF697E" w:rsidRPr="004D60F5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F66467" w14:textId="77777777" w:rsidR="00DF697E" w:rsidRPr="004D60F5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6AD5D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5C2FE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40D6A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1FB5B11E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34B683" w14:textId="77777777" w:rsidR="00DF697E" w:rsidRPr="00B93E6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120.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4A8B1E" w14:textId="77777777" w:rsidR="00DF697E" w:rsidRPr="00C76D78" w:rsidRDefault="00DF697E" w:rsidP="0024766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hyperlink r:id="rId6" w:tooltip="Samolepljiva traka protiv klizanja Anti-Skid 25mm x 5m, bela " w:history="1">
              <w:proofErr w:type="spellStart"/>
              <w:r>
                <w:rPr>
                  <w:rFonts w:ascii="Times New Roman" w:eastAsia="Times New Roman" w:hAnsi="Times New Roman" w:cs="Times New Roman"/>
                </w:rPr>
                <w:t>Самолепљива</w:t>
              </w:r>
              <w:proofErr w:type="spellEnd"/>
              <w:r w:rsidRPr="00C76D78">
                <w:rPr>
                  <w:rFonts w:ascii="Times New Roman" w:eastAsia="Times New Roman" w:hAnsi="Times New Roman" w:cs="Times New Roman"/>
                </w:rPr>
                <w:t xml:space="preserve"> </w:t>
              </w:r>
              <w:proofErr w:type="spellStart"/>
              <w:r>
                <w:rPr>
                  <w:rFonts w:ascii="Times New Roman" w:eastAsia="Times New Roman" w:hAnsi="Times New Roman" w:cs="Times New Roman"/>
                </w:rPr>
                <w:t>трака</w:t>
              </w:r>
              <w:proofErr w:type="spellEnd"/>
              <w:r w:rsidRPr="00C76D78">
                <w:rPr>
                  <w:rFonts w:ascii="Times New Roman" w:eastAsia="Times New Roman" w:hAnsi="Times New Roman" w:cs="Times New Roman"/>
                </w:rPr>
                <w:t xml:space="preserve"> </w:t>
              </w:r>
              <w:proofErr w:type="spellStart"/>
              <w:r>
                <w:rPr>
                  <w:rFonts w:ascii="Times New Roman" w:eastAsia="Times New Roman" w:hAnsi="Times New Roman" w:cs="Times New Roman"/>
                </w:rPr>
                <w:t>против</w:t>
              </w:r>
              <w:proofErr w:type="spellEnd"/>
              <w:r w:rsidRPr="00C76D78">
                <w:rPr>
                  <w:rFonts w:ascii="Times New Roman" w:eastAsia="Times New Roman" w:hAnsi="Times New Roman" w:cs="Times New Roman"/>
                </w:rPr>
                <w:t xml:space="preserve"> </w:t>
              </w:r>
              <w:proofErr w:type="spellStart"/>
              <w:r>
                <w:rPr>
                  <w:rFonts w:ascii="Times New Roman" w:eastAsia="Times New Roman" w:hAnsi="Times New Roman" w:cs="Times New Roman"/>
                </w:rPr>
                <w:t>клизања</w:t>
              </w:r>
              <w:proofErr w:type="spellEnd"/>
              <w:r w:rsidRPr="00C76D78">
                <w:rPr>
                  <w:rFonts w:ascii="Times New Roman" w:eastAsia="Times New Roman" w:hAnsi="Times New Roman" w:cs="Times New Roman"/>
                </w:rPr>
                <w:t xml:space="preserve"> -25mm x 5m, </w:t>
              </w:r>
              <w:proofErr w:type="spellStart"/>
              <w:r w:rsidRPr="00C76D78">
                <w:rPr>
                  <w:rFonts w:ascii="Times New Roman" w:eastAsia="Times New Roman" w:hAnsi="Times New Roman" w:cs="Times New Roman"/>
                </w:rPr>
                <w:t>bela</w:t>
              </w:r>
              <w:proofErr w:type="spellEnd"/>
            </w:hyperlink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C7DB56" w14:textId="77777777" w:rsidR="00DF697E" w:rsidRPr="00013B1B" w:rsidRDefault="00DF697E" w:rsidP="0024766E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363920" w14:textId="77777777" w:rsidR="00DF697E" w:rsidRPr="00013B1B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A5405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62406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0067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F6E95F3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589F4C" w14:textId="77777777" w:rsidR="00DF697E" w:rsidRPr="00B93E6F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121.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E3E075" w14:textId="77777777" w:rsidR="00DF697E" w:rsidRPr="00902F8D" w:rsidRDefault="00DF697E" w:rsidP="0024766E">
            <w:pPr>
              <w:pStyle w:val="NoSpacing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02F8D">
              <w:rPr>
                <w:rFonts w:ascii="Times New Roman" w:hAnsi="Times New Roman" w:cs="Times New Roman"/>
                <w:lang w:val="sr-Latn-RS"/>
              </w:rPr>
              <w:t xml:space="preserve">PVC </w:t>
            </w:r>
            <w:r w:rsidRPr="00902F8D">
              <w:rPr>
                <w:rFonts w:ascii="Times New Roman" w:hAnsi="Times New Roman" w:cs="Times New Roman"/>
                <w:lang w:val="sr-Cyrl-RS"/>
              </w:rPr>
              <w:t>посуда за мали ваљак</w:t>
            </w:r>
            <w:r w:rsidRPr="00902F8D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02F8D">
              <w:rPr>
                <w:rFonts w:ascii="Times New Roman" w:hAnsi="Times New Roman" w:cs="Times New Roman"/>
                <w:color w:val="231F20"/>
              </w:rPr>
              <w:t>15x32cm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26A4AC" w14:textId="77777777" w:rsidR="00DF697E" w:rsidRPr="00902F8D" w:rsidRDefault="00DF697E" w:rsidP="0024766E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882EDA" w14:textId="77777777" w:rsidR="00DF697E" w:rsidRPr="00902F8D" w:rsidRDefault="00DF697E" w:rsidP="0024766E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A4F4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FB719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D6B6B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E1E84E7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7B8051" w14:textId="77777777" w:rsidR="00DF697E" w:rsidRPr="001963B3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122.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F672A1" w14:textId="77777777" w:rsidR="00DF697E" w:rsidRPr="00902F8D" w:rsidRDefault="00DF697E" w:rsidP="0024766E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902F8D">
              <w:rPr>
                <w:rFonts w:ascii="Times New Roman" w:hAnsi="Times New Roman" w:cs="Times New Roman"/>
                <w:lang w:val="sr-Latn-RS"/>
              </w:rPr>
              <w:t xml:space="preserve">PVC </w:t>
            </w:r>
            <w:r w:rsidRPr="00902F8D">
              <w:rPr>
                <w:rFonts w:ascii="Times New Roman" w:hAnsi="Times New Roman" w:cs="Times New Roman"/>
                <w:lang w:val="sr-Cyrl-RS"/>
              </w:rPr>
              <w:t>посуда за велики ваљак</w:t>
            </w:r>
            <w:r w:rsidRPr="00902F8D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02F8D">
              <w:rPr>
                <w:rFonts w:ascii="Times New Roman" w:hAnsi="Times New Roman" w:cs="Times New Roman"/>
                <w:bCs/>
                <w:color w:val="231F20"/>
              </w:rPr>
              <w:t>36x36cm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983DBD" w14:textId="77777777" w:rsidR="00DF697E" w:rsidRPr="00902F8D" w:rsidRDefault="00DF697E" w:rsidP="0024766E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855ECB" w14:textId="77777777" w:rsidR="00DF697E" w:rsidRPr="00902F8D" w:rsidRDefault="00DF697E" w:rsidP="0024766E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5123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F78D1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DEDF4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F697E" w:rsidRPr="001963B3" w14:paraId="5EEDA014" w14:textId="77777777" w:rsidTr="00DF697E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DD74E6" w14:textId="77777777" w:rsidR="00DF697E" w:rsidRDefault="00DF697E" w:rsidP="0024766E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123.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DA735E" w14:textId="77777777" w:rsidR="00DF697E" w:rsidRPr="003112BB" w:rsidRDefault="00DF697E" w:rsidP="0024766E">
            <w:pPr>
              <w:pStyle w:val="Heading1"/>
              <w:pBdr>
                <w:bottom w:val="single" w:sz="6" w:space="0" w:color="111111"/>
              </w:pBdr>
              <w:shd w:val="clear" w:color="auto" w:fill="FFFFFF"/>
              <w:spacing w:before="0" w:beforeAutospacing="0" w:after="0" w:afterAutospacing="0"/>
              <w:rPr>
                <w:b w:val="0"/>
                <w:color w:val="111111"/>
                <w:sz w:val="22"/>
                <w:szCs w:val="22"/>
                <w:lang w:val="sr-Latn-RS"/>
              </w:rPr>
            </w:pPr>
            <w:proofErr w:type="spellStart"/>
            <w:r>
              <w:rPr>
                <w:b w:val="0"/>
                <w:color w:val="111111"/>
                <w:sz w:val="22"/>
                <w:szCs w:val="22"/>
              </w:rPr>
              <w:t>Aрмстронг</w:t>
            </w:r>
            <w:proofErr w:type="spellEnd"/>
            <w:r w:rsidRPr="00C230D5">
              <w:rPr>
                <w:b w:val="0"/>
                <w:color w:val="111111"/>
                <w:sz w:val="22"/>
                <w:szCs w:val="22"/>
              </w:rPr>
              <w:t xml:space="preserve"> </w:t>
            </w:r>
            <w:r>
              <w:rPr>
                <w:b w:val="0"/>
                <w:color w:val="111111"/>
                <w:sz w:val="22"/>
                <w:szCs w:val="22"/>
              </w:rPr>
              <w:t>АМФ</w:t>
            </w:r>
            <w:r w:rsidRPr="00C230D5">
              <w:rPr>
                <w:b w:val="0"/>
                <w:color w:val="111111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color w:val="111111"/>
                <w:sz w:val="22"/>
                <w:szCs w:val="22"/>
              </w:rPr>
              <w:t>плафонske</w:t>
            </w:r>
            <w:proofErr w:type="spellEnd"/>
            <w:r>
              <w:rPr>
                <w:b w:val="0"/>
                <w:color w:val="111111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 w:val="0"/>
                <w:color w:val="111111"/>
                <w:sz w:val="22"/>
                <w:szCs w:val="22"/>
              </w:rPr>
              <w:t>плоче</w:t>
            </w:r>
            <w:proofErr w:type="spellEnd"/>
            <w:r w:rsidRPr="00C230D5">
              <w:rPr>
                <w:b w:val="0"/>
                <w:color w:val="111111"/>
                <w:sz w:val="22"/>
                <w:szCs w:val="22"/>
              </w:rPr>
              <w:t xml:space="preserve"> 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 xml:space="preserve"> 600</w:t>
            </w:r>
            <w:proofErr w:type="gramEnd"/>
            <w:r>
              <w:rPr>
                <w:b w:val="0"/>
                <w:color w:val="111111"/>
                <w:sz w:val="22"/>
                <w:szCs w:val="22"/>
                <w:lang w:val="sr-Latn-RS"/>
              </w:rPr>
              <w:t>x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>600mm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>,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 xml:space="preserve"> 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 xml:space="preserve">D 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>= 12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8D8DA" w14:textId="77777777" w:rsidR="00DF697E" w:rsidRPr="00541FB5" w:rsidRDefault="00DF697E" w:rsidP="0024766E">
            <w:pPr>
              <w:spacing w:before="20" w:after="0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  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41F33" w14:textId="77777777" w:rsidR="00DF697E" w:rsidRDefault="00DF697E" w:rsidP="0024766E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10,8</w:t>
            </w: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DD8F8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97C3C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0F617" w14:textId="77777777" w:rsidR="00DF697E" w:rsidRPr="001963B3" w:rsidRDefault="00DF697E" w:rsidP="0024766E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5D231A4C" w14:textId="77777777" w:rsidR="00C32EE7" w:rsidRDefault="00E90A71" w:rsidP="003511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14:paraId="26B4B931" w14:textId="77777777" w:rsidR="003511F2" w:rsidRDefault="00C32EE7" w:rsidP="00351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="003511F2"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7E314FA2" w14:textId="77777777" w:rsidR="003511F2" w:rsidRDefault="00D60315" w:rsidP="00D60315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511F2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C32EE7">
        <w:rPr>
          <w:rFonts w:ascii="Times New Roman" w:hAnsi="Times New Roman" w:cs="Times New Roman"/>
          <w:sz w:val="28"/>
          <w:szCs w:val="28"/>
          <w:lang w:val="sr-Latn-RS"/>
        </w:rPr>
        <w:t xml:space="preserve">                       </w:t>
      </w:r>
      <w:r w:rsidR="003511F2">
        <w:rPr>
          <w:rFonts w:ascii="Times New Roman" w:hAnsi="Times New Roman" w:cs="Times New Roman"/>
          <w:sz w:val="28"/>
          <w:szCs w:val="28"/>
        </w:rPr>
        <w:t>ПДВ</w:t>
      </w:r>
      <w:r w:rsidR="003511F2">
        <w:rPr>
          <w:rFonts w:ascii="Times New Roman" w:hAnsi="Times New Roman" w:cs="Times New Roman"/>
          <w:sz w:val="28"/>
          <w:szCs w:val="28"/>
          <w:lang w:val="sr-Cyrl-RS"/>
        </w:rPr>
        <w:t>..............................</w:t>
      </w:r>
    </w:p>
    <w:p w14:paraId="44C8FAF4" w14:textId="77777777" w:rsidR="0043719D" w:rsidRPr="00E90A71" w:rsidRDefault="00E90A71" w:rsidP="00E90A7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</w:t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</w:t>
      </w:r>
      <w:r w:rsidR="00D60315">
        <w:rPr>
          <w:rFonts w:ascii="Times New Roman" w:hAnsi="Times New Roman" w:cs="Times New Roman"/>
          <w:sz w:val="28"/>
          <w:szCs w:val="28"/>
          <w:lang w:val="sr-Latn-RS"/>
        </w:rPr>
        <w:t xml:space="preserve">  </w:t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      </w:t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="003511F2" w:rsidRPr="00116D3A">
        <w:rPr>
          <w:rFonts w:ascii="Times New Roman" w:hAnsi="Times New Roman" w:cs="Times New Roman"/>
          <w:sz w:val="28"/>
          <w:szCs w:val="28"/>
        </w:rPr>
        <w:t>...........</w:t>
      </w:r>
    </w:p>
    <w:sectPr w:rsidR="0043719D" w:rsidRPr="00E90A71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Klavika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512B"/>
    <w:multiLevelType w:val="multilevel"/>
    <w:tmpl w:val="6B2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E76410"/>
    <w:multiLevelType w:val="multilevel"/>
    <w:tmpl w:val="E85A5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num w:numId="1" w16cid:durableId="1858929702">
    <w:abstractNumId w:val="0"/>
  </w:num>
  <w:num w:numId="2" w16cid:durableId="2053381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75B"/>
    <w:rsid w:val="00010345"/>
    <w:rsid w:val="00013B1B"/>
    <w:rsid w:val="0005182B"/>
    <w:rsid w:val="00066AAC"/>
    <w:rsid w:val="00072C23"/>
    <w:rsid w:val="00073265"/>
    <w:rsid w:val="00076304"/>
    <w:rsid w:val="00085248"/>
    <w:rsid w:val="000A0AC9"/>
    <w:rsid w:val="000C0417"/>
    <w:rsid w:val="000D1303"/>
    <w:rsid w:val="000D2446"/>
    <w:rsid w:val="000E1A34"/>
    <w:rsid w:val="000E1D00"/>
    <w:rsid w:val="000F0307"/>
    <w:rsid w:val="000F438D"/>
    <w:rsid w:val="00107FE0"/>
    <w:rsid w:val="001143AA"/>
    <w:rsid w:val="00116F72"/>
    <w:rsid w:val="00124559"/>
    <w:rsid w:val="001542B4"/>
    <w:rsid w:val="00161E8E"/>
    <w:rsid w:val="0017203B"/>
    <w:rsid w:val="001722D3"/>
    <w:rsid w:val="001771DE"/>
    <w:rsid w:val="00180B33"/>
    <w:rsid w:val="00195B87"/>
    <w:rsid w:val="001C44B7"/>
    <w:rsid w:val="001C6474"/>
    <w:rsid w:val="001C7BD6"/>
    <w:rsid w:val="0023580D"/>
    <w:rsid w:val="0024453E"/>
    <w:rsid w:val="0024766E"/>
    <w:rsid w:val="002802B4"/>
    <w:rsid w:val="002955E2"/>
    <w:rsid w:val="00295A28"/>
    <w:rsid w:val="002A4F79"/>
    <w:rsid w:val="002C4657"/>
    <w:rsid w:val="002E2EAF"/>
    <w:rsid w:val="002F381F"/>
    <w:rsid w:val="0030373F"/>
    <w:rsid w:val="0031029D"/>
    <w:rsid w:val="003112BB"/>
    <w:rsid w:val="0031407A"/>
    <w:rsid w:val="00327AAE"/>
    <w:rsid w:val="00335FBB"/>
    <w:rsid w:val="003511F2"/>
    <w:rsid w:val="0038775B"/>
    <w:rsid w:val="00393082"/>
    <w:rsid w:val="003E51E2"/>
    <w:rsid w:val="00411CC8"/>
    <w:rsid w:val="0043719D"/>
    <w:rsid w:val="00460635"/>
    <w:rsid w:val="00473C61"/>
    <w:rsid w:val="004B144F"/>
    <w:rsid w:val="004C1034"/>
    <w:rsid w:val="004C5A73"/>
    <w:rsid w:val="004D31EE"/>
    <w:rsid w:val="004D60F5"/>
    <w:rsid w:val="00512478"/>
    <w:rsid w:val="0052672A"/>
    <w:rsid w:val="00531A98"/>
    <w:rsid w:val="00541FB5"/>
    <w:rsid w:val="00542463"/>
    <w:rsid w:val="0055197A"/>
    <w:rsid w:val="00562CAE"/>
    <w:rsid w:val="00566B33"/>
    <w:rsid w:val="00584695"/>
    <w:rsid w:val="00590BA2"/>
    <w:rsid w:val="005A2AFB"/>
    <w:rsid w:val="005A323B"/>
    <w:rsid w:val="005A51ED"/>
    <w:rsid w:val="005C6883"/>
    <w:rsid w:val="00602CA7"/>
    <w:rsid w:val="00606A3E"/>
    <w:rsid w:val="006177ED"/>
    <w:rsid w:val="00661082"/>
    <w:rsid w:val="0067055C"/>
    <w:rsid w:val="00680400"/>
    <w:rsid w:val="00690789"/>
    <w:rsid w:val="00695703"/>
    <w:rsid w:val="006C5443"/>
    <w:rsid w:val="006C69EE"/>
    <w:rsid w:val="006C750A"/>
    <w:rsid w:val="006F0558"/>
    <w:rsid w:val="006F32EF"/>
    <w:rsid w:val="00716612"/>
    <w:rsid w:val="00730813"/>
    <w:rsid w:val="007378E6"/>
    <w:rsid w:val="00737E7A"/>
    <w:rsid w:val="007456D4"/>
    <w:rsid w:val="007538E8"/>
    <w:rsid w:val="00771928"/>
    <w:rsid w:val="00773511"/>
    <w:rsid w:val="00793E89"/>
    <w:rsid w:val="007977CF"/>
    <w:rsid w:val="007A171F"/>
    <w:rsid w:val="007A5BDE"/>
    <w:rsid w:val="00804462"/>
    <w:rsid w:val="00831D54"/>
    <w:rsid w:val="00833911"/>
    <w:rsid w:val="008448FC"/>
    <w:rsid w:val="00846501"/>
    <w:rsid w:val="00864D87"/>
    <w:rsid w:val="00893AE6"/>
    <w:rsid w:val="008A2B91"/>
    <w:rsid w:val="008B2197"/>
    <w:rsid w:val="008C20C3"/>
    <w:rsid w:val="008E2415"/>
    <w:rsid w:val="00902F8D"/>
    <w:rsid w:val="00907AED"/>
    <w:rsid w:val="00907C17"/>
    <w:rsid w:val="00915E6A"/>
    <w:rsid w:val="00954752"/>
    <w:rsid w:val="00954892"/>
    <w:rsid w:val="009563B5"/>
    <w:rsid w:val="009629F8"/>
    <w:rsid w:val="00997AC6"/>
    <w:rsid w:val="009A1F2B"/>
    <w:rsid w:val="009A29F4"/>
    <w:rsid w:val="009B0F25"/>
    <w:rsid w:val="009B5135"/>
    <w:rsid w:val="009B61E1"/>
    <w:rsid w:val="009F19D3"/>
    <w:rsid w:val="00A011FC"/>
    <w:rsid w:val="00A056A8"/>
    <w:rsid w:val="00A2452A"/>
    <w:rsid w:val="00A3449F"/>
    <w:rsid w:val="00A34CEE"/>
    <w:rsid w:val="00A53827"/>
    <w:rsid w:val="00A6222D"/>
    <w:rsid w:val="00A779BD"/>
    <w:rsid w:val="00AB45A7"/>
    <w:rsid w:val="00AD75FE"/>
    <w:rsid w:val="00AF60AF"/>
    <w:rsid w:val="00B06F47"/>
    <w:rsid w:val="00B25237"/>
    <w:rsid w:val="00B33160"/>
    <w:rsid w:val="00B57785"/>
    <w:rsid w:val="00B71537"/>
    <w:rsid w:val="00B81720"/>
    <w:rsid w:val="00B82957"/>
    <w:rsid w:val="00B866E7"/>
    <w:rsid w:val="00B93E6F"/>
    <w:rsid w:val="00B96BDF"/>
    <w:rsid w:val="00B97A47"/>
    <w:rsid w:val="00BA331B"/>
    <w:rsid w:val="00BB4BA0"/>
    <w:rsid w:val="00BD51D4"/>
    <w:rsid w:val="00BE699D"/>
    <w:rsid w:val="00C07E04"/>
    <w:rsid w:val="00C10CFE"/>
    <w:rsid w:val="00C17257"/>
    <w:rsid w:val="00C230D5"/>
    <w:rsid w:val="00C23560"/>
    <w:rsid w:val="00C32EE7"/>
    <w:rsid w:val="00C36F16"/>
    <w:rsid w:val="00C76D78"/>
    <w:rsid w:val="00C87092"/>
    <w:rsid w:val="00C97FD4"/>
    <w:rsid w:val="00CF76E7"/>
    <w:rsid w:val="00D247B4"/>
    <w:rsid w:val="00D30F81"/>
    <w:rsid w:val="00D323C8"/>
    <w:rsid w:val="00D3790D"/>
    <w:rsid w:val="00D411F8"/>
    <w:rsid w:val="00D47788"/>
    <w:rsid w:val="00D567A7"/>
    <w:rsid w:val="00D60315"/>
    <w:rsid w:val="00D8115D"/>
    <w:rsid w:val="00D844A9"/>
    <w:rsid w:val="00DB0579"/>
    <w:rsid w:val="00DB2477"/>
    <w:rsid w:val="00DE7795"/>
    <w:rsid w:val="00DF3D4C"/>
    <w:rsid w:val="00DF697E"/>
    <w:rsid w:val="00E15489"/>
    <w:rsid w:val="00E35405"/>
    <w:rsid w:val="00E83B13"/>
    <w:rsid w:val="00E90A71"/>
    <w:rsid w:val="00E93642"/>
    <w:rsid w:val="00EA658E"/>
    <w:rsid w:val="00ED0BF7"/>
    <w:rsid w:val="00EF340C"/>
    <w:rsid w:val="00F21512"/>
    <w:rsid w:val="00F25EBD"/>
    <w:rsid w:val="00F26183"/>
    <w:rsid w:val="00F37F49"/>
    <w:rsid w:val="00F44355"/>
    <w:rsid w:val="00F521B8"/>
    <w:rsid w:val="00F724A6"/>
    <w:rsid w:val="00F957B7"/>
    <w:rsid w:val="00F97B44"/>
    <w:rsid w:val="00FC105C"/>
    <w:rsid w:val="00FC691D"/>
    <w:rsid w:val="00FF237F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F0E6D"/>
  <w15:chartTrackingRefBased/>
  <w15:docId w15:val="{BA8C0F74-1E60-452D-881D-AAB9D7BA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5B"/>
  </w:style>
  <w:style w:type="paragraph" w:styleId="Heading1">
    <w:name w:val="heading 1"/>
    <w:basedOn w:val="Normal"/>
    <w:link w:val="Heading1Char"/>
    <w:uiPriority w:val="9"/>
    <w:qFormat/>
    <w:rsid w:val="00116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9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775B"/>
    <w:rPr>
      <w:b/>
      <w:bCs/>
    </w:rPr>
  </w:style>
  <w:style w:type="paragraph" w:styleId="NoSpacing">
    <w:name w:val="No Spacing"/>
    <w:uiPriority w:val="1"/>
    <w:qFormat/>
    <w:rsid w:val="00295A28"/>
    <w:pPr>
      <w:spacing w:after="0" w:line="240" w:lineRule="auto"/>
    </w:pPr>
  </w:style>
  <w:style w:type="table" w:styleId="TableGrid">
    <w:name w:val="Table Grid"/>
    <w:basedOn w:val="TableNormal"/>
    <w:uiPriority w:val="59"/>
    <w:rsid w:val="000F438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1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CF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16F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9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6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37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eorol.rs/antikliz-trake/1021-samolepljiva-traka-protiv-klizanja-anti-skid-25mm-x-5m-bel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273F6-EAFE-43FC-8EB0-5839891F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2</cp:revision>
  <dcterms:created xsi:type="dcterms:W3CDTF">2022-05-27T11:05:00Z</dcterms:created>
  <dcterms:modified xsi:type="dcterms:W3CDTF">2022-05-27T11:05:00Z</dcterms:modified>
</cp:coreProperties>
</file>