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37A" w14:textId="77777777" w:rsidR="00E42CDF" w:rsidRPr="003830FE" w:rsidRDefault="00E42CDF" w:rsidP="00E42CDF">
      <w:pPr>
        <w:jc w:val="right"/>
        <w:rPr>
          <w:rFonts w:ascii="Cambria" w:hAnsi="Cambria"/>
          <w:b/>
          <w:sz w:val="18"/>
          <w:szCs w:val="18"/>
          <w:lang w:val="sr-Cyrl-RS"/>
        </w:rPr>
      </w:pPr>
      <w:r w:rsidRPr="003830FE">
        <w:rPr>
          <w:rFonts w:ascii="Cambria" w:hAnsi="Cambria"/>
          <w:sz w:val="18"/>
          <w:szCs w:val="18"/>
          <w:lang w:val="sr-Cyrl-RS"/>
        </w:rPr>
        <w:t xml:space="preserve">Образац ПМП1а - </w:t>
      </w:r>
      <w:r w:rsidRPr="003830FE">
        <w:rPr>
          <w:rFonts w:ascii="Cambria" w:hAnsi="Cambria"/>
          <w:b/>
          <w:sz w:val="18"/>
          <w:szCs w:val="18"/>
          <w:lang w:val="sr-Cyrl-RS"/>
        </w:rPr>
        <w:t xml:space="preserve">Упут за обављање педагошко-методичке праксе </w:t>
      </w:r>
    </w:p>
    <w:p w14:paraId="3D561F3C" w14:textId="77777777" w:rsidR="00E42CDF" w:rsidRPr="003830FE" w:rsidRDefault="00E42CDF" w:rsidP="00E42CDF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Број: _____________________</w:t>
      </w:r>
    </w:p>
    <w:p w14:paraId="2BF91851" w14:textId="77777777" w:rsidR="00E42CDF" w:rsidRPr="003830FE" w:rsidRDefault="00E42CDF" w:rsidP="00E42CDF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Датум:___________________</w:t>
      </w:r>
    </w:p>
    <w:p w14:paraId="0E2694E6" w14:textId="77777777" w:rsidR="00E42CDF" w:rsidRPr="003830FE" w:rsidRDefault="00E42CDF" w:rsidP="00E42CDF">
      <w:pPr>
        <w:jc w:val="both"/>
        <w:rPr>
          <w:rFonts w:ascii="Cambria" w:hAnsi="Cambria"/>
          <w:lang w:val="sr-Cyrl-RS"/>
        </w:rPr>
      </w:pPr>
    </w:p>
    <w:p w14:paraId="792AFB3E" w14:textId="77777777" w:rsidR="00E42CDF" w:rsidRPr="003830FE" w:rsidRDefault="00E42CDF" w:rsidP="00E42CD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Природно-математички факултет Универзитета у Нишу, на основу уговора/ меморандума о сарадњи број _____________________ од дана ___________________ ,  упућује студента</w:t>
      </w:r>
    </w:p>
    <w:p w14:paraId="00F56281" w14:textId="77777777" w:rsidR="00E42CDF" w:rsidRPr="003830FE" w:rsidRDefault="00E42CDF" w:rsidP="00E42CDF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_______________________________________________________________________________, бр. индекса: ______________,</w:t>
      </w:r>
    </w:p>
    <w:p w14:paraId="60D08E68" w14:textId="77777777" w:rsidR="00E42CDF" w:rsidRPr="003830FE" w:rsidRDefault="00E42CDF" w:rsidP="00E42CDF">
      <w:pPr>
        <w:tabs>
          <w:tab w:val="center" w:pos="324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3BF417AE" w14:textId="77777777" w:rsidR="00E42CDF" w:rsidRPr="003830FE" w:rsidRDefault="00E42CDF" w:rsidP="00E42CDF">
      <w:pPr>
        <w:spacing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ОАС/МАС студијског програма: 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1E3D42BC" w14:textId="77777777" w:rsidR="00E42CDF" w:rsidRPr="003830FE" w:rsidRDefault="00E42CDF" w:rsidP="00E42CDF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у оквиру предмета _____________________________________________________________________________________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2F35D594" w14:textId="77777777" w:rsidR="00E42CDF" w:rsidRPr="003830FE" w:rsidRDefault="00E42CDF" w:rsidP="00E42CDF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на обављање педагошко-методичке праксе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у: _____________________________________________________</w:t>
      </w:r>
    </w:p>
    <w:p w14:paraId="3F4F59D8" w14:textId="77777777" w:rsidR="00E42CDF" w:rsidRPr="003830FE" w:rsidRDefault="00E42CDF" w:rsidP="00E42CDF">
      <w:pPr>
        <w:tabs>
          <w:tab w:val="center" w:pos="5040"/>
        </w:tabs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 у ____________________________.</w:t>
      </w:r>
    </w:p>
    <w:p w14:paraId="62368D75" w14:textId="77777777" w:rsidR="00E42CDF" w:rsidRPr="003830FE" w:rsidRDefault="00E42CDF" w:rsidP="00E42CDF">
      <w:pPr>
        <w:tabs>
          <w:tab w:val="center" w:pos="3240"/>
          <w:tab w:val="center" w:pos="828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(назив школе)</w:t>
      </w:r>
      <w:r w:rsidRPr="003830FE">
        <w:rPr>
          <w:rFonts w:ascii="Cambria" w:hAnsi="Cambria"/>
          <w:i/>
          <w:lang w:val="sr-Cyrl-RS"/>
        </w:rPr>
        <w:t xml:space="preserve"> </w:t>
      </w: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(место)</w:t>
      </w:r>
    </w:p>
    <w:p w14:paraId="61DDA11C" w14:textId="77777777" w:rsidR="00E42CDF" w:rsidRPr="003830FE" w:rsidRDefault="00E42CDF" w:rsidP="00E42CDF">
      <w:pPr>
        <w:tabs>
          <w:tab w:val="center" w:pos="5040"/>
        </w:tabs>
        <w:spacing w:after="0" w:line="240" w:lineRule="auto"/>
        <w:ind w:left="360"/>
        <w:jc w:val="both"/>
        <w:rPr>
          <w:rFonts w:ascii="Cambria" w:hAnsi="Cambria"/>
          <w:lang w:val="sr-Cyrl-RS"/>
        </w:rPr>
      </w:pPr>
    </w:p>
    <w:p w14:paraId="0E7AA6B0" w14:textId="77777777" w:rsidR="00E42CDF" w:rsidRPr="003830FE" w:rsidRDefault="00E42CDF" w:rsidP="00E42CD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Педагошко-методичка пракса ће се реализовати у школској години ____________________</w:t>
      </w:r>
      <w:r w:rsidRPr="00B34C3C">
        <w:rPr>
          <w:rFonts w:ascii="Cambria" w:hAnsi="Cambria"/>
          <w:lang w:val="sr-Cyrl-RS"/>
        </w:rPr>
        <w:t>__</w:t>
      </w:r>
      <w:r w:rsidRPr="003830FE">
        <w:rPr>
          <w:rFonts w:ascii="Cambria" w:hAnsi="Cambria"/>
          <w:lang w:val="sr-Cyrl-RS"/>
        </w:rPr>
        <w:t>.</w:t>
      </w:r>
    </w:p>
    <w:p w14:paraId="1259568D" w14:textId="77777777" w:rsidR="00E42CDF" w:rsidRPr="003830FE" w:rsidRDefault="00E42CDF" w:rsidP="00E42CD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</w:p>
    <w:p w14:paraId="085A23F0" w14:textId="77777777" w:rsidR="00E42CDF" w:rsidRPr="003830FE" w:rsidRDefault="00E42CDF" w:rsidP="00E42CD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Ментор педагошко-методичке праксе,</w:t>
      </w:r>
      <w:r w:rsidRPr="003830FE">
        <w:rPr>
          <w:rFonts w:ascii="Cambria" w:eastAsia="Segoe UI" w:hAnsi="Cambria" w:cs="Segoe UI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 xml:space="preserve">задужен за </w:t>
      </w:r>
      <w:r w:rsidRPr="003830FE">
        <w:rPr>
          <w:rFonts w:ascii="Cambria" w:eastAsia="Segoe UI" w:hAnsi="Cambria" w:cs="Segoe UI"/>
          <w:lang w:val="sr-Cyrl-RS"/>
        </w:rPr>
        <w:t xml:space="preserve">припремне, организационе и контролне активности неопходне за успешну реализацију педагошко-методичке праксе и оцењивање остварених резултата праксе </w:t>
      </w:r>
      <w:r w:rsidRPr="003830FE">
        <w:rPr>
          <w:rFonts w:ascii="Cambria" w:hAnsi="Cambria"/>
          <w:lang w:val="sr-Cyrl-RS"/>
        </w:rPr>
        <w:t>је:</w:t>
      </w:r>
    </w:p>
    <w:p w14:paraId="052150F5" w14:textId="77777777" w:rsidR="00E42CDF" w:rsidRPr="003830FE" w:rsidRDefault="00E42CDF" w:rsidP="00E42CDF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________________________.</w:t>
      </w:r>
    </w:p>
    <w:p w14:paraId="6A2B8544" w14:textId="77777777" w:rsidR="00E42CDF" w:rsidRPr="003830FE" w:rsidRDefault="00E42CDF" w:rsidP="00E42CDF">
      <w:pPr>
        <w:tabs>
          <w:tab w:val="center" w:pos="387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22A47FBC" w14:textId="77777777" w:rsidR="00E42CDF" w:rsidRDefault="00E42CDF" w:rsidP="00E42CDF">
      <w:pPr>
        <w:rPr>
          <w:rFonts w:ascii="Cambria" w:hAnsi="Cambria"/>
          <w:lang w:val="sr-Cyrl-RS"/>
        </w:rPr>
      </w:pPr>
    </w:p>
    <w:p w14:paraId="1BC516B5" w14:textId="77777777" w:rsidR="00E42CDF" w:rsidRPr="000714EC" w:rsidRDefault="00E42CDF" w:rsidP="00E42CDF">
      <w:pPr>
        <w:rPr>
          <w:lang w:val="sr-Cyrl-RS"/>
        </w:rPr>
      </w:pPr>
      <w:r w:rsidRPr="003830FE">
        <w:rPr>
          <w:rFonts w:ascii="Cambria" w:hAnsi="Cambria"/>
          <w:lang w:val="sr-Cyrl-RS"/>
        </w:rPr>
        <w:t>Датум</w:t>
      </w:r>
      <w:r>
        <w:rPr>
          <w:lang w:val="sr-Cyrl-RS"/>
        </w:rPr>
        <w:t xml:space="preserve">: </w:t>
      </w:r>
      <w:r w:rsidRPr="003830FE">
        <w:rPr>
          <w:rFonts w:ascii="Cambria" w:hAnsi="Cambria"/>
          <w:lang w:val="sr-Cyrl-RS"/>
        </w:rPr>
        <w:t>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</w:t>
      </w:r>
    </w:p>
    <w:p w14:paraId="7304D533" w14:textId="77777777" w:rsidR="00E42CDF" w:rsidRPr="000714EC" w:rsidRDefault="00E42CDF" w:rsidP="00E42CDF">
      <w:pPr>
        <w:spacing w:after="0" w:line="360" w:lineRule="auto"/>
        <w:jc w:val="both"/>
        <w:rPr>
          <w:rFonts w:ascii="Cambria" w:hAnsi="Cambria"/>
          <w:color w:val="000000" w:themeColor="text1"/>
          <w:lang w:val="sr-Cyrl-RS"/>
        </w:rPr>
      </w:pPr>
      <w:r w:rsidRPr="000714EC">
        <w:rPr>
          <w:rFonts w:ascii="Cambria" w:hAnsi="Cambria"/>
          <w:color w:val="000000" w:themeColor="text1"/>
          <w:lang w:val="sr-Cyrl-RS"/>
        </w:rPr>
        <w:t>Потпис:</w:t>
      </w:r>
    </w:p>
    <w:p w14:paraId="6461DB16" w14:textId="1B73EF41" w:rsidR="00C61CD1" w:rsidRDefault="00E42CDF" w:rsidP="00E42CDF">
      <w:r w:rsidRPr="003830FE">
        <w:rPr>
          <w:rFonts w:ascii="Cambria" w:hAnsi="Cambria"/>
          <w:lang w:val="sr-Cyrl-RS"/>
        </w:rPr>
        <w:t>Ментор педагошко-методичке праксе _______________________________________</w:t>
      </w:r>
      <w:r>
        <w:rPr>
          <w:rFonts w:ascii="Cambria" w:hAnsi="Cambria"/>
          <w:lang w:val="sr-Cyrl-RS"/>
        </w:rPr>
        <w:t>__________</w:t>
      </w:r>
      <w:r w:rsidRPr="003830FE">
        <w:rPr>
          <w:rFonts w:ascii="Cambria" w:hAnsi="Cambria"/>
          <w:lang w:val="sr-Cyrl-RS"/>
        </w:rPr>
        <w:t>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</w:t>
      </w:r>
    </w:p>
    <w:sectPr w:rsidR="00C61CD1" w:rsidSect="00C115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DF"/>
    <w:rsid w:val="0072696A"/>
    <w:rsid w:val="00844F8F"/>
    <w:rsid w:val="00C115AB"/>
    <w:rsid w:val="00C61CD1"/>
    <w:rsid w:val="00E42CDF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F8BD"/>
  <w15:chartTrackingRefBased/>
  <w15:docId w15:val="{58C2B625-F8D7-4C01-BDC3-C87DB46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2023-12-05T08:28:00Z</dcterms:created>
  <dcterms:modified xsi:type="dcterms:W3CDTF">2023-12-05T08:28:00Z</dcterms:modified>
</cp:coreProperties>
</file>