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C4E1" w14:textId="77777777" w:rsidR="00132616" w:rsidRPr="003753F9" w:rsidRDefault="00132616" w:rsidP="00132616">
      <w:pPr>
        <w:jc w:val="right"/>
        <w:rPr>
          <w:rFonts w:ascii="Cambria Math" w:hAnsi="Cambria Math" w:cstheme="minorHAnsi"/>
          <w:sz w:val="18"/>
          <w:szCs w:val="18"/>
          <w:lang w:val="sr-Cyrl-RS"/>
        </w:rPr>
      </w:pPr>
      <w:r w:rsidRPr="003753F9">
        <w:rPr>
          <w:rFonts w:ascii="Cambria Math" w:hAnsi="Cambria Math" w:cstheme="minorHAnsi"/>
          <w:sz w:val="18"/>
          <w:szCs w:val="18"/>
          <w:lang w:val="sr-Cyrl-RS"/>
        </w:rPr>
        <w:t xml:space="preserve">Образац ПМП6 – </w:t>
      </w:r>
      <w:r w:rsidRPr="003753F9">
        <w:rPr>
          <w:rFonts w:ascii="Cambria Math" w:hAnsi="Cambria Math" w:cstheme="minorHAnsi"/>
          <w:b/>
          <w:sz w:val="18"/>
          <w:szCs w:val="18"/>
          <w:lang w:val="sr-Cyrl-RS"/>
        </w:rPr>
        <w:t>Потврда о обављеној педагошко-методичкој пракси</w:t>
      </w:r>
      <w:r w:rsidRPr="003753F9">
        <w:rPr>
          <w:rFonts w:ascii="Cambria Math" w:hAnsi="Cambria Math" w:cstheme="minorHAnsi"/>
          <w:sz w:val="18"/>
          <w:szCs w:val="18"/>
          <w:lang w:val="sr-Cyrl-RS"/>
        </w:rPr>
        <w:t xml:space="preserve"> </w:t>
      </w:r>
    </w:p>
    <w:p w14:paraId="6F23B324" w14:textId="77777777" w:rsidR="00132616" w:rsidRPr="003753F9" w:rsidRDefault="00132616" w:rsidP="00132616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</w:p>
    <w:p w14:paraId="479C7040" w14:textId="77777777" w:rsidR="00132616" w:rsidRPr="003753F9" w:rsidRDefault="00132616" w:rsidP="00132616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  <w:r w:rsidRPr="003753F9">
        <w:rPr>
          <w:rFonts w:ascii="Cambria Math" w:hAnsi="Cambria Math" w:cstheme="minorHAnsi"/>
          <w:b/>
          <w:sz w:val="24"/>
          <w:szCs w:val="24"/>
          <w:lang w:val="sr-Cyrl-RS"/>
        </w:rPr>
        <w:t>П О Т В Р Д А</w:t>
      </w:r>
    </w:p>
    <w:p w14:paraId="578B30F9" w14:textId="77777777" w:rsidR="00132616" w:rsidRPr="003753F9" w:rsidRDefault="00132616" w:rsidP="00132616">
      <w:pPr>
        <w:jc w:val="center"/>
        <w:rPr>
          <w:rFonts w:ascii="Cambria Math" w:hAnsi="Cambria Math" w:cstheme="minorHAnsi"/>
          <w:b/>
          <w:sz w:val="24"/>
          <w:szCs w:val="24"/>
          <w:lang w:val="sr-Cyrl-RS"/>
        </w:rPr>
      </w:pPr>
      <w:r w:rsidRPr="003753F9">
        <w:rPr>
          <w:rFonts w:ascii="Cambria Math" w:hAnsi="Cambria Math" w:cstheme="minorHAnsi"/>
          <w:b/>
          <w:sz w:val="24"/>
          <w:szCs w:val="24"/>
          <w:lang w:val="sr-Cyrl-RS"/>
        </w:rPr>
        <w:t>о обављеној педагошко-методичкој пракси</w:t>
      </w:r>
    </w:p>
    <w:p w14:paraId="11E2A59D" w14:textId="77777777" w:rsidR="00132616" w:rsidRPr="003753F9" w:rsidRDefault="00132616" w:rsidP="00132616">
      <w:pPr>
        <w:jc w:val="both"/>
        <w:rPr>
          <w:rFonts w:ascii="Cambria Math" w:hAnsi="Cambria Math" w:cstheme="minorHAnsi"/>
          <w:lang w:val="sr-Cyrl-RS"/>
        </w:rPr>
      </w:pPr>
    </w:p>
    <w:p w14:paraId="3EF833C1" w14:textId="77777777" w:rsidR="00132616" w:rsidRPr="003753F9" w:rsidRDefault="00132616" w:rsidP="00132616">
      <w:pPr>
        <w:spacing w:after="0" w:line="240" w:lineRule="auto"/>
        <w:ind w:firstLine="360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Студент __________________________________________________________________ , бр. индекса: ____________</w:t>
      </w:r>
    </w:p>
    <w:p w14:paraId="52E64409" w14:textId="77777777" w:rsidR="00132616" w:rsidRPr="003753F9" w:rsidRDefault="00132616" w:rsidP="00132616">
      <w:pPr>
        <w:tabs>
          <w:tab w:val="center" w:pos="396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(име и презиме)</w:t>
      </w:r>
    </w:p>
    <w:p w14:paraId="66CCEDB3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реализовао је педагошко-методичку праксу  у _____________________________________________________</w:t>
      </w:r>
    </w:p>
    <w:p w14:paraId="5EC7E376" w14:textId="77777777" w:rsidR="00132616" w:rsidRPr="003753F9" w:rsidRDefault="00132616" w:rsidP="00132616">
      <w:pPr>
        <w:tabs>
          <w:tab w:val="center" w:pos="5040"/>
        </w:tabs>
        <w:spacing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>______________________________________________________________________________________________________________,</w:t>
      </w:r>
    </w:p>
    <w:p w14:paraId="356E143D" w14:textId="77777777" w:rsidR="00132616" w:rsidRPr="003753F9" w:rsidRDefault="00132616" w:rsidP="00132616">
      <w:pPr>
        <w:tabs>
          <w:tab w:val="center" w:pos="396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(назив школе)</w:t>
      </w:r>
    </w:p>
    <w:p w14:paraId="5B0B30FD" w14:textId="77777777" w:rsidR="00132616" w:rsidRPr="003753F9" w:rsidRDefault="00132616" w:rsidP="00132616">
      <w:pPr>
        <w:tabs>
          <w:tab w:val="center" w:pos="1440"/>
        </w:tabs>
        <w:spacing w:after="0" w:line="24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lang w:val="sr-Cyrl-RS"/>
        </w:rPr>
        <w:t xml:space="preserve">у ______________________________ , </w:t>
      </w:r>
      <w:r w:rsidRPr="003753F9">
        <w:rPr>
          <w:rFonts w:ascii="Cambria Math" w:hAnsi="Cambria Math" w:cstheme="minorHAnsi"/>
          <w:lang w:val="sr-Cyrl-RS"/>
        </w:rPr>
        <w:t xml:space="preserve">у периоду од ______________ до ______________, у укупном трајању од </w:t>
      </w: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(место)</w:t>
      </w:r>
    </w:p>
    <w:p w14:paraId="57634907" w14:textId="77777777" w:rsidR="00132616" w:rsidRPr="003753F9" w:rsidRDefault="00132616" w:rsidP="00132616">
      <w:pPr>
        <w:tabs>
          <w:tab w:val="center" w:pos="5040"/>
        </w:tabs>
        <w:spacing w:before="120"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 дана и притом одржао _____________ школских часова.</w:t>
      </w:r>
    </w:p>
    <w:p w14:paraId="16F579B2" w14:textId="77777777" w:rsidR="00132616" w:rsidRPr="003753F9" w:rsidRDefault="00132616" w:rsidP="00132616">
      <w:pPr>
        <w:jc w:val="both"/>
        <w:rPr>
          <w:rFonts w:ascii="Cambria Math" w:hAnsi="Cambria Math" w:cstheme="minorHAnsi"/>
          <w:lang w:val="sr-Cyrl-RS"/>
        </w:rPr>
      </w:pPr>
    </w:p>
    <w:p w14:paraId="624A6792" w14:textId="77777777" w:rsidR="00132616" w:rsidRPr="003753F9" w:rsidRDefault="00132616" w:rsidP="00132616">
      <w:pPr>
        <w:ind w:firstLine="360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 xml:space="preserve">Током педагошко-методичке праксе студент је учестовоао у следећим активностима: </w:t>
      </w:r>
    </w:p>
    <w:p w14:paraId="5B7437EF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1492BB3F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C26172F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3C5441DD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076F8252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BE73EC2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15F7071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5698254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4BB9C434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30A8EA1D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______________________________________________________________________________________________________________</w:t>
      </w:r>
    </w:p>
    <w:p w14:paraId="5B2A319A" w14:textId="77777777" w:rsidR="00132616" w:rsidRPr="003753F9" w:rsidRDefault="00132616" w:rsidP="00132616">
      <w:pPr>
        <w:jc w:val="both"/>
        <w:rPr>
          <w:rFonts w:ascii="Cambria Math" w:hAnsi="Cambria Math" w:cstheme="minorHAnsi"/>
          <w:lang w:val="sr-Cyrl-RS"/>
        </w:rPr>
      </w:pPr>
    </w:p>
    <w:p w14:paraId="7CBDBD54" w14:textId="77777777" w:rsidR="00132616" w:rsidRPr="003753F9" w:rsidRDefault="00132616" w:rsidP="00132616">
      <w:pPr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Датум _______________________</w:t>
      </w:r>
    </w:p>
    <w:p w14:paraId="16153E4C" w14:textId="77777777" w:rsidR="00132616" w:rsidRPr="003753F9" w:rsidRDefault="00132616" w:rsidP="00132616">
      <w:pPr>
        <w:spacing w:after="0" w:line="480" w:lineRule="auto"/>
        <w:jc w:val="both"/>
        <w:rPr>
          <w:rFonts w:ascii="Cambria Math" w:hAnsi="Cambria Math" w:cstheme="minorHAnsi"/>
          <w:lang w:val="sr-Cyrl-RS"/>
        </w:rPr>
      </w:pPr>
      <w:r w:rsidRPr="003753F9">
        <w:rPr>
          <w:rFonts w:ascii="Cambria Math" w:hAnsi="Cambria Math" w:cstheme="minorHAnsi"/>
          <w:lang w:val="sr-Cyrl-RS"/>
        </w:rPr>
        <w:t>Директор школе:</w:t>
      </w:r>
    </w:p>
    <w:p w14:paraId="4803A9F9" w14:textId="77777777" w:rsidR="00132616" w:rsidRPr="003753F9" w:rsidRDefault="00132616" w:rsidP="00132616">
      <w:pPr>
        <w:spacing w:after="0" w:line="240" w:lineRule="auto"/>
        <w:jc w:val="both"/>
        <w:rPr>
          <w:rFonts w:ascii="Cambria Math" w:hAnsi="Cambria Math" w:cstheme="minorHAnsi"/>
          <w:lang w:val="sr-Cyrl-RS"/>
        </w:rPr>
      </w:pPr>
    </w:p>
    <w:p w14:paraId="4F9C906B" w14:textId="77777777" w:rsidR="00132616" w:rsidRPr="003753F9" w:rsidRDefault="00132616" w:rsidP="00132616">
      <w:pPr>
        <w:tabs>
          <w:tab w:val="center" w:pos="5040"/>
        </w:tabs>
        <w:spacing w:after="0" w:line="240" w:lineRule="auto"/>
        <w:jc w:val="both"/>
        <w:rPr>
          <w:rFonts w:ascii="Cambria Math" w:hAnsi="Cambria Math"/>
          <w:lang w:val="sr-Cyrl-RS"/>
        </w:rPr>
      </w:pPr>
      <w:r w:rsidRPr="003753F9">
        <w:rPr>
          <w:rFonts w:ascii="Cambria Math" w:hAnsi="Cambria Math"/>
          <w:lang w:val="sr-Cyrl-RS"/>
        </w:rPr>
        <w:t xml:space="preserve">____________________________________________________________________________________________________________ </w:t>
      </w:r>
    </w:p>
    <w:p w14:paraId="445D4657" w14:textId="77777777" w:rsidR="00132616" w:rsidRPr="003753F9" w:rsidRDefault="00132616" w:rsidP="00132616">
      <w:pPr>
        <w:tabs>
          <w:tab w:val="center" w:pos="450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(Име и презиме)</w:t>
      </w:r>
    </w:p>
    <w:p w14:paraId="49605FE8" w14:textId="77777777" w:rsidR="00132616" w:rsidRPr="003753F9" w:rsidRDefault="00132616" w:rsidP="00132616">
      <w:pPr>
        <w:tabs>
          <w:tab w:val="center" w:pos="4500"/>
        </w:tabs>
        <w:spacing w:after="0" w:line="360" w:lineRule="auto"/>
        <w:jc w:val="both"/>
        <w:rPr>
          <w:rFonts w:ascii="Cambria Math" w:hAnsi="Cambria Math"/>
          <w:i/>
          <w:sz w:val="18"/>
          <w:szCs w:val="18"/>
          <w:lang w:val="sr-Cyrl-RS"/>
        </w:rPr>
      </w:pPr>
      <w:r w:rsidRPr="003753F9">
        <w:rPr>
          <w:rFonts w:ascii="Cambria Math" w:hAnsi="Cambria Math"/>
          <w:i/>
          <w:sz w:val="18"/>
          <w:szCs w:val="18"/>
          <w:lang w:val="sr-Cyrl-RS"/>
        </w:rPr>
        <w:tab/>
        <w:t>М.П.</w:t>
      </w:r>
    </w:p>
    <w:p w14:paraId="114C1B21" w14:textId="77777777" w:rsidR="00132616" w:rsidRPr="003753F9" w:rsidRDefault="00132616" w:rsidP="00132616">
      <w:pPr>
        <w:spacing w:line="259" w:lineRule="auto"/>
        <w:rPr>
          <w:rFonts w:ascii="Cambria Math" w:hAnsi="Cambria Math" w:cs="Times New Roman"/>
          <w:b/>
          <w:sz w:val="24"/>
          <w:szCs w:val="24"/>
          <w:lang w:val="sr-Cyrl-RS"/>
        </w:rPr>
      </w:pPr>
    </w:p>
    <w:p w14:paraId="30DED1CC" w14:textId="77777777" w:rsidR="00132616" w:rsidRDefault="00132616"/>
    <w:sectPr w:rsidR="00132616" w:rsidSect="00A968D7">
      <w:pgSz w:w="11907" w:h="16839" w:code="9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6"/>
    <w:rsid w:val="001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2CB5"/>
  <w15:chartTrackingRefBased/>
  <w15:docId w15:val="{FEA2B260-9CE7-425F-9D96-46977EA6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2022-12-28T08:48:00Z</dcterms:created>
  <dcterms:modified xsi:type="dcterms:W3CDTF">2022-12-28T08:48:00Z</dcterms:modified>
</cp:coreProperties>
</file>