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8412" w14:textId="77777777" w:rsidR="00C072EE" w:rsidRDefault="00C072EE" w:rsidP="00C072EE">
      <w:pPr>
        <w:jc w:val="right"/>
        <w:rPr>
          <w:rFonts w:ascii="Cambria" w:hAnsi="Cambria"/>
          <w:sz w:val="24"/>
          <w:szCs w:val="24"/>
          <w:lang w:val="sr-Cyrl-RS"/>
        </w:rPr>
      </w:pPr>
      <w:r w:rsidRPr="00AE18F3">
        <w:rPr>
          <w:rFonts w:ascii="Cambria" w:hAnsi="Cambria"/>
          <w:sz w:val="24"/>
          <w:szCs w:val="24"/>
          <w:lang w:val="sr-Cyrl-RS"/>
        </w:rPr>
        <w:t xml:space="preserve">Образац </w:t>
      </w:r>
      <w:r>
        <w:rPr>
          <w:rFonts w:ascii="Cambria" w:hAnsi="Cambria"/>
          <w:sz w:val="24"/>
          <w:szCs w:val="24"/>
          <w:lang w:val="sr-Cyrl-RS"/>
        </w:rPr>
        <w:t xml:space="preserve">СП2 - </w:t>
      </w:r>
      <w:r w:rsidRPr="005F5A62">
        <w:rPr>
          <w:rFonts w:ascii="Cambria" w:hAnsi="Cambria"/>
          <w:b/>
          <w:sz w:val="24"/>
          <w:szCs w:val="24"/>
          <w:lang w:val="sr-Cyrl-RS"/>
        </w:rPr>
        <w:t>Упут за обављање стручне праксе</w:t>
      </w:r>
    </w:p>
    <w:p w14:paraId="13C55200" w14:textId="77777777" w:rsidR="00C072EE" w:rsidRDefault="00C072EE" w:rsidP="00C072EE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Број: ___________________</w:t>
      </w:r>
    </w:p>
    <w:p w14:paraId="13E78AF7" w14:textId="77777777" w:rsidR="00C072EE" w:rsidRDefault="00C072EE" w:rsidP="00C072EE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Датум:___________________</w:t>
      </w:r>
    </w:p>
    <w:p w14:paraId="34CAEBB7" w14:textId="77777777" w:rsidR="00C072EE" w:rsidRDefault="00C072EE" w:rsidP="00C072EE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67C197FB" w14:textId="77777777" w:rsidR="00C072EE" w:rsidRDefault="00C072EE" w:rsidP="00C072EE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Природно-математички факултет Универзитета у Нишу, на основу Уговора/ меморандума о сарадњи број_________________ од дана ________________, упућује студента</w:t>
      </w:r>
    </w:p>
    <w:p w14:paraId="08F0637C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___________________________________________________________________, бр. индекса: _________________</w:t>
      </w:r>
    </w:p>
    <w:p w14:paraId="092543B9" w14:textId="77777777" w:rsidR="00C072EE" w:rsidRPr="00E322CF" w:rsidRDefault="00C072EE" w:rsidP="00C072EE">
      <w:pPr>
        <w:spacing w:after="0" w:line="480" w:lineRule="auto"/>
        <w:ind w:left="1440"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322CF">
        <w:rPr>
          <w:rFonts w:ascii="Cambria" w:hAnsi="Cambria"/>
          <w:i/>
          <w:iCs/>
          <w:sz w:val="24"/>
          <w:szCs w:val="24"/>
          <w:lang w:val="sr-Cyrl-RS"/>
        </w:rPr>
        <w:t>(име и презиме)</w:t>
      </w:r>
    </w:p>
    <w:p w14:paraId="75A3C21B" w14:textId="77777777" w:rsidR="00C072EE" w:rsidRDefault="00C072EE" w:rsidP="00C072EE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ОАС/МАС студијског програма: ______________________________________________________________</w:t>
      </w:r>
    </w:p>
    <w:p w14:paraId="265A84F7" w14:textId="77777777" w:rsidR="00C072EE" w:rsidRDefault="00C072EE" w:rsidP="00C072EE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на обављање стручне праксе у:____________________________________________________________ ____________________________________________________________________________________________________,</w:t>
      </w:r>
    </w:p>
    <w:p w14:paraId="79ABB4A5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>
        <w:rPr>
          <w:rFonts w:ascii="Cambria" w:hAnsi="Cambria"/>
          <w:i/>
          <w:iCs/>
          <w:sz w:val="24"/>
          <w:szCs w:val="24"/>
          <w:lang w:val="sr-Cyrl-RS"/>
        </w:rPr>
        <w:t xml:space="preserve">                                                              </w:t>
      </w:r>
      <w:r w:rsidRPr="00E322CF">
        <w:rPr>
          <w:rFonts w:ascii="Cambria" w:hAnsi="Cambria"/>
          <w:i/>
          <w:iCs/>
          <w:sz w:val="24"/>
          <w:szCs w:val="24"/>
          <w:lang w:val="sr-Cyrl-RS"/>
        </w:rPr>
        <w:t>(назив установе)</w:t>
      </w:r>
    </w:p>
    <w:p w14:paraId="4B3E11A1" w14:textId="77777777" w:rsidR="00C072EE" w:rsidRPr="00E322CF" w:rsidRDefault="00C072EE" w:rsidP="00C072EE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</w:p>
    <w:p w14:paraId="273738B6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у ___________________________________.</w:t>
      </w:r>
    </w:p>
    <w:p w14:paraId="0C877530" w14:textId="77777777" w:rsidR="00C072EE" w:rsidRPr="00875CB7" w:rsidRDefault="00C072EE" w:rsidP="00C072EE">
      <w:pPr>
        <w:spacing w:after="0" w:line="240" w:lineRule="auto"/>
        <w:ind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875CB7">
        <w:rPr>
          <w:rFonts w:ascii="Cambria" w:hAnsi="Cambria"/>
          <w:i/>
          <w:iCs/>
          <w:sz w:val="24"/>
          <w:szCs w:val="24"/>
          <w:lang w:val="sr-Cyrl-RS"/>
        </w:rPr>
        <w:t xml:space="preserve">(место) </w:t>
      </w:r>
    </w:p>
    <w:p w14:paraId="43A76876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085F4F49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Стручна пракса ће се реализовати у периоду од _______________ до ________________године.</w:t>
      </w:r>
    </w:p>
    <w:p w14:paraId="4B7163E2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5811B010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Ментор праксе, који је задужен за припремне, организационе и контролне активности неопходне за успешну реализацију стручне праксе и коначно оцењивање остварених резултата праксе је:</w:t>
      </w:r>
    </w:p>
    <w:p w14:paraId="399C4349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3ACE0975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_____________________________________________________________________________________________________</w:t>
      </w:r>
    </w:p>
    <w:p w14:paraId="0D4DA15A" w14:textId="77777777" w:rsidR="00C072EE" w:rsidRPr="00E322CF" w:rsidRDefault="00C072EE" w:rsidP="00C072EE">
      <w:pPr>
        <w:spacing w:after="0" w:line="480" w:lineRule="auto"/>
        <w:ind w:left="2880"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322CF">
        <w:rPr>
          <w:rFonts w:ascii="Cambria" w:hAnsi="Cambria"/>
          <w:i/>
          <w:iCs/>
          <w:sz w:val="24"/>
          <w:szCs w:val="24"/>
          <w:lang w:val="sr-Cyrl-RS"/>
        </w:rPr>
        <w:t>(име и презиме)</w:t>
      </w:r>
    </w:p>
    <w:p w14:paraId="7633B6FC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38FFD1B7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491D302C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Потпис:</w:t>
      </w:r>
    </w:p>
    <w:p w14:paraId="7FCDE7E4" w14:textId="77777777" w:rsidR="00C072EE" w:rsidRDefault="00C072EE" w:rsidP="00C072E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194602DA" w14:textId="77777777" w:rsidR="00C072EE" w:rsidRDefault="00C072EE" w:rsidP="00C072EE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Ментор стручне праксе ________________________________________________________________________</w:t>
      </w:r>
    </w:p>
    <w:p w14:paraId="38DFC03D" w14:textId="77777777" w:rsidR="00C61CD1" w:rsidRDefault="00C61CD1"/>
    <w:sectPr w:rsidR="00C61CD1" w:rsidSect="00C115A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EE"/>
    <w:rsid w:val="0072696A"/>
    <w:rsid w:val="00844F8F"/>
    <w:rsid w:val="00C072EE"/>
    <w:rsid w:val="00C115AB"/>
    <w:rsid w:val="00C61CD1"/>
    <w:rsid w:val="00E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765D"/>
  <w15:chartTrackingRefBased/>
  <w15:docId w15:val="{26633A0A-C422-4EAD-9722-20A4DEC7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2023-12-05T08:26:00Z</dcterms:created>
  <dcterms:modified xsi:type="dcterms:W3CDTF">2023-12-05T08:27:00Z</dcterms:modified>
</cp:coreProperties>
</file>