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53" w:rsidRDefault="00755B25">
      <w:pPr>
        <w:spacing w:before="58" w:after="0" w:line="281" w:lineRule="auto"/>
        <w:ind w:left="154" w:right="35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ПР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z w:val="24"/>
          <w:szCs w:val="24"/>
        </w:rPr>
        <w:t>РОД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z w:val="24"/>
          <w:szCs w:val="24"/>
        </w:rPr>
        <w:t>О‐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МАТЕМАТИ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Ч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КИ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ФАКУЛ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z w:val="24"/>
          <w:szCs w:val="24"/>
        </w:rPr>
        <w:t>ЕТ</w:t>
      </w:r>
      <w:proofErr w:type="gramEnd"/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У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pacing w:val="-1"/>
          <w:w w:val="102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w w:val="102"/>
          <w:sz w:val="24"/>
          <w:szCs w:val="24"/>
        </w:rPr>
        <w:t xml:space="preserve">ШУ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Служби</w:t>
      </w:r>
      <w:proofErr w:type="spellEnd"/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пште</w:t>
      </w:r>
      <w:proofErr w:type="spellEnd"/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правне</w:t>
      </w:r>
      <w:proofErr w:type="spellEnd"/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02"/>
          <w:sz w:val="24"/>
          <w:szCs w:val="24"/>
        </w:rPr>
        <w:t>послове</w:t>
      </w:r>
      <w:proofErr w:type="spellEnd"/>
    </w:p>
    <w:p w:rsidR="007D6953" w:rsidRDefault="00755B25">
      <w:pPr>
        <w:spacing w:after="0" w:line="292" w:lineRule="exact"/>
        <w:ind w:left="15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w w:val="102"/>
          <w:position w:val="1"/>
          <w:sz w:val="24"/>
          <w:szCs w:val="24"/>
          <w:u w:val="thick" w:color="000000"/>
        </w:rPr>
        <w:t>Овде</w:t>
      </w:r>
      <w:proofErr w:type="spellEnd"/>
    </w:p>
    <w:p w:rsidR="007D6953" w:rsidRDefault="007D6953">
      <w:pPr>
        <w:spacing w:before="3" w:after="0" w:line="100" w:lineRule="exact"/>
        <w:rPr>
          <w:sz w:val="10"/>
          <w:szCs w:val="1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55B25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Захтев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Обавештење</w:t>
      </w:r>
      <w:proofErr w:type="spellEnd"/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b/>
          <w:bCs/>
          <w:sz w:val="24"/>
          <w:szCs w:val="24"/>
        </w:rPr>
        <w:t>брани</w:t>
      </w:r>
      <w:proofErr w:type="spellEnd"/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урађ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докторске</w:t>
      </w:r>
      <w:proofErr w:type="spellEnd"/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02"/>
          <w:sz w:val="24"/>
          <w:szCs w:val="24"/>
        </w:rPr>
        <w:t>дисертације</w:t>
      </w:r>
      <w:proofErr w:type="spellEnd"/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before="2" w:after="0" w:line="200" w:lineRule="exact"/>
        <w:rPr>
          <w:sz w:val="20"/>
          <w:szCs w:val="20"/>
        </w:rPr>
      </w:pPr>
    </w:p>
    <w:p w:rsidR="007D6953" w:rsidRDefault="00755B25">
      <w:pPr>
        <w:spacing w:after="0" w:line="290" w:lineRule="exact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572135</wp:posOffset>
                </wp:positionV>
                <wp:extent cx="5337810" cy="1270"/>
                <wp:effectExtent l="8890" t="12700" r="635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874" y="901"/>
                          <a:chExt cx="840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74" y="901"/>
                            <a:ext cx="8406" cy="2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8406"/>
                              <a:gd name="T2" fmla="+- 0 10280 1874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10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7F759" id="Group 12" o:spid="_x0000_s1026" style="position:absolute;margin-left:93.7pt;margin-top:45.05pt;width:420.3pt;height:.1pt;z-index:-251660288;mso-position-horizontal-relative:page" coordorigin="1874,901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">
                <v:shape id="Freeform 13" o:spid="_x0000_s1027" style="position:absolute;left:1874;top:901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ZSMAA&#10;AADbAAAADwAAAGRycy9kb3ducmV2LnhtbERPy6rCMBDdC/5DGMGdpgpepBpFhcsVuSA+cD00Y1tt&#10;JrWJWv16Iwju5nCeM57WphA3qlxuWUGvG4EgTqzOOVWw3/12hiCcR9ZYWCYFD3IwnTQbY4y1vfOG&#10;blufihDCLkYFmfdlLKVLMjLourYkDtzRVgZ9gFUqdYX3EG4K2Y+iH2kw59CQYUmLjJLz9moUzC+H&#10;U/S319dlclrx/3CwfhaLo1LtVj0bgfBU+6/4417qML8P71/C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bZSMAAAADbAAAADwAAAAAAAAAAAAAAAACYAgAAZHJzL2Rvd25y&#10;ZXYueG1sUEsFBgAAAAAEAAQA9QAAAIUDAAAAAA==&#10;" path="m,l8406,e" filled="f" strokeweight=".28061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856615</wp:posOffset>
                </wp:positionV>
                <wp:extent cx="5337810" cy="1270"/>
                <wp:effectExtent l="8890" t="11430" r="635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874" y="1349"/>
                          <a:chExt cx="840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74" y="1349"/>
                            <a:ext cx="8406" cy="2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8406"/>
                              <a:gd name="T2" fmla="+- 0 10280 1874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10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7C77" id="Group 10" o:spid="_x0000_s1026" style="position:absolute;margin-left:93.7pt;margin-top:67.45pt;width:420.3pt;height:.1pt;z-index:-251659264;mso-position-horizontal-relative:page" coordorigin="1874,1349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">
                <v:shape id="Freeform 11" o:spid="_x0000_s1027" style="position:absolute;left:1874;top:1349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ipMQA&#10;AADbAAAADwAAAGRycy9kb3ducmV2LnhtbESPQWvCQBCF70L/wzIFb7qpYJHUVVpBFBFEG3oesmMS&#10;m51Ns6vG/nrnIHib4b1575vpvHO1ulAbKs8G3oYJKOLc24oLA9n3cjABFSKyxdozGbhRgPnspTfF&#10;1Por7+lyiIWSEA4pGihjbFKtQ16SwzD0DbFoR986jLK2hbYtXiXc1XqUJO/aYcXSUGJDi5Ly38PZ&#10;Gfj6+zklq8ye1/lpw9vJePdfL47G9F+7zw9Qkbr4ND+u11bwhV5+kQH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4qTEAAAA2wAAAA8AAAAAAAAAAAAAAAAAmAIAAGRycy9k&#10;b3ducmV2LnhtbFBLBQYAAAAABAAEAPUAAACJAwAAAAA=&#10;" path="m,l8406,e" filled="f" strokeweight=".28061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брану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у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ђ</w:t>
      </w:r>
      <w:r>
        <w:rPr>
          <w:rFonts w:ascii="Calibri" w:eastAsia="Calibri" w:hAnsi="Calibri" w:cs="Calibri"/>
          <w:sz w:val="24"/>
          <w:szCs w:val="24"/>
        </w:rPr>
        <w:t>ене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до</w:t>
      </w:r>
      <w:r>
        <w:rPr>
          <w:rFonts w:ascii="Calibri" w:eastAsia="Calibri" w:hAnsi="Calibri" w:cs="Calibri"/>
          <w:sz w:val="24"/>
          <w:szCs w:val="24"/>
        </w:rPr>
        <w:t>кт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ке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серт</w:t>
      </w:r>
      <w:r>
        <w:rPr>
          <w:rFonts w:ascii="Calibri" w:eastAsia="Calibri" w:hAnsi="Calibri" w:cs="Calibri"/>
          <w:spacing w:val="-1"/>
          <w:sz w:val="24"/>
          <w:szCs w:val="24"/>
        </w:rPr>
        <w:t>ац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ј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под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102"/>
          <w:sz w:val="24"/>
          <w:szCs w:val="24"/>
        </w:rPr>
        <w:t>на</w:t>
      </w:r>
      <w:r>
        <w:rPr>
          <w:rFonts w:ascii="Calibri" w:eastAsia="Calibri" w:hAnsi="Calibri" w:cs="Calibri"/>
          <w:spacing w:val="-2"/>
          <w:w w:val="102"/>
          <w:sz w:val="24"/>
          <w:szCs w:val="24"/>
        </w:rPr>
        <w:t>с</w:t>
      </w:r>
      <w:r>
        <w:rPr>
          <w:rFonts w:ascii="Calibri" w:eastAsia="Calibri" w:hAnsi="Calibri" w:cs="Calibri"/>
          <w:w w:val="102"/>
          <w:sz w:val="24"/>
          <w:szCs w:val="24"/>
        </w:rPr>
        <w:t>л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о</w:t>
      </w:r>
      <w:r>
        <w:rPr>
          <w:rFonts w:ascii="Calibri" w:eastAsia="Calibri" w:hAnsi="Calibri" w:cs="Calibri"/>
          <w:w w:val="102"/>
          <w:sz w:val="24"/>
          <w:szCs w:val="24"/>
        </w:rPr>
        <w:t>во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w w:val="101"/>
          <w:sz w:val="24"/>
          <w:szCs w:val="24"/>
        </w:rPr>
        <w:t>:</w:t>
      </w:r>
    </w:p>
    <w:p w:rsidR="007D6953" w:rsidRDefault="007D6953">
      <w:pPr>
        <w:spacing w:before="4" w:after="0" w:line="120" w:lineRule="exact"/>
        <w:rPr>
          <w:sz w:val="12"/>
          <w:szCs w:val="12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55B25">
      <w:pPr>
        <w:tabs>
          <w:tab w:val="left" w:pos="8500"/>
        </w:tabs>
        <w:spacing w:before="15"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-391795</wp:posOffset>
                </wp:positionV>
                <wp:extent cx="5337810" cy="1270"/>
                <wp:effectExtent l="8890" t="10160" r="635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874" y="-617"/>
                          <a:chExt cx="840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74" y="-617"/>
                            <a:ext cx="8406" cy="2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8406"/>
                              <a:gd name="T2" fmla="+- 0 10280 1874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10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B1A9B" id="Group 8" o:spid="_x0000_s1026" style="position:absolute;margin-left:93.7pt;margin-top:-30.85pt;width:420.3pt;height:.1pt;z-index:-251658240;mso-position-horizontal-relative:page" coordorigin="1874,-617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">
                <v:shape id="Freeform 9" o:spid="_x0000_s1027" style="position:absolute;left:1874;top:-617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Jnb8A&#10;AADaAAAADwAAAGRycy9kb3ducmV2LnhtbERPTYvCMBC9C/6HMII3TRUU6RplVxBFBFGL56EZ27rN&#10;pDZRq7/eHASPj/c9nTemFHeqXWFZwaAfgSBOrS44U5Acl70JCOeRNZaWScGTHMxn7dYUY20fvKf7&#10;wWcihLCLUUHufRVL6dKcDLq+rYgDd7a1QR9gnUld4yOEm1IOo2gsDRYcGnKsaJFT+n+4GQV/19Ml&#10;WiX6tk4vG95ORrtXuTgr1e00vz8gPDX+K/6411pB2Bquh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EmdvwAAANoAAAAPAAAAAAAAAAAAAAAAAJgCAABkcnMvZG93bnJl&#10;di54bWxQSwUGAAAAAAQABAD1AAAAhAMAAAAA&#10;" path="m,l8406,e" filled="f" strokeweight=".28061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-106680</wp:posOffset>
                </wp:positionV>
                <wp:extent cx="5337810" cy="1270"/>
                <wp:effectExtent l="8890" t="9525" r="635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874" y="-168"/>
                          <a:chExt cx="840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74" y="-168"/>
                            <a:ext cx="8406" cy="2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8406"/>
                              <a:gd name="T2" fmla="+- 0 10280 1874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10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B42C" id="Group 6" o:spid="_x0000_s1026" style="position:absolute;margin-left:93.7pt;margin-top:-8.4pt;width:420.3pt;height:.1pt;z-index:-251657216;mso-position-horizontal-relative:page" coordorigin="1874,-168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">
                <v:shape id="Freeform 7" o:spid="_x0000_s1027" style="position:absolute;left:1874;top:-168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4dMIA&#10;AADaAAAADwAAAGRycy9kb3ducmV2LnhtbESP3YrCMBSE7wXfIRxh7zR1QZFqFBUWZRHEH7w+NMe2&#10;2pzUJmr16Y0geDnMzDfMaFKbQtyocrllBd1OBII4sTrnVMF+99cegHAeWWNhmRQ8yMFk3GyMMNb2&#10;zhu6bX0qAoRdjAoy78tYSpdkZNB1bEkcvKOtDPogq1TqCu8Bbgr5G0V9aTDnsJBhSfOMkvP2ahTM&#10;LodTtNjr6zI5/fNq0Fs/i/lRqZ9WPR2C8FT7b/jTXmoFfXhfCTdAj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3h0wgAAANoAAAAPAAAAAAAAAAAAAAAAAJgCAABkcnMvZG93&#10;bnJldi54bWxQSwUGAAAAAAQABAD1AAAAhwMAAAAA&#10;" path="m,l8406,e" filled="f" strokeweight=".28061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за</w:t>
      </w:r>
      <w:r>
        <w:rPr>
          <w:rFonts w:ascii="Calibri" w:eastAsia="Calibri" w:hAnsi="Calibri" w:cs="Calibri"/>
          <w:spacing w:val="2"/>
          <w:sz w:val="24"/>
          <w:szCs w:val="24"/>
        </w:rPr>
        <w:t>к</w:t>
      </w:r>
      <w:r>
        <w:rPr>
          <w:rFonts w:ascii="Calibri" w:eastAsia="Calibri" w:hAnsi="Calibri" w:cs="Calibri"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зујем</w:t>
      </w:r>
      <w:proofErr w:type="spellEnd"/>
      <w:proofErr w:type="gram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,</w:t>
      </w:r>
    </w:p>
    <w:p w:rsidR="007D6953" w:rsidRDefault="007D6953">
      <w:pPr>
        <w:spacing w:before="5" w:after="0" w:line="150" w:lineRule="exact"/>
        <w:rPr>
          <w:sz w:val="15"/>
          <w:szCs w:val="15"/>
        </w:rPr>
      </w:pPr>
    </w:p>
    <w:p w:rsidR="007D6953" w:rsidRDefault="00755B25">
      <w:pPr>
        <w:tabs>
          <w:tab w:val="left" w:pos="846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место</w:t>
      </w:r>
      <w:proofErr w:type="spellEnd"/>
      <w:proofErr w:type="gram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ране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102"/>
          <w:sz w:val="24"/>
          <w:szCs w:val="24"/>
        </w:rPr>
        <w:t>.</w:t>
      </w:r>
    </w:p>
    <w:p w:rsidR="007D6953" w:rsidRDefault="007D6953">
      <w:pPr>
        <w:spacing w:before="3" w:after="0" w:line="140" w:lineRule="exact"/>
        <w:rPr>
          <w:sz w:val="14"/>
          <w:szCs w:val="14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55B25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Име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пре</w:t>
      </w:r>
      <w:r>
        <w:rPr>
          <w:rFonts w:ascii="Calibri" w:eastAsia="Calibri" w:hAnsi="Calibri" w:cs="Calibri"/>
          <w:spacing w:val="-2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име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тручна</w:t>
      </w:r>
      <w:proofErr w:type="spellEnd"/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спрема</w:t>
      </w:r>
      <w:proofErr w:type="spell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кандид</w:t>
      </w:r>
      <w:r>
        <w:rPr>
          <w:rFonts w:ascii="Calibri" w:eastAsia="Calibri" w:hAnsi="Calibri" w:cs="Calibri"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та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који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бр</w:t>
      </w:r>
      <w:r>
        <w:rPr>
          <w:rFonts w:ascii="Calibri" w:eastAsia="Calibri" w:hAnsi="Calibri" w:cs="Calibri"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докторску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102"/>
          <w:sz w:val="24"/>
          <w:szCs w:val="24"/>
        </w:rPr>
        <w:t>дисертациј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у</w:t>
      </w:r>
      <w:proofErr w:type="spellEnd"/>
      <w:r>
        <w:rPr>
          <w:rFonts w:ascii="Calibri" w:eastAsia="Calibri" w:hAnsi="Calibri" w:cs="Calibri"/>
          <w:w w:val="101"/>
          <w:sz w:val="24"/>
          <w:szCs w:val="24"/>
        </w:rPr>
        <w:t>:</w:t>
      </w:r>
    </w:p>
    <w:p w:rsidR="007D6953" w:rsidRDefault="007D6953">
      <w:pPr>
        <w:spacing w:before="6" w:after="0" w:line="150" w:lineRule="exact"/>
        <w:rPr>
          <w:sz w:val="15"/>
          <w:szCs w:val="15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55B25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-467360</wp:posOffset>
                </wp:positionV>
                <wp:extent cx="5428615" cy="1270"/>
                <wp:effectExtent l="10160" t="15875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1270"/>
                          <a:chOff x="1846" y="-736"/>
                          <a:chExt cx="854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46" y="-736"/>
                            <a:ext cx="8549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9"/>
                              <a:gd name="T2" fmla="+- 0 10394 1846"/>
                              <a:gd name="T3" fmla="*/ T2 w 8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9">
                                <a:moveTo>
                                  <a:pt x="0" y="0"/>
                                </a:moveTo>
                                <a:lnTo>
                                  <a:pt x="8548" y="0"/>
                                </a:lnTo>
                              </a:path>
                            </a:pathLst>
                          </a:custGeom>
                          <a:noFill/>
                          <a:ln w="187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C98E" id="Group 4" o:spid="_x0000_s1026" style="position:absolute;margin-left:92.3pt;margin-top:-36.8pt;width:427.45pt;height:.1pt;z-index:-251661312;mso-position-horizontal-relative:page" coordorigin="1846,-736" coordsize="8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3FYAMAAOQ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">
                <v:shape id="Freeform 5" o:spid="_x0000_s1027" style="position:absolute;left:1846;top:-736;width:8549;height:2;visibility:visible;mso-wrap-style:square;v-text-anchor:top" coordsize="8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XIcIA&#10;AADaAAAADwAAAGRycy9kb3ducmV2LnhtbESPQWvCQBSE74L/YXlCb7qxFSnRNYTSQk+lGil6e2Sf&#10;2ZDs25DdmvTfdwXB4zAz3zDbbLStuFLva8cKlosEBHHpdM2VgmPxMX8F4QOyxtYxKfgjD9luOtli&#10;qt3Ae7oeQiUihH2KCkwIXSqlLw1Z9AvXEUfv4nqLIcq+krrHIcJtK5+TZC0t1hwXDHb0ZqhsDr9W&#10;QRK+jP4u8Jwvf4aX1uXvp4IbpZ5mY74BEWgMj/C9/akVrOB2Jd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xchwgAAANoAAAAPAAAAAAAAAAAAAAAAAJgCAABkcnMvZG93&#10;bnJldi54bWxQSwUGAAAAAAQABAD1AAAAhwMAAAAA&#10;" path="m,l8548,e" filled="f" strokeweight="1.48pt">
                  <v:path arrowok="t" o:connecttype="custom" o:connectlocs="0,0;854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Молим</w:t>
      </w:r>
      <w:proofErr w:type="spellEnd"/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с</w:t>
      </w:r>
      <w:proofErr w:type="spellEnd"/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b/>
          <w:bCs/>
          <w:sz w:val="24"/>
          <w:szCs w:val="24"/>
        </w:rPr>
        <w:t>мину</w:t>
      </w:r>
      <w:proofErr w:type="spell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одб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р</w:t>
      </w:r>
      <w:r>
        <w:rPr>
          <w:rFonts w:ascii="Calibri" w:eastAsia="Calibri" w:hAnsi="Calibri" w:cs="Calibri"/>
          <w:b/>
          <w:bCs/>
          <w:sz w:val="24"/>
          <w:szCs w:val="24"/>
        </w:rPr>
        <w:t>ане</w:t>
      </w:r>
      <w:proofErr w:type="spell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об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b/>
          <w:bCs/>
          <w:sz w:val="24"/>
          <w:szCs w:val="24"/>
        </w:rPr>
        <w:t>тите</w:t>
      </w:r>
      <w:proofErr w:type="spellEnd"/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ар</w:t>
      </w:r>
      <w:r>
        <w:rPr>
          <w:rFonts w:ascii="Calibri" w:eastAsia="Calibri" w:hAnsi="Calibri" w:cs="Calibri"/>
          <w:b/>
          <w:bCs/>
          <w:sz w:val="24"/>
          <w:szCs w:val="24"/>
        </w:rPr>
        <w:t>одне</w:t>
      </w:r>
      <w:proofErr w:type="spellEnd"/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02"/>
          <w:sz w:val="24"/>
          <w:szCs w:val="24"/>
        </w:rPr>
        <w:t>но</w:t>
      </w:r>
      <w:r>
        <w:rPr>
          <w:rFonts w:ascii="Calibri" w:eastAsia="Calibri" w:hAnsi="Calibri" w:cs="Calibri"/>
          <w:b/>
          <w:bCs/>
          <w:spacing w:val="-1"/>
          <w:w w:val="102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w w:val="102"/>
          <w:sz w:val="24"/>
          <w:szCs w:val="24"/>
        </w:rPr>
        <w:t>ин</w:t>
      </w:r>
      <w:r>
        <w:rPr>
          <w:rFonts w:ascii="Calibri" w:eastAsia="Calibri" w:hAnsi="Calibri" w:cs="Calibri"/>
          <w:b/>
          <w:bCs/>
          <w:spacing w:val="-1"/>
          <w:w w:val="102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b/>
          <w:bCs/>
          <w:w w:val="102"/>
          <w:sz w:val="24"/>
          <w:szCs w:val="24"/>
        </w:rPr>
        <w:t>.</w:t>
      </w:r>
    </w:p>
    <w:p w:rsidR="007D6953" w:rsidRDefault="007D6953">
      <w:pPr>
        <w:spacing w:before="2" w:after="0" w:line="100" w:lineRule="exact"/>
        <w:rPr>
          <w:sz w:val="10"/>
          <w:szCs w:val="1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55B25">
      <w:pPr>
        <w:spacing w:after="0" w:line="290" w:lineRule="exact"/>
        <w:ind w:right="588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Подносилац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102"/>
          <w:sz w:val="24"/>
          <w:szCs w:val="24"/>
        </w:rPr>
        <w:t>захтева</w:t>
      </w:r>
      <w:proofErr w:type="spellEnd"/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D6953" w:rsidRDefault="007D6953">
      <w:pPr>
        <w:spacing w:after="0" w:line="200" w:lineRule="exact"/>
        <w:rPr>
          <w:sz w:val="20"/>
          <w:szCs w:val="20"/>
        </w:rPr>
      </w:pPr>
    </w:p>
    <w:p w:rsidR="00755B25" w:rsidRDefault="00755B25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5B25" w:rsidRDefault="00755B25">
      <w:pPr>
        <w:spacing w:before="19" w:after="0" w:line="240" w:lineRule="exact"/>
        <w:rPr>
          <w:sz w:val="24"/>
          <w:szCs w:val="24"/>
        </w:rPr>
      </w:pPr>
    </w:p>
    <w:p w:rsidR="007D6953" w:rsidRPr="00755B25" w:rsidRDefault="00755B25">
      <w:pPr>
        <w:spacing w:before="19" w:after="0" w:line="24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</w:t>
      </w:r>
      <w:r w:rsidR="00F21AED">
        <w:rPr>
          <w:sz w:val="24"/>
          <w:szCs w:val="24"/>
          <w:lang w:val="sr-Cyrl-RS"/>
        </w:rPr>
        <w:t>Име и п</w:t>
      </w:r>
      <w:bookmarkStart w:id="0" w:name="_GoBack"/>
      <w:bookmarkEnd w:id="0"/>
      <w:r>
        <w:rPr>
          <w:sz w:val="24"/>
          <w:szCs w:val="24"/>
          <w:lang w:val="sr-Cyrl-RS"/>
        </w:rPr>
        <w:t>резиме, департман, број индекса</w:t>
      </w:r>
    </w:p>
    <w:p w:rsidR="007D6953" w:rsidRDefault="00755B25">
      <w:pPr>
        <w:spacing w:before="15" w:after="0" w:line="280" w:lineRule="auto"/>
        <w:ind w:left="154" w:right="16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4702810</wp:posOffset>
                </wp:positionH>
                <wp:positionV relativeFrom="paragraph">
                  <wp:posOffset>-259080</wp:posOffset>
                </wp:positionV>
                <wp:extent cx="1780540" cy="1270"/>
                <wp:effectExtent l="6985" t="12700" r="1270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1270"/>
                          <a:chOff x="7406" y="-408"/>
                          <a:chExt cx="280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06" y="-408"/>
                            <a:ext cx="2804" cy="2"/>
                          </a:xfrm>
                          <a:custGeom>
                            <a:avLst/>
                            <a:gdLst>
                              <a:gd name="T0" fmla="+- 0 7406 7406"/>
                              <a:gd name="T1" fmla="*/ T0 w 2804"/>
                              <a:gd name="T2" fmla="+- 0 10210 7406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4" y="0"/>
                                </a:lnTo>
                              </a:path>
                            </a:pathLst>
                          </a:custGeom>
                          <a:noFill/>
                          <a:ln w="10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EA854" id="Group 2" o:spid="_x0000_s1026" style="position:absolute;margin-left:370.3pt;margin-top:-20.4pt;width:140.2pt;height:.1pt;z-index:-251656192;mso-position-horizontal-relative:page" coordorigin="7406,-408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">
                <v:shape id="Freeform 3" o:spid="_x0000_s1027" style="position:absolute;left:7406;top:-408;width:2804;height:2;visibility:visible;mso-wrap-style:square;v-text-anchor:top" coordsize="2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8b8MA&#10;AADaAAAADwAAAGRycy9kb3ducmV2LnhtbESPS2vCQBSF9wX/w3AFd3WiCynRSSjFZ1etirS7a+aa&#10;CWbuhMyo0V/fKRS6PJzHx5nlna3FlVpfOVYwGiYgiAunKy4V7HeL5xcQPiBrrB2Tgjt5yLPe0wxT&#10;7W78SddtKEUcYZ+iAhNCk0rpC0MW/dA1xNE7udZiiLItpW7xFsdtLcdJMpEWK44Egw29GSrO24uN&#10;EDf/2BwPzjy+v3ar5jAy78vaKDXod69TEIG68B/+a6+1gjH8Xo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m8b8MAAADaAAAADwAAAAAAAAAAAAAAAACYAgAAZHJzL2Rv&#10;d25yZXYueG1sUEsFBgAAAAAEAAQA9QAAAIgDAAAAAA==&#10;" path="m,l2804,e" filled="f" strokeweight=".28061mm">
                  <v:path arrowok="t" o:connecttype="custom" o:connectlocs="0,0;2804,0" o:connectangles="0,0"/>
                </v:shape>
                <w10:wrap anchorx="page"/>
              </v:group>
            </w:pict>
          </mc:Fallback>
        </mc:AlternateContent>
      </w:r>
    </w:p>
    <w:sectPr w:rsidR="007D6953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53"/>
    <w:rsid w:val="00755B25"/>
    <w:rsid w:val="007D6953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0DBED-B166-4515-BA58-92F7151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Zakazivanje odbrane</vt:lpstr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Zakazivanje odbrane</dc:title>
  <dc:creator>aleksandra</dc:creator>
  <cp:lastModifiedBy>Aleksandra Stankovic</cp:lastModifiedBy>
  <cp:revision>3</cp:revision>
  <dcterms:created xsi:type="dcterms:W3CDTF">2020-03-02T10:04:00Z</dcterms:created>
  <dcterms:modified xsi:type="dcterms:W3CDTF">2020-03-02T10:44:00Z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2020-03-02T00:00:00Z</vt:filetime>
  </property>
</Properties>
</file>