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9191" w14:textId="77777777" w:rsidR="007D6953" w:rsidRDefault="00755B25">
      <w:pPr>
        <w:spacing w:before="58" w:after="0" w:line="281" w:lineRule="auto"/>
        <w:ind w:left="154" w:right="3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ПР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z w:val="24"/>
          <w:szCs w:val="24"/>
        </w:rPr>
        <w:t>РОД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z w:val="24"/>
          <w:szCs w:val="24"/>
        </w:rPr>
        <w:t>О‐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МАТЕМАТИ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Ч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КИ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ФАКУЛ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Т</w:t>
      </w:r>
      <w:r>
        <w:rPr>
          <w:rFonts w:ascii="Calibri" w:eastAsia="Calibri" w:hAnsi="Calibri" w:cs="Calibri"/>
          <w:b/>
          <w:bCs/>
          <w:sz w:val="24"/>
          <w:szCs w:val="24"/>
        </w:rPr>
        <w:t>ЕТ</w:t>
      </w:r>
      <w:proofErr w:type="gramEnd"/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У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pacing w:val="-1"/>
          <w:w w:val="102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 xml:space="preserve">ШУ </w:t>
      </w:r>
      <w:r>
        <w:rPr>
          <w:rFonts w:ascii="Calibri" w:eastAsia="Calibri" w:hAnsi="Calibri" w:cs="Calibri"/>
          <w:b/>
          <w:bCs/>
          <w:sz w:val="24"/>
          <w:szCs w:val="24"/>
        </w:rPr>
        <w:t>Служби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за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z w:val="24"/>
          <w:szCs w:val="24"/>
        </w:rPr>
        <w:t>пште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правне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послове</w:t>
      </w:r>
    </w:p>
    <w:p w14:paraId="14854FC1" w14:textId="77777777" w:rsidR="007D6953" w:rsidRDefault="00755B25">
      <w:pPr>
        <w:spacing w:after="0" w:line="292" w:lineRule="exact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102"/>
          <w:position w:val="1"/>
          <w:sz w:val="24"/>
          <w:szCs w:val="24"/>
          <w:u w:val="thick" w:color="000000"/>
        </w:rPr>
        <w:t>Овде</w:t>
      </w:r>
    </w:p>
    <w:p w14:paraId="59515E0D" w14:textId="77777777" w:rsidR="007D6953" w:rsidRDefault="007D6953">
      <w:pPr>
        <w:spacing w:before="3" w:after="0" w:line="100" w:lineRule="exact"/>
        <w:rPr>
          <w:sz w:val="10"/>
          <w:szCs w:val="10"/>
        </w:rPr>
      </w:pPr>
    </w:p>
    <w:p w14:paraId="219208BE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7A6629B3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C5ABF93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00743483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050F2B5C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1FF0A84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04341BB" w14:textId="77777777" w:rsidR="007D6953" w:rsidRDefault="00755B25">
      <w:pPr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Захтев: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Обавештење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b/>
          <w:bCs/>
          <w:sz w:val="24"/>
          <w:szCs w:val="24"/>
        </w:rPr>
        <w:t>брани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урађ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не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докторске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дисертације</w:t>
      </w:r>
    </w:p>
    <w:p w14:paraId="4F3D59F8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7FB155AB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51309015" w14:textId="77777777" w:rsidR="007D6953" w:rsidRDefault="007D6953">
      <w:pPr>
        <w:spacing w:before="2" w:after="0" w:line="200" w:lineRule="exact"/>
        <w:rPr>
          <w:sz w:val="20"/>
          <w:szCs w:val="20"/>
        </w:rPr>
      </w:pPr>
    </w:p>
    <w:p w14:paraId="4F146559" w14:textId="77777777" w:rsidR="007D6953" w:rsidRDefault="00755B25">
      <w:pPr>
        <w:spacing w:after="0" w:line="290" w:lineRule="exact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DA80621" wp14:editId="42000178">
                <wp:simplePos x="0" y="0"/>
                <wp:positionH relativeFrom="page">
                  <wp:posOffset>1189990</wp:posOffset>
                </wp:positionH>
                <wp:positionV relativeFrom="paragraph">
                  <wp:posOffset>572135</wp:posOffset>
                </wp:positionV>
                <wp:extent cx="5337810" cy="1270"/>
                <wp:effectExtent l="8890" t="12700" r="6350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901"/>
                          <a:chExt cx="840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74" y="901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7F759" id="Group 12" o:spid="_x0000_s1026" style="position:absolute;margin-left:93.7pt;margin-top:45.05pt;width:420.3pt;height:.1pt;z-index:-251660288;mso-position-horizontal-relative:page" coordorigin="1874,901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">
                <v:shape id="Freeform 13" o:spid="_x0000_s1027" style="position:absolute;left:1874;top:901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ZSMAA&#10;AADbAAAADwAAAGRycy9kb3ducmV2LnhtbERPy6rCMBDdC/5DGMGdpgpepBpFhcsVuSA+cD00Y1tt&#10;JrWJWv16Iwju5nCeM57WphA3qlxuWUGvG4EgTqzOOVWw3/12hiCcR9ZYWCYFD3IwnTQbY4y1vfOG&#10;blufihDCLkYFmfdlLKVLMjLourYkDtzRVgZ9gFUqdYX3EG4K2Y+iH2kw59CQYUmLjJLz9moUzC+H&#10;U/S319dlclrx/3CwfhaLo1LtVj0bgfBU+6/4417qML8P71/CAXL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bZSMAAAADbAAAADwAAAAAAAAAAAAAAAACYAgAAZHJzL2Rvd25y&#10;ZXYueG1sUEsFBgAAAAAEAAQA9QAAAIUDAAAAAA==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5453E80" wp14:editId="1C7B692D">
                <wp:simplePos x="0" y="0"/>
                <wp:positionH relativeFrom="page">
                  <wp:posOffset>1189990</wp:posOffset>
                </wp:positionH>
                <wp:positionV relativeFrom="paragraph">
                  <wp:posOffset>856615</wp:posOffset>
                </wp:positionV>
                <wp:extent cx="5337810" cy="1270"/>
                <wp:effectExtent l="8890" t="11430" r="635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1349"/>
                          <a:chExt cx="840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74" y="1349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A7C77" id="Group 10" o:spid="_x0000_s1026" style="position:absolute;margin-left:93.7pt;margin-top:67.45pt;width:420.3pt;height:.1pt;z-index:-251659264;mso-position-horizontal-relative:page" coordorigin="1874,1349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">
                <v:shape id="Freeform 11" o:spid="_x0000_s1027" style="position:absolute;left:1874;top:1349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ipMQA&#10;AADbAAAADwAAAGRycy9kb3ducmV2LnhtbESPQWvCQBCF70L/wzIFb7qpYJHUVVpBFBFEG3oesmMS&#10;m51Ns6vG/nrnIHib4b1575vpvHO1ulAbKs8G3oYJKOLc24oLA9n3cjABFSKyxdozGbhRgPnspTfF&#10;1Por7+lyiIWSEA4pGihjbFKtQ16SwzD0DbFoR986jLK2hbYtXiXc1XqUJO/aYcXSUGJDi5Ly38PZ&#10;Gfj6+zklq8ye1/lpw9vJePdfL47G9F+7zw9Qkbr4ND+u11bwhV5+kQH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4qTEAAAA2wAAAA8AAAAAAAAAAAAAAAAAmAIAAGRycy9k&#10;b3ducmV2LnhtbFBLBQYAAAAABAAEAPUAAACJAwAAAAA=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брану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у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ђ</w:t>
      </w:r>
      <w:r>
        <w:rPr>
          <w:rFonts w:ascii="Calibri" w:eastAsia="Calibri" w:hAnsi="Calibri" w:cs="Calibri"/>
          <w:sz w:val="24"/>
          <w:szCs w:val="24"/>
        </w:rPr>
        <w:t>ене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до</w:t>
      </w:r>
      <w:r>
        <w:rPr>
          <w:rFonts w:ascii="Calibri" w:eastAsia="Calibri" w:hAnsi="Calibri" w:cs="Calibri"/>
          <w:sz w:val="24"/>
          <w:szCs w:val="24"/>
        </w:rPr>
        <w:t>кт</w:t>
      </w:r>
      <w:r>
        <w:rPr>
          <w:rFonts w:ascii="Calibri" w:eastAsia="Calibri" w:hAnsi="Calibri" w:cs="Calibri"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ке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серт</w:t>
      </w:r>
      <w:r>
        <w:rPr>
          <w:rFonts w:ascii="Calibri" w:eastAsia="Calibri" w:hAnsi="Calibri" w:cs="Calibri"/>
          <w:spacing w:val="-1"/>
          <w:sz w:val="24"/>
          <w:szCs w:val="24"/>
        </w:rPr>
        <w:t>ац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ј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под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на</w:t>
      </w:r>
      <w:r>
        <w:rPr>
          <w:rFonts w:ascii="Calibri" w:eastAsia="Calibri" w:hAnsi="Calibri" w:cs="Calibri"/>
          <w:spacing w:val="-2"/>
          <w:w w:val="102"/>
          <w:sz w:val="24"/>
          <w:szCs w:val="24"/>
        </w:rPr>
        <w:t>с</w:t>
      </w:r>
      <w:r>
        <w:rPr>
          <w:rFonts w:ascii="Calibri" w:eastAsia="Calibri" w:hAnsi="Calibri" w:cs="Calibri"/>
          <w:w w:val="102"/>
          <w:sz w:val="24"/>
          <w:szCs w:val="24"/>
        </w:rPr>
        <w:t>л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о</w:t>
      </w:r>
      <w:r>
        <w:rPr>
          <w:rFonts w:ascii="Calibri" w:eastAsia="Calibri" w:hAnsi="Calibri" w:cs="Calibri"/>
          <w:w w:val="102"/>
          <w:sz w:val="24"/>
          <w:szCs w:val="24"/>
        </w:rPr>
        <w:t>во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м</w:t>
      </w:r>
      <w:r>
        <w:rPr>
          <w:rFonts w:ascii="Calibri" w:eastAsia="Calibri" w:hAnsi="Calibri" w:cs="Calibri"/>
          <w:w w:val="101"/>
          <w:sz w:val="24"/>
          <w:szCs w:val="24"/>
        </w:rPr>
        <w:t>:</w:t>
      </w:r>
    </w:p>
    <w:p w14:paraId="5C80DA80" w14:textId="77777777" w:rsidR="007D6953" w:rsidRDefault="007D6953">
      <w:pPr>
        <w:spacing w:before="4" w:after="0" w:line="120" w:lineRule="exact"/>
        <w:rPr>
          <w:sz w:val="12"/>
          <w:szCs w:val="12"/>
        </w:rPr>
      </w:pPr>
    </w:p>
    <w:p w14:paraId="564B522A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29C0427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56581F6A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0DB9F7C8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2637811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D01F7CC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F8C1BDC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7D159D16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413850D9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882786A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0523D58" w14:textId="77777777" w:rsidR="007D6953" w:rsidRDefault="00755B25">
      <w:pPr>
        <w:tabs>
          <w:tab w:val="left" w:pos="8500"/>
        </w:tabs>
        <w:spacing w:before="15"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7EB16C" wp14:editId="2869606A">
                <wp:simplePos x="0" y="0"/>
                <wp:positionH relativeFrom="page">
                  <wp:posOffset>1189990</wp:posOffset>
                </wp:positionH>
                <wp:positionV relativeFrom="paragraph">
                  <wp:posOffset>-391795</wp:posOffset>
                </wp:positionV>
                <wp:extent cx="5337810" cy="1270"/>
                <wp:effectExtent l="8890" t="10160" r="635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-617"/>
                          <a:chExt cx="840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74" y="-617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B1A9B" id="Group 8" o:spid="_x0000_s1026" style="position:absolute;margin-left:93.7pt;margin-top:-30.85pt;width:420.3pt;height:.1pt;z-index:-251658240;mso-position-horizontal-relative:page" coordorigin="1874,-617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">
                <v:shape id="Freeform 9" o:spid="_x0000_s1027" style="position:absolute;left:1874;top:-617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Jnb8A&#10;AADaAAAADwAAAGRycy9kb3ducmV2LnhtbERPTYvCMBC9C/6HMII3TRUU6RplVxBFBFGL56EZ27rN&#10;pDZRq7/eHASPj/c9nTemFHeqXWFZwaAfgSBOrS44U5Acl70JCOeRNZaWScGTHMxn7dYUY20fvKf7&#10;wWcihLCLUUHufRVL6dKcDLq+rYgDd7a1QR9gnUld4yOEm1IOo2gsDRYcGnKsaJFT+n+4GQV/19Ml&#10;WiX6tk4vG95ORrtXuTgr1e00vz8gPDX+K/6411pB2Bquh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EmdvwAAANoAAAAPAAAAAAAAAAAAAAAAAJgCAABkcnMvZG93bnJl&#10;di54bWxQSwUGAAAAAAQABAD1AAAAhAMAAAAA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A496BA" wp14:editId="5E373DB4">
                <wp:simplePos x="0" y="0"/>
                <wp:positionH relativeFrom="page">
                  <wp:posOffset>1189990</wp:posOffset>
                </wp:positionH>
                <wp:positionV relativeFrom="paragraph">
                  <wp:posOffset>-106680</wp:posOffset>
                </wp:positionV>
                <wp:extent cx="5337810" cy="1270"/>
                <wp:effectExtent l="8890" t="9525" r="635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-168"/>
                          <a:chExt cx="840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74" y="-168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5B42C" id="Group 6" o:spid="_x0000_s1026" style="position:absolute;margin-left:93.7pt;margin-top:-8.4pt;width:420.3pt;height:.1pt;z-index:-251657216;mso-position-horizontal-relative:page" coordorigin="1874,-168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">
                <v:shape id="Freeform 7" o:spid="_x0000_s1027" style="position:absolute;left:1874;top:-168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4dMIA&#10;AADaAAAADwAAAGRycy9kb3ducmV2LnhtbESP3YrCMBSE7wXfIRxh7zR1QZFqFBUWZRHEH7w+NMe2&#10;2pzUJmr16Y0geDnMzDfMaFKbQtyocrllBd1OBII4sTrnVMF+99cegHAeWWNhmRQ8yMFk3GyMMNb2&#10;zhu6bX0qAoRdjAoy78tYSpdkZNB1bEkcvKOtDPogq1TqCu8Bbgr5G0V9aTDnsJBhSfOMkvP2ahTM&#10;LodTtNjr6zI5/fNq0Fs/i/lRqZ9WPR2C8FT7b/jTXmoFfXhfCTdAj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3h0wgAAANoAAAAPAAAAAAAAAAAAAAAAAJgCAABkcnMvZG93&#10;bnJldi54bWxQSwUGAAAAAAQABAD1AAAAhwMAAAAA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за</w:t>
      </w:r>
      <w:r>
        <w:rPr>
          <w:rFonts w:ascii="Calibri" w:eastAsia="Calibri" w:hAnsi="Calibri" w:cs="Calibri"/>
          <w:spacing w:val="2"/>
          <w:sz w:val="24"/>
          <w:szCs w:val="24"/>
        </w:rPr>
        <w:t>к</w:t>
      </w:r>
      <w:r>
        <w:rPr>
          <w:rFonts w:ascii="Calibri" w:eastAsia="Calibri" w:hAnsi="Calibri" w:cs="Calibri"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зујем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за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,</w:t>
      </w:r>
    </w:p>
    <w:p w14:paraId="5E0833B5" w14:textId="77777777" w:rsidR="007D6953" w:rsidRDefault="007D6953">
      <w:pPr>
        <w:spacing w:before="5" w:after="0" w:line="150" w:lineRule="exact"/>
        <w:rPr>
          <w:sz w:val="15"/>
          <w:szCs w:val="15"/>
        </w:rPr>
      </w:pPr>
    </w:p>
    <w:p w14:paraId="7BB47F51" w14:textId="77777777" w:rsidR="007D6953" w:rsidRDefault="00755B25">
      <w:pPr>
        <w:tabs>
          <w:tab w:val="left" w:pos="8460"/>
        </w:tabs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место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ране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2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102"/>
          <w:sz w:val="24"/>
          <w:szCs w:val="24"/>
        </w:rPr>
        <w:t>.</w:t>
      </w:r>
    </w:p>
    <w:p w14:paraId="56853B17" w14:textId="77777777" w:rsidR="007D6953" w:rsidRDefault="007D6953">
      <w:pPr>
        <w:spacing w:before="3" w:after="0" w:line="140" w:lineRule="exact"/>
        <w:rPr>
          <w:sz w:val="14"/>
          <w:szCs w:val="14"/>
        </w:rPr>
      </w:pPr>
    </w:p>
    <w:p w14:paraId="5038B427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A640AFF" w14:textId="77777777" w:rsidR="007D6953" w:rsidRDefault="00755B25">
      <w:pPr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Име,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пре</w:t>
      </w:r>
      <w:r>
        <w:rPr>
          <w:rFonts w:ascii="Calibri" w:eastAsia="Calibri" w:hAnsi="Calibri" w:cs="Calibri"/>
          <w:spacing w:val="-2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име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тручна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спрема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кандид</w:t>
      </w:r>
      <w:r>
        <w:rPr>
          <w:rFonts w:ascii="Calibri" w:eastAsia="Calibri" w:hAnsi="Calibri" w:cs="Calibri"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та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који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бр</w:t>
      </w:r>
      <w:r>
        <w:rPr>
          <w:rFonts w:ascii="Calibri" w:eastAsia="Calibri" w:hAnsi="Calibri" w:cs="Calibri"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докторску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дисертациј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у</w:t>
      </w:r>
      <w:r>
        <w:rPr>
          <w:rFonts w:ascii="Calibri" w:eastAsia="Calibri" w:hAnsi="Calibri" w:cs="Calibri"/>
          <w:w w:val="101"/>
          <w:sz w:val="24"/>
          <w:szCs w:val="24"/>
        </w:rPr>
        <w:t>:</w:t>
      </w:r>
    </w:p>
    <w:p w14:paraId="5B068F68" w14:textId="77777777" w:rsidR="007D6953" w:rsidRDefault="007D6953">
      <w:pPr>
        <w:spacing w:before="6" w:after="0" w:line="150" w:lineRule="exact"/>
        <w:rPr>
          <w:sz w:val="15"/>
          <w:szCs w:val="15"/>
        </w:rPr>
      </w:pPr>
    </w:p>
    <w:p w14:paraId="25B88085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2272BD5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3C96917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00D1619D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7B9A77BB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6FF04DDF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70E86303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1E2B65CD" w14:textId="61690CCB" w:rsidR="007D6953" w:rsidRDefault="00755B25">
      <w:pPr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846FE08" wp14:editId="268C3201">
                <wp:simplePos x="0" y="0"/>
                <wp:positionH relativeFrom="page">
                  <wp:posOffset>1172210</wp:posOffset>
                </wp:positionH>
                <wp:positionV relativeFrom="paragraph">
                  <wp:posOffset>-467360</wp:posOffset>
                </wp:positionV>
                <wp:extent cx="5428615" cy="1270"/>
                <wp:effectExtent l="10160" t="15875" r="952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8615" cy="1270"/>
                          <a:chOff x="1846" y="-736"/>
                          <a:chExt cx="854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46" y="-736"/>
                            <a:ext cx="8549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9"/>
                              <a:gd name="T2" fmla="+- 0 10394 1846"/>
                              <a:gd name="T3" fmla="*/ T2 w 8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9">
                                <a:moveTo>
                                  <a:pt x="0" y="0"/>
                                </a:moveTo>
                                <a:lnTo>
                                  <a:pt x="8548" y="0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FC98E" id="Group 4" o:spid="_x0000_s1026" style="position:absolute;margin-left:92.3pt;margin-top:-36.8pt;width:427.45pt;height:.1pt;z-index:-251661312;mso-position-horizontal-relative:page" coordorigin="1846,-736" coordsize="8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3FYAMAAOQ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">
                <v:shape id="Freeform 5" o:spid="_x0000_s1027" style="position:absolute;left:1846;top:-736;width:8549;height:2;visibility:visible;mso-wrap-style:square;v-text-anchor:top" coordsize="8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XIcIA&#10;AADaAAAADwAAAGRycy9kb3ducmV2LnhtbESPQWvCQBSE74L/YXlCb7qxFSnRNYTSQk+lGil6e2Sf&#10;2ZDs25DdmvTfdwXB4zAz3zDbbLStuFLva8cKlosEBHHpdM2VgmPxMX8F4QOyxtYxKfgjD9luOtli&#10;qt3Ae7oeQiUihH2KCkwIXSqlLw1Z9AvXEUfv4nqLIcq+krrHIcJtK5+TZC0t1hwXDHb0ZqhsDr9W&#10;QRK+jP4u8Jwvf4aX1uXvp4IbpZ5mY74BEWgMj/C9/akVrOB2Jd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xchwgAAANoAAAAPAAAAAAAAAAAAAAAAAJgCAABkcnMvZG93&#10;bnJldi54bWxQSwUGAAAAAAQABAD1AAAAhwMAAAAA&#10;" path="m,l8548,e" filled="f" strokeweight="1.48pt">
                  <v:path arrowok="t" o:connecttype="custom" o:connectlocs="0,0;854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Молим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с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да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т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b/>
          <w:bCs/>
          <w:sz w:val="24"/>
          <w:szCs w:val="24"/>
        </w:rPr>
        <w:t>мину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одб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р</w:t>
      </w:r>
      <w:r>
        <w:rPr>
          <w:rFonts w:ascii="Calibri" w:eastAsia="Calibri" w:hAnsi="Calibri" w:cs="Calibri"/>
          <w:b/>
          <w:bCs/>
          <w:sz w:val="24"/>
          <w:szCs w:val="24"/>
        </w:rPr>
        <w:t>ане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об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b/>
          <w:bCs/>
          <w:sz w:val="24"/>
          <w:szCs w:val="24"/>
        </w:rPr>
        <w:t>тите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 w:rsidR="00D442C7">
        <w:rPr>
          <w:rFonts w:ascii="Calibri" w:eastAsia="Calibri" w:hAnsi="Calibri" w:cs="Calibri"/>
          <w:b/>
          <w:bCs/>
          <w:sz w:val="24"/>
          <w:szCs w:val="24"/>
          <w:lang w:val="sr-Cyrl-RS"/>
        </w:rPr>
        <w:t>дневни лист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.</w:t>
      </w:r>
    </w:p>
    <w:p w14:paraId="01ED18C2" w14:textId="77777777" w:rsidR="007D6953" w:rsidRDefault="007D6953">
      <w:pPr>
        <w:spacing w:before="2" w:after="0" w:line="100" w:lineRule="exact"/>
        <w:rPr>
          <w:sz w:val="10"/>
          <w:szCs w:val="10"/>
        </w:rPr>
      </w:pPr>
    </w:p>
    <w:p w14:paraId="7FDB6F30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04584CB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26042FFF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09B211B9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0F5E8FA5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9B97194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1A46FCEE" w14:textId="77777777" w:rsidR="007D6953" w:rsidRDefault="00755B25">
      <w:pPr>
        <w:spacing w:after="0" w:line="290" w:lineRule="exact"/>
        <w:ind w:right="58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Подносилац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захтева</w:t>
      </w:r>
    </w:p>
    <w:p w14:paraId="3061F8D9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39947420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0F37BA8E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67FCA5A3" w14:textId="77777777" w:rsidR="007D6953" w:rsidRDefault="007D6953">
      <w:pPr>
        <w:spacing w:after="0" w:line="200" w:lineRule="exact"/>
        <w:rPr>
          <w:sz w:val="20"/>
          <w:szCs w:val="20"/>
        </w:rPr>
      </w:pPr>
    </w:p>
    <w:p w14:paraId="626B4610" w14:textId="77777777" w:rsidR="00755B25" w:rsidRDefault="00755B25">
      <w:pPr>
        <w:spacing w:before="19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6BCA93" w14:textId="77777777" w:rsidR="00755B25" w:rsidRDefault="00755B25">
      <w:pPr>
        <w:spacing w:before="19" w:after="0" w:line="240" w:lineRule="exact"/>
        <w:rPr>
          <w:sz w:val="24"/>
          <w:szCs w:val="24"/>
        </w:rPr>
      </w:pPr>
    </w:p>
    <w:p w14:paraId="6A473F6B" w14:textId="77777777" w:rsidR="007D6953" w:rsidRPr="00755B25" w:rsidRDefault="00755B25">
      <w:pPr>
        <w:spacing w:before="19" w:after="0" w:line="24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</w:t>
      </w:r>
      <w:r w:rsidR="00F21AED">
        <w:rPr>
          <w:sz w:val="24"/>
          <w:szCs w:val="24"/>
          <w:lang w:val="sr-Cyrl-RS"/>
        </w:rPr>
        <w:t>Име и п</w:t>
      </w:r>
      <w:r>
        <w:rPr>
          <w:sz w:val="24"/>
          <w:szCs w:val="24"/>
          <w:lang w:val="sr-Cyrl-RS"/>
        </w:rPr>
        <w:t>резиме, департман, број индекса</w:t>
      </w:r>
    </w:p>
    <w:p w14:paraId="4A58D9CA" w14:textId="77777777" w:rsidR="007D6953" w:rsidRDefault="00755B25">
      <w:pPr>
        <w:spacing w:before="15" w:after="0" w:line="280" w:lineRule="auto"/>
        <w:ind w:left="154" w:right="16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671392" wp14:editId="6C66C59E">
                <wp:simplePos x="0" y="0"/>
                <wp:positionH relativeFrom="page">
                  <wp:posOffset>4702810</wp:posOffset>
                </wp:positionH>
                <wp:positionV relativeFrom="paragraph">
                  <wp:posOffset>-259080</wp:posOffset>
                </wp:positionV>
                <wp:extent cx="1780540" cy="1270"/>
                <wp:effectExtent l="6985" t="12700" r="1270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1270"/>
                          <a:chOff x="7406" y="-408"/>
                          <a:chExt cx="280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06" y="-408"/>
                            <a:ext cx="2804" cy="2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2804"/>
                              <a:gd name="T2" fmla="+- 0 10210 7406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4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EA854" id="Group 2" o:spid="_x0000_s1026" style="position:absolute;margin-left:370.3pt;margin-top:-20.4pt;width:140.2pt;height:.1pt;z-index:-251656192;mso-position-horizontal-relative:page" coordorigin="7406,-40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">
                <v:shape id="Freeform 3" o:spid="_x0000_s1027" style="position:absolute;left:7406;top:-408;width:2804;height:2;visibility:visible;mso-wrap-style:square;v-text-anchor:top" coordsize="2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8b8MA&#10;AADaAAAADwAAAGRycy9kb3ducmV2LnhtbESPS2vCQBSF9wX/w3AFd3WiCynRSSjFZ1etirS7a+aa&#10;CWbuhMyo0V/fKRS6PJzHx5nlna3FlVpfOVYwGiYgiAunKy4V7HeL5xcQPiBrrB2Tgjt5yLPe0wxT&#10;7W78SddtKEUcYZ+iAhNCk0rpC0MW/dA1xNE7udZiiLItpW7xFsdtLcdJMpEWK44Egw29GSrO24uN&#10;EDf/2BwPzjy+v3ar5jAy78vaKDXod69TEIG68B/+a6+1gjH8Xo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m8b8MAAADaAAAADwAAAAAAAAAAAAAAAACYAgAAZHJzL2Rv&#10;d25yZXYueG1sUEsFBgAAAAAEAAQA9QAAAIgDAAAAAA==&#10;" path="m,l2804,e" filled="f" strokeweight=".28061mm">
                  <v:path arrowok="t" o:connecttype="custom" o:connectlocs="0,0;2804,0" o:connectangles="0,0"/>
                </v:shape>
                <w10:wrap anchorx="page"/>
              </v:group>
            </w:pict>
          </mc:Fallback>
        </mc:AlternateContent>
      </w:r>
    </w:p>
    <w:sectPr w:rsidR="007D6953">
      <w:type w:val="continuous"/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53"/>
    <w:rsid w:val="00755B25"/>
    <w:rsid w:val="007D6953"/>
    <w:rsid w:val="009F430D"/>
    <w:rsid w:val="00D442C7"/>
    <w:rsid w:val="00F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B34A"/>
  <w15:docId w15:val="{7390DBED-B166-4515-BA58-92F7151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Zakazivanje odbrane</vt:lpstr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Zakazivanje odbrane</dc:title>
  <dc:creator>aleksandra</dc:creator>
  <cp:lastModifiedBy>Danica Dobrosavljević</cp:lastModifiedBy>
  <cp:revision>4</cp:revision>
  <dcterms:created xsi:type="dcterms:W3CDTF">2020-03-02T10:04:00Z</dcterms:created>
  <dcterms:modified xsi:type="dcterms:W3CDTF">2025-10-14T10:14:00Z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2020-03-02T00:00:00Z</vt:filetime>
  </property>
</Properties>
</file>