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41D" w:rsidRDefault="006E741D" w:rsidP="006E741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7"/>
        <w:gridCol w:w="1745"/>
        <w:gridCol w:w="2530"/>
        <w:gridCol w:w="3426"/>
      </w:tblGrid>
      <w:tr w:rsidR="006E741D" w:rsidTr="00A909CE">
        <w:tc>
          <w:tcPr>
            <w:tcW w:w="9288" w:type="dxa"/>
            <w:gridSpan w:val="4"/>
          </w:tcPr>
          <w:p w:rsidR="006E741D" w:rsidRPr="000E6E0D" w:rsidRDefault="006E741D" w:rsidP="00AF4003">
            <w:pPr>
              <w:rPr>
                <w:b/>
              </w:rPr>
            </w:pPr>
            <w:r w:rsidRPr="000E6E0D">
              <w:rPr>
                <w:b/>
              </w:rPr>
              <w:t xml:space="preserve">Извештај рецензената Наставно научном већу, </w:t>
            </w:r>
            <w:r w:rsidR="001063AD">
              <w:rPr>
                <w:b/>
              </w:rPr>
              <w:t>др</w:t>
            </w:r>
            <w:r w:rsidR="00AF4003">
              <w:rPr>
                <w:b/>
              </w:rPr>
              <w:t>у</w:t>
            </w:r>
            <w:r w:rsidR="001063AD">
              <w:rPr>
                <w:b/>
                <w:lang w:val="sr-Cyrl-RS"/>
              </w:rPr>
              <w:t>г</w:t>
            </w:r>
            <w:bookmarkStart w:id="0" w:name="_GoBack"/>
            <w:bookmarkEnd w:id="0"/>
            <w:r w:rsidR="00AF4003">
              <w:rPr>
                <w:b/>
              </w:rPr>
              <w:t>е публикације</w:t>
            </w:r>
          </w:p>
        </w:tc>
      </w:tr>
      <w:tr w:rsidR="006E741D" w:rsidTr="00A909CE">
        <w:tc>
          <w:tcPr>
            <w:tcW w:w="1587" w:type="dxa"/>
            <w:vMerge w:val="restart"/>
          </w:tcPr>
          <w:p w:rsidR="006E741D" w:rsidRDefault="006E741D" w:rsidP="00A909CE">
            <w:r>
              <w:t>Аутори</w:t>
            </w:r>
          </w:p>
          <w:p w:rsidR="006E741D" w:rsidRDefault="006E741D" w:rsidP="00A909CE">
            <w:r>
              <w:t>(непотребно обрисати)</w:t>
            </w:r>
          </w:p>
        </w:tc>
        <w:tc>
          <w:tcPr>
            <w:tcW w:w="1745" w:type="dxa"/>
          </w:tcPr>
          <w:p w:rsidR="006E741D" w:rsidRDefault="006E741D" w:rsidP="00A909CE">
            <w:r>
              <w:t>Први аутор</w:t>
            </w:r>
          </w:p>
        </w:tc>
        <w:tc>
          <w:tcPr>
            <w:tcW w:w="2530" w:type="dxa"/>
          </w:tcPr>
          <w:p w:rsidR="006E741D" w:rsidRDefault="006E741D" w:rsidP="00A909CE">
            <w:r>
              <w:t xml:space="preserve">Звање </w:t>
            </w:r>
          </w:p>
        </w:tc>
        <w:tc>
          <w:tcPr>
            <w:tcW w:w="3426" w:type="dxa"/>
          </w:tcPr>
          <w:p w:rsidR="006E741D" w:rsidRDefault="006E741D" w:rsidP="00A909CE">
            <w:r>
              <w:t>Институција у којој је запослен</w:t>
            </w:r>
          </w:p>
        </w:tc>
      </w:tr>
      <w:tr w:rsidR="006E741D" w:rsidTr="00A909CE">
        <w:tc>
          <w:tcPr>
            <w:tcW w:w="1587" w:type="dxa"/>
            <w:vMerge/>
          </w:tcPr>
          <w:p w:rsidR="006E741D" w:rsidRDefault="006E741D" w:rsidP="00A909CE"/>
        </w:tc>
        <w:tc>
          <w:tcPr>
            <w:tcW w:w="1745" w:type="dxa"/>
          </w:tcPr>
          <w:p w:rsidR="006E741D" w:rsidRDefault="006E741D" w:rsidP="00A909CE">
            <w:r>
              <w:t>Други аутор</w:t>
            </w:r>
          </w:p>
        </w:tc>
        <w:tc>
          <w:tcPr>
            <w:tcW w:w="2530" w:type="dxa"/>
          </w:tcPr>
          <w:p w:rsidR="006E741D" w:rsidRDefault="006E741D" w:rsidP="00A909CE">
            <w:r>
              <w:t xml:space="preserve">Звање </w:t>
            </w:r>
          </w:p>
        </w:tc>
        <w:tc>
          <w:tcPr>
            <w:tcW w:w="3426" w:type="dxa"/>
          </w:tcPr>
          <w:p w:rsidR="006E741D" w:rsidRDefault="006E741D" w:rsidP="00A909CE">
            <w:r>
              <w:t>Институција у којој је запослен</w:t>
            </w:r>
          </w:p>
        </w:tc>
      </w:tr>
      <w:tr w:rsidR="006E741D" w:rsidTr="00A909CE">
        <w:tc>
          <w:tcPr>
            <w:tcW w:w="1587" w:type="dxa"/>
            <w:vMerge/>
          </w:tcPr>
          <w:p w:rsidR="006E741D" w:rsidRDefault="006E741D" w:rsidP="00A909CE"/>
        </w:tc>
        <w:tc>
          <w:tcPr>
            <w:tcW w:w="1745" w:type="dxa"/>
          </w:tcPr>
          <w:p w:rsidR="006E741D" w:rsidRDefault="006E741D" w:rsidP="00A909CE">
            <w:r>
              <w:t>Трећи аутор</w:t>
            </w:r>
          </w:p>
        </w:tc>
        <w:tc>
          <w:tcPr>
            <w:tcW w:w="2530" w:type="dxa"/>
          </w:tcPr>
          <w:p w:rsidR="006E741D" w:rsidRDefault="006E741D" w:rsidP="00A909CE">
            <w:r>
              <w:t xml:space="preserve">Звање </w:t>
            </w:r>
          </w:p>
        </w:tc>
        <w:tc>
          <w:tcPr>
            <w:tcW w:w="3426" w:type="dxa"/>
          </w:tcPr>
          <w:p w:rsidR="006E741D" w:rsidRDefault="006E741D" w:rsidP="00A909CE">
            <w:r>
              <w:t>Институција у којој је запослен</w:t>
            </w:r>
          </w:p>
        </w:tc>
      </w:tr>
      <w:tr w:rsidR="006E741D" w:rsidTr="00A909CE">
        <w:tc>
          <w:tcPr>
            <w:tcW w:w="1587" w:type="dxa"/>
            <w:vMerge/>
          </w:tcPr>
          <w:p w:rsidR="006E741D" w:rsidRDefault="006E741D" w:rsidP="00A909CE"/>
        </w:tc>
        <w:tc>
          <w:tcPr>
            <w:tcW w:w="1745" w:type="dxa"/>
          </w:tcPr>
          <w:p w:rsidR="006E741D" w:rsidRDefault="006E741D" w:rsidP="00A909CE"/>
        </w:tc>
        <w:tc>
          <w:tcPr>
            <w:tcW w:w="2530" w:type="dxa"/>
          </w:tcPr>
          <w:p w:rsidR="006E741D" w:rsidRDefault="006E741D" w:rsidP="00A909CE"/>
        </w:tc>
        <w:tc>
          <w:tcPr>
            <w:tcW w:w="3426" w:type="dxa"/>
          </w:tcPr>
          <w:p w:rsidR="006E741D" w:rsidRDefault="006E741D" w:rsidP="00A909CE"/>
        </w:tc>
      </w:tr>
      <w:tr w:rsidR="006E741D" w:rsidTr="00A909CE">
        <w:tc>
          <w:tcPr>
            <w:tcW w:w="3332" w:type="dxa"/>
            <w:gridSpan w:val="2"/>
          </w:tcPr>
          <w:p w:rsidR="006E741D" w:rsidRDefault="006E741D" w:rsidP="00A909CE">
            <w:r>
              <w:t>Назив</w:t>
            </w:r>
          </w:p>
        </w:tc>
        <w:tc>
          <w:tcPr>
            <w:tcW w:w="5956" w:type="dxa"/>
            <w:gridSpan w:val="2"/>
          </w:tcPr>
          <w:p w:rsidR="006E741D" w:rsidRDefault="006E741D" w:rsidP="00A909CE"/>
        </w:tc>
      </w:tr>
      <w:tr w:rsidR="006E741D" w:rsidTr="00A909CE">
        <w:tc>
          <w:tcPr>
            <w:tcW w:w="3332" w:type="dxa"/>
            <w:gridSpan w:val="2"/>
          </w:tcPr>
          <w:p w:rsidR="006E741D" w:rsidRDefault="006E741D" w:rsidP="00A909CE">
            <w:r>
              <w:t>Број страна текста</w:t>
            </w:r>
          </w:p>
        </w:tc>
        <w:tc>
          <w:tcPr>
            <w:tcW w:w="5956" w:type="dxa"/>
            <w:gridSpan w:val="2"/>
          </w:tcPr>
          <w:p w:rsidR="006E741D" w:rsidRDefault="006E741D" w:rsidP="00A909CE"/>
        </w:tc>
      </w:tr>
      <w:tr w:rsidR="006E741D" w:rsidTr="00A909CE">
        <w:tc>
          <w:tcPr>
            <w:tcW w:w="3332" w:type="dxa"/>
            <w:gridSpan w:val="2"/>
          </w:tcPr>
          <w:p w:rsidR="006E741D" w:rsidRPr="001978D5" w:rsidRDefault="006E741D" w:rsidP="00A909CE">
            <w:r>
              <w:t>Кратак опис обрађених тема у књизи, примедбе, сугестије, препоруке, коментари,...</w:t>
            </w:r>
          </w:p>
        </w:tc>
        <w:tc>
          <w:tcPr>
            <w:tcW w:w="5956" w:type="dxa"/>
            <w:gridSpan w:val="2"/>
          </w:tcPr>
          <w:p w:rsidR="006E741D" w:rsidRDefault="006E741D" w:rsidP="00A909CE"/>
          <w:p w:rsidR="006E741D" w:rsidRDefault="006E741D" w:rsidP="00A909CE"/>
          <w:p w:rsidR="006E741D" w:rsidRDefault="006E741D" w:rsidP="00A909CE"/>
          <w:p w:rsidR="006E741D" w:rsidRDefault="006E741D" w:rsidP="00A909CE"/>
          <w:p w:rsidR="006E741D" w:rsidRPr="005A57C5" w:rsidRDefault="006E741D" w:rsidP="00A909CE"/>
          <w:p w:rsidR="006E741D" w:rsidRDefault="006E741D" w:rsidP="00A909CE"/>
          <w:p w:rsidR="006E741D" w:rsidRDefault="006E741D" w:rsidP="00A909CE"/>
          <w:p w:rsidR="006E741D" w:rsidRDefault="006E741D" w:rsidP="00A909CE"/>
          <w:p w:rsidR="006E741D" w:rsidRPr="005A57C5" w:rsidRDefault="006E741D" w:rsidP="00A909CE"/>
        </w:tc>
      </w:tr>
      <w:tr w:rsidR="006E741D" w:rsidTr="00A909CE">
        <w:tc>
          <w:tcPr>
            <w:tcW w:w="3332" w:type="dxa"/>
            <w:gridSpan w:val="2"/>
          </w:tcPr>
          <w:p w:rsidR="006E741D" w:rsidRDefault="006E741D" w:rsidP="00A909CE">
            <w:r>
              <w:t>Издање по реду</w:t>
            </w:r>
          </w:p>
        </w:tc>
        <w:tc>
          <w:tcPr>
            <w:tcW w:w="5956" w:type="dxa"/>
            <w:gridSpan w:val="2"/>
          </w:tcPr>
          <w:p w:rsidR="006E741D" w:rsidRDefault="006E741D" w:rsidP="00A909CE">
            <w:r>
              <w:t>Прво издање, друго издање,...</w:t>
            </w:r>
          </w:p>
        </w:tc>
      </w:tr>
      <w:tr w:rsidR="006E741D" w:rsidTr="00A909CE">
        <w:tc>
          <w:tcPr>
            <w:tcW w:w="3332" w:type="dxa"/>
            <w:gridSpan w:val="2"/>
          </w:tcPr>
          <w:p w:rsidR="006E741D" w:rsidRDefault="006E741D" w:rsidP="00A909CE">
            <w:r>
              <w:t>Предлог резензената</w:t>
            </w:r>
          </w:p>
          <w:p w:rsidR="006E741D" w:rsidRPr="005A57C5" w:rsidRDefault="006E741D" w:rsidP="00A909CE">
            <w:r>
              <w:t>(обрисати сувишно)</w:t>
            </w:r>
          </w:p>
        </w:tc>
        <w:tc>
          <w:tcPr>
            <w:tcW w:w="5956" w:type="dxa"/>
            <w:gridSpan w:val="2"/>
          </w:tcPr>
          <w:p w:rsidR="006E741D" w:rsidRPr="005A57C5" w:rsidRDefault="006E741D" w:rsidP="00A909CE">
            <w:r>
              <w:t xml:space="preserve">1. </w:t>
            </w:r>
            <w:r w:rsidRPr="005A57C5">
              <w:t>Рукопис прихватити без измена, као уџбеник, збирку задатака, практикум или приручник;</w:t>
            </w:r>
          </w:p>
          <w:p w:rsidR="006E741D" w:rsidRDefault="006E741D" w:rsidP="00A909CE">
            <w:r>
              <w:t>2. Рукопис се упућује на допуну и дораду. Потребне допуне и дораде навести ван овог формулара.</w:t>
            </w:r>
          </w:p>
          <w:p w:rsidR="006E741D" w:rsidRPr="005A57C5" w:rsidRDefault="006E741D" w:rsidP="00A909CE">
            <w:r>
              <w:t>3. Рукопис се одбија (навести разлоге одбијања)</w:t>
            </w:r>
          </w:p>
        </w:tc>
      </w:tr>
      <w:tr w:rsidR="006E741D" w:rsidTr="00A909CE">
        <w:tc>
          <w:tcPr>
            <w:tcW w:w="3332" w:type="dxa"/>
            <w:gridSpan w:val="2"/>
          </w:tcPr>
          <w:p w:rsidR="006E741D" w:rsidRPr="005A57C5" w:rsidRDefault="006E741D" w:rsidP="00A909CE">
            <w:r>
              <w:t xml:space="preserve">Први рецензент </w:t>
            </w:r>
          </w:p>
        </w:tc>
        <w:tc>
          <w:tcPr>
            <w:tcW w:w="5956" w:type="dxa"/>
            <w:gridSpan w:val="2"/>
          </w:tcPr>
          <w:p w:rsidR="006E741D" w:rsidRPr="005A57C5" w:rsidRDefault="006E741D" w:rsidP="00A909CE">
            <w:r>
              <w:t>(потпис)</w:t>
            </w:r>
          </w:p>
        </w:tc>
      </w:tr>
      <w:tr w:rsidR="006E741D" w:rsidTr="00A909CE">
        <w:tc>
          <w:tcPr>
            <w:tcW w:w="3332" w:type="dxa"/>
            <w:gridSpan w:val="2"/>
          </w:tcPr>
          <w:p w:rsidR="006E741D" w:rsidRDefault="006E741D" w:rsidP="00A909CE">
            <w:r>
              <w:t>Други рецензент</w:t>
            </w:r>
          </w:p>
        </w:tc>
        <w:tc>
          <w:tcPr>
            <w:tcW w:w="5956" w:type="dxa"/>
            <w:gridSpan w:val="2"/>
          </w:tcPr>
          <w:p w:rsidR="006E741D" w:rsidRPr="005A57C5" w:rsidRDefault="006E741D" w:rsidP="00A909CE">
            <w:r>
              <w:t>(Потпис)</w:t>
            </w:r>
          </w:p>
        </w:tc>
      </w:tr>
      <w:tr w:rsidR="006E741D" w:rsidTr="00A909CE">
        <w:tc>
          <w:tcPr>
            <w:tcW w:w="3332" w:type="dxa"/>
            <w:gridSpan w:val="2"/>
          </w:tcPr>
          <w:p w:rsidR="006E741D" w:rsidRDefault="006E741D" w:rsidP="00A909CE">
            <w:r>
              <w:t xml:space="preserve">Трећи рецензент </w:t>
            </w:r>
          </w:p>
        </w:tc>
        <w:tc>
          <w:tcPr>
            <w:tcW w:w="5956" w:type="dxa"/>
            <w:gridSpan w:val="2"/>
          </w:tcPr>
          <w:p w:rsidR="006E741D" w:rsidRPr="005A57C5" w:rsidRDefault="006E741D" w:rsidP="00A909CE">
            <w:r>
              <w:t>(Потпис)</w:t>
            </w:r>
          </w:p>
        </w:tc>
      </w:tr>
      <w:tr w:rsidR="006E741D" w:rsidTr="00A909CE">
        <w:tc>
          <w:tcPr>
            <w:tcW w:w="3332" w:type="dxa"/>
            <w:gridSpan w:val="2"/>
          </w:tcPr>
          <w:p w:rsidR="006E741D" w:rsidRDefault="006E741D" w:rsidP="00A909CE">
            <w:r>
              <w:t>Датум:</w:t>
            </w:r>
          </w:p>
        </w:tc>
        <w:tc>
          <w:tcPr>
            <w:tcW w:w="5956" w:type="dxa"/>
            <w:gridSpan w:val="2"/>
          </w:tcPr>
          <w:p w:rsidR="006E741D" w:rsidRDefault="006E741D" w:rsidP="00A909CE"/>
        </w:tc>
      </w:tr>
    </w:tbl>
    <w:p w:rsidR="006E741D" w:rsidRDefault="006E741D" w:rsidP="006E741D"/>
    <w:p w:rsidR="009C6F69" w:rsidRDefault="009C6F69"/>
    <w:sectPr w:rsidR="009C6F69" w:rsidSect="009C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741D"/>
    <w:rsid w:val="001063AD"/>
    <w:rsid w:val="003A51FD"/>
    <w:rsid w:val="006E741D"/>
    <w:rsid w:val="009C6F69"/>
    <w:rsid w:val="00AF4003"/>
    <w:rsid w:val="00FA2C5C"/>
    <w:rsid w:val="00FA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9F2E78-B432-48B4-8D76-7E561065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41D"/>
    <w:pPr>
      <w:spacing w:after="120" w:line="240" w:lineRule="auto"/>
      <w:jc w:val="both"/>
    </w:pPr>
    <w:rPr>
      <w:rFonts w:ascii="Times New Roman" w:hAnsi="Times New Roman"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41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Ivan Jocic</cp:lastModifiedBy>
  <cp:revision>4</cp:revision>
  <dcterms:created xsi:type="dcterms:W3CDTF">2017-10-26T12:45:00Z</dcterms:created>
  <dcterms:modified xsi:type="dcterms:W3CDTF">2017-10-26T14:37:00Z</dcterms:modified>
</cp:coreProperties>
</file>