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710B" w14:textId="77777777" w:rsidR="009A0896" w:rsidRDefault="009A0896" w:rsidP="000747E4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</w:p>
    <w:p w14:paraId="61229334" w14:textId="77777777" w:rsidR="000747E4" w:rsidRPr="00C60A04" w:rsidRDefault="000747E4" w:rsidP="000747E4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C60A04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14:paraId="0676146D" w14:textId="77777777" w:rsidR="000747E4" w:rsidRPr="008808A6" w:rsidRDefault="000747E4" w:rsidP="000747E4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8A6">
        <w:rPr>
          <w:rFonts w:ascii="Times New Roman" w:hAnsi="Times New Roman" w:cs="Times New Roman"/>
          <w:sz w:val="24"/>
          <w:szCs w:val="24"/>
          <w:lang w:val="sr-Cyrl-CS"/>
        </w:rPr>
        <w:t>са структуром цене</w:t>
      </w:r>
    </w:p>
    <w:p w14:paraId="7AFA479A" w14:textId="77777777" w:rsidR="000747E4" w:rsidRPr="00C60A04" w:rsidRDefault="000747E4" w:rsidP="000747E4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C60A04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C60A04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водовод и канализацију</w:t>
      </w:r>
    </w:p>
    <w:p w14:paraId="6E99CD03" w14:textId="77777777" w:rsidR="00AA3C43" w:rsidRDefault="001C6CD8" w:rsidP="001F1DD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  <w:r w:rsidR="009A0896">
        <w:rPr>
          <w:rFonts w:ascii="Times New Roman" w:hAnsi="Times New Roman" w:cs="Times New Roman"/>
          <w:lang w:val="sr-Cyrl-CS"/>
        </w:rPr>
        <w:t xml:space="preserve">              </w:t>
      </w:r>
      <w:r w:rsidR="009A0896" w:rsidRPr="00116D3A">
        <w:rPr>
          <w:rFonts w:ascii="Times New Roman" w:hAnsi="Times New Roman" w:cs="Times New Roman"/>
          <w:lang w:val="sr-Cyrl-CS"/>
        </w:rPr>
        <w:t>За све ставке</w:t>
      </w:r>
      <w:r w:rsidR="009A0896" w:rsidRPr="00116D3A">
        <w:rPr>
          <w:rFonts w:ascii="Times New Roman" w:hAnsi="Times New Roman" w:cs="Times New Roman"/>
        </w:rPr>
        <w:t xml:space="preserve">  </w:t>
      </w:r>
      <w:r w:rsidR="009A0896" w:rsidRPr="00116D3A">
        <w:rPr>
          <w:rFonts w:ascii="Times New Roman" w:hAnsi="Times New Roman" w:cs="Times New Roman"/>
          <w:lang w:val="sr-Cyrl-CS"/>
        </w:rPr>
        <w:t>п</w:t>
      </w:r>
      <w:r w:rsidR="009A0896"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="009A0896" w:rsidRPr="00116D3A">
        <w:rPr>
          <w:rFonts w:ascii="Times New Roman" w:hAnsi="Times New Roman" w:cs="Times New Roman"/>
          <w:lang w:val="sr-Cyrl-CS"/>
        </w:rPr>
        <w:t xml:space="preserve"> ПДВ</w:t>
      </w:r>
      <w:r w:rsidR="009A0896">
        <w:rPr>
          <w:rFonts w:ascii="Times New Roman" w:hAnsi="Times New Roman" w:cs="Times New Roman"/>
          <w:lang w:val="sr-Cyrl-CS"/>
        </w:rPr>
        <w:t xml:space="preserve">-а </w:t>
      </w:r>
    </w:p>
    <w:p w14:paraId="1D5AE5DA" w14:textId="77777777" w:rsidR="009A0896" w:rsidRPr="00116D3A" w:rsidRDefault="009A0896" w:rsidP="001F1DD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( јединична цена *оквирна количина),</w:t>
      </w:r>
      <w:r w:rsidRPr="00116D3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укупну цену са ПДВ-ом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4330961D" w14:textId="77777777" w:rsidR="000747E4" w:rsidRPr="008808A6" w:rsidRDefault="000747E4" w:rsidP="009A089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42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709"/>
        <w:gridCol w:w="879"/>
        <w:gridCol w:w="993"/>
        <w:gridCol w:w="992"/>
        <w:gridCol w:w="1134"/>
        <w:gridCol w:w="1417"/>
      </w:tblGrid>
      <w:tr w:rsidR="00A60938" w:rsidRPr="008808A6" w14:paraId="715142C8" w14:textId="77777777" w:rsidTr="001F1DD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FBC009" w14:textId="77777777" w:rsidR="00A60938" w:rsidRPr="001B7FD7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2E985" w14:textId="77777777" w:rsidR="00A60938" w:rsidRPr="00BB2B16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C55B66" w14:textId="77777777" w:rsidR="00A60938" w:rsidRPr="00BB2B16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027DB" w14:textId="77777777" w:rsidR="00A60938" w:rsidRPr="00BB2B16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</w:p>
          <w:p w14:paraId="6015C131" w14:textId="77777777" w:rsidR="00A60938" w:rsidRPr="00BB2B16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15D54" w14:textId="77777777" w:rsidR="00A60938" w:rsidRPr="00384A7E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 w:rsidR="00384A7E"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621E6" w14:textId="77777777" w:rsidR="00A60938" w:rsidRPr="00490783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F7236" w14:textId="77777777" w:rsidR="00A60938" w:rsidRPr="00BB2B16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5D4CA0" w14:textId="77777777" w:rsidR="00A60938" w:rsidRPr="00BB2B16" w:rsidRDefault="00A60938" w:rsidP="0087588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1C6CD8" w:rsidRPr="008808A6" w14:paraId="798EB28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BD663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C64D1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45907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836BC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8B84A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D2E19A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587F1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D0ED4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1C6CD8" w:rsidRPr="008808A6" w14:paraId="496A941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3EB3D" w14:textId="77777777" w:rsidR="001C6CD8" w:rsidRPr="008808A6" w:rsidRDefault="001C6CD8" w:rsidP="00E021EA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1.</w:t>
            </w:r>
          </w:p>
          <w:p w14:paraId="7E446949" w14:textId="77777777" w:rsidR="001C6CD8" w:rsidRPr="008808A6" w:rsidRDefault="001C6CD8" w:rsidP="00E021EA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8058A" w14:textId="77777777" w:rsidR="002E338A" w:rsidRPr="00D7010D" w:rsidRDefault="001C6CD8" w:rsidP="002E338A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13D18">
              <w:rPr>
                <w:rFonts w:ascii="Times New Roman" w:hAnsi="Times New Roman" w:cs="Times New Roman"/>
                <w:lang w:val="sr-Cyrl-RS"/>
              </w:rPr>
              <w:t>Дворучна б</w:t>
            </w:r>
            <w:r w:rsidRPr="00713D18">
              <w:rPr>
                <w:rFonts w:ascii="Times New Roman" w:hAnsi="Times New Roman" w:cs="Times New Roman"/>
                <w:lang w:val="sr-Cyrl-CS"/>
              </w:rPr>
              <w:t>атерија, зидна, за проточни бојлер</w:t>
            </w:r>
            <w:r w:rsidRPr="00713D1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713D18">
              <w:rPr>
                <w:rFonts w:ascii="Times New Roman" w:hAnsi="Times New Roman" w:cs="Times New Roman"/>
                <w:lang w:val="sr-Cyrl-CS"/>
              </w:rPr>
              <w:t>3/8 ''  излив Ǿ 18, доњи излив дужине</w:t>
            </w:r>
            <w:r w:rsidRPr="00713D1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713D18">
              <w:rPr>
                <w:rFonts w:ascii="Times New Roman" w:hAnsi="Times New Roman" w:cs="Times New Roman"/>
                <w:lang w:val="sr-Cyrl-CS"/>
              </w:rPr>
              <w:t>200</w:t>
            </w:r>
            <w:r w:rsidRPr="00713D18">
              <w:rPr>
                <w:rFonts w:ascii="Times New Roman" w:hAnsi="Times New Roman" w:cs="Times New Roman"/>
                <w:lang w:val="sr-Latn-CS"/>
              </w:rPr>
              <w:t>mm</w:t>
            </w:r>
            <w:r w:rsidRPr="00713D18">
              <w:rPr>
                <w:rFonts w:ascii="Times New Roman" w:hAnsi="Times New Roman" w:cs="Times New Roman"/>
                <w:lang w:val="sr-Cyrl-RS"/>
              </w:rPr>
              <w:t>,</w:t>
            </w:r>
            <w:r w:rsidR="00426B77" w:rsidRPr="00713D18">
              <w:rPr>
                <w:rFonts w:ascii="Times New Roman" w:hAnsi="Times New Roman" w:cs="Times New Roman"/>
                <w:color w:val="666666"/>
                <w:sz w:val="27"/>
                <w:szCs w:val="27"/>
              </w:rPr>
              <w:t xml:space="preserve"> </w:t>
            </w:r>
            <w:r w:rsidR="00426B77" w:rsidRPr="00713D18">
              <w:rPr>
                <w:rFonts w:ascii="Times New Roman" w:eastAsia="Times New Roman" w:hAnsi="Times New Roman" w:cs="Times New Roman"/>
                <w:lang w:val="sr-Cyrl-RS"/>
              </w:rPr>
              <w:t>р</w:t>
            </w:r>
            <w:proofErr w:type="spellStart"/>
            <w:r w:rsidR="00426B77" w:rsidRPr="00713D18">
              <w:rPr>
                <w:rFonts w:ascii="Times New Roman" w:eastAsia="Times New Roman" w:hAnsi="Times New Roman" w:cs="Times New Roman"/>
              </w:rPr>
              <w:t>укохват</w:t>
            </w:r>
            <w:proofErr w:type="spellEnd"/>
            <w:r w:rsidR="00426B77" w:rsidRPr="00713D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26B77" w:rsidRPr="00713D18">
              <w:rPr>
                <w:rFonts w:ascii="Times New Roman" w:eastAsia="Times New Roman" w:hAnsi="Times New Roman" w:cs="Times New Roman"/>
              </w:rPr>
              <w:t>дим</w:t>
            </w:r>
            <w:proofErr w:type="spellEnd"/>
            <w:r w:rsidR="00426B77" w:rsidRPr="00713D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26B77" w:rsidRPr="00713D18">
              <w:rPr>
                <w:rFonts w:ascii="Times New Roman" w:eastAsia="Times New Roman" w:hAnsi="Times New Roman" w:cs="Times New Roman"/>
              </w:rPr>
              <w:t>боје</w:t>
            </w:r>
            <w:proofErr w:type="spellEnd"/>
            <w:r w:rsidR="00426B77" w:rsidRPr="00713D1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val="sr-Cyrl-RS"/>
              </w:rPr>
              <w:t>,</w:t>
            </w:r>
            <w:r w:rsidRPr="00713D18"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713D18">
              <w:rPr>
                <w:rFonts w:ascii="Times New Roman" w:hAnsi="Times New Roman" w:cs="Times New Roman"/>
                <w:lang w:val="sr-Latn-RS"/>
              </w:rPr>
              <w:t xml:space="preserve">KLASIK FUMME, </w:t>
            </w:r>
            <w:r w:rsidRPr="00713D18">
              <w:rPr>
                <w:rFonts w:ascii="Times New Roman" w:hAnsi="Times New Roman" w:cs="Times New Roman"/>
                <w:lang w:val="sr-Cyrl-RS"/>
              </w:rPr>
              <w:t>РОСАН</w:t>
            </w:r>
            <w:r w:rsidRPr="00713D1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713D18">
              <w:rPr>
                <w:rFonts w:ascii="Times New Roman" w:hAnsi="Times New Roman" w:cs="Times New Roman"/>
                <w:lang w:val="sr-Cyrl-RS"/>
              </w:rPr>
              <w:t>АРМАТУРЕ или еквивалент.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947E3" w14:textId="77777777" w:rsidR="001C6CD8" w:rsidRPr="008808A6" w:rsidRDefault="001C6CD8" w:rsidP="00E021EA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7B79D" w14:textId="77777777" w:rsidR="001C6CD8" w:rsidRPr="008808A6" w:rsidRDefault="001C6CD8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EE76" w14:textId="77777777" w:rsidR="001C6CD8" w:rsidRPr="008808A6" w:rsidRDefault="001C6CD8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D1FA" w14:textId="77777777" w:rsidR="001C6CD8" w:rsidRPr="008808A6" w:rsidRDefault="001C6CD8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F24A2" w14:textId="77777777" w:rsidR="001C6CD8" w:rsidRPr="008808A6" w:rsidRDefault="001C6CD8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D3943" w14:textId="77777777" w:rsidR="001C6CD8" w:rsidRPr="008808A6" w:rsidRDefault="001C6CD8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338A" w:rsidRPr="008808A6" w14:paraId="01361FD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D42E" w14:textId="77777777" w:rsidR="002E338A" w:rsidRPr="002E338A" w:rsidRDefault="002E338A" w:rsidP="00E021E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BA76E" w14:textId="77777777" w:rsidR="002E338A" w:rsidRPr="002E338A" w:rsidRDefault="002E338A" w:rsidP="002E338A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2E338A">
              <w:rPr>
                <w:rFonts w:ascii="Times New Roman" w:hAnsi="Times New Roman" w:cs="Times New Roman"/>
                <w:lang w:val="sr-Cyrl-CS"/>
              </w:rPr>
              <w:t xml:space="preserve">Једноручна зидна батерија топла-хладна вода  за проточни бојлер 3/8'', излив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дужине </w:t>
            </w:r>
            <w:r w:rsidRPr="002E338A">
              <w:rPr>
                <w:rFonts w:ascii="Times New Roman" w:hAnsi="Times New Roman" w:cs="Times New Roman"/>
                <w:lang w:val="sr-Cyrl-CS"/>
              </w:rPr>
              <w:t>200</w:t>
            </w:r>
            <w:r w:rsidRPr="002E338A">
              <w:rPr>
                <w:rFonts w:ascii="Times New Roman" w:hAnsi="Times New Roman" w:cs="Times New Roman"/>
                <w:lang w:val="sr-Latn-RS"/>
              </w:rPr>
              <w:t xml:space="preserve">mm </w:t>
            </w:r>
            <w:r w:rsidRPr="002E338A">
              <w:rPr>
                <w:rFonts w:ascii="Times New Roman" w:hAnsi="Times New Roman" w:cs="Times New Roman"/>
                <w:lang w:val="sr-Cyrl-RS"/>
              </w:rPr>
              <w:t>типа КИНГ,  РОСАН</w:t>
            </w:r>
            <w:r w:rsidRPr="002E338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2E338A">
              <w:rPr>
                <w:rFonts w:ascii="Times New Roman" w:hAnsi="Times New Roman" w:cs="Times New Roman"/>
                <w:lang w:val="sr-Cyrl-RS"/>
              </w:rPr>
              <w:t xml:space="preserve">АРМАТУРЕ или еквивалент 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DBB7" w14:textId="77777777" w:rsidR="002E338A" w:rsidRPr="008808A6" w:rsidRDefault="002E338A" w:rsidP="00E021E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3AA29" w14:textId="77777777" w:rsidR="002E338A" w:rsidRPr="002E338A" w:rsidRDefault="002E338A" w:rsidP="00E021E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3C6F4" w14:textId="77777777" w:rsidR="002E338A" w:rsidRPr="008808A6" w:rsidRDefault="002E338A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4533B" w14:textId="77777777" w:rsidR="002E338A" w:rsidRPr="008808A6" w:rsidRDefault="002E338A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A0168" w14:textId="77777777" w:rsidR="002E338A" w:rsidRPr="008808A6" w:rsidRDefault="002E338A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4E01A" w14:textId="77777777" w:rsidR="002E338A" w:rsidRPr="008808A6" w:rsidRDefault="002E338A" w:rsidP="00E021E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338A" w:rsidRPr="008808A6" w14:paraId="46927E3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244A" w14:textId="77777777" w:rsidR="002E338A" w:rsidRPr="002E338A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E76E" w14:textId="77777777" w:rsidR="002E338A" w:rsidRPr="00D7010D" w:rsidRDefault="002E338A" w:rsidP="002E338A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Једноручна стојећа  батерија за умиваоник, топла-хладна вода 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нискомонтажни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проточни бојлер 3/8''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са три црева </w:t>
            </w:r>
            <w:r w:rsidR="00FA3632">
              <w:rPr>
                <w:rFonts w:ascii="Times New Roman" w:eastAsia="Calibri" w:hAnsi="Times New Roman" w:cs="Times New Roman"/>
                <w:lang w:val="sr-Cyrl-CS"/>
              </w:rPr>
              <w:t>,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типа КИНГ РОСАН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АРМАТУРЕ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E1CF2" w14:textId="77777777" w:rsidR="002E338A" w:rsidRPr="008808A6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95806" w14:textId="77777777" w:rsidR="002E338A" w:rsidRPr="002E338A" w:rsidRDefault="002E338A" w:rsidP="002E33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2DA30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92E97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D37D0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020D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338A" w:rsidRPr="008808A6" w14:paraId="54E7B0BA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0256" w14:textId="77777777" w:rsidR="002E338A" w:rsidRPr="002E338A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09A12" w14:textId="77777777" w:rsidR="001C652A" w:rsidRPr="002F7426" w:rsidRDefault="002E338A" w:rsidP="002E338A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Једноручна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зидна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лавина за хладну воду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'' доњи излив  Ǿ 18, 200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>
              <w:rPr>
                <w:rFonts w:ascii="Times New Roman" w:eastAsia="Calibri" w:hAnsi="Times New Roman" w:cs="Times New Roman"/>
                <w:lang w:val="sr-Cyrl-RS"/>
              </w:rPr>
              <w:t>,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 xml:space="preserve"> типа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РОСАН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>АРМАТУРЕ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3960E" w14:textId="77777777" w:rsidR="002E338A" w:rsidRPr="008808A6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0780A" w14:textId="77777777" w:rsidR="002E338A" w:rsidRPr="002E338A" w:rsidRDefault="002E338A" w:rsidP="002E33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A197C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07BA4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43B5D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63122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338A" w:rsidRPr="008808A6" w14:paraId="22C0225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3C56E" w14:textId="77777777" w:rsidR="002E338A" w:rsidRPr="000950BD" w:rsidRDefault="000950BD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0274" w14:textId="77777777" w:rsidR="002E338A" w:rsidRPr="003C664C" w:rsidRDefault="002E338A" w:rsidP="002E338A">
            <w:pPr>
              <w:spacing w:after="2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 w:rsidRPr="008808A6">
              <w:rPr>
                <w:rFonts w:ascii="Times New Roman" w:eastAsia="Calibri" w:hAnsi="Times New Roman" w:cs="Times New Roman"/>
                <w:sz w:val="28"/>
                <w:lang w:val="sr-Latn-RS"/>
              </w:rPr>
              <w:t>S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злив  са перлатором Ǿ 18, дужине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, за батерију под р</w:t>
            </w:r>
            <w:r w:rsidR="006C3477">
              <w:rPr>
                <w:rFonts w:ascii="Times New Roman" w:eastAsia="Calibri" w:hAnsi="Times New Roman" w:cs="Times New Roman"/>
                <w:lang w:val="sr-Cyrl-RS"/>
              </w:rPr>
              <w:t>едним бр. 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CC86C" w14:textId="77777777" w:rsidR="002E338A" w:rsidRPr="008808A6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BE7C" w14:textId="77777777" w:rsidR="002E338A" w:rsidRPr="008808A6" w:rsidRDefault="002E338A" w:rsidP="002E33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8092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65F6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7133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97B67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338A" w:rsidRPr="008808A6" w14:paraId="372832A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450B" w14:textId="77777777" w:rsidR="002E338A" w:rsidRPr="008808A6" w:rsidRDefault="00FC683B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C891D" w14:textId="77777777" w:rsidR="002E338A" w:rsidRPr="008808A6" w:rsidRDefault="006C3477" w:rsidP="002E338A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26DDA">
              <w:rPr>
                <w:rFonts w:ascii="Times New Roman" w:eastAsia="Calibri" w:hAnsi="Times New Roman" w:cs="Times New Roman"/>
                <w:lang w:val="sr-Cyrl-RS"/>
              </w:rPr>
              <w:t xml:space="preserve">Вентил за веш машину са рукохватом дим боје </w:t>
            </w:r>
            <w:r w:rsidR="002E338A" w:rsidRPr="00926DDA">
              <w:rPr>
                <w:rFonts w:ascii="Times New Roman" w:eastAsia="Calibri" w:hAnsi="Times New Roman" w:cs="Times New Roman"/>
                <w:lang w:val="sr-Cyrl-CS"/>
              </w:rPr>
              <w:t xml:space="preserve">са прикључком за веш машину  </w:t>
            </w:r>
            <w:r w:rsidRPr="00926DDA">
              <w:rPr>
                <w:rFonts w:ascii="Times New Roman" w:eastAsia="Calibri" w:hAnsi="Times New Roman" w:cs="Times New Roman"/>
                <w:lang w:val="sr-Latn-RS"/>
              </w:rPr>
              <w:t>½’’x</w:t>
            </w:r>
            <w:r w:rsidRPr="00926DDA">
              <w:rPr>
                <w:rFonts w:ascii="Times New Roman" w:eastAsia="Calibri" w:hAnsi="Times New Roman" w:cs="Times New Roman"/>
                <w:lang w:val="sr-Cyrl-RS"/>
              </w:rPr>
              <w:t xml:space="preserve"> 3/4</w:t>
            </w:r>
            <w:r w:rsidRPr="00926DDA">
              <w:rPr>
                <w:rFonts w:ascii="Times New Roman" w:eastAsia="Calibri" w:hAnsi="Times New Roman" w:cs="Times New Roman"/>
                <w:lang w:val="sr-Latn-RS"/>
              </w:rPr>
              <w:t>’’</w:t>
            </w:r>
            <w:r w:rsidR="00E83CA3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20BC" w14:textId="77777777" w:rsidR="002E338A" w:rsidRPr="008808A6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5A83C" w14:textId="77777777" w:rsidR="002E338A" w:rsidRPr="008808A6" w:rsidRDefault="002E338A" w:rsidP="002E33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3DAC3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C6A4C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69809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7479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E338A" w:rsidRPr="008808A6" w14:paraId="5EB8431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0632" w14:textId="77777777" w:rsidR="002E338A" w:rsidRPr="008808A6" w:rsidRDefault="00591E50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="002E338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35C7F" w14:textId="77777777" w:rsidR="002E338A" w:rsidRPr="00E021EA" w:rsidRDefault="002E338A" w:rsidP="002E338A">
            <w:pPr>
              <w:spacing w:after="20" w:line="240" w:lineRule="auto"/>
              <w:rPr>
                <w:rFonts w:ascii="Times New Roman" w:eastAsia="Calibri" w:hAnsi="Times New Roman" w:cs="Times New Roman"/>
                <w:color w:val="FF0000"/>
                <w:lang w:val="sr-Latn-RS"/>
              </w:rPr>
            </w:pPr>
            <w:r w:rsidRPr="00A94077">
              <w:rPr>
                <w:rFonts w:ascii="Times New Roman" w:eastAsia="Calibri" w:hAnsi="Times New Roman" w:cs="Times New Roman"/>
                <w:lang w:val="sr-Latn-RS"/>
              </w:rPr>
              <w:t>Разводник за веш машину</w:t>
            </w:r>
            <w:r w:rsidR="00C333C1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="00C333C1">
              <w:rPr>
                <w:rFonts w:ascii="Times New Roman" w:eastAsia="Calibri" w:hAnsi="Times New Roman" w:cs="Times New Roman"/>
                <w:lang w:val="sr-Cyrl-RS"/>
              </w:rPr>
              <w:t>и славину</w:t>
            </w:r>
            <w:r w:rsidRPr="00A94077">
              <w:rPr>
                <w:rFonts w:ascii="Times New Roman" w:eastAsia="Calibri" w:hAnsi="Times New Roman" w:cs="Times New Roman"/>
                <w:lang w:val="sr-Latn-RS"/>
              </w:rPr>
              <w:t xml:space="preserve"> ½’’x½’’x</w:t>
            </w:r>
            <w:r w:rsidRPr="00A94077">
              <w:rPr>
                <w:rFonts w:ascii="Times New Roman" w:eastAsia="Calibri" w:hAnsi="Times New Roman" w:cs="Times New Roman"/>
                <w:lang w:val="sr-Cyrl-RS"/>
              </w:rPr>
              <w:t>3/4</w:t>
            </w:r>
            <w:r w:rsidRPr="00A94077">
              <w:rPr>
                <w:rFonts w:ascii="Times New Roman" w:eastAsia="Calibri" w:hAnsi="Times New Roman" w:cs="Times New Roman"/>
                <w:lang w:val="sr-Latn-RS"/>
              </w:rPr>
              <w:t>’’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2DAE" w14:textId="77777777" w:rsidR="002E338A" w:rsidRPr="008808A6" w:rsidRDefault="002E338A" w:rsidP="002E338A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5593B" w14:textId="77777777" w:rsidR="002E338A" w:rsidRPr="006C3477" w:rsidRDefault="00C333C1" w:rsidP="002E33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D114A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D0A17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F5C3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18C6" w14:textId="77777777" w:rsidR="002E338A" w:rsidRPr="008808A6" w:rsidRDefault="002E338A" w:rsidP="002E33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3483D" w:rsidRPr="008808A6" w14:paraId="0E80E5B8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2970E" w14:textId="77777777" w:rsidR="00F3483D" w:rsidRPr="008808A6" w:rsidRDefault="00591E50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  <w:r w:rsidR="00F3483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DBC9" w14:textId="77777777" w:rsidR="00F3483D" w:rsidRPr="003C664C" w:rsidRDefault="00F3483D" w:rsidP="00F3483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Пластично гибљиво кондензационо црево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Ǿ 16 за клима уређај</w:t>
            </w:r>
            <w:r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196D8" w14:textId="77777777" w:rsidR="00F3483D" w:rsidRPr="008808A6" w:rsidRDefault="00F3483D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BABA" w14:textId="77777777" w:rsidR="00F3483D" w:rsidRPr="008808A6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5EBD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6B86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8DF0D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1DAB9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3483D" w:rsidRPr="008808A6" w14:paraId="21D90CF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976B9" w14:textId="77777777" w:rsidR="00F3483D" w:rsidRDefault="00591E50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C577F" w14:textId="77777777" w:rsidR="00F3483D" w:rsidRDefault="00F3483D" w:rsidP="00F3483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Наставак за кондензационо црево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="00926DDA">
              <w:rPr>
                <w:rFonts w:ascii="Times New Roman" w:eastAsia="Calibri" w:hAnsi="Times New Roman" w:cs="Times New Roman"/>
                <w:lang w:val="sr-Cyrl-RS"/>
              </w:rPr>
              <w:t xml:space="preserve"> под ред.бр.8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57722" w14:textId="77777777" w:rsidR="00F3483D" w:rsidRDefault="00F3483D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595" w14:textId="77777777" w:rsidR="00F3483D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C73FD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A891A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7C43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E2407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3483D" w:rsidRPr="008808A6" w14:paraId="245EDC6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33334" w14:textId="77777777" w:rsidR="00F3483D" w:rsidRPr="008808A6" w:rsidRDefault="00591E50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="00F3483D" w:rsidRPr="008808A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12B5" w14:textId="77777777" w:rsidR="00F3483D" w:rsidRPr="00317775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Редукција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никлована </w:t>
            </w:r>
            <w:r>
              <w:rPr>
                <w:rFonts w:ascii="Times New Roman" w:hAnsi="Times New Roman" w:cs="Times New Roman"/>
                <w:lang w:val="sr-Latn-RS"/>
              </w:rPr>
              <w:t>1/2 ’’ UN</w:t>
            </w:r>
            <w:r>
              <w:rPr>
                <w:rFonts w:ascii="Times New Roman" w:hAnsi="Times New Roman" w:cs="Times New Roman"/>
                <w:lang w:val="sr-Cyrl-RS"/>
              </w:rPr>
              <w:t>-3/8</w:t>
            </w:r>
            <w:r>
              <w:rPr>
                <w:rFonts w:ascii="Times New Roman" w:hAnsi="Times New Roman" w:cs="Times New Roman"/>
                <w:lang w:val="sr-Latn-RS"/>
              </w:rPr>
              <w:t>’’SN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A61CD" w14:textId="77777777" w:rsidR="00F3483D" w:rsidRPr="008808A6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6CA38" w14:textId="77777777" w:rsidR="00F3483D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8A87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421F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7A60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389EB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3483D" w:rsidRPr="008808A6" w14:paraId="42B25401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3C8E" w14:textId="77777777" w:rsidR="00F3483D" w:rsidRPr="008808A6" w:rsidRDefault="00591E50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="00F3483D"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F033" w14:textId="77777777" w:rsidR="00F3483D" w:rsidRPr="008808A6" w:rsidRDefault="00F3483D" w:rsidP="00F3483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лептир,са стоп биксном,  хром, са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19B7C" w14:textId="77777777" w:rsidR="00F3483D" w:rsidRPr="008808A6" w:rsidRDefault="00F3483D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6BE6A" w14:textId="77777777" w:rsidR="00F3483D" w:rsidRPr="008808A6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39E3A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A2058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7A74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18D9B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3483D" w:rsidRPr="008808A6" w14:paraId="63FD6FF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D80AE" w14:textId="77777777" w:rsidR="00F3483D" w:rsidRPr="008808A6" w:rsidRDefault="0071011E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 w:rsidR="00F3483D"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4E76A5" w14:textId="77777777" w:rsidR="00F3483D" w:rsidRPr="008808A6" w:rsidRDefault="00F3483D" w:rsidP="00F3483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 са стоп биксном,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месинг, са холендером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A4CD7" w14:textId="77777777" w:rsidR="00F3483D" w:rsidRPr="008808A6" w:rsidRDefault="00F3483D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2B716" w14:textId="77777777" w:rsidR="00F3483D" w:rsidRPr="008808A6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69EE3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CA206B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4A53F5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83A27D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3483D" w:rsidRPr="008808A6" w14:paraId="4C26C9D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E7AA2" w14:textId="77777777" w:rsidR="00F3483D" w:rsidRPr="008808A6" w:rsidRDefault="0071011E" w:rsidP="00F3483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  <w:r w:rsidR="00F3483D"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2734909" w14:textId="77777777" w:rsidR="00F3483D" w:rsidRPr="008808A6" w:rsidRDefault="00F3483D" w:rsidP="00F3483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кугла са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'', дуга ручка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DN 10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C589E1" w14:textId="77777777" w:rsidR="00F3483D" w:rsidRPr="008808A6" w:rsidRDefault="00F3483D" w:rsidP="00F3483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74BA5" w14:textId="77777777" w:rsidR="00F3483D" w:rsidRPr="008808A6" w:rsidRDefault="00F3483D" w:rsidP="00F34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DA753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78DF55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1CCB52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0E3F9" w14:textId="77777777" w:rsidR="00F3483D" w:rsidRPr="008808A6" w:rsidRDefault="00F3483D" w:rsidP="00F3483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78633ED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9CC5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lastRenderedPageBreak/>
              <w:t>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0146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Баштенско црево ПВЦ  ½'' армирано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B3FC7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808A6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AB45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  <w:r w:rsidRPr="008808A6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67CC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C9C3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024C0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BF5E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B358E58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F91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DA13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   35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CC1E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7AD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014F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154E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B71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099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FA10B9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2BCA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481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–вентил за једноручне славине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 xml:space="preserve"> са ножицом,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6194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B0D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EB48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5E6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56F5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CE88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326F82D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6481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888F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славине,  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AB003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F45D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758B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452C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843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3642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6125E12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AA6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9D1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- вентил за једноручне славине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 xml:space="preserve"> са ножицом,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778F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0CE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AE7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F31A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0711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04E2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51187D3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FABB6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  <w:r w:rsidRPr="008808A6">
              <w:rPr>
                <w:rFonts w:ascii="Times New Roman" w:hAnsi="Times New Roman" w:cs="Times New Roman"/>
              </w:rPr>
              <w:t>9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B306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са рукохватом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5D67C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29D7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170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124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E35B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F73F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1D4EDE2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949E78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901BE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са рукохватом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AB97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9060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376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4EF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772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E051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7620A61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E45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14CE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наутилаус самоштелујућа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200F3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B2327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03D7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2E8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D3DF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F4B2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2667314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4F977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15F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наутилус самоштелујућа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F308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5659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19D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D60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46F4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D111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3113A7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B58A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</w:rPr>
              <w:t>2</w:t>
            </w:r>
            <w:r w:rsidRPr="008808A6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6187D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Ек вентил  1/2 '' -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67DC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50E3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E5D2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82B2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B974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AC0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8A75D21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B9F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B397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Ек вентил  1/2 '' - 3/8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A86C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1D28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EC3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21D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0041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A846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4C6E8BB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ADC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38F9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Пропусни вентил 1/ 2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9A8F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4F72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9AB8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6C55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9BC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011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C4FF53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472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6126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Пропусни вентил 3/ 4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458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F76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F0F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8B11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F4B4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8916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9D2F7D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FFB8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251A0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В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ирбле 1/ 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23534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FC9B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9F8F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1489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AA46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758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DDF2D63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B818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4B9E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Вирбле 3/ 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CFD6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154F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7D8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459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8A02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93E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50BFF2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08A7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D8C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60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>cm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, спољашњи и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унутрашњи навој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5B8D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B74A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4920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47C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145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D5B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ACDC7E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68A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1439B" w14:textId="77777777" w:rsidR="0071011E" w:rsidRPr="00076FBF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50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>cm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, спољашњи и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унутрашњи навој</w:t>
            </w:r>
            <w:r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893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B0E9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C99D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7A4A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47C1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8C3D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0E0361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AC21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7F7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>
              <w:rPr>
                <w:rFonts w:ascii="Times New Roman" w:eastAsia="Calibri" w:hAnsi="Times New Roman" w:cs="Times New Roman"/>
              </w:rPr>
              <w:t>L=4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AB7EC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9B5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A6B2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E0F3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9719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8715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945BB14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838B9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CA4D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>
              <w:rPr>
                <w:rFonts w:ascii="Times New Roman" w:eastAsia="Calibri" w:hAnsi="Times New Roman" w:cs="Times New Roman"/>
              </w:rPr>
              <w:t>L=4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14:paraId="7201D58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3313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4A3A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A633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E28F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7B8F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0D9F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4ADCFC3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E7E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A4EB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DA9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92F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AAA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7CCF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43C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A17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C8336ED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81F8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ED7B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14:paraId="6B962E2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510C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1FD0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17A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C716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67EE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A75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6E2321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F143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74E09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 ''</w:t>
            </w:r>
          </w:p>
          <w:p w14:paraId="5E1970C2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9E6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3AD9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6E56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B63C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FAE7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2D7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19CA5E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749E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342E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 xml:space="preserve">-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14:paraId="22406A5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CEDE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F239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5109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9C48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27F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DCA7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E11190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62A2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BBE5D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цев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29EF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A72BA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3E8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BD60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9BB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C5E0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87B078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EDA4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181D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F306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DAA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373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316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58F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26C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252ED7D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C67FC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21A3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чеп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D440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89EC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F51D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47FD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802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3E0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7759CE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D7E7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8B16E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капа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BCDE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639E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4FB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89F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10A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82EB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C08E78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0B25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9EF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капа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F9BB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2B67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BD96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0D74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BC5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4CB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12C10C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6B2B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297F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дупли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нипл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D43F0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41A3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7E0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097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D66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9018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70297E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646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3BF06" w14:textId="77777777" w:rsidR="0071011E" w:rsidRPr="001F11C2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 w:rsidRPr="001F11C2">
              <w:rPr>
                <w:rFonts w:ascii="Times New Roman" w:eastAsia="Calibri" w:hAnsi="Times New Roman" w:cs="Times New Roman"/>
                <w:lang w:val="sr-Latn-RS"/>
              </w:rPr>
              <w:t>дупли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 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3FE4E" w14:textId="77777777" w:rsidR="0071011E" w:rsidRPr="001F11C2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C7DC" w14:textId="77777777" w:rsidR="0071011E" w:rsidRPr="005F40ED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30E6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4F5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FADF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FC8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86A7E7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B0563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A79D6" w14:textId="77777777" w:rsidR="0071011E" w:rsidRPr="001F11C2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 w:rsidRPr="001F11C2">
              <w:rPr>
                <w:rFonts w:ascii="Times New Roman" w:eastAsia="Calibri" w:hAnsi="Times New Roman" w:cs="Times New Roman"/>
                <w:lang w:val="sr-Latn-RS"/>
              </w:rPr>
              <w:t xml:space="preserve"> дупли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 </w:t>
            </w:r>
            <w:r w:rsidRPr="001F11C2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>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0DC89" w14:textId="77777777" w:rsidR="0071011E" w:rsidRPr="001F11C2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94CC9" w14:textId="77777777" w:rsidR="0071011E" w:rsidRPr="005F40ED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38CC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1B9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2D6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2DF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3B8F4A8" w14:textId="77777777" w:rsidTr="00CD46B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1AC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A410C" w14:textId="77777777" w:rsidR="0071011E" w:rsidRPr="001F11C2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Поц. </w:t>
            </w:r>
            <w:r w:rsidRPr="001F11C2">
              <w:rPr>
                <w:rFonts w:ascii="Times New Roman" w:eastAsia="Calibri" w:hAnsi="Times New Roman" w:cs="Times New Roman"/>
                <w:lang w:val="sr-Latn-RS"/>
              </w:rPr>
              <w:t>редукованa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нипла 3/4''- 1/2''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E53C2" w14:textId="77777777" w:rsidR="0071011E" w:rsidRPr="001F11C2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109D" w14:textId="77777777" w:rsidR="0071011E" w:rsidRPr="005F40ED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A60C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A08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25CB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153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E8D987C" w14:textId="77777777" w:rsidTr="00CD46B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EB48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CE00" w14:textId="77777777" w:rsidR="0071011E" w:rsidRPr="001F11C2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Поц. </w:t>
            </w:r>
            <w:r w:rsidRPr="001F11C2">
              <w:rPr>
                <w:rFonts w:ascii="Times New Roman" w:eastAsia="Calibri" w:hAnsi="Times New Roman" w:cs="Times New Roman"/>
                <w:lang w:val="sr-Latn-RS"/>
              </w:rPr>
              <w:t>редукованa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нипла 1/2''- 3/8''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BB4DC" w14:textId="77777777" w:rsidR="0071011E" w:rsidRPr="001F11C2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6341E" w14:textId="77777777" w:rsidR="0071011E" w:rsidRPr="005F40ED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0E5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A06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6BC0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805A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D6990A8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F8517" w14:textId="77777777" w:rsidR="0071011E" w:rsidRPr="00076FBF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1BE7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Т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комад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9F6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48AB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B375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71E4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9EE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C93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BBB5818" w14:textId="77777777" w:rsidTr="00CD46B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F6E07" w14:textId="77777777" w:rsidR="0071011E" w:rsidRPr="00076FBF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CB2B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 Т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комад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1352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F49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1E8C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BE78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A3D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FB7D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C2FC720" w14:textId="77777777" w:rsidTr="00CD46B0">
        <w:trPr>
          <w:trHeight w:val="21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F46AA" w14:textId="77777777" w:rsidR="0071011E" w:rsidRPr="00076FBF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6EB13" w14:textId="77777777" w:rsidR="0071011E" w:rsidRPr="00076FBF" w:rsidRDefault="0071011E" w:rsidP="0071011E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eastAsia="Calibri" w:hAnsi="Times New Roman" w:cs="Times New Roman"/>
                <w:lang w:val="sr-Cyrl-CS"/>
              </w:rPr>
              <w:t>Поцинковани  колено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4E4C9" w14:textId="77777777" w:rsidR="0071011E" w:rsidRPr="00076FBF" w:rsidRDefault="0071011E" w:rsidP="0071011E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9C54A" w14:textId="77777777" w:rsidR="0071011E" w:rsidRPr="00076FBF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292A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10AA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2776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C1A0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4C1A214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FA20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6A638" w14:textId="77777777" w:rsidR="0071011E" w:rsidRPr="00076FBF" w:rsidRDefault="0071011E" w:rsidP="0071011E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eastAsia="Calibri" w:hAnsi="Times New Roman" w:cs="Times New Roman"/>
                <w:lang w:val="sr-Cyrl-CS"/>
              </w:rPr>
              <w:t>Поцинковани  колено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39147" w14:textId="77777777" w:rsidR="0071011E" w:rsidRPr="00076FBF" w:rsidRDefault="0071011E" w:rsidP="0071011E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92FF4" w14:textId="77777777" w:rsidR="0071011E" w:rsidRPr="00076FBF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717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BE0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6B2F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BA68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3EE4C14" w14:textId="77777777" w:rsidTr="00CD46B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A2E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E006A" w14:textId="77777777" w:rsidR="0071011E" w:rsidRPr="00076FBF" w:rsidRDefault="0071011E" w:rsidP="0071011E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оцинковани  холендер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2C3B0" w14:textId="77777777" w:rsidR="0071011E" w:rsidRPr="00076FBF" w:rsidRDefault="0071011E" w:rsidP="0071011E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A2754" w14:textId="77777777" w:rsidR="0071011E" w:rsidRPr="00B21FC5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3AD0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2253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A548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4C3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620D841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4A2C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F489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</w:t>
            </w:r>
            <w:r>
              <w:rPr>
                <w:rFonts w:ascii="Times New Roman" w:eastAsia="Calibri" w:hAnsi="Times New Roman" w:cs="Times New Roman"/>
                <w:lang w:val="sr-Cyrl-CS"/>
              </w:rPr>
              <w:t>оцинковани  холендер 3/4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6AB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B18F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8B84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719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4F6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410A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BBA8F82" w14:textId="77777777" w:rsidTr="00CD46B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4DE73" w14:textId="77777777" w:rsidR="0071011E" w:rsidRPr="00076FBF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53.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6BB63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20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FCE7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445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A44F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F07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35C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519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E92765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0388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809E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30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0FD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11F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FD64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EEF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BEBD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2D2E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3D9154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2897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0C4B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50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69D2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EB4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DF3E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2428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F009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BE7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C2500E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21F2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D9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Никлован дупли нипли 3/8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7194D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2962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8628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1D5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6E72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692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37E85D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01F7D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F780" w14:textId="77777777" w:rsidR="0071011E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Никлован дупли нипли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8AF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C138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196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982D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C9C8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235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C530A9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15CA7" w14:textId="77777777" w:rsidR="0071011E" w:rsidRPr="008808A6" w:rsidRDefault="00534CAF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58</w:t>
            </w:r>
            <w:r w:rsidR="0071011E" w:rsidRPr="008808A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3A72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Клизна 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појница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B281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CE95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A92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BCC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951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2131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86F1A6A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9DCE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D7865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Клизна 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појница 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07DA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3E86" w14:textId="77777777" w:rsidR="0071011E" w:rsidRPr="008808A6" w:rsidRDefault="00534CAF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6B0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6D46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FB23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3A0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DE3422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54F0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5259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цеви 1/2''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FE1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043B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3C13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92C9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1224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F44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A2B958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C774D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9AF3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r w:rsidRPr="008808A6">
              <w:rPr>
                <w:rFonts w:ascii="Times New Roman" w:eastAsia="Calibri" w:hAnsi="Times New Roman" w:cs="Times New Roman"/>
              </w:rPr>
              <w:t xml:space="preserve">T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штик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3E6E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645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B51F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4E3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484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DC3C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963150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47B1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3F947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холендер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EE84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545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B932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4CD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659E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3E5C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B44335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A928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D900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вентил пропусни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5D49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9FEA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E78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CDC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B494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7967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2AF783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735259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AF8F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колено 1/2 ''    90</w:t>
            </w:r>
            <w:r w:rsidRPr="008808A6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E3DB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2D72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7B3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4CAB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1B13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341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393A9F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A4DD5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BD48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колено 1/2 ''    45</w:t>
            </w:r>
            <w:r w:rsidRPr="008808A6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61AC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6AA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DABF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BA1F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0414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58A3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1744FD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BF744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9CEAE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муф  1/2 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AE763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BBCA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1E80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0255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58D0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FA9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AD4F05D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77AE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3495D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2CE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9BF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A45B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0C97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E4B4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A33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8399234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092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9460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</w:t>
            </w:r>
            <w:r w:rsidRPr="008808A6">
              <w:rPr>
                <w:rFonts w:ascii="Times New Roman" w:eastAsia="Calibri" w:hAnsi="Times New Roman" w:cs="Times New Roman"/>
              </w:rPr>
              <w:t xml:space="preserve">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Ǿ 50/250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04AD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4F5B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29FB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5A7C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1C8D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2DA9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0245E4A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A8E3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E85B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 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Ǿ 50/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500mm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482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5C54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D145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35E7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C196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76F4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9C9D2A2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22DD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C0E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110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1000mm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C96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E3D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898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567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B31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C14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F99916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27002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FF0C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 канал. ревизија 110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55D2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3B75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CC54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956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65D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C5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061754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C51AC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F5D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коса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6434D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0D24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F46C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A41F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712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D50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E5F34BA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D36E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01D6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 коса рачва 110/50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4B809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4ECE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196F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93FF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F16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E49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B002D2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6874D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19CF7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канал. Т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FA3A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5CAB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E4C7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8020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214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7CA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501C66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FFF84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A2B1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клизна спојка 110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FDC7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B8EC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B60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95D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140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23B1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D58C13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66B70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47CB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8808A6">
              <w:rPr>
                <w:rFonts w:ascii="Times New Roman" w:eastAsia="Calibri" w:hAnsi="Times New Roman" w:cs="Times New Roman"/>
              </w:rPr>
              <w:t>,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Ǿ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F1F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720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BEE0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65B1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E96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6034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98D45B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92F94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2F70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8808A6">
              <w:rPr>
                <w:rFonts w:ascii="Times New Roman" w:eastAsia="Calibri" w:hAnsi="Times New Roman" w:cs="Times New Roman"/>
              </w:rPr>
              <w:t xml:space="preserve">,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Ǿ16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EB1B6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87658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E085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D37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9122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A514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47E891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B97D44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6075B4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Тефлон трака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345171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92DF7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293B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8DC7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BCE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E5EF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48C1A2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E234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B3DA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Кучина 100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9A6C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227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6367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394B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E3B5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7CEF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752C463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E8A9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198D2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0B330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1ED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E9D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1AF1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81AF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E71D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C1FC4D8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DE09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6D177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Балтик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EA60A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47F0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9647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031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29B4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1FE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74D9E5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5E98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CE78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Подна гума за </w:t>
            </w:r>
            <w:r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балтик </w:t>
            </w:r>
            <w:proofErr w:type="spellStart"/>
            <w:r w:rsidRPr="008808A6">
              <w:rPr>
                <w:rFonts w:ascii="Times New Roman" w:eastAsia="Calibri" w:hAnsi="Times New Roman" w:cs="Times New Roman"/>
              </w:rPr>
              <w:t>wc</w:t>
            </w:r>
            <w:proofErr w:type="spellEnd"/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A0420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054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7EB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21B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86C6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2AB9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3A5961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04B52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648D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8808A6">
              <w:rPr>
                <w:rFonts w:ascii="Times New Roman" w:eastAsia="Calibri" w:hAnsi="Times New Roman" w:cs="Times New Roman"/>
              </w:rPr>
              <w:t>P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5B8A6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8FE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AF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343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983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844D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4305ED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AD93A" w14:textId="77777777" w:rsidR="0071011E" w:rsidRPr="00CA5587" w:rsidRDefault="0071011E" w:rsidP="0071011E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C51D3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8808A6">
              <w:rPr>
                <w:rFonts w:ascii="Times New Roman" w:eastAsia="Calibri" w:hAnsi="Times New Roman" w:cs="Times New Roman"/>
              </w:rPr>
              <w:t>S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BD7A1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C1C6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93D0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7318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B96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878D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4756BA3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43C2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52F7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Гензла ексцентрик, права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9B23C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7536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78BA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765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5CEA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A71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1B278B1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F01D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FE7573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 xml:space="preserve">нови тип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9FAAC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2981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16AA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0FE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1356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0B6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05E0C7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CF03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279C76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5/4''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стари тип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AA1CB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CFED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832F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86A4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F36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0A8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8322DB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233D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C5C62F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Шраф са холшрафом за монтажу </w:t>
            </w:r>
          </w:p>
          <w:p w14:paraId="6F4CF0EC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шоље</w:t>
            </w:r>
            <w:r w:rsidRPr="008808A6">
              <w:rPr>
                <w:rFonts w:ascii="Times New Roman" w:eastAsia="Calibri" w:hAnsi="Times New Roman" w:cs="Times New Roman"/>
              </w:rPr>
              <w:t xml:space="preserve"> (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комплет)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5C3761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6EB0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4850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02A9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DF26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8A79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3109061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0818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4D20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Водокотлић нискомонтажни </w:t>
            </w:r>
            <w:r w:rsidRPr="008808A6">
              <w:rPr>
                <w:rFonts w:ascii="Times New Roman" w:eastAsia="Calibri" w:hAnsi="Times New Roman" w:cs="Times New Roman"/>
                <w:lang w:val="sr-Cyrl-RS"/>
              </w:rPr>
              <w:t>са стиропором (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бешумни)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6DA5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216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D9F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7E8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BCB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D75E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795A67D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FD04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E59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 xml:space="preserve">Водокотлић високомонтажни </w:t>
            </w:r>
            <w:r w:rsidRPr="005E73D1">
              <w:rPr>
                <w:rFonts w:ascii="Times New Roman" w:eastAsia="Calibri" w:hAnsi="Times New Roman" w:cs="Times New Roman"/>
                <w:lang w:val="sr-Cyrl-RS"/>
              </w:rPr>
              <w:t>са стиропором (</w:t>
            </w:r>
            <w:r w:rsidRPr="005E73D1">
              <w:rPr>
                <w:rFonts w:ascii="Times New Roman" w:eastAsia="Calibri" w:hAnsi="Times New Roman" w:cs="Times New Roman"/>
                <w:lang w:val="sr-Cyrl-CS"/>
              </w:rPr>
              <w:t xml:space="preserve">бешумни)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1CC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7F3F5" w14:textId="77777777" w:rsidR="0071011E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6F82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A338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8841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00DF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E1625E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0BB6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A4B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Испирна цев за ниску монтажу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2C4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5000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E58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B6E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A378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10E1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55B017A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F1F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99639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Испирна цев за водокотлић  Ǿ40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4E338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C55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81D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5DA2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F295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F1D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E5BA2CE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4718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F11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Криви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560F7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BA9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360E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8A2E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776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0A0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B45CBE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1758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69AD3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Прави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E883E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D621A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9666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208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EF0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2D58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E99A13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AF63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8808A6">
              <w:rPr>
                <w:rFonts w:ascii="Times New Roman" w:eastAsia="Calibri" w:hAnsi="Times New Roman" w:cs="Times New Roman"/>
                <w:lang w:val="sr-Latn-RS"/>
              </w:rPr>
              <w:t>95.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6B6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Гибљива испирна цев  за водокотлић  Ǿ40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1900</w:t>
            </w:r>
            <w:r w:rsidRPr="008808A6">
              <w:rPr>
                <w:rFonts w:ascii="Times New Roman" w:eastAsia="Calibri" w:hAnsi="Times New Roman" w:cs="Times New Roman"/>
                <w:lang w:val="sr-Latn-R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3CF0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99F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60C8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B0CD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EC6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2D45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0B2633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9B17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AD669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PVC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држач испирне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0575B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4166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C26D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D8C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EDEC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55BE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5DB7394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E95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9209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Сифонска гума 1''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5686C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F05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41A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E383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ECD8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F751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FC729C3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E38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lastRenderedPageBreak/>
              <w:t>98.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DDE5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Сифонска гума 5/4''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69B12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C53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103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F96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907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762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C2A805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9E50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99.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3E015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Флексибилни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сифон,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умиваоник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Ǿ40 са прохром розетом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87BB7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FF8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0AF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D54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1BD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30EC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476C606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A959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100.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8E79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Флексибилни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сифон,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умиваоник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Ǿ40 са прохром розетом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прикључком за машину.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8844F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8B45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B988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E62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85D1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7AC3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B28368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9A4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101</w:t>
            </w:r>
            <w:r w:rsidRPr="008808A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C981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Флексибилни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сифон,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једноделну судоперу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Ǿ40 са прохром розетом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A16A0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3043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A2B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A79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6EBC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1196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C19F6A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6031" w14:textId="77777777" w:rsidR="0071011E" w:rsidRPr="008808A6" w:rsidRDefault="0071011E" w:rsidP="0071011E">
            <w:pPr>
              <w:jc w:val="center"/>
            </w:pPr>
            <w:r w:rsidRPr="008808A6">
              <w:rPr>
                <w:rFonts w:ascii="Times New Roman" w:hAnsi="Times New Roman" w:cs="Times New Roman"/>
                <w:lang w:val="sr-Cyrl-RS"/>
              </w:rPr>
              <w:t>102.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40EA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Флексибилни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сифон,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једноделну судоперу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Ǿ40 са прохром розетом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прикључком за машину.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2976D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7EF0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2BB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E0AD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2459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3FB3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371DFC6" w14:textId="77777777" w:rsidTr="00C9594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92895" w14:textId="77777777" w:rsidR="0071011E" w:rsidRPr="008808A6" w:rsidRDefault="0071011E" w:rsidP="0071011E">
            <w:pPr>
              <w:jc w:val="center"/>
            </w:pPr>
            <w:r w:rsidRPr="008808A6">
              <w:rPr>
                <w:rFonts w:ascii="Times New Roman" w:hAnsi="Times New Roman" w:cs="Times New Roman"/>
                <w:lang w:val="sr-Cyrl-RS"/>
              </w:rPr>
              <w:t>103.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6BEF5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Флексибилни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сифон,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дводелну судоперу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Ǿ40 са прохром розетом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8AD40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B277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21C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B17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660A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75C6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27D54A4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737E" w14:textId="77777777" w:rsidR="0071011E" w:rsidRPr="008808A6" w:rsidRDefault="0071011E" w:rsidP="0071011E">
            <w:pPr>
              <w:jc w:val="center"/>
            </w:pPr>
            <w:r w:rsidRPr="008808A6">
              <w:rPr>
                <w:rFonts w:ascii="Times New Roman" w:hAnsi="Times New Roman" w:cs="Times New Roman"/>
                <w:lang w:val="sr-Cyrl-RS"/>
              </w:rPr>
              <w:t>104.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563F7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Флексибилни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сифон, </w:t>
            </w:r>
            <w:r>
              <w:rPr>
                <w:rFonts w:ascii="Times New Roman" w:eastAsia="Calibri" w:hAnsi="Times New Roman" w:cs="Times New Roman"/>
                <w:lang w:val="sr-Cyrl-CS"/>
              </w:rPr>
              <w:t>за дводелну судоперу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Ǿ40 са прохром розетом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прикључком за машину.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8E79B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9D5E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12D9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F6FD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97D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731C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9325BC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FE01" w14:textId="77777777" w:rsidR="0071011E" w:rsidRPr="008808A6" w:rsidRDefault="0071011E" w:rsidP="0071011E">
            <w:pPr>
              <w:jc w:val="center"/>
            </w:pPr>
            <w:r w:rsidRPr="008808A6">
              <w:rPr>
                <w:rFonts w:ascii="Times New Roman" w:hAnsi="Times New Roman" w:cs="Times New Roman"/>
                <w:lang w:val="sr-Cyrl-RS"/>
              </w:rPr>
              <w:t>105.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151E5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Прелаз са олова на сифон  Ǿ50,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F7663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D96A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91A3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8B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0E88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63B6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293523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6B376" w14:textId="77777777" w:rsidR="0071011E" w:rsidRPr="008808A6" w:rsidRDefault="0071011E" w:rsidP="0071011E">
            <w:pPr>
              <w:jc w:val="center"/>
            </w:pPr>
            <w:r w:rsidRPr="008808A6">
              <w:rPr>
                <w:rFonts w:ascii="Times New Roman" w:hAnsi="Times New Roman" w:cs="Times New Roman"/>
                <w:lang w:val="sr-Cyrl-RS"/>
              </w:rPr>
              <w:t>106.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F801F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Полуга за водокотлић стандардна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2FF54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9F9B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E47F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B77B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C8F0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800C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DF12F0B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274F" w14:textId="77777777" w:rsidR="0071011E" w:rsidRPr="008808A6" w:rsidRDefault="0071011E" w:rsidP="0071011E">
            <w:pPr>
              <w:jc w:val="center"/>
            </w:pPr>
            <w:r w:rsidRPr="008808A6">
              <w:rPr>
                <w:rFonts w:ascii="Times New Roman" w:hAnsi="Times New Roman" w:cs="Times New Roman"/>
                <w:lang w:val="sr-Cyrl-RS"/>
              </w:rPr>
              <w:t>107.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BD52C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Потезач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B9CC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A58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B40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F8DF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754D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F8B5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9EA2360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699C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4162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Дихтунг звона водокотлића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44CBA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06CC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A467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2F3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5ADF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A36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82B3EC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FC1B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109.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376AA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Пловак за водокотлић касетни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месинганим навојем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C5650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0CF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014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CA8D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E69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D232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3BEA1EB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326E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F9382" w14:textId="77777777" w:rsidR="0071011E" w:rsidRPr="00463EDD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 xml:space="preserve">EKO </w:t>
            </w:r>
            <w:r>
              <w:rPr>
                <w:rFonts w:ascii="Times New Roman" w:eastAsia="Calibri" w:hAnsi="Times New Roman" w:cs="Times New Roman"/>
                <w:lang w:val="sr-Cyrl-RS"/>
              </w:rPr>
              <w:t>пловак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AAB47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C6D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1BD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2C24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10B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A22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BE460F4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67ABA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F20EB" w14:textId="77777777" w:rsidR="0071011E" w:rsidRPr="0071011E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Звоно за водокотлић</w:t>
            </w:r>
            <w:r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>штелујуће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E87B3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BDE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B66D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515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DA35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0E1D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D50615F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8296F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7B62" w14:textId="77777777" w:rsidR="0071011E" w:rsidRPr="00926DDA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26DDA">
              <w:rPr>
                <w:rFonts w:ascii="Times New Roman" w:eastAsia="Calibri" w:hAnsi="Times New Roman" w:cs="Times New Roman"/>
                <w:lang w:val="sr-Cyrl-CS"/>
              </w:rPr>
              <w:t>Конусно звоно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6CBD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7E8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E23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1951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CB9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CC5E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D920D3A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2D23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7753" w14:textId="77777777" w:rsidR="0071011E" w:rsidRPr="005E73D1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27C4D" w14:textId="77777777" w:rsidR="0071011E" w:rsidRPr="005E73D1" w:rsidRDefault="0071011E" w:rsidP="0071011E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64F2" w14:textId="77777777" w:rsidR="0071011E" w:rsidRPr="005E73D1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82F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ED1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65D3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294C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8D2FD3C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44BC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3B1E5" w14:textId="77777777" w:rsidR="0071011E" w:rsidRPr="005E73D1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C709E" w14:textId="77777777" w:rsidR="0071011E" w:rsidRPr="005E73D1" w:rsidRDefault="0071011E" w:rsidP="0071011E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90963" w14:textId="77777777" w:rsidR="0071011E" w:rsidRPr="005E73D1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9BFF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6CFB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3BB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114A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BF1B06B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9DACA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B31C1" w14:textId="77777777" w:rsidR="0071011E" w:rsidRPr="005E73D1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07FB3" w14:textId="77777777" w:rsidR="0071011E" w:rsidRPr="005E73D1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B90C" w14:textId="77777777" w:rsidR="0071011E" w:rsidRPr="005E73D1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00B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6B46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E54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F42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CA410CF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BA35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6C14" w14:textId="77777777" w:rsidR="0071011E" w:rsidRPr="005E73D1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Гумица за вирблу славине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1986" w14:textId="77777777" w:rsidR="0071011E" w:rsidRPr="005E73D1" w:rsidRDefault="0071011E" w:rsidP="0071011E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416DA" w14:textId="77777777" w:rsidR="0071011E" w:rsidRPr="005E73D1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759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6391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9098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BEA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5CC807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5CBBC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117.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D2EC" w14:textId="77777777" w:rsidR="0071011E" w:rsidRPr="005E73D1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Гумица за вирблу славине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98997" w14:textId="77777777" w:rsidR="0071011E" w:rsidRPr="005E73D1" w:rsidRDefault="0071011E" w:rsidP="0071011E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04864" w14:textId="77777777" w:rsidR="0071011E" w:rsidRPr="005E73D1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5D26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5D4D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2570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801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2C35B69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74C2" w14:textId="77777777" w:rsidR="0071011E" w:rsidRPr="00A25D4F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0DEF0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поклопац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57A53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29EF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A2BC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18E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F3FA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81D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2E62887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AA60" w14:textId="77777777" w:rsidR="0071011E" w:rsidRPr="00A25D4F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31FE8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АБС поклопац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BEB03" w14:textId="77777777" w:rsidR="0071011E" w:rsidRPr="008808A6" w:rsidRDefault="0071011E" w:rsidP="0071011E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3A2D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CAC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F33F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99EB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AA26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04BD90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DC9B2" w14:textId="77777777" w:rsidR="0071011E" w:rsidRPr="00A25D4F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F5A0C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лавабо  ширине 50</w:t>
            </w:r>
            <w:r w:rsidRPr="008808A6">
              <w:rPr>
                <w:rFonts w:ascii="Times New Roman" w:eastAsia="Calibri" w:hAnsi="Times New Roman" w:cs="Times New Roman"/>
              </w:rPr>
              <w:t>cm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, А класа, бели, са рупом или без рупе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E7AE5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D695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6F9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D6E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876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8583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3DD7195" w14:textId="77777777" w:rsidTr="00A6093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15567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4049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Дихтунг за холендер 1/2 ''  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D11A0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108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9BA9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92F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CC7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DC64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8D230F8" w14:textId="77777777" w:rsidTr="00A60938">
        <w:trPr>
          <w:trHeight w:val="3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3366" w14:textId="77777777" w:rsidR="0071011E" w:rsidRPr="00A25D4F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BAD4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Дихтунг за холендер 3/4 ''  -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F2AB7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5DD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AACC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974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E523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956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0C6A3B2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D60AD" w14:textId="77777777" w:rsidR="0071011E" w:rsidRPr="00A25D4F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2AABB" w14:textId="77777777" w:rsidR="0071011E" w:rsidRPr="008808A6" w:rsidRDefault="0071011E" w:rsidP="0071011E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Радијаторски вентил са гуменим заптивачима  1/2 '' ЕК,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CB8A0" w14:textId="77777777" w:rsidR="0071011E" w:rsidRPr="008808A6" w:rsidRDefault="0071011E" w:rsidP="0071011E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B32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E7F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CA25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BA2E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D7C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E45D348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9232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F5A49" w14:textId="77777777" w:rsidR="0071011E" w:rsidRPr="008808A6" w:rsidRDefault="0071011E" w:rsidP="007101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Радијаторски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вентил   са гумен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им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заптивачима  1/2 '',  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77F5C" w14:textId="77777777" w:rsidR="0071011E" w:rsidRPr="008808A6" w:rsidRDefault="0071011E" w:rsidP="0071011E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DA1EC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9A8B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B118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B809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01A8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5CD0D178" w14:textId="77777777" w:rsidTr="00A60938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33C4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lastRenderedPageBreak/>
              <w:t>125.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9D267" w14:textId="77777777" w:rsidR="0071011E" w:rsidRPr="008808A6" w:rsidRDefault="0071011E" w:rsidP="0071011E">
            <w:pPr>
              <w:spacing w:after="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 ЕК,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977F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CCBBA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557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CA21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DB4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9F2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C588F97" w14:textId="77777777" w:rsidTr="00A60938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0BFCF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B5287" w14:textId="77777777" w:rsidR="0071011E" w:rsidRPr="008808A6" w:rsidRDefault="0071011E" w:rsidP="0071011E">
            <w:pPr>
              <w:spacing w:after="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прав,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9AED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5C8A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596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CC5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EC1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EB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D9D6A2D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97496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A8B70" w14:textId="77777777" w:rsidR="0071011E" w:rsidRPr="008808A6" w:rsidRDefault="0071011E" w:rsidP="007101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14:paraId="06D425BA" w14:textId="77777777" w:rsidR="0071011E" w:rsidRPr="008808A6" w:rsidRDefault="0071011E" w:rsidP="007101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1/2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8027A" w14:textId="77777777" w:rsidR="0071011E" w:rsidRPr="008808A6" w:rsidRDefault="0071011E" w:rsidP="0071011E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B4C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9E69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1B9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C5B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071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10DCB54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0702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C9637" w14:textId="77777777" w:rsidR="0071011E" w:rsidRPr="008808A6" w:rsidRDefault="0071011E" w:rsidP="007101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14:paraId="01DBA88E" w14:textId="77777777" w:rsidR="0071011E" w:rsidRPr="008808A6" w:rsidRDefault="0071011E" w:rsidP="007101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3/8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E0AB4" w14:textId="77777777" w:rsidR="0071011E" w:rsidRPr="008808A6" w:rsidRDefault="0071011E" w:rsidP="0071011E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814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60C4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2380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CA9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4354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BE99A58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E0EC2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  <w:lang w:val="sr-Cyrl-RS"/>
              </w:rPr>
              <w:t>129.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91FFD" w14:textId="77777777" w:rsidR="0071011E" w:rsidRPr="008808A6" w:rsidRDefault="0071011E" w:rsidP="007101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Аутoматска одзрачна славина за радијатор.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CFBE3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7F82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89F7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EFF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14F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44F7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6FC5B5D4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DD16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130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87AE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Фрезер за славину са навојем</w:t>
            </w:r>
          </w:p>
          <w:p w14:paraId="100F7E3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 xml:space="preserve"> од 1/2''и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A6B82" w14:textId="77777777" w:rsidR="0071011E" w:rsidRPr="008808A6" w:rsidRDefault="0071011E" w:rsidP="0071011E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B3E6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F00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5102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C3E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0C07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059DEBD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D8339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131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FE94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Гумено црево за плинску боцу, 1</w:t>
            </w:r>
            <w:r w:rsidRPr="008808A6">
              <w:rPr>
                <w:rFonts w:ascii="Times New Roman" w:hAnsi="Times New Roman" w:cs="Times New Roman"/>
              </w:rPr>
              <w:t>m</w:t>
            </w:r>
            <w:r w:rsidRPr="008808A6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49B17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E7C7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13D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B9F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E0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3EC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3FA555A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C3F7" w14:textId="77777777" w:rsidR="0071011E" w:rsidRPr="0071011E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A34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Гумено црево  за  плинску боцу,</w:t>
            </w:r>
            <w:r w:rsidRPr="008808A6">
              <w:rPr>
                <w:rFonts w:ascii="Times New Roman" w:hAnsi="Times New Roman" w:cs="Times New Roman"/>
                <w:lang w:val="sr-Latn-RS"/>
              </w:rPr>
              <w:t xml:space="preserve"> 1,5</w:t>
            </w:r>
            <w:r w:rsidRPr="008808A6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81497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A90D8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3537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6A28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6656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D992E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35F03F0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916CB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133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2CF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Гумено црево за плинску боцу, 2</w:t>
            </w:r>
            <w:r w:rsidRPr="008808A6">
              <w:rPr>
                <w:rFonts w:ascii="Times New Roman" w:hAnsi="Times New Roman" w:cs="Times New Roman"/>
              </w:rPr>
              <w:t>m</w:t>
            </w:r>
            <w:r w:rsidRPr="008808A6">
              <w:rPr>
                <w:rFonts w:ascii="Times New Roman" w:hAnsi="Times New Roman" w:cs="Times New Roman"/>
                <w:lang w:val="sr-Cyrl-RS"/>
              </w:rPr>
              <w:t>, са шелном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58A3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470AB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3204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AC4B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9C12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2D34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5AFE2F7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6BED1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134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32D5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 xml:space="preserve">Дихтунг гумица за регулатор притиска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6581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5EC3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3D89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E8C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33FA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CE59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2A2E9D8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2E344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135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70C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 xml:space="preserve">Регулатор ниског притиска за плинску боцу, проток плина, </w:t>
            </w:r>
            <w:r w:rsidRPr="008808A6">
              <w:rPr>
                <w:rFonts w:ascii="Times New Roman" w:hAnsi="Times New Roman" w:cs="Times New Roman"/>
                <w:lang w:val="sr-Latn-RS"/>
              </w:rPr>
              <w:t xml:space="preserve"> 1,5kg/h</w:t>
            </w:r>
            <w:r w:rsidRPr="008808A6">
              <w:rPr>
                <w:rFonts w:ascii="Times New Roman" w:hAnsi="Times New Roman" w:cs="Times New Roman"/>
                <w:lang w:val="sr-Cyrl-RS"/>
              </w:rPr>
              <w:t>.........30</w:t>
            </w:r>
            <w:r w:rsidRPr="008808A6">
              <w:rPr>
                <w:rFonts w:ascii="Times New Roman" w:hAnsi="Times New Roman" w:cs="Times New Roman"/>
                <w:lang w:val="sr-Latn-RS"/>
              </w:rPr>
              <w:t>mba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A02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33AA7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DEDA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5F4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0C0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2AF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FCE0DDB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1F296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136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4CB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Сајла за одгушивање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прочишћавање канализације Ǿ8</w:t>
            </w:r>
            <w:r w:rsidRPr="008808A6"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, дужине 10</w:t>
            </w:r>
            <w:r w:rsidRPr="008808A6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FFBCD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B897E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6C1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47A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574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A0D5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34656BA3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66932" w14:textId="77777777" w:rsidR="0071011E" w:rsidRPr="00626758" w:rsidRDefault="0071011E" w:rsidP="0071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137</w:t>
            </w:r>
            <w:r w:rsidRPr="0062675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E66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Сајла за одгушивање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прочишћавање канализације Ǿ</w:t>
            </w:r>
            <w:r>
              <w:rPr>
                <w:rFonts w:ascii="Times New Roman" w:hAnsi="Times New Roman" w:cs="Times New Roman"/>
                <w:lang w:val="sr-Latn-RS"/>
              </w:rPr>
              <w:t>8</w:t>
            </w:r>
            <w:r w:rsidRPr="008808A6">
              <w:rPr>
                <w:rFonts w:ascii="Times New Roman" w:hAnsi="Times New Roman" w:cs="Times New Roman"/>
                <w:lang w:val="sr-Latn-RS"/>
              </w:rPr>
              <w:t>mm</w:t>
            </w:r>
            <w:r w:rsidRPr="008808A6">
              <w:rPr>
                <w:rFonts w:ascii="Times New Roman" w:hAnsi="Times New Roman" w:cs="Times New Roman"/>
                <w:lang w:val="sr-Cyrl-RS"/>
              </w:rPr>
              <w:t>, дужине 5</w:t>
            </w:r>
            <w:r w:rsidRPr="008808A6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27F7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2EE92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279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897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C01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1ED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B3253DF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F08E8" w14:textId="77777777" w:rsidR="0071011E" w:rsidRPr="005E73D1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138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8B1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Сајла за одгушивање и прочишћавање канализације Ǿ10</w:t>
            </w:r>
            <w:r w:rsidRPr="008808A6"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, дужине 10</w:t>
            </w:r>
            <w:r w:rsidRPr="008808A6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4DC66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0B00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ABF9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4CD5C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7238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DB7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72B06ECE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88493" w14:textId="77777777" w:rsidR="0071011E" w:rsidRPr="005E73D1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2F14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808A6">
              <w:rPr>
                <w:rFonts w:ascii="Times New Roman" w:hAnsi="Times New Roman" w:cs="Times New Roman"/>
                <w:lang w:val="sr-Cyrl-RS"/>
              </w:rPr>
              <w:t>Сајла за одгушивање и прочишћавање канализације Ǿ10</w:t>
            </w:r>
            <w:r w:rsidRPr="008808A6">
              <w:rPr>
                <w:rFonts w:ascii="Times New Roman" w:hAnsi="Times New Roman" w:cs="Times New Roman"/>
                <w:lang w:val="sr-Latn-RS"/>
              </w:rPr>
              <w:t>mm</w:t>
            </w:r>
            <w:r w:rsidRPr="008808A6">
              <w:rPr>
                <w:rFonts w:ascii="Times New Roman" w:hAnsi="Times New Roman" w:cs="Times New Roman"/>
                <w:lang w:val="sr-Cyrl-RS"/>
              </w:rPr>
              <w:t>, дужине 5</w:t>
            </w:r>
            <w:r w:rsidRPr="008808A6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8CD4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73A9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01A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AFC5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A669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F511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22190D05" w14:textId="77777777" w:rsidTr="00C500A3">
        <w:trPr>
          <w:trHeight w:val="25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7C8AC" w14:textId="77777777" w:rsidR="0071011E" w:rsidRPr="005E73D1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67CB" w14:textId="77777777" w:rsidR="0071011E" w:rsidRPr="00C500A3" w:rsidRDefault="0071011E" w:rsidP="00C500A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C500A3">
              <w:rPr>
                <w:rFonts w:ascii="Times New Roman" w:hAnsi="Times New Roman" w:cs="Times New Roman"/>
                <w:lang w:val="sr-Cyrl-RS"/>
              </w:rPr>
              <w:t>Вакум гума са дршком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CB395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36FF" w14:textId="77777777" w:rsidR="0071011E" w:rsidRPr="008808A6" w:rsidRDefault="0071011E" w:rsidP="007101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47C4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66A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79E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0C3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4D831DB1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4266" w14:textId="77777777" w:rsidR="0071011E" w:rsidRPr="00E70624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104C4" w14:textId="77777777" w:rsidR="0071011E" w:rsidRDefault="0071011E" w:rsidP="0071011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E3353">
              <w:rPr>
                <w:rFonts w:ascii="Times New Roman" w:hAnsi="Times New Roman" w:cs="Times New Roman"/>
                <w:lang w:val="sr-Cyrl-CS"/>
              </w:rPr>
              <w:t>Кухињски проточни бојлер  10л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 високомонтажни,</w:t>
            </w:r>
            <w:r w:rsidRPr="000E335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E3353">
              <w:rPr>
                <w:rFonts w:ascii="Times New Roman" w:hAnsi="Times New Roman" w:cs="Times New Roman"/>
                <w:lang w:val="sr-Cyrl-RS"/>
              </w:rPr>
              <w:t>нископритисни,</w:t>
            </w:r>
          </w:p>
          <w:p w14:paraId="0440B883" w14:textId="77777777" w:rsidR="0071011E" w:rsidRPr="000E3353" w:rsidRDefault="0071011E" w:rsidP="0071011E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казан од пролипропилена.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31CE2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E335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7D2C9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E23D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B92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38DF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B5F3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089A043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F727" w14:textId="77777777" w:rsidR="0071011E" w:rsidRPr="005E73D1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46392" w14:textId="77777777" w:rsidR="0071011E" w:rsidRPr="000E3353" w:rsidRDefault="0071011E" w:rsidP="0071011E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Кухињски проточни бојлер  10л,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 високомонтажни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E3353">
              <w:rPr>
                <w:rFonts w:ascii="Times New Roman" w:hAnsi="Times New Roman" w:cs="Times New Roman"/>
                <w:lang w:val="sr-Cyrl-RS"/>
              </w:rPr>
              <w:t>нископритисни,</w:t>
            </w:r>
            <w:r>
              <w:rPr>
                <w:rFonts w:ascii="Times New Roman" w:hAnsi="Times New Roman" w:cs="Times New Roman"/>
                <w:lang w:val="sr-Cyrl-CS"/>
              </w:rPr>
              <w:t>казан од прохрома.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C87B2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E335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E7F39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37317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31AD6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969A5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6B9F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09C47C2C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E828" w14:textId="77777777" w:rsidR="0071011E" w:rsidRPr="005E73D1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81AC1" w14:textId="77777777" w:rsidR="0071011E" w:rsidRPr="000E3353" w:rsidRDefault="0071011E" w:rsidP="0071011E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Кухињски проточни бојлер  10л,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нискомонтажни,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E3353">
              <w:rPr>
                <w:rFonts w:ascii="Times New Roman" w:hAnsi="Times New Roman" w:cs="Times New Roman"/>
                <w:lang w:val="sr-Cyrl-CS"/>
              </w:rPr>
              <w:t>нископритисн</w:t>
            </w:r>
            <w:r>
              <w:rPr>
                <w:rFonts w:ascii="Times New Roman" w:hAnsi="Times New Roman" w:cs="Times New Roman"/>
                <w:lang w:val="sr-Cyrl-CS"/>
              </w:rPr>
              <w:t>, казан од  прохрома.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72358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3E0E0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6DF9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CAB8D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1830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2CCB8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71011E" w:rsidRPr="008808A6" w14:paraId="19A2769B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68D8" w14:textId="77777777" w:rsidR="0071011E" w:rsidRPr="00E70624" w:rsidRDefault="0071011E" w:rsidP="0071011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EFD8A" w14:textId="77777777" w:rsidR="0071011E" w:rsidRPr="000E3353" w:rsidRDefault="0071011E" w:rsidP="0071011E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Кухињски проточни бојлер  5л,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нискомонтажни,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нископритисни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казан од полипропилена.</w:t>
            </w:r>
            <w:r w:rsidRPr="000E3353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14D28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E335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9CFF3" w14:textId="77777777" w:rsidR="0071011E" w:rsidRPr="000E3353" w:rsidRDefault="0071011E" w:rsidP="0071011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5DA4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4378A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969B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7A52" w14:textId="77777777" w:rsidR="0071011E" w:rsidRPr="008808A6" w:rsidRDefault="0071011E" w:rsidP="007101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2C31" w:rsidRPr="008808A6" w14:paraId="1A1DBE79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CD17C" w14:textId="77777777" w:rsidR="00122C31" w:rsidRDefault="00122C31" w:rsidP="00122C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D25DC" w14:textId="77777777" w:rsidR="00122C31" w:rsidRPr="00BB00C2" w:rsidRDefault="00122C31" w:rsidP="00122C3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B00C2">
              <w:rPr>
                <w:rFonts w:ascii="Times New Roman" w:hAnsi="Times New Roman" w:cs="Times New Roman"/>
                <w:lang w:val="sr-Cyrl-CS"/>
              </w:rPr>
              <w:t>Баштенско црвево трослојно, дебљина зида 3</w:t>
            </w:r>
            <w:r w:rsidRPr="00BB00C2">
              <w:rPr>
                <w:rFonts w:ascii="Times New Roman" w:hAnsi="Times New Roman" w:cs="Times New Roman"/>
                <w:lang w:val="sr-Latn-RS"/>
              </w:rPr>
              <w:t>mm,  1/2’’dužine 25m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D26261" w14:textId="77777777" w:rsidR="00122C31" w:rsidRPr="00BB00C2" w:rsidRDefault="00122C31" w:rsidP="00122C3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B00C2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50DEF" w14:textId="77777777" w:rsidR="00122C31" w:rsidRPr="00BB00C2" w:rsidRDefault="00122C31" w:rsidP="00122C3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B00C2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CD6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616FA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C4A9C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420D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2C31" w:rsidRPr="008808A6" w14:paraId="52A5C1EC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0E1F5" w14:textId="77777777" w:rsidR="00122C31" w:rsidRDefault="00122C31" w:rsidP="00122C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917BF" w14:textId="77777777" w:rsidR="00122C31" w:rsidRDefault="00122C31" w:rsidP="00122C3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Хромирани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метални зидни држач </w:t>
            </w:r>
            <w:r>
              <w:rPr>
                <w:rFonts w:ascii="Times New Roman" w:hAnsi="Times New Roman" w:cs="Times New Roman"/>
                <w:lang w:val="sr-Latn-RS"/>
              </w:rPr>
              <w:t xml:space="preserve">wc </w:t>
            </w:r>
            <w:r>
              <w:rPr>
                <w:rFonts w:ascii="Times New Roman" w:hAnsi="Times New Roman" w:cs="Times New Roman"/>
                <w:lang w:val="sr-Cyrl-CS"/>
              </w:rPr>
              <w:t>тоалет ролне, без поклопца.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0C685" w14:textId="77777777" w:rsidR="00122C31" w:rsidRPr="000E3353" w:rsidRDefault="00122C31" w:rsidP="00122C3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C956A" w14:textId="77777777" w:rsidR="00122C31" w:rsidRDefault="00122C31" w:rsidP="00122C3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CC6B7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05810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F21C6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791B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2C31" w:rsidRPr="008808A6" w14:paraId="40702120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D4EA8" w14:textId="77777777" w:rsidR="00122C31" w:rsidRDefault="00122C31" w:rsidP="00122C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F474A" w14:textId="77777777" w:rsidR="00122C31" w:rsidRDefault="00122C31" w:rsidP="00122C3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Хромирани </w:t>
            </w:r>
            <w:r>
              <w:rPr>
                <w:rFonts w:ascii="Times New Roman" w:hAnsi="Times New Roman" w:cs="Times New Roman"/>
                <w:lang w:val="sr-Cyrl-CS"/>
              </w:rPr>
              <w:t>метални зидни држач убруса у ролни, без поклопца.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ECDEE" w14:textId="77777777" w:rsidR="00122C31" w:rsidRPr="000E3353" w:rsidRDefault="00122C31" w:rsidP="00122C3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EFA75" w14:textId="77777777" w:rsidR="00122C31" w:rsidRDefault="00122C31" w:rsidP="00122C3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0990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A8F7D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F79E6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59A7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2C31" w:rsidRPr="008808A6" w14:paraId="291C2BC3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B114" w14:textId="77777777" w:rsidR="00122C31" w:rsidRDefault="00122C31" w:rsidP="00122C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D07B0" w14:textId="77777777" w:rsidR="00122C31" w:rsidRPr="00936C74" w:rsidRDefault="00122C31" w:rsidP="00122C31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Држач за папирне </w:t>
            </w:r>
            <w:r w:rsidRPr="00936C74">
              <w:rPr>
                <w:rFonts w:ascii="Times New Roman" w:hAnsi="Times New Roman" w:cs="Times New Roman"/>
                <w:lang w:val="sr-Cyrl-RS"/>
              </w:rPr>
              <w:t xml:space="preserve"> убрусе </w:t>
            </w:r>
            <w:r w:rsidRPr="00936C74">
              <w:rPr>
                <w:rFonts w:ascii="Times New Roman" w:hAnsi="Times New Roman" w:cs="Times New Roman"/>
              </w:rPr>
              <w:t xml:space="preserve"> </w:t>
            </w:r>
            <w:r w:rsidRPr="00C602CD">
              <w:rPr>
                <w:rFonts w:ascii="Times New Roman" w:hAnsi="Times New Roman" w:cs="Times New Roman"/>
                <w:lang w:val="sr-Latn-CS"/>
              </w:rPr>
              <w:t xml:space="preserve"> C</w:t>
            </w:r>
            <w:r w:rsidRPr="00C602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2CD">
              <w:rPr>
                <w:rFonts w:ascii="Times New Roman" w:hAnsi="Times New Roman" w:cs="Times New Roman"/>
              </w:rPr>
              <w:t>или</w:t>
            </w:r>
            <w:proofErr w:type="spellEnd"/>
            <w:r w:rsidRPr="00C602CD">
              <w:rPr>
                <w:rFonts w:ascii="Times New Roman" w:hAnsi="Times New Roman" w:cs="Times New Roman"/>
                <w:lang w:val="sr-Latn-CS"/>
              </w:rPr>
              <w:t xml:space="preserve"> V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36C74">
              <w:rPr>
                <w:rFonts w:ascii="Times New Roman" w:hAnsi="Times New Roman" w:cs="Times New Roman"/>
                <w:lang w:val="sr-Cyrl-RS"/>
              </w:rPr>
              <w:t xml:space="preserve"> самосложиве</w:t>
            </w:r>
            <w:r w:rsidRPr="00C602CD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36C7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димензије </w:t>
            </w:r>
            <w:proofErr w:type="spellStart"/>
            <w:r w:rsidRPr="00936C74">
              <w:rPr>
                <w:rFonts w:ascii="Times New Roman" w:hAnsi="Times New Roman" w:cs="Times New Roman"/>
              </w:rPr>
              <w:t>листића</w:t>
            </w:r>
            <w:proofErr w:type="spellEnd"/>
            <w:r w:rsidRPr="00936C74">
              <w:rPr>
                <w:rFonts w:ascii="Times New Roman" w:hAnsi="Times New Roman" w:cs="Times New Roman"/>
              </w:rPr>
              <w:t>(11</w:t>
            </w:r>
            <w:r w:rsidRPr="00936C74">
              <w:rPr>
                <w:rFonts w:ascii="Times New Roman" w:hAnsi="Times New Roman" w:cs="Times New Roman"/>
                <w:lang w:val="sr-Latn-CS"/>
              </w:rPr>
              <w:t>x2</w:t>
            </w:r>
            <w:r w:rsidRPr="00936C74">
              <w:rPr>
                <w:rFonts w:ascii="Times New Roman" w:hAnsi="Times New Roman" w:cs="Times New Roman"/>
              </w:rPr>
              <w:t>2)</w:t>
            </w:r>
            <w:r w:rsidRPr="00C602CD">
              <w:rPr>
                <w:rFonts w:ascii="Times New Roman" w:hAnsi="Times New Roman" w:cs="Times New Roman"/>
                <w:lang w:val="sr-Latn-CS"/>
              </w:rPr>
              <w:t xml:space="preserve"> cm</w:t>
            </w:r>
          </w:p>
          <w:p w14:paraId="733C9FFC" w14:textId="77777777" w:rsidR="00122C31" w:rsidRPr="00936C74" w:rsidRDefault="00122C31" w:rsidP="00122C31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-и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зрађен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од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висококвалитетне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АБС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пластике</w:t>
            </w:r>
            <w:proofErr w:type="spellEnd"/>
            <w:r w:rsidRPr="00936C74">
              <w:rPr>
                <w:rFonts w:ascii="Times New Roman" w:hAnsi="Times New Roman" w:cs="Times New Roman"/>
              </w:rPr>
              <w:br/>
            </w:r>
            <w:r w:rsidRPr="00936C7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36C74">
              <w:rPr>
                <w:rFonts w:ascii="Times New Roman" w:hAnsi="Times New Roman" w:cs="Times New Roman"/>
                <w:shd w:val="clear" w:color="auto" w:fill="FFFFFF"/>
              </w:rPr>
              <w:t>апацитет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: 400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листова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убруса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или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2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пакета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VIALLI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одговарајући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27776" w14:textId="77777777" w:rsidR="00122C31" w:rsidRPr="00324BA0" w:rsidRDefault="00122C31" w:rsidP="00122C3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lastRenderedPageBreak/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DDFE1" w14:textId="77777777" w:rsidR="00122C31" w:rsidRPr="00324BA0" w:rsidRDefault="00122C31" w:rsidP="00122C31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97E0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93DC0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2AC45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8B6A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22C31" w:rsidRPr="008808A6" w14:paraId="07ACCC11" w14:textId="77777777" w:rsidTr="00A60938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B1E8" w14:textId="77777777" w:rsidR="00122C31" w:rsidRDefault="00122C31" w:rsidP="00122C3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0D17E" w14:textId="77777777" w:rsidR="00122C31" w:rsidRDefault="00122C31" w:rsidP="00122C3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Држач за сложив </w:t>
            </w:r>
            <w:proofErr w:type="spellStart"/>
            <w:r>
              <w:rPr>
                <w:rFonts w:ascii="Times New Roman" w:hAnsi="Times New Roman" w:cs="Times New Roman"/>
              </w:rPr>
              <w:t>тоалет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C602CD">
              <w:rPr>
                <w:rFonts w:ascii="Times New Roman" w:hAnsi="Times New Roman" w:cs="Times New Roman"/>
              </w:rPr>
              <w:t>листићи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ма </w:t>
            </w:r>
            <w:r w:rsidRPr="00C602CD">
              <w:rPr>
                <w:rFonts w:ascii="Times New Roman" w:hAnsi="Times New Roman" w:cs="Times New Roman"/>
              </w:rPr>
              <w:t xml:space="preserve"> </w:t>
            </w:r>
            <w:r w:rsidRPr="00C602CD">
              <w:rPr>
                <w:rFonts w:ascii="Times New Roman" w:hAnsi="Times New Roman" w:cs="Times New Roman"/>
                <w:lang w:val="sr-Latn-CS"/>
              </w:rPr>
              <w:t>C</w:t>
            </w:r>
            <w:r w:rsidRPr="00C602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2CD">
              <w:rPr>
                <w:rFonts w:ascii="Times New Roman" w:hAnsi="Times New Roman" w:cs="Times New Roman"/>
              </w:rPr>
              <w:t>или</w:t>
            </w:r>
            <w:proofErr w:type="spellEnd"/>
            <w:r w:rsidRPr="00C602CD">
              <w:rPr>
                <w:rFonts w:ascii="Times New Roman" w:hAnsi="Times New Roman" w:cs="Times New Roman"/>
                <w:lang w:val="sr-Latn-CS"/>
              </w:rPr>
              <w:t xml:space="preserve"> V </w:t>
            </w:r>
            <w:proofErr w:type="spellStart"/>
            <w:r w:rsidRPr="00C602CD">
              <w:rPr>
                <w:rFonts w:ascii="Times New Roman" w:hAnsi="Times New Roman" w:cs="Times New Roman"/>
              </w:rPr>
              <w:t>самосложив</w:t>
            </w:r>
            <w:proofErr w:type="spellEnd"/>
            <w:r w:rsidRPr="00C602CD">
              <w:rPr>
                <w:rFonts w:ascii="Times New Roman" w:hAnsi="Times New Roman" w:cs="Times New Roman"/>
              </w:rPr>
              <w:t xml:space="preserve"> 250/1, </w:t>
            </w:r>
            <w:proofErr w:type="spellStart"/>
            <w:r w:rsidRPr="00C602CD">
              <w:rPr>
                <w:rFonts w:ascii="Times New Roman" w:hAnsi="Times New Roman" w:cs="Times New Roman"/>
              </w:rPr>
              <w:t>димензије</w:t>
            </w:r>
            <w:proofErr w:type="spellEnd"/>
            <w:r w:rsidRPr="00C602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2CD">
              <w:rPr>
                <w:rFonts w:ascii="Times New Roman" w:hAnsi="Times New Roman" w:cs="Times New Roman"/>
              </w:rPr>
              <w:t>сложеног</w:t>
            </w:r>
            <w:proofErr w:type="spellEnd"/>
            <w:r w:rsidRPr="00C602C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602CD">
              <w:rPr>
                <w:rFonts w:ascii="Times New Roman" w:hAnsi="Times New Roman" w:cs="Times New Roman"/>
              </w:rPr>
              <w:t>листића</w:t>
            </w:r>
            <w:proofErr w:type="spellEnd"/>
            <w:r w:rsidRPr="00C602CD">
              <w:rPr>
                <w:rFonts w:ascii="Times New Roman" w:hAnsi="Times New Roman" w:cs="Times New Roman"/>
              </w:rPr>
              <w:t>(11</w:t>
            </w:r>
            <w:r w:rsidRPr="00C602CD">
              <w:rPr>
                <w:rFonts w:ascii="Times New Roman" w:hAnsi="Times New Roman" w:cs="Times New Roman"/>
                <w:lang w:val="sr-Latn-CS"/>
              </w:rPr>
              <w:t>x</w:t>
            </w:r>
            <w:r w:rsidRPr="00C602CD">
              <w:rPr>
                <w:rFonts w:ascii="Times New Roman" w:hAnsi="Times New Roman" w:cs="Times New Roman"/>
              </w:rPr>
              <w:t>11)</w:t>
            </w:r>
            <w:r w:rsidRPr="00C602CD">
              <w:rPr>
                <w:rFonts w:ascii="Times New Roman" w:hAnsi="Times New Roman" w:cs="Times New Roman"/>
                <w:lang w:val="sr-Latn-CS"/>
              </w:rPr>
              <w:t>cm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1A71C22A" w14:textId="77777777" w:rsidR="00122C31" w:rsidRPr="005138DE" w:rsidRDefault="00122C31" w:rsidP="00122C31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-и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зрађен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од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висококвалитетне</w:t>
            </w:r>
            <w:proofErr w:type="spellEnd"/>
            <w:r w:rsidRPr="00936C74">
              <w:rPr>
                <w:rFonts w:ascii="Times New Roman" w:hAnsi="Times New Roman" w:cs="Times New Roman"/>
                <w:shd w:val="clear" w:color="auto" w:fill="FFFFFF"/>
              </w:rPr>
              <w:t xml:space="preserve"> АБС </w:t>
            </w:r>
            <w:proofErr w:type="spellStart"/>
            <w:r w:rsidRPr="00936C74">
              <w:rPr>
                <w:rFonts w:ascii="Times New Roman" w:hAnsi="Times New Roman" w:cs="Times New Roman"/>
                <w:shd w:val="clear" w:color="auto" w:fill="FFFFFF"/>
              </w:rPr>
              <w:t>пластике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32949C" w14:textId="77777777" w:rsidR="00122C31" w:rsidRPr="00534CAF" w:rsidRDefault="00122C31" w:rsidP="00122C31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BE5DC" w14:textId="77777777" w:rsidR="00122C31" w:rsidRPr="00534CAF" w:rsidRDefault="00122C31" w:rsidP="00122C3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E03CF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02B3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57973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043F" w14:textId="77777777" w:rsidR="00122C31" w:rsidRPr="008808A6" w:rsidRDefault="00122C31" w:rsidP="00122C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0B1D603A" w14:textId="77777777" w:rsidR="000747E4" w:rsidRPr="008808A6" w:rsidRDefault="000747E4" w:rsidP="000747E4">
      <w:pPr>
        <w:spacing w:before="2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013F75" w14:textId="77777777" w:rsidR="0045783F" w:rsidRDefault="000747E4" w:rsidP="004578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808A6">
        <w:rPr>
          <w:rFonts w:ascii="Times New Roman" w:hAnsi="Times New Roman" w:cs="Times New Roman"/>
        </w:rPr>
        <w:t xml:space="preserve">                                                                   </w:t>
      </w:r>
      <w:r w:rsidR="0045783F"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="0045783F"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27EC0954" w14:textId="77777777" w:rsidR="0045783F" w:rsidRDefault="0045783F" w:rsidP="0045783F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ПДВ</w:t>
      </w: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..............................</w:t>
      </w:r>
    </w:p>
    <w:p w14:paraId="252E9A3C" w14:textId="77777777" w:rsidR="00722AE7" w:rsidRDefault="0045783F" w:rsidP="00150E85">
      <w:pPr>
        <w:spacing w:before="20"/>
        <w:ind w:right="-9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07DFB00D" w14:textId="38D072B4" w:rsidR="0055716D" w:rsidRDefault="0055716D" w:rsidP="00150E85">
      <w:pPr>
        <w:spacing w:before="20"/>
        <w:ind w:right="-988"/>
        <w:rPr>
          <w:rFonts w:ascii="Times New Roman" w:hAnsi="Times New Roman" w:cs="Times New Roman"/>
          <w:sz w:val="28"/>
          <w:szCs w:val="28"/>
        </w:rPr>
      </w:pPr>
    </w:p>
    <w:p w14:paraId="6D34AED0" w14:textId="77777777" w:rsidR="002011FD" w:rsidRPr="00D072A1" w:rsidRDefault="002011FD" w:rsidP="002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Напомена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: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Приликом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попуњавања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понуде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цене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треба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дати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заокружено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на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две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децимале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.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Уколико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понуђач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начини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грешку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попуњавању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дужан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је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исту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избели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правилно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попуни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место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начињене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грешке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парафира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овери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печатом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.</w:t>
      </w:r>
    </w:p>
    <w:p w14:paraId="7C78F8CF" w14:textId="2864FFF3" w:rsidR="002011FD" w:rsidRPr="00D072A1" w:rsidRDefault="002011FD" w:rsidP="0020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мора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обухвати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a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добра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из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спецификације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, у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супротном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ће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бити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одбијена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као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неприхватљива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. </w:t>
      </w:r>
    </w:p>
    <w:p w14:paraId="2FCD2C99" w14:textId="77777777" w:rsidR="002011FD" w:rsidRDefault="002011FD" w:rsidP="00150E85">
      <w:pPr>
        <w:spacing w:before="20"/>
        <w:ind w:right="-988"/>
        <w:rPr>
          <w:rFonts w:ascii="Times New Roman" w:hAnsi="Times New Roman" w:cs="Times New Roman"/>
          <w:sz w:val="28"/>
          <w:szCs w:val="28"/>
        </w:rPr>
      </w:pPr>
    </w:p>
    <w:sectPr w:rsidR="002011FD" w:rsidSect="00E021EA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9626D"/>
    <w:multiLevelType w:val="multilevel"/>
    <w:tmpl w:val="5AD61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7E4"/>
    <w:rsid w:val="000371D9"/>
    <w:rsid w:val="000747E4"/>
    <w:rsid w:val="000950BD"/>
    <w:rsid w:val="000A3833"/>
    <w:rsid w:val="000B0CFD"/>
    <w:rsid w:val="000E3353"/>
    <w:rsid w:val="00122C31"/>
    <w:rsid w:val="001401F2"/>
    <w:rsid w:val="00150E85"/>
    <w:rsid w:val="001C652A"/>
    <w:rsid w:val="001C6CD8"/>
    <w:rsid w:val="001F11C2"/>
    <w:rsid w:val="001F1DD1"/>
    <w:rsid w:val="002011FD"/>
    <w:rsid w:val="002034AB"/>
    <w:rsid w:val="002E338A"/>
    <w:rsid w:val="00324BA0"/>
    <w:rsid w:val="00384A7E"/>
    <w:rsid w:val="00426B77"/>
    <w:rsid w:val="00434636"/>
    <w:rsid w:val="0045783F"/>
    <w:rsid w:val="00463EDD"/>
    <w:rsid w:val="004F3488"/>
    <w:rsid w:val="004F6D20"/>
    <w:rsid w:val="005138DE"/>
    <w:rsid w:val="00534CAF"/>
    <w:rsid w:val="00550D35"/>
    <w:rsid w:val="0055716D"/>
    <w:rsid w:val="00563D27"/>
    <w:rsid w:val="00591E50"/>
    <w:rsid w:val="005E73D1"/>
    <w:rsid w:val="005F40ED"/>
    <w:rsid w:val="00665997"/>
    <w:rsid w:val="006766A8"/>
    <w:rsid w:val="0067703B"/>
    <w:rsid w:val="006A3E5B"/>
    <w:rsid w:val="006C3477"/>
    <w:rsid w:val="0071011E"/>
    <w:rsid w:val="00713D18"/>
    <w:rsid w:val="00722AE7"/>
    <w:rsid w:val="00821A99"/>
    <w:rsid w:val="00831FC0"/>
    <w:rsid w:val="00875881"/>
    <w:rsid w:val="008F710C"/>
    <w:rsid w:val="00926DDA"/>
    <w:rsid w:val="00936C74"/>
    <w:rsid w:val="00944819"/>
    <w:rsid w:val="009A0896"/>
    <w:rsid w:val="00A223FC"/>
    <w:rsid w:val="00A25D4F"/>
    <w:rsid w:val="00A275D4"/>
    <w:rsid w:val="00A35485"/>
    <w:rsid w:val="00A60938"/>
    <w:rsid w:val="00A70111"/>
    <w:rsid w:val="00A72BCC"/>
    <w:rsid w:val="00A94077"/>
    <w:rsid w:val="00AA3C43"/>
    <w:rsid w:val="00B21FC5"/>
    <w:rsid w:val="00B34C69"/>
    <w:rsid w:val="00B65196"/>
    <w:rsid w:val="00B778D0"/>
    <w:rsid w:val="00B867E6"/>
    <w:rsid w:val="00BA5A2E"/>
    <w:rsid w:val="00BB00C2"/>
    <w:rsid w:val="00C333C1"/>
    <w:rsid w:val="00C500A3"/>
    <w:rsid w:val="00C935A9"/>
    <w:rsid w:val="00C9594D"/>
    <w:rsid w:val="00D32D49"/>
    <w:rsid w:val="00D7010D"/>
    <w:rsid w:val="00D73DFA"/>
    <w:rsid w:val="00E021EA"/>
    <w:rsid w:val="00E70624"/>
    <w:rsid w:val="00E83CA3"/>
    <w:rsid w:val="00EF2B37"/>
    <w:rsid w:val="00F13578"/>
    <w:rsid w:val="00F3483D"/>
    <w:rsid w:val="00F521B8"/>
    <w:rsid w:val="00FA16A3"/>
    <w:rsid w:val="00FA3632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F331"/>
  <w15:chartTrackingRefBased/>
  <w15:docId w15:val="{A5B0365B-9D21-4A77-AE38-0934F264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7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4</cp:revision>
  <dcterms:created xsi:type="dcterms:W3CDTF">2021-03-30T06:32:00Z</dcterms:created>
  <dcterms:modified xsi:type="dcterms:W3CDTF">2021-03-30T06:35:00Z</dcterms:modified>
</cp:coreProperties>
</file>