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795" w:rsidRDefault="002F546F"/>
    <w:p w:rsidR="005919A3" w:rsidRPr="002F546F" w:rsidRDefault="005919A3" w:rsidP="005919A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F546F">
        <w:rPr>
          <w:rFonts w:ascii="Times New Roman" w:hAnsi="Times New Roman"/>
          <w:b/>
          <w:sz w:val="24"/>
          <w:szCs w:val="24"/>
        </w:rPr>
        <w:t xml:space="preserve">Табела 10.1.  Број ненаставних радника  стално  запослених  у  високошколској установи у оквиру одговарајућих организационих јединица </w:t>
      </w:r>
    </w:p>
    <w:p w:rsidR="005919A3" w:rsidRPr="00F4583B" w:rsidRDefault="005919A3" w:rsidP="005919A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921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1701"/>
        <w:gridCol w:w="2126"/>
        <w:gridCol w:w="2552"/>
      </w:tblGrid>
      <w:tr w:rsidR="002F546F" w:rsidRPr="00626F64" w:rsidTr="002F546F">
        <w:trPr>
          <w:jc w:val="center"/>
        </w:trPr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F546F" w:rsidRPr="00F4583B" w:rsidRDefault="002F546F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bookmarkStart w:id="0" w:name="_GoBack"/>
            <w:r w:rsidRPr="00F4583B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:rsidR="002F546F" w:rsidRPr="00F4583B" w:rsidRDefault="002F546F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4583B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2269" w:type="dxa"/>
            <w:tcBorders>
              <w:top w:val="double" w:sz="4" w:space="0" w:color="auto"/>
              <w:bottom w:val="double" w:sz="4" w:space="0" w:color="auto"/>
            </w:tcBorders>
          </w:tcPr>
          <w:p w:rsidR="002F546F" w:rsidRPr="00F4583B" w:rsidRDefault="002F546F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F4583B">
              <w:rPr>
                <w:rFonts w:ascii="Times New Roman" w:eastAsia="MS Mincho" w:hAnsi="Times New Roman"/>
                <w:b/>
                <w:lang w:val="sr-Cyrl-CS"/>
              </w:rPr>
              <w:t>Назив организационе јединице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F546F" w:rsidRPr="00F4583B" w:rsidRDefault="002F546F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4583B">
              <w:rPr>
                <w:rFonts w:ascii="Times New Roman" w:eastAsia="MS Mincho" w:hAnsi="Times New Roman"/>
                <w:b/>
                <w:lang w:val="sr-Cyrl-CS"/>
              </w:rPr>
              <w:t>Р</w:t>
            </w:r>
            <w:r w:rsidRPr="00F4583B">
              <w:rPr>
                <w:rFonts w:ascii="Cambria" w:eastAsia="MS Mincho" w:hAnsi="Cambria"/>
                <w:b/>
                <w:lang w:val="sr-Cyrl-CS"/>
              </w:rPr>
              <w:t>адно место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F546F" w:rsidRPr="00F4583B" w:rsidRDefault="002F546F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4583B">
              <w:rPr>
                <w:rFonts w:ascii="Cambria" w:eastAsia="MS Mincho" w:hAnsi="Cambria"/>
                <w:b/>
                <w:lang w:val="sr-Cyrl-CS"/>
              </w:rPr>
              <w:t>Име, средње слово, презиме</w:t>
            </w:r>
          </w:p>
        </w:tc>
        <w:tc>
          <w:tcPr>
            <w:tcW w:w="255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F546F" w:rsidRPr="00F4583B" w:rsidRDefault="002F546F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4583B">
              <w:rPr>
                <w:rFonts w:ascii="Cambria" w:eastAsia="MS Mincho" w:hAnsi="Cambria"/>
                <w:b/>
                <w:lang w:val="sr-Cyrl-CS"/>
              </w:rPr>
              <w:t>Квалификација</w:t>
            </w:r>
          </w:p>
        </w:tc>
      </w:tr>
      <w:tr w:rsidR="002F546F" w:rsidRPr="00626F64" w:rsidTr="002F546F">
        <w:trPr>
          <w:trHeight w:val="366"/>
          <w:jc w:val="center"/>
        </w:trPr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4583B"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269" w:type="dxa"/>
            <w:tcBorders>
              <w:top w:val="double" w:sz="4" w:space="0" w:color="auto"/>
            </w:tcBorders>
            <w:shd w:val="clear" w:color="auto" w:fill="auto"/>
          </w:tcPr>
          <w:p w:rsidR="002F546F" w:rsidRPr="00963413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Рачунарски центар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Шеф Рачунарског центра</w:t>
            </w:r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Предраг Г. Николић</w:t>
            </w:r>
          </w:p>
        </w:tc>
        <w:tc>
          <w:tcPr>
            <w:tcW w:w="255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4583B"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Рачунарски центар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Систем инжењер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Ливија М. Кековић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4583B"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Рачунарски центар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Систем инжењер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Ивана Ј. Мадић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4583B"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Издавачка јединица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Стручни сарадник за научноистраживачки рад, издавачку делатност и факултетску сарадњу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Даница М. Добросављевић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4583B"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опште и правне послове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Шеф Службе за опште и правне послове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Снежана П. Ћирић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опште и правне послове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Администратор писарнице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Ивана М. Божилов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опште и правне послове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Дактилограф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Марија Д. Величковић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ССС 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опште и правне послове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Сарадник за опште и правне послове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Милена М. Ђорђевић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ВШС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9.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опште и правне послове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Курир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Драган М. Ивковић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НКВ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10.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опште и правне послове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Стручни сарадник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Даница М. Николић-Весковић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11.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материјално-финансијско пословање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Шеф Службе за материјално-финансијско пословање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Миодраг И. Јовановић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12.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материјално-финансијско пословање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Контиста-билансиста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Надица Д. Андрејић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13.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материјално-финансијско пословање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Благајник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Татјана Ђ. Ранђеловић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14.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материјално-финансијско пословање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Референт набавке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Славиша М. Крагић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15.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материјално-финансијско пословање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Стручни сарадник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Миљан М. Тошић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16.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наставу и студентска питања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Шеф Службе за наставу и студентска питања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Милена К. Јовановић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17.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наставу и студентска питања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Референт за студентска питања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Милена М. Илић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18.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наставу и студентска питања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Стручни сарадник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Александра З. Станковић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19.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наставу и студентска питања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Стручни сарадник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Јелена Н. Митић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наставу и студентска питања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Референт за студентска питања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Маја С. Павловић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21.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Библиотека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Шеф библиотеке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Срђанка Д. Поповић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22.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Библиотека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Библиотекар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Мирјана Д. Манчев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23.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Библиотека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Библиотекар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Маја П. Митић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24.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Библиотека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Библиотекар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Олга М. Калчић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25.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Библиотека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Библиотекар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Наташа В. Илић-Јанковић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ВСС 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26.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Секретаријат факултета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Секретар факултета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Ранко Б. Шелмић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27.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техничке послове, обезбеђење зграде и одржавање хигијене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Шеф Службе за техничке послове, обезбеђење зграде и одржавање хигијене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9C27A6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Љиљана А. Милошевић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28.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техничке послове, обезбеђење зграде и одржавање хигијене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Домар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Љубиша Л. Спасић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КВ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29.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техничке послове, обезбеђење зграде и одржавање хигијене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Чувар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Јовица. В. Петровић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КВ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30.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техничке послове, обезбеђење зграде и одржавање хигијене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Чувар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Миливоје Љ. Врбица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31.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техничке послове, обезбеђење зграде и одржавање хигијене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Радник на одржавању хигијене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Биљана В. Нишавић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КВ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32.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техничке послове, обезбеђење зграде и одржавање хигијене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Радник на одржавању хигијене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Даниела Г. Милојевић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КВ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33.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техничке послове, обезбеђење зграде и одржавање хигијене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Спремачица кафе-куварица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Емина Д. Петровић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КВ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34.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техничке послове, обезбеђење зграде и одржавање хигијене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Радник на одржавању хигијене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Снежана Н. Васковић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НКВ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35.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техничке послове, обезбеђење зграде и одржавање хигијене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Радник на одржавању хигијене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Љиљана Ј. Здравковић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КВ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36.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техничке послове, обезбеђење зграде и одржавање хигијене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Помоћник домара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Бобан М. Митић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37.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техничке послове, обезбеђење зграде и одржавање хигијене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Портир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Милан С. Радуловић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38.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Служба за техничке послове, обезбеђење зграде </w:t>
            </w:r>
            <w:r>
              <w:rPr>
                <w:rFonts w:ascii="Cambria" w:eastAsia="MS Mincho" w:hAnsi="Cambria"/>
                <w:lang w:val="sr-Cyrl-CS"/>
              </w:rPr>
              <w:lastRenderedPageBreak/>
              <w:t>и одржавање хигијене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lastRenderedPageBreak/>
              <w:t>Радник на одржавању хигијене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Велика З. Златановић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39.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техничке послове, обезбеђење зграде и одржавање хигијене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Портир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Милош Ј. Јовановић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40.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техничке послове, обезбеђење зграде и одржавање хигијене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Радник на одржавању хигијене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Данијела Д. Петровић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КВ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41.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Шеф Лабораторије на Департману за биологију и екологију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Андреа Љ. Жабар-Поповић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42.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Стручни сарадник - лаборант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Марија С. Марковић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43.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Стручни сарадник-лаборант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Марија В. Нешић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44.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Технички сарадник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Слађана Н. Вукашиновић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45.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Стручни сарадник-лаборант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Иван С. Гњатовић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46.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физику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Шеф Лабораторије на Департману за физику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Драган Ђ. Радивојевић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47.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физику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Стручни сарадник за рад у лабораторији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Славица М. Јовановић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48.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физику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Стручни сарадник за рад у лабораторији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Бранислава В. Ђурић-Станојевић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49.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физику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Стручни сарадник за рад у лабораторији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Жарко Д. Цветановић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50.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хемију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Шеф лабораторије на Департману за физику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Радован М. Павловић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51.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хемију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Стручни сарадник издавач анализа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Лидија Б. Милетић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52.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хемију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Стручни сарадник издавач анализа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Оливера Д. Анђелковић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53.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хемију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812D6D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CS"/>
              </w:rPr>
              <w:t>Стручни сарадник</w:t>
            </w:r>
            <w:r>
              <w:rPr>
                <w:rFonts w:ascii="Cambria" w:eastAsia="MS Mincho" w:hAnsi="Cambria"/>
                <w:lang w:val="sr-Latn-RS"/>
              </w:rPr>
              <w:t xml:space="preserve"> - </w:t>
            </w:r>
            <w:r>
              <w:rPr>
                <w:rFonts w:ascii="Cambria" w:eastAsia="MS Mincho" w:hAnsi="Cambria"/>
                <w:lang w:val="sr-Cyrl-RS"/>
              </w:rPr>
              <w:t>лаборант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Маја М. Раичевић-Цветковић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54.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хемију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Лаборант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Гордана Ж. Стоименов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55.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хемију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Лаборант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Станка Н. Николов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56.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хемију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Стручни сарадник-лаборант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Данијела В. Бојић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57.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хемију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Лаборант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Јован Р. Јовановић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ССС</w:t>
            </w:r>
          </w:p>
        </w:tc>
      </w:tr>
      <w:tr w:rsidR="002F546F" w:rsidRPr="00626F64" w:rsidTr="002F546F">
        <w:trPr>
          <w:trHeight w:val="3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58.</w:t>
            </w:r>
          </w:p>
        </w:tc>
        <w:tc>
          <w:tcPr>
            <w:tcW w:w="2269" w:type="dxa"/>
            <w:shd w:val="clear" w:color="auto" w:fill="auto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хемију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Стручни сарадник-лаборант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Наташа Р. Ђорђевић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546F" w:rsidRPr="00F4583B" w:rsidRDefault="002F54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bookmarkEnd w:id="0"/>
    </w:tbl>
    <w:p w:rsidR="005919A3" w:rsidRDefault="005919A3" w:rsidP="005919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19A3" w:rsidRDefault="005919A3"/>
    <w:sectPr w:rsidR="005919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9A3"/>
    <w:rsid w:val="000D308F"/>
    <w:rsid w:val="00105C58"/>
    <w:rsid w:val="0028534F"/>
    <w:rsid w:val="002B11A1"/>
    <w:rsid w:val="002C5A3E"/>
    <w:rsid w:val="002F1980"/>
    <w:rsid w:val="002F546F"/>
    <w:rsid w:val="003B10E5"/>
    <w:rsid w:val="0048595F"/>
    <w:rsid w:val="004B5809"/>
    <w:rsid w:val="004C4345"/>
    <w:rsid w:val="005919A3"/>
    <w:rsid w:val="005D009C"/>
    <w:rsid w:val="006E26E1"/>
    <w:rsid w:val="00782844"/>
    <w:rsid w:val="00786D14"/>
    <w:rsid w:val="00812D6D"/>
    <w:rsid w:val="00887484"/>
    <w:rsid w:val="008E45E6"/>
    <w:rsid w:val="00963413"/>
    <w:rsid w:val="009A6E4A"/>
    <w:rsid w:val="009C27A6"/>
    <w:rsid w:val="00D05E4B"/>
    <w:rsid w:val="00D73FC7"/>
    <w:rsid w:val="00F246E8"/>
    <w:rsid w:val="00F43D2D"/>
    <w:rsid w:val="00F74C6F"/>
    <w:rsid w:val="00FD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45BEA0-2707-4ECE-B8B3-D0CE1456B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9A3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773</Words>
  <Characters>4955</Characters>
  <Application>Microsoft Office Word</Application>
  <DocSecurity>0</DocSecurity>
  <Lines>619</Lines>
  <Paragraphs>357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Ivana Madic</cp:lastModifiedBy>
  <cp:revision>3</cp:revision>
  <dcterms:created xsi:type="dcterms:W3CDTF">2016-09-16T08:34:00Z</dcterms:created>
  <dcterms:modified xsi:type="dcterms:W3CDTF">2017-06-14T08:42:00Z</dcterms:modified>
</cp:coreProperties>
</file>