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5B8CF" w14:textId="3704828D" w:rsidR="009F55F4" w:rsidRPr="00AC77E5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7.1. 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Преглед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броја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D56784">
        <w:rPr>
          <w:rFonts w:ascii="Times New Roman" w:hAnsi="Times New Roman"/>
          <w:b/>
          <w:sz w:val="24"/>
          <w:szCs w:val="24"/>
          <w:lang w:val="en-US"/>
        </w:rPr>
        <w:t>наставника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по</w:t>
      </w:r>
      <w:proofErr w:type="spellEnd"/>
      <w:proofErr w:type="gram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звањима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080440">
        <w:rPr>
          <w:rFonts w:ascii="Times New Roman" w:hAnsi="Times New Roman"/>
          <w:b/>
          <w:sz w:val="24"/>
          <w:szCs w:val="24"/>
          <w:lang w:val="sr-Cyrl-RS"/>
        </w:rPr>
        <w:t>на Департману за математику</w:t>
      </w:r>
      <w:r w:rsidR="00492253">
        <w:rPr>
          <w:rFonts w:ascii="Times New Roman" w:hAnsi="Times New Roman"/>
          <w:b/>
          <w:sz w:val="24"/>
          <w:szCs w:val="24"/>
          <w:lang w:val="sr-Cyrl-RS"/>
        </w:rPr>
        <w:t xml:space="preserve"> који су ангажовани на ДАС Докторска школа математике</w:t>
      </w:r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и 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статус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наставника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у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високошколској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установи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 (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радни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однос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са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пуним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непуним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радним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временом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,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ангажовање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по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D56784">
        <w:rPr>
          <w:rFonts w:ascii="Times New Roman" w:hAnsi="Times New Roman"/>
          <w:b/>
          <w:sz w:val="24"/>
          <w:szCs w:val="24"/>
          <w:lang w:val="en-US"/>
        </w:rPr>
        <w:t>уговору</w:t>
      </w:r>
      <w:proofErr w:type="spellEnd"/>
      <w:r w:rsidRPr="00D56784">
        <w:rPr>
          <w:rFonts w:ascii="Times New Roman" w:hAnsi="Times New Roman"/>
          <w:b/>
          <w:sz w:val="24"/>
          <w:szCs w:val="24"/>
          <w:lang w:val="en-US"/>
        </w:rPr>
        <w:t>)</w:t>
      </w:r>
      <w:r w:rsidR="00AC77E5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AC77E5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 xml:space="preserve">за период </w:t>
      </w:r>
      <w:r w:rsidR="001E33AA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01.01.</w:t>
      </w:r>
      <w:r w:rsidR="00AC77E5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2015</w:t>
      </w:r>
      <w:r w:rsidR="001E33AA" w:rsidRPr="001E33AA">
        <w:rPr>
          <w:rFonts w:ascii="Times New Roman" w:hAnsi="Times New Roman"/>
          <w:b/>
          <w:color w:val="FF0000"/>
          <w:sz w:val="24"/>
          <w:szCs w:val="24"/>
          <w:lang w:val="sr-Cyrl-RS"/>
        </w:rPr>
        <w:t>-31.12.2018</w:t>
      </w:r>
    </w:p>
    <w:p w14:paraId="212FC67A" w14:textId="77777777" w:rsidR="009F55F4" w:rsidRPr="00720A60" w:rsidRDefault="009F55F4" w:rsidP="009F55F4">
      <w:pPr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14:paraId="40DDF1BD" w14:textId="77777777" w:rsidR="009F55F4" w:rsidRPr="00720A60" w:rsidRDefault="009F55F4" w:rsidP="009F55F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720A60">
        <w:rPr>
          <w:rFonts w:ascii="Times New Roman" w:hAnsi="Times New Roman"/>
          <w:b/>
          <w:sz w:val="20"/>
          <w:szCs w:val="20"/>
          <w:lang w:val="sr-Cyrl-CS"/>
        </w:rPr>
        <w:t>А. Наставници у сталном радном односу</w:t>
      </w:r>
    </w:p>
    <w:p w14:paraId="1D8FBB13" w14:textId="77777777" w:rsidR="009F55F4" w:rsidRDefault="009F55F4" w:rsidP="009F55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20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701"/>
        <w:gridCol w:w="1417"/>
        <w:gridCol w:w="1276"/>
        <w:gridCol w:w="1418"/>
        <w:gridCol w:w="994"/>
        <w:gridCol w:w="2693"/>
      </w:tblGrid>
      <w:tr w:rsidR="009F55F4" w:rsidRPr="00626F64" w14:paraId="44E12D77" w14:textId="77777777" w:rsidTr="00DD3B17">
        <w:trPr>
          <w:jc w:val="center"/>
        </w:trPr>
        <w:tc>
          <w:tcPr>
            <w:tcW w:w="70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E089275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Р.</w:t>
            </w:r>
          </w:p>
          <w:p w14:paraId="19E76215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CAA6F5B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Матични број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7EEAF3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Име, средње слово, презиме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082D8A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C7E8FD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Датум избора</w:t>
            </w:r>
          </w:p>
        </w:tc>
        <w:tc>
          <w:tcPr>
            <w:tcW w:w="994" w:type="dxa"/>
            <w:tcBorders>
              <w:top w:val="double" w:sz="4" w:space="0" w:color="auto"/>
              <w:bottom w:val="double" w:sz="4" w:space="0" w:color="auto"/>
            </w:tcBorders>
          </w:tcPr>
          <w:p w14:paraId="0942144B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%</w:t>
            </w:r>
          </w:p>
          <w:p w14:paraId="471147AE" w14:textId="77777777" w:rsidR="009F55F4" w:rsidRPr="005576B5" w:rsidRDefault="009F55F4" w:rsidP="00FB032E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</w:pPr>
            <w:r w:rsidRPr="005576B5">
              <w:rPr>
                <w:rFonts w:ascii="Times New Roman" w:eastAsia="MS Mincho" w:hAnsi="Times New Roman"/>
                <w:b/>
                <w:sz w:val="20"/>
                <w:szCs w:val="20"/>
                <w:lang w:val="sr-Cyrl-CS"/>
              </w:rPr>
              <w:t>запослења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F7AE28" w14:textId="708182AE" w:rsidR="009F55F4" w:rsidRPr="005576B5" w:rsidRDefault="00C80D34" w:rsidP="00FB032E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Ужа научна</w:t>
            </w:r>
            <w:r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о</w:t>
            </w:r>
            <w:r w:rsidR="009F55F4" w:rsidRPr="005576B5">
              <w:rPr>
                <w:rFonts w:ascii="Cambria" w:eastAsia="MS Mincho" w:hAnsi="Cambria"/>
                <w:b/>
                <w:sz w:val="20"/>
                <w:szCs w:val="20"/>
                <w:lang w:val="sr-Cyrl-CS"/>
              </w:rPr>
              <w:t>бласт за коју је биран</w:t>
            </w:r>
          </w:p>
        </w:tc>
      </w:tr>
      <w:tr w:rsidR="00FA6E24" w:rsidRPr="00626F64" w14:paraId="43815A7E" w14:textId="77777777" w:rsidTr="00DD3B17">
        <w:trPr>
          <w:jc w:val="center"/>
        </w:trPr>
        <w:tc>
          <w:tcPr>
            <w:tcW w:w="708" w:type="dxa"/>
          </w:tcPr>
          <w:p w14:paraId="0AA36353" w14:textId="5259276D" w:rsidR="00FA6E24" w:rsidRPr="005576B5" w:rsidRDefault="0008044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88450B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39260F3D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88450B">
              <w:rPr>
                <w:rFonts w:ascii="Cambria" w:eastAsia="MS Mincho" w:hAnsi="Cambria"/>
                <w:sz w:val="20"/>
                <w:szCs w:val="20"/>
                <w:lang w:val="sr-Cyrl-CS"/>
              </w:rPr>
              <w:t>3001953730046</w:t>
            </w:r>
          </w:p>
        </w:tc>
        <w:tc>
          <w:tcPr>
            <w:tcW w:w="1417" w:type="dxa"/>
          </w:tcPr>
          <w:p w14:paraId="042377D2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Владимир Р. Ракочевић</w:t>
            </w:r>
          </w:p>
        </w:tc>
        <w:tc>
          <w:tcPr>
            <w:tcW w:w="1276" w:type="dxa"/>
          </w:tcPr>
          <w:p w14:paraId="5FB872E7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421CE9ED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07.03.1994.</w:t>
            </w:r>
          </w:p>
        </w:tc>
        <w:tc>
          <w:tcPr>
            <w:tcW w:w="994" w:type="dxa"/>
          </w:tcPr>
          <w:p w14:paraId="6A46F30D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3EE71E47" w14:textId="77777777" w:rsidR="00FA6E24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88450B" w:rsidRPr="00626F64" w14:paraId="2A8CD13D" w14:textId="77777777" w:rsidTr="00DD3B17">
        <w:trPr>
          <w:jc w:val="center"/>
        </w:trPr>
        <w:tc>
          <w:tcPr>
            <w:tcW w:w="708" w:type="dxa"/>
          </w:tcPr>
          <w:p w14:paraId="742AB8C6" w14:textId="663B7B20" w:rsidR="0088450B" w:rsidRDefault="009031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2</w:t>
            </w:r>
            <w:r w:rsidR="0088450B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</w:tcPr>
          <w:p w14:paraId="25FF8389" w14:textId="77777777" w:rsidR="0088450B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88450B">
              <w:rPr>
                <w:rFonts w:ascii="Cambria" w:eastAsia="MS Mincho" w:hAnsi="Cambria"/>
                <w:sz w:val="20"/>
                <w:szCs w:val="20"/>
                <w:lang w:val="sr-Cyrl-CS"/>
              </w:rPr>
              <w:t>1903965745045</w:t>
            </w:r>
          </w:p>
        </w:tc>
        <w:tc>
          <w:tcPr>
            <w:tcW w:w="1417" w:type="dxa"/>
          </w:tcPr>
          <w:p w14:paraId="5665DF22" w14:textId="77777777" w:rsidR="0088450B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Снежана Ч. Живковић-Златановић</w:t>
            </w:r>
          </w:p>
        </w:tc>
        <w:tc>
          <w:tcPr>
            <w:tcW w:w="1276" w:type="dxa"/>
          </w:tcPr>
          <w:p w14:paraId="1D2DF651" w14:textId="77777777" w:rsidR="0088450B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</w:tcPr>
          <w:p w14:paraId="074F4889" w14:textId="77777777" w:rsidR="0088450B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13.05.2015.</w:t>
            </w:r>
          </w:p>
        </w:tc>
        <w:tc>
          <w:tcPr>
            <w:tcW w:w="994" w:type="dxa"/>
          </w:tcPr>
          <w:p w14:paraId="079E71B6" w14:textId="77777777" w:rsidR="0088450B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</w:tcPr>
          <w:p w14:paraId="647D0099" w14:textId="77777777" w:rsidR="0088450B" w:rsidRPr="005576B5" w:rsidRDefault="0088450B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D02043" w:rsidRPr="00626F64" w14:paraId="5188D5E2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7743DAF6" w14:textId="036580F3" w:rsidR="00D02043" w:rsidRPr="005576B5" w:rsidRDefault="009031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3</w:t>
            </w:r>
            <w:r w:rsidR="0088450B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01340C5A" w14:textId="77777777" w:rsidR="00D02043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F76E2">
              <w:rPr>
                <w:rFonts w:ascii="Cambria" w:eastAsia="MS Mincho" w:hAnsi="Cambria"/>
                <w:sz w:val="20"/>
                <w:szCs w:val="20"/>
                <w:lang w:val="sr-Cyrl-CS"/>
              </w:rPr>
              <w:t>2411965735086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44CA8B46" w14:textId="77777777" w:rsidR="00D02043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Миљана Д. Јовановић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294DC736" w14:textId="77777777" w:rsidR="00D02043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27E02C33" w14:textId="77777777" w:rsidR="00D02043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13.02.2012.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5E0C623D" w14:textId="77777777" w:rsidR="00D02043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1C21A377" w14:textId="77777777" w:rsidR="00D02043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88450B" w:rsidRPr="00626F64" w14:paraId="5322C16A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09822E26" w14:textId="5EDFF989" w:rsidR="0088450B" w:rsidRPr="005576B5" w:rsidRDefault="009031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4</w:t>
            </w:r>
            <w:r w:rsidR="0060751C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6231229F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F76E2">
              <w:rPr>
                <w:rFonts w:ascii="Cambria" w:eastAsia="MS Mincho" w:hAnsi="Cambria"/>
                <w:sz w:val="20"/>
                <w:szCs w:val="20"/>
                <w:lang w:val="sr-Cyrl-CS"/>
              </w:rPr>
              <w:t>0412955735028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120A1E28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Љубица С. Велимировић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2933A9B1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3E01B7E1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27.02.2008.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62F7FEA4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5EF0B37E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Геометрија</w:t>
            </w:r>
          </w:p>
        </w:tc>
      </w:tr>
      <w:tr w:rsidR="0088450B" w:rsidRPr="00626F64" w14:paraId="678EF131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7762D4C6" w14:textId="0D98AAF9" w:rsidR="0088450B" w:rsidRPr="005576B5" w:rsidRDefault="009031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5</w:t>
            </w:r>
            <w:r w:rsidR="0060751C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2589A4E5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F76E2">
              <w:rPr>
                <w:rFonts w:ascii="Cambria" w:eastAsia="MS Mincho" w:hAnsi="Cambria"/>
                <w:sz w:val="20"/>
                <w:szCs w:val="20"/>
                <w:lang w:val="sr-Cyrl-CS"/>
              </w:rPr>
              <w:t>2004972740031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2C87AD80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Мирослав М. Ристић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6C17C5D7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70DA7BD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12.04.2012.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11E8E763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2F017FC2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88450B" w:rsidRPr="00626F64" w14:paraId="5AE4906F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71C7DC15" w14:textId="20D9D740" w:rsidR="0088450B" w:rsidRPr="005576B5" w:rsidRDefault="009031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6</w:t>
            </w:r>
            <w:r w:rsidR="006F76E2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1B53186D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6F76E2">
              <w:rPr>
                <w:rFonts w:ascii="Cambria" w:eastAsia="MS Mincho" w:hAnsi="Cambria"/>
                <w:sz w:val="20"/>
                <w:szCs w:val="20"/>
                <w:lang w:val="sr-Cyrl-CS"/>
              </w:rPr>
              <w:t>1911977748719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5DDCDEBE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Драгана С. Цветковић-Илић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7D5A145C" w14:textId="77777777" w:rsidR="0088450B" w:rsidRPr="005576B5" w:rsidRDefault="002D70F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03CBF880" w14:textId="77777777" w:rsidR="0088450B" w:rsidRPr="005576B5" w:rsidRDefault="002D70F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28.06.2011.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4308E958" w14:textId="77777777" w:rsidR="0088450B" w:rsidRPr="005576B5" w:rsidRDefault="006F76E2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47EC9A34" w14:textId="77777777" w:rsidR="0088450B" w:rsidRPr="005576B5" w:rsidRDefault="002D70F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Математичка анализа</w:t>
            </w:r>
          </w:p>
        </w:tc>
      </w:tr>
      <w:tr w:rsidR="0088450B" w:rsidRPr="00626F64" w14:paraId="7CD4A6B2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2E64DE0D" w14:textId="499ABB63" w:rsidR="0088450B" w:rsidRPr="005576B5" w:rsidRDefault="009031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7</w:t>
            </w:r>
            <w:r w:rsidR="002D70F1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6EA76A04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337F0">
              <w:rPr>
                <w:rFonts w:ascii="Cambria" w:eastAsia="MS Mincho" w:hAnsi="Cambria"/>
                <w:sz w:val="20"/>
                <w:szCs w:val="20"/>
                <w:lang w:val="sr-Cyrl-CS"/>
              </w:rPr>
              <w:t>1104969735028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279B1EBB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Јелена В. Манојловић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04F6A868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05A7414D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04.03.2009.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7C80DE31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76D8F8FB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88450B" w:rsidRPr="00626F64" w14:paraId="33845A92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050C0210" w14:textId="3EB4C81B" w:rsidR="0088450B" w:rsidRPr="005576B5" w:rsidRDefault="009031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8</w:t>
            </w:r>
            <w:r w:rsidR="000337F0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38B7DBFB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1703970740028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007F008F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Драган С. Ђорђевић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23450F4B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2B688392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28.06.2006.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638C366A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151075D0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Математичка анализа</w:t>
            </w:r>
          </w:p>
        </w:tc>
      </w:tr>
      <w:tr w:rsidR="0088450B" w:rsidRPr="00626F64" w14:paraId="3642FADC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77935ABE" w14:textId="5A7AB896" w:rsidR="0088450B" w:rsidRPr="005576B5" w:rsidRDefault="00903101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en-US"/>
              </w:rPr>
              <w:t>9</w:t>
            </w:r>
            <w:r w:rsidR="000337F0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6B0D24B4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0337F0">
              <w:rPr>
                <w:rFonts w:ascii="Cambria" w:eastAsia="MS Mincho" w:hAnsi="Cambria"/>
                <w:sz w:val="20"/>
                <w:szCs w:val="20"/>
                <w:lang w:val="sr-Cyrl-CS"/>
              </w:rPr>
              <w:t>2802965741212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72460CFE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Мића С. Станковић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046D5301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Редовни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71160209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13.05.2015.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745907B5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16898F16" w14:textId="77777777" w:rsidR="0088450B" w:rsidRPr="005576B5" w:rsidRDefault="000337F0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0337F0" w:rsidRPr="00626F64" w14:paraId="31FB4AA5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5EBBD122" w14:textId="24CCC5B2" w:rsidR="000337F0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903101">
              <w:rPr>
                <w:rFonts w:ascii="Cambria" w:eastAsia="MS Mincho" w:hAnsi="Cambria"/>
                <w:sz w:val="20"/>
                <w:szCs w:val="20"/>
                <w:lang w:val="en-US"/>
              </w:rPr>
              <w:t>0</w:t>
            </w:r>
            <w:r w:rsidR="0047389D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6652F1EC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7389D">
              <w:rPr>
                <w:rFonts w:ascii="Cambria" w:eastAsia="MS Mincho" w:hAnsi="Cambria"/>
                <w:sz w:val="20"/>
                <w:szCs w:val="20"/>
                <w:lang w:val="sr-Cyrl-CS"/>
              </w:rPr>
              <w:t>1810981746215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1717CC25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Дијана В. Мосић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06FF6004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0E133241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23.06.2013.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117B8EF4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4C27E7FA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0337F0" w:rsidRPr="00626F64" w14:paraId="14B66948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106B7A34" w14:textId="5FFCCB0C" w:rsidR="000337F0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903101">
              <w:rPr>
                <w:rFonts w:ascii="Cambria" w:eastAsia="MS Mincho" w:hAnsi="Cambria"/>
                <w:sz w:val="20"/>
                <w:szCs w:val="20"/>
                <w:lang w:val="en-US"/>
              </w:rPr>
              <w:t>1</w:t>
            </w:r>
            <w:r w:rsidR="0047389D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063BE3B4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47389D">
              <w:rPr>
                <w:rFonts w:ascii="Cambria" w:eastAsia="MS Mincho" w:hAnsi="Cambria"/>
                <w:sz w:val="20"/>
                <w:szCs w:val="20"/>
                <w:lang w:val="sr-Cyrl-CS"/>
              </w:rPr>
              <w:t>2204984730030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429B1674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Милан Љ. Златановић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52B94478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288491C0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26.02.2015.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00D84AA5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04B451E5" w14:textId="77777777" w:rsidR="000337F0" w:rsidRPr="005576B5" w:rsidRDefault="0047389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0337F0" w:rsidRPr="00626F64" w14:paraId="62C57B20" w14:textId="77777777" w:rsidTr="00DD3B17">
        <w:trPr>
          <w:trHeight w:val="786"/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34F198C6" w14:textId="1319E809" w:rsidR="000337F0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903101">
              <w:rPr>
                <w:rFonts w:ascii="Cambria" w:eastAsia="MS Mincho" w:hAnsi="Cambria"/>
                <w:sz w:val="20"/>
                <w:szCs w:val="20"/>
                <w:lang w:val="en-US"/>
              </w:rPr>
              <w:t>2</w:t>
            </w:r>
            <w:r w:rsidR="0047389D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337EC58B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7E55">
              <w:rPr>
                <w:rFonts w:ascii="Cambria" w:eastAsia="MS Mincho" w:hAnsi="Cambria"/>
                <w:sz w:val="20"/>
                <w:szCs w:val="20"/>
                <w:lang w:val="sr-Cyrl-CS"/>
              </w:rPr>
              <w:t>0804978740024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216D3AD7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Александар С. Настић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76771FAC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5306F3F5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22.09.2015.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4CC9DC30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771103A3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0337F0" w:rsidRPr="00626F64" w14:paraId="30467174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4D115EA7" w14:textId="3D3D9C1E" w:rsidR="000337F0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903101">
              <w:rPr>
                <w:rFonts w:ascii="Cambria" w:eastAsia="MS Mincho" w:hAnsi="Cambria"/>
                <w:sz w:val="20"/>
                <w:szCs w:val="20"/>
                <w:lang w:val="en-US"/>
              </w:rPr>
              <w:t>3</w:t>
            </w:r>
            <w:r w:rsidR="00797E5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2E691951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7E55">
              <w:rPr>
                <w:rFonts w:ascii="Cambria" w:eastAsia="MS Mincho" w:hAnsi="Cambria"/>
                <w:sz w:val="20"/>
                <w:szCs w:val="20"/>
                <w:lang w:val="sr-Cyrl-CS"/>
              </w:rPr>
              <w:t>2103983744118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10FCFA71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Небојша Ч. Динчић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54207580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7C488F08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22.05.2015.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06A41674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5FFE0D05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0337F0" w:rsidRPr="00626F64" w14:paraId="518F6F10" w14:textId="77777777" w:rsidTr="00DD3B17">
        <w:trPr>
          <w:jc w:val="center"/>
        </w:trPr>
        <w:tc>
          <w:tcPr>
            <w:tcW w:w="708" w:type="dxa"/>
            <w:tcBorders>
              <w:bottom w:val="double" w:sz="4" w:space="0" w:color="auto"/>
            </w:tcBorders>
          </w:tcPr>
          <w:p w14:paraId="197B338E" w14:textId="7B284046" w:rsidR="000337F0" w:rsidRPr="005576B5" w:rsidRDefault="0089165D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</w:t>
            </w:r>
            <w:r w:rsidR="00903101">
              <w:rPr>
                <w:rFonts w:ascii="Cambria" w:eastAsia="MS Mincho" w:hAnsi="Cambria"/>
                <w:sz w:val="20"/>
                <w:szCs w:val="20"/>
                <w:lang w:val="en-US"/>
              </w:rPr>
              <w:t>4</w:t>
            </w:r>
            <w:r w:rsidR="00797E55">
              <w:rPr>
                <w:rFonts w:ascii="Cambria" w:eastAsia="MS Mincho" w:hAnsi="Cambria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26757BD8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797E55">
              <w:rPr>
                <w:rFonts w:ascii="Cambria" w:eastAsia="MS Mincho" w:hAnsi="Cambria"/>
                <w:sz w:val="20"/>
                <w:szCs w:val="20"/>
                <w:lang w:val="sr-Cyrl-CS"/>
              </w:rPr>
              <w:t>2710982735011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041CDC39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Марија Г. Милошевић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62392682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Ванредни професор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45874515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22.04.2016.</w:t>
            </w:r>
          </w:p>
        </w:tc>
        <w:tc>
          <w:tcPr>
            <w:tcW w:w="994" w:type="dxa"/>
            <w:tcBorders>
              <w:bottom w:val="double" w:sz="4" w:space="0" w:color="auto"/>
            </w:tcBorders>
          </w:tcPr>
          <w:p w14:paraId="71721A22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Cambria" w:eastAsia="MS Mincho" w:hAnsi="Cambria"/>
                <w:sz w:val="20"/>
                <w:szCs w:val="20"/>
                <w:lang w:val="sr-Cyrl-CS"/>
              </w:rPr>
              <w:t>100%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41616C95" w14:textId="77777777" w:rsidR="000337F0" w:rsidRPr="005576B5" w:rsidRDefault="00797E55" w:rsidP="00FB032E">
            <w:pPr>
              <w:spacing w:before="40" w:after="4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Математика</w:t>
            </w:r>
          </w:p>
        </w:tc>
      </w:tr>
      <w:tr w:rsidR="00D02043" w:rsidRPr="00626F64" w14:paraId="755878D8" w14:textId="77777777" w:rsidTr="00FB032E">
        <w:trPr>
          <w:jc w:val="center"/>
        </w:trPr>
        <w:tc>
          <w:tcPr>
            <w:tcW w:w="10207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12417CAB" w14:textId="77777777" w:rsidR="00D02043" w:rsidRPr="005576B5" w:rsidRDefault="00D02043" w:rsidP="00FB032E">
            <w:pPr>
              <w:spacing w:before="120" w:after="120" w:line="240" w:lineRule="auto"/>
              <w:jc w:val="both"/>
              <w:rPr>
                <w:rFonts w:ascii="Cambria" w:eastAsia="MS Mincho" w:hAnsi="Cambria"/>
                <w:sz w:val="20"/>
                <w:szCs w:val="20"/>
                <w:lang w:val="sr-Cyrl-CS"/>
              </w:rPr>
            </w:pPr>
            <w:r w:rsidRPr="005576B5">
              <w:rPr>
                <w:rFonts w:ascii="Cambria" w:eastAsia="MS Mincho" w:hAnsi="Cambria"/>
                <w:b/>
                <w:i/>
                <w:sz w:val="20"/>
                <w:szCs w:val="20"/>
                <w:lang w:val="sr-Cyrl-CS"/>
              </w:rPr>
              <w:t>Напомена</w:t>
            </w:r>
            <w:r w:rsidRPr="005576B5">
              <w:rPr>
                <w:rFonts w:ascii="Cambria" w:eastAsia="MS Mincho" w:hAnsi="Cambria"/>
                <w:sz w:val="20"/>
                <w:szCs w:val="20"/>
                <w:lang w:val="sr-Cyrl-CS"/>
              </w:rPr>
              <w:t>: Поткомисија ће, случајним избором, проверити радне књижице</w:t>
            </w:r>
          </w:p>
        </w:tc>
      </w:tr>
    </w:tbl>
    <w:p w14:paraId="7A2A15CA" w14:textId="77777777" w:rsidR="009F55F4" w:rsidRDefault="009F55F4" w:rsidP="00757468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bookmarkStart w:id="0" w:name="_GoBack"/>
      <w:bookmarkEnd w:id="0"/>
    </w:p>
    <w:sectPr w:rsidR="009F55F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I1sjAxMDM2NzQxNjZR0lEKTi0uzszPAykwqgUAej2aEiwAAAA="/>
  </w:docVars>
  <w:rsids>
    <w:rsidRoot w:val="009F55F4"/>
    <w:rsid w:val="00010A8D"/>
    <w:rsid w:val="000139FC"/>
    <w:rsid w:val="000337F0"/>
    <w:rsid w:val="00037321"/>
    <w:rsid w:val="00080440"/>
    <w:rsid w:val="00092014"/>
    <w:rsid w:val="000F7E1E"/>
    <w:rsid w:val="00125B44"/>
    <w:rsid w:val="001D2A83"/>
    <w:rsid w:val="001E33AA"/>
    <w:rsid w:val="001F6A34"/>
    <w:rsid w:val="0024628A"/>
    <w:rsid w:val="0026661B"/>
    <w:rsid w:val="00274A8E"/>
    <w:rsid w:val="0028534F"/>
    <w:rsid w:val="002A19D5"/>
    <w:rsid w:val="002D70F1"/>
    <w:rsid w:val="003018A8"/>
    <w:rsid w:val="00352B5C"/>
    <w:rsid w:val="003916A8"/>
    <w:rsid w:val="003F65E1"/>
    <w:rsid w:val="0040330E"/>
    <w:rsid w:val="004277FB"/>
    <w:rsid w:val="00456FFD"/>
    <w:rsid w:val="00462B3C"/>
    <w:rsid w:val="00463AEA"/>
    <w:rsid w:val="0047389D"/>
    <w:rsid w:val="00480584"/>
    <w:rsid w:val="00492253"/>
    <w:rsid w:val="00493414"/>
    <w:rsid w:val="004B5675"/>
    <w:rsid w:val="004E2109"/>
    <w:rsid w:val="004F2178"/>
    <w:rsid w:val="004F2D02"/>
    <w:rsid w:val="00502648"/>
    <w:rsid w:val="005242D7"/>
    <w:rsid w:val="00566918"/>
    <w:rsid w:val="005A26E3"/>
    <w:rsid w:val="005B5783"/>
    <w:rsid w:val="005C3063"/>
    <w:rsid w:val="005D1B06"/>
    <w:rsid w:val="005E603E"/>
    <w:rsid w:val="0060032F"/>
    <w:rsid w:val="0060751C"/>
    <w:rsid w:val="00613AC4"/>
    <w:rsid w:val="0063227E"/>
    <w:rsid w:val="00654513"/>
    <w:rsid w:val="00664745"/>
    <w:rsid w:val="006A143E"/>
    <w:rsid w:val="006C35F6"/>
    <w:rsid w:val="006C57ED"/>
    <w:rsid w:val="006F76E2"/>
    <w:rsid w:val="00700F5D"/>
    <w:rsid w:val="007173E6"/>
    <w:rsid w:val="00733FAF"/>
    <w:rsid w:val="00757468"/>
    <w:rsid w:val="00782844"/>
    <w:rsid w:val="00797E55"/>
    <w:rsid w:val="007B260E"/>
    <w:rsid w:val="007E5282"/>
    <w:rsid w:val="007E536F"/>
    <w:rsid w:val="007F6215"/>
    <w:rsid w:val="00800177"/>
    <w:rsid w:val="008644DC"/>
    <w:rsid w:val="00880694"/>
    <w:rsid w:val="00881177"/>
    <w:rsid w:val="0088450B"/>
    <w:rsid w:val="0089165D"/>
    <w:rsid w:val="008D5AFD"/>
    <w:rsid w:val="008D70D3"/>
    <w:rsid w:val="008D70F0"/>
    <w:rsid w:val="008F3656"/>
    <w:rsid w:val="00903101"/>
    <w:rsid w:val="00920009"/>
    <w:rsid w:val="009574E5"/>
    <w:rsid w:val="00983670"/>
    <w:rsid w:val="009D5FBD"/>
    <w:rsid w:val="009E6B5E"/>
    <w:rsid w:val="009F55F4"/>
    <w:rsid w:val="00A21377"/>
    <w:rsid w:val="00A4507E"/>
    <w:rsid w:val="00A45625"/>
    <w:rsid w:val="00A70BD5"/>
    <w:rsid w:val="00A92846"/>
    <w:rsid w:val="00AC33F5"/>
    <w:rsid w:val="00AC77E5"/>
    <w:rsid w:val="00AD7B96"/>
    <w:rsid w:val="00AE64DD"/>
    <w:rsid w:val="00AF3B59"/>
    <w:rsid w:val="00B33B01"/>
    <w:rsid w:val="00B515A5"/>
    <w:rsid w:val="00B65BC3"/>
    <w:rsid w:val="00B87B9B"/>
    <w:rsid w:val="00B96014"/>
    <w:rsid w:val="00BD6854"/>
    <w:rsid w:val="00C80D34"/>
    <w:rsid w:val="00C84083"/>
    <w:rsid w:val="00CB0334"/>
    <w:rsid w:val="00CC4752"/>
    <w:rsid w:val="00CD5456"/>
    <w:rsid w:val="00D00D10"/>
    <w:rsid w:val="00D02043"/>
    <w:rsid w:val="00D324D2"/>
    <w:rsid w:val="00D6600E"/>
    <w:rsid w:val="00D82A48"/>
    <w:rsid w:val="00D83696"/>
    <w:rsid w:val="00D95175"/>
    <w:rsid w:val="00DA1B52"/>
    <w:rsid w:val="00DA4F04"/>
    <w:rsid w:val="00DD2706"/>
    <w:rsid w:val="00DD3B17"/>
    <w:rsid w:val="00DE5E4B"/>
    <w:rsid w:val="00DF575A"/>
    <w:rsid w:val="00E26868"/>
    <w:rsid w:val="00E54983"/>
    <w:rsid w:val="00E61D90"/>
    <w:rsid w:val="00EB1FAD"/>
    <w:rsid w:val="00EB5E66"/>
    <w:rsid w:val="00ED4954"/>
    <w:rsid w:val="00F11BB4"/>
    <w:rsid w:val="00F12F77"/>
    <w:rsid w:val="00F2053A"/>
    <w:rsid w:val="00F37455"/>
    <w:rsid w:val="00F452C3"/>
    <w:rsid w:val="00F9130D"/>
    <w:rsid w:val="00F9398F"/>
    <w:rsid w:val="00FA6E24"/>
    <w:rsid w:val="00FB032E"/>
    <w:rsid w:val="00FD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0372B"/>
  <w15:docId w15:val="{B2900067-27CD-48FF-BEC4-63146F3B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5F4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Zlatanovic</cp:lastModifiedBy>
  <cp:revision>83</cp:revision>
  <dcterms:created xsi:type="dcterms:W3CDTF">2016-09-15T09:30:00Z</dcterms:created>
  <dcterms:modified xsi:type="dcterms:W3CDTF">2020-01-07T16:12:00Z</dcterms:modified>
</cp:coreProperties>
</file>