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AB67E3" w14:textId="6B759191" w:rsidR="00D124A9" w:rsidRDefault="00D124A9" w:rsidP="00D124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Табела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8.3. 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Број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студената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који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су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уписали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3D688C">
        <w:rPr>
          <w:rFonts w:ascii="Times New Roman" w:hAnsi="Times New Roman"/>
          <w:b/>
          <w:sz w:val="24"/>
          <w:szCs w:val="24"/>
        </w:rPr>
        <w:t>текућу</w:t>
      </w:r>
      <w:r w:rsidRPr="007768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школску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годину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A322CA">
        <w:rPr>
          <w:rFonts w:ascii="Times New Roman" w:hAnsi="Times New Roman"/>
          <w:b/>
          <w:sz w:val="24"/>
          <w:szCs w:val="24"/>
          <w:lang w:val="sr-Cyrl-RS"/>
        </w:rPr>
        <w:t>(201</w:t>
      </w:r>
      <w:r w:rsidR="00F06FB7">
        <w:rPr>
          <w:rFonts w:ascii="Times New Roman" w:hAnsi="Times New Roman"/>
          <w:b/>
          <w:sz w:val="24"/>
          <w:szCs w:val="24"/>
          <w:lang w:val="sr-Cyrl-RS"/>
        </w:rPr>
        <w:t>7</w:t>
      </w:r>
      <w:r w:rsidR="00A322CA">
        <w:rPr>
          <w:rFonts w:ascii="Times New Roman" w:hAnsi="Times New Roman"/>
          <w:b/>
          <w:sz w:val="24"/>
          <w:szCs w:val="24"/>
          <w:lang w:val="sr-Cyrl-RS"/>
        </w:rPr>
        <w:t>/1</w:t>
      </w:r>
      <w:r w:rsidR="00F06FB7">
        <w:rPr>
          <w:rFonts w:ascii="Times New Roman" w:hAnsi="Times New Roman"/>
          <w:b/>
          <w:sz w:val="24"/>
          <w:szCs w:val="24"/>
          <w:lang w:val="sr-Cyrl-RS"/>
        </w:rPr>
        <w:t>8</w:t>
      </w:r>
      <w:r w:rsidR="00A322CA">
        <w:rPr>
          <w:rFonts w:ascii="Times New Roman" w:hAnsi="Times New Roman"/>
          <w:b/>
          <w:sz w:val="24"/>
          <w:szCs w:val="24"/>
          <w:lang w:val="sr-Cyrl-RS"/>
        </w:rPr>
        <w:t xml:space="preserve">) </w:t>
      </w:r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у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односу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на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остварене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ЕСПБ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бодове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(60), (37-60) (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мање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7768D1">
        <w:rPr>
          <w:rFonts w:ascii="Times New Roman" w:hAnsi="Times New Roman"/>
          <w:b/>
          <w:sz w:val="24"/>
          <w:szCs w:val="24"/>
          <w:lang w:val="en-US"/>
        </w:rPr>
        <w:t>од</w:t>
      </w:r>
      <w:proofErr w:type="spellEnd"/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37) </w:t>
      </w:r>
      <w:r w:rsidR="00100852">
        <w:rPr>
          <w:rFonts w:ascii="Times New Roman" w:hAnsi="Times New Roman"/>
          <w:b/>
          <w:sz w:val="24"/>
          <w:szCs w:val="24"/>
          <w:lang w:val="sr-Cyrl-RS"/>
        </w:rPr>
        <w:t>на основним академским студијама, Департмана за математику</w:t>
      </w:r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3D688C">
        <w:rPr>
          <w:rFonts w:ascii="Times New Roman" w:hAnsi="Times New Roman"/>
          <w:b/>
          <w:sz w:val="24"/>
          <w:szCs w:val="24"/>
        </w:rPr>
        <w:t>по годинама студија</w:t>
      </w:r>
    </w:p>
    <w:p w14:paraId="2ABD5ECF" w14:textId="77777777" w:rsidR="0073447D" w:rsidRPr="0073447D" w:rsidRDefault="0073447D" w:rsidP="00D124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3DEB01E4" w14:textId="77777777" w:rsidR="00D124A9" w:rsidRPr="003D688C" w:rsidRDefault="0073447D" w:rsidP="00D124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МАТЕМАТИКА</w:t>
      </w:r>
    </w:p>
    <w:tbl>
      <w:tblPr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0"/>
        <w:gridCol w:w="723"/>
        <w:gridCol w:w="1003"/>
        <w:gridCol w:w="982"/>
        <w:gridCol w:w="567"/>
        <w:gridCol w:w="1116"/>
        <w:gridCol w:w="1010"/>
        <w:gridCol w:w="642"/>
        <w:gridCol w:w="1059"/>
        <w:gridCol w:w="992"/>
      </w:tblGrid>
      <w:tr w:rsidR="00D124A9" w:rsidRPr="00626F64" w14:paraId="4BEE6715" w14:textId="77777777" w:rsidTr="009B1523">
        <w:trPr>
          <w:trHeight w:val="550"/>
        </w:trPr>
        <w:tc>
          <w:tcPr>
            <w:tcW w:w="1120" w:type="dxa"/>
            <w:vMerge w:val="restart"/>
            <w:tcBorders>
              <w:top w:val="double" w:sz="4" w:space="0" w:color="auto"/>
            </w:tcBorders>
            <w:vAlign w:val="center"/>
          </w:tcPr>
          <w:p w14:paraId="7BB467BC" w14:textId="77777777" w:rsidR="00D124A9" w:rsidRPr="00511565" w:rsidRDefault="00D124A9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>*Ниво студија</w:t>
            </w:r>
          </w:p>
        </w:tc>
        <w:tc>
          <w:tcPr>
            <w:tcW w:w="2708" w:type="dxa"/>
            <w:gridSpan w:val="3"/>
            <w:tcBorders>
              <w:top w:val="double" w:sz="4" w:space="0" w:color="auto"/>
            </w:tcBorders>
            <w:vAlign w:val="center"/>
          </w:tcPr>
          <w:p w14:paraId="52FC8451" w14:textId="77777777" w:rsidR="00D124A9" w:rsidRPr="00511565" w:rsidRDefault="00D124A9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II </w:t>
            </w:r>
            <w:r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2693" w:type="dxa"/>
            <w:gridSpan w:val="3"/>
            <w:tcBorders>
              <w:top w:val="double" w:sz="4" w:space="0" w:color="auto"/>
            </w:tcBorders>
            <w:vAlign w:val="center"/>
          </w:tcPr>
          <w:p w14:paraId="3C6CFC5B" w14:textId="77777777" w:rsidR="00D124A9" w:rsidRPr="00511565" w:rsidRDefault="00D124A9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III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год.</w:t>
            </w:r>
          </w:p>
        </w:tc>
        <w:tc>
          <w:tcPr>
            <w:tcW w:w="2693" w:type="dxa"/>
            <w:gridSpan w:val="3"/>
            <w:tcBorders>
              <w:top w:val="double" w:sz="4" w:space="0" w:color="auto"/>
            </w:tcBorders>
            <w:vAlign w:val="center"/>
          </w:tcPr>
          <w:p w14:paraId="3C19FC3C" w14:textId="77777777" w:rsidR="00D124A9" w:rsidRPr="00511565" w:rsidRDefault="00D124A9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</w:t>
            </w:r>
            <w:r>
              <w:rPr>
                <w:rFonts w:ascii="Cambria" w:eastAsia="MS Mincho" w:hAnsi="Cambria"/>
                <w:b/>
                <w:lang w:val="sr-Cyrl-CS"/>
              </w:rPr>
              <w:t>V год.</w:t>
            </w:r>
          </w:p>
        </w:tc>
      </w:tr>
      <w:tr w:rsidR="009B1523" w:rsidRPr="00626F64" w14:paraId="2D403F81" w14:textId="77777777" w:rsidTr="009B1523">
        <w:trPr>
          <w:trHeight w:val="550"/>
        </w:trPr>
        <w:tc>
          <w:tcPr>
            <w:tcW w:w="1120" w:type="dxa"/>
            <w:vMerge/>
            <w:tcBorders>
              <w:bottom w:val="double" w:sz="4" w:space="0" w:color="auto"/>
            </w:tcBorders>
            <w:vAlign w:val="center"/>
          </w:tcPr>
          <w:p w14:paraId="13F56FF1" w14:textId="77777777" w:rsidR="009B1523" w:rsidRPr="00511565" w:rsidRDefault="009B1523" w:rsidP="00C14816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723" w:type="dxa"/>
            <w:vAlign w:val="center"/>
          </w:tcPr>
          <w:p w14:paraId="49D425D3" w14:textId="77777777" w:rsidR="009B1523" w:rsidRPr="00511565" w:rsidRDefault="009B1523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1003" w:type="dxa"/>
            <w:vAlign w:val="center"/>
          </w:tcPr>
          <w:p w14:paraId="6ABBEF1C" w14:textId="77777777" w:rsidR="009B1523" w:rsidRPr="00511565" w:rsidRDefault="009B1523" w:rsidP="009B1523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982" w:type="dxa"/>
            <w:vAlign w:val="center"/>
          </w:tcPr>
          <w:p w14:paraId="46D0EEBF" w14:textId="77777777" w:rsidR="009B1523" w:rsidRPr="00511565" w:rsidRDefault="009B1523" w:rsidP="009B1523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567" w:type="dxa"/>
            <w:vAlign w:val="center"/>
          </w:tcPr>
          <w:p w14:paraId="5863EC9A" w14:textId="77777777" w:rsidR="009B1523" w:rsidRPr="00511565" w:rsidRDefault="009B1523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1116" w:type="dxa"/>
            <w:vAlign w:val="center"/>
          </w:tcPr>
          <w:p w14:paraId="0C78BA46" w14:textId="77777777" w:rsidR="009B1523" w:rsidRPr="00511565" w:rsidRDefault="009B1523" w:rsidP="009B1523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1010" w:type="dxa"/>
            <w:vAlign w:val="center"/>
          </w:tcPr>
          <w:p w14:paraId="0E8EB93E" w14:textId="77777777" w:rsidR="009B1523" w:rsidRPr="00511565" w:rsidRDefault="009B1523" w:rsidP="009B1523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  <w:tc>
          <w:tcPr>
            <w:tcW w:w="642" w:type="dxa"/>
            <w:vAlign w:val="center"/>
          </w:tcPr>
          <w:p w14:paraId="146540A4" w14:textId="77777777" w:rsidR="009B1523" w:rsidRPr="00511565" w:rsidRDefault="009B1523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60</w:t>
            </w:r>
          </w:p>
        </w:tc>
        <w:tc>
          <w:tcPr>
            <w:tcW w:w="1059" w:type="dxa"/>
            <w:vAlign w:val="center"/>
          </w:tcPr>
          <w:p w14:paraId="0B6D8123" w14:textId="77777777" w:rsidR="009B1523" w:rsidRPr="00511565" w:rsidRDefault="009B1523" w:rsidP="0067458C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37-</w:t>
            </w:r>
            <w:r>
              <w:rPr>
                <w:rFonts w:ascii="Cambria" w:eastAsia="MS Mincho" w:hAnsi="Cambria"/>
                <w:b/>
                <w:lang w:val="sr-Cyrl-CS"/>
              </w:rPr>
              <w:t>59.9</w:t>
            </w:r>
          </w:p>
        </w:tc>
        <w:tc>
          <w:tcPr>
            <w:tcW w:w="992" w:type="dxa"/>
            <w:vAlign w:val="center"/>
          </w:tcPr>
          <w:p w14:paraId="02FFDFFB" w14:textId="77777777" w:rsidR="009B1523" w:rsidRPr="00511565" w:rsidRDefault="009B1523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Times New Roman" w:eastAsia="MS Mincho" w:hAnsi="Times New Roman"/>
                <w:b/>
                <w:lang w:val="sr-Cyrl-CS"/>
              </w:rPr>
              <w:t>0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- </w:t>
            </w:r>
            <w:r>
              <w:rPr>
                <w:rFonts w:ascii="Cambria" w:eastAsia="MS Mincho" w:hAnsi="Cambria"/>
                <w:b/>
                <w:lang w:val="sr-Cyrl-CS"/>
              </w:rPr>
              <w:t>36.9</w:t>
            </w:r>
          </w:p>
        </w:tc>
      </w:tr>
      <w:tr w:rsidR="00D124A9" w:rsidRPr="00626F64" w14:paraId="38086962" w14:textId="77777777" w:rsidTr="00DB7443">
        <w:tc>
          <w:tcPr>
            <w:tcW w:w="1120" w:type="dxa"/>
            <w:vAlign w:val="center"/>
          </w:tcPr>
          <w:p w14:paraId="14D10EDC" w14:textId="77777777" w:rsidR="00D124A9" w:rsidRPr="00511565" w:rsidRDefault="00D124A9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OAС</w:t>
            </w:r>
          </w:p>
        </w:tc>
        <w:tc>
          <w:tcPr>
            <w:tcW w:w="723" w:type="dxa"/>
            <w:vAlign w:val="center"/>
          </w:tcPr>
          <w:p w14:paraId="3333D3FB" w14:textId="6E5AECC2" w:rsidR="00D124A9" w:rsidRPr="001F514F" w:rsidRDefault="003418DF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7</w:t>
            </w:r>
          </w:p>
        </w:tc>
        <w:tc>
          <w:tcPr>
            <w:tcW w:w="1003" w:type="dxa"/>
            <w:vAlign w:val="center"/>
          </w:tcPr>
          <w:p w14:paraId="665817A7" w14:textId="2539C498" w:rsidR="00D124A9" w:rsidRPr="00453D1E" w:rsidRDefault="00453D1E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11</w:t>
            </w:r>
          </w:p>
        </w:tc>
        <w:tc>
          <w:tcPr>
            <w:tcW w:w="982" w:type="dxa"/>
            <w:vAlign w:val="center"/>
          </w:tcPr>
          <w:p w14:paraId="5C9048D8" w14:textId="594C5C48" w:rsidR="00D124A9" w:rsidRPr="00453D1E" w:rsidRDefault="00453D1E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27</w:t>
            </w:r>
          </w:p>
        </w:tc>
        <w:tc>
          <w:tcPr>
            <w:tcW w:w="567" w:type="dxa"/>
            <w:vAlign w:val="center"/>
          </w:tcPr>
          <w:p w14:paraId="264764E1" w14:textId="74562B52" w:rsidR="00D124A9" w:rsidRPr="00453D1E" w:rsidRDefault="00453D1E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9</w:t>
            </w:r>
          </w:p>
        </w:tc>
        <w:tc>
          <w:tcPr>
            <w:tcW w:w="1116" w:type="dxa"/>
            <w:vAlign w:val="center"/>
          </w:tcPr>
          <w:p w14:paraId="1BF5E07C" w14:textId="3AC81640" w:rsidR="00D124A9" w:rsidRPr="00453D1E" w:rsidRDefault="00453D1E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10</w:t>
            </w:r>
          </w:p>
        </w:tc>
        <w:tc>
          <w:tcPr>
            <w:tcW w:w="1010" w:type="dxa"/>
            <w:vAlign w:val="center"/>
          </w:tcPr>
          <w:p w14:paraId="42B1B93B" w14:textId="0FCD7D1C" w:rsidR="00D124A9" w:rsidRPr="00453D1E" w:rsidRDefault="00453D1E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22</w:t>
            </w:r>
          </w:p>
        </w:tc>
        <w:tc>
          <w:tcPr>
            <w:tcW w:w="642" w:type="dxa"/>
            <w:vAlign w:val="center"/>
          </w:tcPr>
          <w:p w14:paraId="371BF183" w14:textId="59455012" w:rsidR="00D124A9" w:rsidRPr="00453D1E" w:rsidRDefault="00453D1E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0</w:t>
            </w:r>
          </w:p>
        </w:tc>
        <w:tc>
          <w:tcPr>
            <w:tcW w:w="1059" w:type="dxa"/>
            <w:vAlign w:val="center"/>
          </w:tcPr>
          <w:p w14:paraId="460D09B4" w14:textId="3363B722" w:rsidR="00D124A9" w:rsidRPr="00453D1E" w:rsidRDefault="00453D1E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11</w:t>
            </w:r>
          </w:p>
        </w:tc>
        <w:tc>
          <w:tcPr>
            <w:tcW w:w="992" w:type="dxa"/>
            <w:vAlign w:val="center"/>
          </w:tcPr>
          <w:p w14:paraId="7D3A136E" w14:textId="1A3E4A3C" w:rsidR="00D124A9" w:rsidRPr="00453D1E" w:rsidRDefault="00453D1E" w:rsidP="00DB7443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71</w:t>
            </w:r>
          </w:p>
        </w:tc>
      </w:tr>
    </w:tbl>
    <w:p w14:paraId="1C333F02" w14:textId="77777777" w:rsidR="00D124A9" w:rsidRDefault="00D124A9" w:rsidP="00D124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bookmarkStart w:id="0" w:name="_GoBack"/>
      <w:bookmarkEnd w:id="0"/>
    </w:p>
    <w:p w14:paraId="7504F0D6" w14:textId="77777777" w:rsidR="0073447D" w:rsidRDefault="0073447D" w:rsidP="00D124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3196CEC2" w14:textId="4853C749" w:rsidR="0073447D" w:rsidRPr="0073447D" w:rsidRDefault="0073447D" w:rsidP="007344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3620DFB2" w14:textId="77777777" w:rsidR="0073447D" w:rsidRDefault="0073447D" w:rsidP="0073447D">
      <w:pPr>
        <w:rPr>
          <w:lang w:val="sr-Latn-RS"/>
        </w:rPr>
      </w:pPr>
    </w:p>
    <w:p w14:paraId="26328263" w14:textId="77777777" w:rsidR="00484D38" w:rsidRPr="00484D38" w:rsidRDefault="00484D38" w:rsidP="0073447D">
      <w:pPr>
        <w:rPr>
          <w:lang w:val="sr-Latn-RS"/>
        </w:rPr>
      </w:pPr>
    </w:p>
    <w:p w14:paraId="7AC0D7D1" w14:textId="77777777" w:rsidR="0073447D" w:rsidRDefault="0073447D" w:rsidP="0073447D">
      <w:pPr>
        <w:rPr>
          <w:lang w:val="sr-Cyrl-RS"/>
        </w:rPr>
      </w:pPr>
    </w:p>
    <w:p w14:paraId="5324748C" w14:textId="155F33C3" w:rsidR="0073447D" w:rsidRPr="0073447D" w:rsidRDefault="0073447D" w:rsidP="007344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4896C34F" w14:textId="77777777" w:rsidR="00F06FB7" w:rsidRDefault="00F06FB7" w:rsidP="007344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7A06A338" w14:textId="00518C1F" w:rsidR="0073447D" w:rsidRPr="0073447D" w:rsidRDefault="0073447D" w:rsidP="007344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6A825C3B" w14:textId="77777777" w:rsidR="0073447D" w:rsidRDefault="0073447D" w:rsidP="0073447D">
      <w:pPr>
        <w:rPr>
          <w:lang w:val="sr-Cyrl-RS"/>
        </w:rPr>
      </w:pPr>
    </w:p>
    <w:p w14:paraId="26194669" w14:textId="5379314A" w:rsidR="0073447D" w:rsidRPr="0073447D" w:rsidRDefault="0073447D" w:rsidP="007344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7F3F4869" w14:textId="77777777" w:rsidR="000D7795" w:rsidRDefault="00100852" w:rsidP="00255EA0">
      <w:pPr>
        <w:rPr>
          <w:lang w:val="sr-Cyrl-RS"/>
        </w:rPr>
      </w:pPr>
    </w:p>
    <w:sectPr w:rsidR="000D77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24A9"/>
    <w:rsid w:val="00064F11"/>
    <w:rsid w:val="00100852"/>
    <w:rsid w:val="001040D0"/>
    <w:rsid w:val="0016013D"/>
    <w:rsid w:val="001F514F"/>
    <w:rsid w:val="002452C1"/>
    <w:rsid w:val="00253575"/>
    <w:rsid w:val="00255EA0"/>
    <w:rsid w:val="0028534F"/>
    <w:rsid w:val="002D5CCE"/>
    <w:rsid w:val="003418DF"/>
    <w:rsid w:val="0037336D"/>
    <w:rsid w:val="00453D1E"/>
    <w:rsid w:val="00483FB4"/>
    <w:rsid w:val="00484D38"/>
    <w:rsid w:val="004926D6"/>
    <w:rsid w:val="004B7619"/>
    <w:rsid w:val="005137BA"/>
    <w:rsid w:val="00564575"/>
    <w:rsid w:val="0064614B"/>
    <w:rsid w:val="006F2978"/>
    <w:rsid w:val="00715BE6"/>
    <w:rsid w:val="0073236B"/>
    <w:rsid w:val="0073447D"/>
    <w:rsid w:val="00782844"/>
    <w:rsid w:val="00783A17"/>
    <w:rsid w:val="007B774E"/>
    <w:rsid w:val="008050FC"/>
    <w:rsid w:val="00846286"/>
    <w:rsid w:val="00871D47"/>
    <w:rsid w:val="00932962"/>
    <w:rsid w:val="0094266D"/>
    <w:rsid w:val="009B1523"/>
    <w:rsid w:val="00A322CA"/>
    <w:rsid w:val="00AE48E0"/>
    <w:rsid w:val="00AF2BD5"/>
    <w:rsid w:val="00AF6C4F"/>
    <w:rsid w:val="00B27292"/>
    <w:rsid w:val="00B434FE"/>
    <w:rsid w:val="00BF3ABE"/>
    <w:rsid w:val="00C24DA9"/>
    <w:rsid w:val="00C43ACC"/>
    <w:rsid w:val="00C77F68"/>
    <w:rsid w:val="00D124A9"/>
    <w:rsid w:val="00DB7443"/>
    <w:rsid w:val="00E6493E"/>
    <w:rsid w:val="00E72359"/>
    <w:rsid w:val="00EB2AFA"/>
    <w:rsid w:val="00F06FB7"/>
    <w:rsid w:val="00F16317"/>
    <w:rsid w:val="00F26F42"/>
    <w:rsid w:val="00F56107"/>
    <w:rsid w:val="00F6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A1D31"/>
  <w15:docId w15:val="{B2900067-27CD-48FF-BEC4-63146F3B2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24A9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Zlatanovic</cp:lastModifiedBy>
  <cp:revision>68</cp:revision>
  <dcterms:created xsi:type="dcterms:W3CDTF">2017-03-13T12:12:00Z</dcterms:created>
  <dcterms:modified xsi:type="dcterms:W3CDTF">2019-12-02T11:23:00Z</dcterms:modified>
</cp:coreProperties>
</file>