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249338" w14:textId="77777777" w:rsidR="007E3BA5" w:rsidRPr="007768D1" w:rsidRDefault="007E3BA5" w:rsidP="007E3B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Табела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8.1.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Преглед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броја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студената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по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нивоима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студијским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програмима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, и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годинама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студија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на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текућој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школској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години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>.</w:t>
      </w:r>
    </w:p>
    <w:p w14:paraId="2B307FB8" w14:textId="77777777" w:rsidR="007E3BA5" w:rsidRPr="007645C6" w:rsidRDefault="007E3BA5" w:rsidP="007E3BA5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</w:rPr>
      </w:pPr>
    </w:p>
    <w:tbl>
      <w:tblPr>
        <w:tblW w:w="10165" w:type="dxa"/>
        <w:tblInd w:w="-1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"/>
        <w:gridCol w:w="3708"/>
        <w:gridCol w:w="1620"/>
        <w:gridCol w:w="900"/>
        <w:gridCol w:w="1080"/>
        <w:gridCol w:w="1398"/>
        <w:gridCol w:w="910"/>
      </w:tblGrid>
      <w:tr w:rsidR="007E3BA5" w:rsidRPr="00626F64" w14:paraId="3C3FC6B3" w14:textId="77777777" w:rsidTr="00452F89">
        <w:trPr>
          <w:trHeight w:val="414"/>
        </w:trPr>
        <w:tc>
          <w:tcPr>
            <w:tcW w:w="549" w:type="dxa"/>
            <w:vMerge w:val="restart"/>
            <w:vAlign w:val="center"/>
          </w:tcPr>
          <w:p w14:paraId="7EA08E68" w14:textId="77777777" w:rsidR="007E3BA5" w:rsidRPr="00511565" w:rsidRDefault="007E3BA5" w:rsidP="00452F8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Р.</w:t>
            </w:r>
          </w:p>
          <w:p w14:paraId="70842071" w14:textId="77777777" w:rsidR="007E3BA5" w:rsidRPr="00511565" w:rsidRDefault="007E3BA5" w:rsidP="00452F8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3708" w:type="dxa"/>
            <w:vMerge w:val="restart"/>
            <w:vAlign w:val="center"/>
          </w:tcPr>
          <w:p w14:paraId="17DD8836" w14:textId="77777777" w:rsidR="007E3BA5" w:rsidRPr="00511565" w:rsidRDefault="007E3BA5" w:rsidP="00452F8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1620" w:type="dxa"/>
            <w:vMerge w:val="restart"/>
            <w:vAlign w:val="center"/>
          </w:tcPr>
          <w:p w14:paraId="28BF4E85" w14:textId="77777777" w:rsidR="007E3BA5" w:rsidRPr="00511565" w:rsidRDefault="007E3BA5" w:rsidP="00452F8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proofErr w:type="spellStart"/>
            <w:r w:rsidRPr="00174183">
              <w:rPr>
                <w:rFonts w:ascii="Cambria" w:eastAsia="MS Mincho" w:hAnsi="Cambria"/>
                <w:b/>
                <w:sz w:val="20"/>
                <w:szCs w:val="20"/>
              </w:rPr>
              <w:t>Акредитован</w:t>
            </w:r>
            <w:proofErr w:type="spellEnd"/>
            <w:r w:rsidRPr="00174183">
              <w:rPr>
                <w:rFonts w:ascii="Cambria" w:eastAsia="MS Mincho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174183">
              <w:rPr>
                <w:rFonts w:ascii="Cambria" w:eastAsia="MS Mincho" w:hAnsi="Cambria"/>
                <w:b/>
                <w:sz w:val="20"/>
                <w:szCs w:val="20"/>
              </w:rPr>
              <w:t>број</w:t>
            </w:r>
            <w:proofErr w:type="spellEnd"/>
            <w:r w:rsidRPr="00174183">
              <w:rPr>
                <w:rFonts w:ascii="Cambria" w:eastAsia="MS Mincho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174183">
              <w:rPr>
                <w:rFonts w:ascii="Cambria" w:eastAsia="MS Mincho" w:hAnsi="Cambria"/>
                <w:b/>
                <w:sz w:val="20"/>
                <w:szCs w:val="20"/>
              </w:rPr>
              <w:t>студената</w:t>
            </w:r>
            <w:proofErr w:type="spellEnd"/>
            <w:r w:rsidRPr="00174183">
              <w:rPr>
                <w:rFonts w:ascii="Cambria" w:eastAsia="MS Mincho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174183">
              <w:rPr>
                <w:rFonts w:ascii="Cambria" w:eastAsia="MS Mincho" w:hAnsi="Cambria"/>
                <w:b/>
                <w:sz w:val="20"/>
                <w:szCs w:val="20"/>
              </w:rPr>
              <w:t>за</w:t>
            </w:r>
            <w:proofErr w:type="spellEnd"/>
            <w:r w:rsidRPr="00174183">
              <w:rPr>
                <w:rFonts w:ascii="Cambria" w:eastAsia="MS Mincho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174183">
              <w:rPr>
                <w:rFonts w:ascii="Cambria" w:eastAsia="MS Mincho" w:hAnsi="Cambria"/>
                <w:b/>
                <w:sz w:val="20"/>
                <w:szCs w:val="20"/>
              </w:rPr>
              <w:t>упис</w:t>
            </w:r>
            <w:proofErr w:type="spellEnd"/>
            <w:r w:rsidRPr="00174183">
              <w:rPr>
                <w:rFonts w:ascii="Cambria" w:eastAsia="MS Mincho" w:hAnsi="Cambria"/>
                <w:b/>
                <w:sz w:val="20"/>
                <w:szCs w:val="20"/>
              </w:rPr>
              <w:t xml:space="preserve"> у </w:t>
            </w:r>
            <w:proofErr w:type="spellStart"/>
            <w:r w:rsidRPr="00174183">
              <w:rPr>
                <w:rFonts w:ascii="Cambria" w:eastAsia="MS Mincho" w:hAnsi="Cambria"/>
                <w:b/>
                <w:sz w:val="20"/>
                <w:szCs w:val="20"/>
              </w:rPr>
              <w:t>прву</w:t>
            </w:r>
            <w:proofErr w:type="spellEnd"/>
            <w:r w:rsidRPr="00174183">
              <w:rPr>
                <w:rFonts w:ascii="Cambria" w:eastAsia="MS Mincho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174183">
              <w:rPr>
                <w:rFonts w:ascii="Cambria" w:eastAsia="MS Mincho" w:hAnsi="Cambria"/>
                <w:b/>
                <w:sz w:val="20"/>
                <w:szCs w:val="20"/>
              </w:rPr>
              <w:t>годину</w:t>
            </w:r>
            <w:proofErr w:type="spellEnd"/>
          </w:p>
        </w:tc>
        <w:tc>
          <w:tcPr>
            <w:tcW w:w="4288" w:type="dxa"/>
            <w:gridSpan w:val="4"/>
            <w:vAlign w:val="center"/>
          </w:tcPr>
          <w:p w14:paraId="4E34020F" w14:textId="77777777" w:rsidR="007E3BA5" w:rsidRPr="00511565" w:rsidRDefault="007E3BA5" w:rsidP="00452F8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Стварно уписани у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текућу школску годину 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(201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8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9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)</w:t>
            </w:r>
          </w:p>
        </w:tc>
      </w:tr>
      <w:tr w:rsidR="007E3BA5" w:rsidRPr="00626F64" w14:paraId="693F6234" w14:textId="77777777" w:rsidTr="00452F89">
        <w:trPr>
          <w:trHeight w:val="258"/>
        </w:trPr>
        <w:tc>
          <w:tcPr>
            <w:tcW w:w="549" w:type="dxa"/>
            <w:vMerge/>
            <w:tcBorders>
              <w:bottom w:val="double" w:sz="4" w:space="0" w:color="auto"/>
            </w:tcBorders>
            <w:vAlign w:val="center"/>
          </w:tcPr>
          <w:p w14:paraId="75B6A547" w14:textId="77777777" w:rsidR="007E3BA5" w:rsidRPr="00511565" w:rsidRDefault="007E3BA5" w:rsidP="00452F8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708" w:type="dxa"/>
            <w:vMerge/>
            <w:tcBorders>
              <w:bottom w:val="double" w:sz="4" w:space="0" w:color="auto"/>
            </w:tcBorders>
            <w:vAlign w:val="center"/>
          </w:tcPr>
          <w:p w14:paraId="7AEF9657" w14:textId="77777777" w:rsidR="007E3BA5" w:rsidRPr="00511565" w:rsidRDefault="007E3BA5" w:rsidP="00452F8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620" w:type="dxa"/>
            <w:vMerge/>
            <w:tcBorders>
              <w:bottom w:val="double" w:sz="4" w:space="0" w:color="auto"/>
            </w:tcBorders>
            <w:vAlign w:val="center"/>
          </w:tcPr>
          <w:p w14:paraId="54678A0E" w14:textId="77777777" w:rsidR="007E3BA5" w:rsidRPr="00511565" w:rsidRDefault="007E3BA5" w:rsidP="00452F8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14:paraId="23281E11" w14:textId="77777777" w:rsidR="007E3BA5" w:rsidRPr="006E7AC9" w:rsidRDefault="007E3BA5" w:rsidP="00452F8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</w:pPr>
            <w:r w:rsidRPr="006E7AC9"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  <w:t>I год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center"/>
          </w:tcPr>
          <w:p w14:paraId="551649FE" w14:textId="77777777" w:rsidR="007E3BA5" w:rsidRPr="006E7AC9" w:rsidRDefault="007E3BA5" w:rsidP="00452F8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6E7AC9"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  <w:t>II</w:t>
            </w:r>
            <w:r w:rsidRPr="006E7AC9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 xml:space="preserve"> год</w:t>
            </w:r>
          </w:p>
        </w:tc>
        <w:tc>
          <w:tcPr>
            <w:tcW w:w="1398" w:type="dxa"/>
            <w:tcBorders>
              <w:bottom w:val="double" w:sz="4" w:space="0" w:color="auto"/>
            </w:tcBorders>
            <w:vAlign w:val="center"/>
          </w:tcPr>
          <w:p w14:paraId="53216A9E" w14:textId="77777777" w:rsidR="007E3BA5" w:rsidRPr="006E7AC9" w:rsidRDefault="007E3BA5" w:rsidP="00452F8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Latn-RS"/>
              </w:rPr>
            </w:pPr>
            <w:r w:rsidRPr="006E7AC9"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  <w:t>III</w:t>
            </w:r>
            <w:r w:rsidRPr="006E7AC9">
              <w:rPr>
                <w:rFonts w:ascii="Cambria" w:eastAsia="MS Mincho" w:hAnsi="Cambria"/>
                <w:b/>
                <w:sz w:val="24"/>
                <w:szCs w:val="24"/>
                <w:lang w:val="sr-Latn-RS"/>
              </w:rPr>
              <w:t>-</w:t>
            </w:r>
            <w:r w:rsidRPr="006E7AC9"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  <w:t>V</w:t>
            </w:r>
            <w:r w:rsidRPr="006E7AC9">
              <w:rPr>
                <w:rFonts w:ascii="Cambria" w:eastAsia="MS Mincho" w:hAnsi="Cambria"/>
                <w:b/>
                <w:sz w:val="24"/>
                <w:szCs w:val="24"/>
              </w:rPr>
              <w:t>I</w:t>
            </w:r>
            <w:r w:rsidRPr="006E7AC9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 xml:space="preserve"> год</w:t>
            </w:r>
          </w:p>
        </w:tc>
        <w:tc>
          <w:tcPr>
            <w:tcW w:w="910" w:type="dxa"/>
            <w:tcBorders>
              <w:bottom w:val="double" w:sz="4" w:space="0" w:color="auto"/>
            </w:tcBorders>
            <w:vAlign w:val="center"/>
          </w:tcPr>
          <w:p w14:paraId="440404F7" w14:textId="77777777" w:rsidR="007E3BA5" w:rsidRPr="006E7AC9" w:rsidRDefault="007E3BA5" w:rsidP="00452F8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6E7AC9"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  <w:t>збир</w:t>
            </w:r>
          </w:p>
        </w:tc>
      </w:tr>
      <w:tr w:rsidR="007E3BA5" w:rsidRPr="00626F64" w14:paraId="0EC2363D" w14:textId="77777777" w:rsidTr="00452F89">
        <w:trPr>
          <w:trHeight w:val="341"/>
        </w:trPr>
        <w:tc>
          <w:tcPr>
            <w:tcW w:w="10165" w:type="dxa"/>
            <w:gridSpan w:val="7"/>
            <w:tcBorders>
              <w:bottom w:val="double" w:sz="4" w:space="0" w:color="auto"/>
            </w:tcBorders>
          </w:tcPr>
          <w:p w14:paraId="3FA74300" w14:textId="77777777" w:rsidR="007E3BA5" w:rsidRPr="00511565" w:rsidRDefault="007E3BA5" w:rsidP="00452F89">
            <w:pPr>
              <w:spacing w:before="120" w:after="120" w:line="240" w:lineRule="auto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МАС - Мастер академске студије </w:t>
            </w:r>
            <w:r>
              <w:rPr>
                <w:rFonts w:ascii="Cambria" w:eastAsia="MS Mincho" w:hAnsi="Cambria"/>
                <w:b/>
                <w:lang w:val="sr-Cyrl-CS"/>
              </w:rPr>
              <w:t>Примењена хемија</w:t>
            </w:r>
          </w:p>
        </w:tc>
      </w:tr>
      <w:tr w:rsidR="007E3BA5" w:rsidRPr="00C1560C" w14:paraId="6D408515" w14:textId="77777777" w:rsidTr="00452F89">
        <w:tc>
          <w:tcPr>
            <w:tcW w:w="549" w:type="dxa"/>
          </w:tcPr>
          <w:p w14:paraId="4BA77077" w14:textId="77777777" w:rsidR="007E3BA5" w:rsidRPr="00C1560C" w:rsidRDefault="007E3BA5" w:rsidP="00452F8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  <w:r w:rsidRPr="00C1560C">
              <w:rPr>
                <w:rFonts w:ascii="Cambria" w:eastAsia="MS Mincho" w:hAnsi="Cambria"/>
                <w:lang w:val="sr-Cyrl-CS"/>
              </w:rPr>
              <w:t>.</w:t>
            </w:r>
          </w:p>
        </w:tc>
        <w:tc>
          <w:tcPr>
            <w:tcW w:w="3708" w:type="dxa"/>
          </w:tcPr>
          <w:p w14:paraId="719268CF" w14:textId="77777777" w:rsidR="007E3BA5" w:rsidRPr="00C1560C" w:rsidRDefault="007E3BA5" w:rsidP="00452F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proofErr w:type="spellStart"/>
            <w:r w:rsidRPr="00C1560C">
              <w:rPr>
                <w:rFonts w:ascii="Times New Roman" w:hAnsi="Times New Roman"/>
                <w:sz w:val="24"/>
                <w:szCs w:val="24"/>
              </w:rPr>
              <w:t>Примењена</w:t>
            </w:r>
            <w:proofErr w:type="spellEnd"/>
            <w:r w:rsidRPr="00C156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1560C">
              <w:rPr>
                <w:rFonts w:ascii="Times New Roman" w:hAnsi="Times New Roman"/>
                <w:sz w:val="24"/>
                <w:szCs w:val="24"/>
              </w:rPr>
              <w:t>хемија</w:t>
            </w:r>
            <w:proofErr w:type="spellEnd"/>
            <w:r w:rsidRPr="00C1560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2014 </w:t>
            </w:r>
          </w:p>
        </w:tc>
        <w:tc>
          <w:tcPr>
            <w:tcW w:w="1620" w:type="dxa"/>
          </w:tcPr>
          <w:p w14:paraId="18CBB667" w14:textId="77777777" w:rsidR="007E3BA5" w:rsidRPr="00C1560C" w:rsidRDefault="007E3BA5" w:rsidP="00452F8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12Б + 8С</w:t>
            </w:r>
          </w:p>
        </w:tc>
        <w:tc>
          <w:tcPr>
            <w:tcW w:w="900" w:type="dxa"/>
          </w:tcPr>
          <w:p w14:paraId="5A2141CB" w14:textId="77777777" w:rsidR="007E3BA5" w:rsidRPr="00C1560C" w:rsidRDefault="007E3BA5" w:rsidP="00452F8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</w:t>
            </w:r>
          </w:p>
        </w:tc>
        <w:tc>
          <w:tcPr>
            <w:tcW w:w="1080" w:type="dxa"/>
          </w:tcPr>
          <w:p w14:paraId="48E5E150" w14:textId="77777777" w:rsidR="007E3BA5" w:rsidRPr="00C1560C" w:rsidRDefault="007E3BA5" w:rsidP="00452F8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11</w:t>
            </w:r>
          </w:p>
        </w:tc>
        <w:tc>
          <w:tcPr>
            <w:tcW w:w="1398" w:type="dxa"/>
          </w:tcPr>
          <w:p w14:paraId="3601885D" w14:textId="77777777" w:rsidR="007E3BA5" w:rsidRPr="00C1560C" w:rsidRDefault="007E3BA5" w:rsidP="00452F8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</w:t>
            </w:r>
          </w:p>
        </w:tc>
        <w:tc>
          <w:tcPr>
            <w:tcW w:w="910" w:type="dxa"/>
          </w:tcPr>
          <w:p w14:paraId="73D92A81" w14:textId="77777777" w:rsidR="007E3BA5" w:rsidRPr="00C1560C" w:rsidRDefault="007E3BA5" w:rsidP="00452F8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23</w:t>
            </w:r>
          </w:p>
        </w:tc>
      </w:tr>
      <w:tr w:rsidR="007E3BA5" w:rsidRPr="00C1560C" w14:paraId="3357CA74" w14:textId="77777777" w:rsidTr="00452F89">
        <w:tc>
          <w:tcPr>
            <w:tcW w:w="549" w:type="dxa"/>
          </w:tcPr>
          <w:p w14:paraId="5F3E57F6" w14:textId="77777777" w:rsidR="007E3BA5" w:rsidRPr="00C1560C" w:rsidRDefault="007E3BA5" w:rsidP="00452F8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708" w:type="dxa"/>
          </w:tcPr>
          <w:p w14:paraId="75C15068" w14:textId="77777777" w:rsidR="007E3BA5" w:rsidRPr="00C1560C" w:rsidRDefault="007E3BA5" w:rsidP="00452F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proofErr w:type="spellStart"/>
            <w:r w:rsidRPr="00C1560C">
              <w:rPr>
                <w:rFonts w:ascii="Times New Roman" w:hAnsi="Times New Roman"/>
                <w:sz w:val="24"/>
                <w:szCs w:val="24"/>
              </w:rPr>
              <w:t>Примењена</w:t>
            </w:r>
            <w:proofErr w:type="spellEnd"/>
            <w:r w:rsidRPr="00C156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1560C">
              <w:rPr>
                <w:rFonts w:ascii="Times New Roman" w:hAnsi="Times New Roman"/>
                <w:sz w:val="24"/>
                <w:szCs w:val="24"/>
              </w:rPr>
              <w:t>хемија</w:t>
            </w:r>
            <w:proofErr w:type="spellEnd"/>
            <w:r w:rsidRPr="00C1560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2008</w:t>
            </w:r>
          </w:p>
        </w:tc>
        <w:tc>
          <w:tcPr>
            <w:tcW w:w="1620" w:type="dxa"/>
          </w:tcPr>
          <w:p w14:paraId="14369008" w14:textId="77777777" w:rsidR="007E3BA5" w:rsidRPr="00C1560C" w:rsidRDefault="007E3BA5" w:rsidP="00452F8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00" w:type="dxa"/>
          </w:tcPr>
          <w:p w14:paraId="0C404C44" w14:textId="77777777" w:rsidR="007E3BA5" w:rsidRPr="00C1560C" w:rsidRDefault="007E3BA5" w:rsidP="00452F8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080" w:type="dxa"/>
          </w:tcPr>
          <w:p w14:paraId="19BA7983" w14:textId="77777777" w:rsidR="007E3BA5" w:rsidRPr="000E6445" w:rsidRDefault="007E3BA5" w:rsidP="00452F89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1398" w:type="dxa"/>
          </w:tcPr>
          <w:p w14:paraId="21D461E5" w14:textId="77777777" w:rsidR="007E3BA5" w:rsidRPr="00C1560C" w:rsidRDefault="007E3BA5" w:rsidP="00452F8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10" w:type="dxa"/>
          </w:tcPr>
          <w:p w14:paraId="6BBC56B8" w14:textId="77777777" w:rsidR="007E3BA5" w:rsidRPr="00C1560C" w:rsidRDefault="007E3BA5" w:rsidP="00452F8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</w:tr>
      <w:tr w:rsidR="007E3BA5" w:rsidRPr="00A05FD8" w14:paraId="5CF40BAF" w14:textId="77777777" w:rsidTr="00452F89">
        <w:tc>
          <w:tcPr>
            <w:tcW w:w="549" w:type="dxa"/>
          </w:tcPr>
          <w:p w14:paraId="49FE967D" w14:textId="77777777" w:rsidR="007E3BA5" w:rsidRPr="00A05FD8" w:rsidRDefault="007E3BA5" w:rsidP="00452F89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</w:p>
        </w:tc>
        <w:tc>
          <w:tcPr>
            <w:tcW w:w="3708" w:type="dxa"/>
          </w:tcPr>
          <w:p w14:paraId="46E004CA" w14:textId="77777777" w:rsidR="007E3BA5" w:rsidRPr="00A05FD8" w:rsidRDefault="007E3BA5" w:rsidP="00452F89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A05FD8">
              <w:rPr>
                <w:rFonts w:ascii="Cambria" w:eastAsia="MS Mincho" w:hAnsi="Cambria"/>
                <w:b/>
                <w:lang w:val="sr-Cyrl-CS"/>
              </w:rPr>
              <w:t>Укупан број студената (МАС)</w:t>
            </w:r>
          </w:p>
        </w:tc>
        <w:tc>
          <w:tcPr>
            <w:tcW w:w="1620" w:type="dxa"/>
          </w:tcPr>
          <w:p w14:paraId="1B2488E2" w14:textId="77777777" w:rsidR="007E3BA5" w:rsidRPr="00A05FD8" w:rsidRDefault="007E3BA5" w:rsidP="00452F89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A05FD8">
              <w:rPr>
                <w:rFonts w:ascii="Cambria" w:eastAsia="MS Mincho" w:hAnsi="Cambria"/>
                <w:b/>
                <w:lang w:val="sr-Cyrl-CS"/>
              </w:rPr>
              <w:t>1</w:t>
            </w:r>
            <w:r>
              <w:rPr>
                <w:rFonts w:ascii="Cambria" w:eastAsia="MS Mincho" w:hAnsi="Cambria"/>
                <w:b/>
                <w:lang w:val="sr-Cyrl-CS"/>
              </w:rPr>
              <w:t>2</w:t>
            </w:r>
            <w:r w:rsidRPr="00A05FD8">
              <w:rPr>
                <w:rFonts w:ascii="Cambria" w:eastAsia="MS Mincho" w:hAnsi="Cambria"/>
                <w:b/>
                <w:lang w:val="sr-Cyrl-CS"/>
              </w:rPr>
              <w:t xml:space="preserve">Б + </w:t>
            </w:r>
            <w:r>
              <w:rPr>
                <w:rFonts w:ascii="Cambria" w:eastAsia="MS Mincho" w:hAnsi="Cambria"/>
                <w:b/>
                <w:lang w:val="sr-Cyrl-CS"/>
              </w:rPr>
              <w:t>8</w:t>
            </w:r>
            <w:r w:rsidRPr="00A05FD8">
              <w:rPr>
                <w:rFonts w:ascii="Cambria" w:eastAsia="MS Mincho" w:hAnsi="Cambria"/>
                <w:b/>
                <w:lang w:val="sr-Cyrl-CS"/>
              </w:rPr>
              <w:t>С</w:t>
            </w:r>
          </w:p>
        </w:tc>
        <w:tc>
          <w:tcPr>
            <w:tcW w:w="900" w:type="dxa"/>
          </w:tcPr>
          <w:p w14:paraId="63A41539" w14:textId="77777777" w:rsidR="007E3BA5" w:rsidRPr="00A05FD8" w:rsidRDefault="007E3BA5" w:rsidP="00452F8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6</w:t>
            </w:r>
          </w:p>
        </w:tc>
        <w:tc>
          <w:tcPr>
            <w:tcW w:w="1080" w:type="dxa"/>
          </w:tcPr>
          <w:p w14:paraId="28CF24B8" w14:textId="77777777" w:rsidR="007E3BA5" w:rsidRPr="00A05FD8" w:rsidRDefault="007E3BA5" w:rsidP="00452F8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11</w:t>
            </w:r>
          </w:p>
        </w:tc>
        <w:tc>
          <w:tcPr>
            <w:tcW w:w="1398" w:type="dxa"/>
          </w:tcPr>
          <w:p w14:paraId="2DC067BC" w14:textId="77777777" w:rsidR="007E3BA5" w:rsidRPr="00A05FD8" w:rsidRDefault="007E3BA5" w:rsidP="00452F8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6</w:t>
            </w:r>
          </w:p>
        </w:tc>
        <w:tc>
          <w:tcPr>
            <w:tcW w:w="910" w:type="dxa"/>
          </w:tcPr>
          <w:p w14:paraId="49585650" w14:textId="77777777" w:rsidR="007E3BA5" w:rsidRPr="00A05FD8" w:rsidRDefault="007E3BA5" w:rsidP="00452F8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22</w:t>
            </w:r>
          </w:p>
        </w:tc>
      </w:tr>
    </w:tbl>
    <w:p w14:paraId="19712380" w14:textId="77777777" w:rsidR="007E3BA5" w:rsidRDefault="007E3BA5" w:rsidP="007E3B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14:paraId="5E21E929" w14:textId="77777777" w:rsidR="00DB1A70" w:rsidRDefault="007E3BA5">
      <w:bookmarkStart w:id="0" w:name="_GoBack"/>
      <w:bookmarkEnd w:id="0"/>
    </w:p>
    <w:sectPr w:rsidR="00DB1A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BA5"/>
    <w:rsid w:val="006C3A2D"/>
    <w:rsid w:val="007E3BA5"/>
    <w:rsid w:val="00F4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C0D9A"/>
  <w15:chartTrackingRefBased/>
  <w15:docId w15:val="{9B14E5E4-464C-49FC-B056-3CABE7492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3BA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</dc:creator>
  <cp:keywords/>
  <dc:description/>
  <cp:lastModifiedBy>Dragan</cp:lastModifiedBy>
  <cp:revision>1</cp:revision>
  <dcterms:created xsi:type="dcterms:W3CDTF">2019-12-08T19:32:00Z</dcterms:created>
  <dcterms:modified xsi:type="dcterms:W3CDTF">2019-12-08T19:32:00Z</dcterms:modified>
</cp:coreProperties>
</file>