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6CDCB" w14:textId="356F225F" w:rsidR="00402643" w:rsidRPr="004420E2" w:rsidRDefault="00402643" w:rsidP="004026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4.3.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Просечно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трајање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студија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у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претходне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3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школске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године</w:t>
      </w:r>
      <w:proofErr w:type="spellEnd"/>
      <w:r>
        <w:rPr>
          <w:rFonts w:ascii="Times New Roman" w:hAnsi="Times New Roman"/>
          <w:b/>
          <w:sz w:val="24"/>
          <w:szCs w:val="24"/>
          <w:lang w:val="sr-Cyrl-RS"/>
        </w:rPr>
        <w:t xml:space="preserve"> на студијском програму ДАС Хемија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Овај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податак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добија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тако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што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за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студенте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који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су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дипломирали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до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краја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школске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године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(</w:t>
      </w:r>
      <w:r>
        <w:rPr>
          <w:rFonts w:ascii="Times New Roman" w:hAnsi="Times New Roman"/>
          <w:b/>
          <w:sz w:val="24"/>
          <w:szCs w:val="24"/>
          <w:lang w:val="sr-Cyrl-RS"/>
        </w:rPr>
        <w:t>од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RS"/>
        </w:rPr>
        <w:t>01.</w:t>
      </w:r>
      <w:r w:rsidRPr="00460C3A">
        <w:rPr>
          <w:rFonts w:ascii="Times New Roman" w:hAnsi="Times New Roman"/>
          <w:b/>
          <w:sz w:val="24"/>
          <w:szCs w:val="24"/>
          <w:lang w:val="sr-Cyrl-RS"/>
        </w:rPr>
        <w:t xml:space="preserve">11. </w:t>
      </w:r>
      <w:r w:rsidRPr="00460C3A">
        <w:rPr>
          <w:rFonts w:ascii="Times New Roman" w:hAnsi="Times New Roman"/>
          <w:b/>
          <w:sz w:val="24"/>
          <w:szCs w:val="24"/>
          <w:u w:val="single"/>
          <w:lang w:val="sr-Cyrl-RS"/>
        </w:rPr>
        <w:t>до 31.10.</w:t>
      </w:r>
      <w:r w:rsidRPr="00460C3A">
        <w:rPr>
          <w:rFonts w:ascii="Times New Roman" w:hAnsi="Times New Roman"/>
          <w:b/>
          <w:sz w:val="24"/>
          <w:szCs w:val="24"/>
          <w:u w:val="single"/>
          <w:lang w:val="en-US"/>
        </w:rPr>
        <w:t>)</w:t>
      </w:r>
      <w:r w:rsidRPr="00460C3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израчуна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просечно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трајање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студирања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Податке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показати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посебно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за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сваки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ниво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студија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>.</w:t>
      </w:r>
    </w:p>
    <w:p w14:paraId="28654093" w14:textId="0386620B" w:rsidR="00214E16" w:rsidRDefault="00214E16"/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8"/>
        <w:gridCol w:w="1283"/>
        <w:gridCol w:w="1281"/>
        <w:gridCol w:w="12"/>
        <w:gridCol w:w="1264"/>
        <w:gridCol w:w="1281"/>
        <w:gridCol w:w="1272"/>
        <w:gridCol w:w="1277"/>
      </w:tblGrid>
      <w:tr w:rsidR="00402643" w:rsidRPr="00626F64" w14:paraId="11E5909D" w14:textId="77777777" w:rsidTr="008801BB">
        <w:trPr>
          <w:trHeight w:val="360"/>
        </w:trPr>
        <w:tc>
          <w:tcPr>
            <w:tcW w:w="1078" w:type="dxa"/>
            <w:vMerge w:val="restart"/>
            <w:tcBorders>
              <w:top w:val="double" w:sz="4" w:space="0" w:color="auto"/>
            </w:tcBorders>
            <w:vAlign w:val="center"/>
          </w:tcPr>
          <w:p w14:paraId="12AD3889" w14:textId="77777777" w:rsidR="00402643" w:rsidRPr="005D0DD3" w:rsidRDefault="00402643" w:rsidP="008801B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14:paraId="1A5E8D41" w14:textId="77777777" w:rsidR="00402643" w:rsidRPr="005D0DD3" w:rsidRDefault="00402643" w:rsidP="008801B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2564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85DB3E8" w14:textId="77777777" w:rsidR="00402643" w:rsidRPr="00016140" w:rsidRDefault="00402643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Latn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Latn-RS"/>
              </w:rPr>
              <w:t>4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Latn-RS"/>
              </w:rPr>
              <w:t>5</w:t>
            </w:r>
          </w:p>
        </w:tc>
        <w:tc>
          <w:tcPr>
            <w:tcW w:w="2557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DCB9515" w14:textId="77777777" w:rsidR="00402643" w:rsidRPr="000055F3" w:rsidRDefault="00402643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</w:p>
        </w:tc>
        <w:tc>
          <w:tcPr>
            <w:tcW w:w="254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623439D" w14:textId="77777777" w:rsidR="00402643" w:rsidRPr="000055F3" w:rsidRDefault="00402643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7</w:t>
            </w:r>
          </w:p>
        </w:tc>
      </w:tr>
      <w:tr w:rsidR="00402643" w:rsidRPr="00626F64" w14:paraId="037ECD8C" w14:textId="77777777" w:rsidTr="008801BB">
        <w:trPr>
          <w:trHeight w:val="438"/>
        </w:trPr>
        <w:tc>
          <w:tcPr>
            <w:tcW w:w="1078" w:type="dxa"/>
            <w:vMerge/>
            <w:tcBorders>
              <w:bottom w:val="double" w:sz="4" w:space="0" w:color="auto"/>
            </w:tcBorders>
            <w:vAlign w:val="center"/>
          </w:tcPr>
          <w:p w14:paraId="2EE9A1D1" w14:textId="77777777" w:rsidR="00402643" w:rsidRPr="005D0DD3" w:rsidRDefault="00402643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3F18D0A" w14:textId="77777777" w:rsidR="00402643" w:rsidRPr="005D0DD3" w:rsidRDefault="00402643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74BCA8B9" w14:textId="77777777" w:rsidR="00402643" w:rsidRPr="005D0DD3" w:rsidRDefault="00402643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04A1B739" w14:textId="77777777" w:rsidR="00402643" w:rsidRPr="005D0DD3" w:rsidRDefault="00402643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AFEBC7B" w14:textId="77777777" w:rsidR="00402643" w:rsidRPr="005D0DD3" w:rsidRDefault="00402643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  <w:tc>
          <w:tcPr>
            <w:tcW w:w="127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9918C0F" w14:textId="77777777" w:rsidR="00402643" w:rsidRPr="005D0DD3" w:rsidRDefault="00402643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4FB6D8F7" w14:textId="77777777" w:rsidR="00402643" w:rsidRPr="005D0DD3" w:rsidRDefault="00402643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34AE5A71" w14:textId="77777777" w:rsidR="00402643" w:rsidRPr="005D0DD3" w:rsidRDefault="00402643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D06B4F" w14:textId="77777777" w:rsidR="00402643" w:rsidRPr="005D0DD3" w:rsidRDefault="00402643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  <w:tc>
          <w:tcPr>
            <w:tcW w:w="12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B16967" w14:textId="77777777" w:rsidR="00402643" w:rsidRPr="005D0DD3" w:rsidRDefault="00402643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462554A2" w14:textId="77777777" w:rsidR="00402643" w:rsidRPr="005D0DD3" w:rsidRDefault="00402643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212C97E1" w14:textId="77777777" w:rsidR="00402643" w:rsidRPr="005D0DD3" w:rsidRDefault="00402643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7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6CB6216" w14:textId="77777777" w:rsidR="00402643" w:rsidRPr="005D0DD3" w:rsidRDefault="00402643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</w:tr>
      <w:tr w:rsidR="00402643" w:rsidRPr="00626F64" w14:paraId="73EA7A00" w14:textId="77777777" w:rsidTr="008801BB">
        <w:tc>
          <w:tcPr>
            <w:tcW w:w="1078" w:type="dxa"/>
            <w:vAlign w:val="center"/>
          </w:tcPr>
          <w:p w14:paraId="6301500D" w14:textId="77777777" w:rsidR="00402643" w:rsidRPr="005D0DD3" w:rsidRDefault="00402643" w:rsidP="008801B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ДС</w:t>
            </w:r>
          </w:p>
        </w:tc>
        <w:tc>
          <w:tcPr>
            <w:tcW w:w="1283" w:type="dxa"/>
          </w:tcPr>
          <w:p w14:paraId="4468EFD1" w14:textId="77777777" w:rsidR="00402643" w:rsidRPr="005E1E51" w:rsidRDefault="00402643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7</w:t>
            </w:r>
          </w:p>
        </w:tc>
        <w:tc>
          <w:tcPr>
            <w:tcW w:w="1293" w:type="dxa"/>
            <w:gridSpan w:val="2"/>
          </w:tcPr>
          <w:p w14:paraId="08C510C0" w14:textId="77777777" w:rsidR="00402643" w:rsidRPr="005E1E51" w:rsidRDefault="00402643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7,43</w:t>
            </w:r>
          </w:p>
        </w:tc>
        <w:tc>
          <w:tcPr>
            <w:tcW w:w="1264" w:type="dxa"/>
            <w:shd w:val="clear" w:color="auto" w:fill="auto"/>
          </w:tcPr>
          <w:p w14:paraId="0B2057D7" w14:textId="77777777" w:rsidR="00402643" w:rsidRPr="00C277BC" w:rsidRDefault="00402643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</w:t>
            </w:r>
          </w:p>
        </w:tc>
        <w:tc>
          <w:tcPr>
            <w:tcW w:w="1281" w:type="dxa"/>
            <w:shd w:val="clear" w:color="auto" w:fill="auto"/>
          </w:tcPr>
          <w:p w14:paraId="72D68E85" w14:textId="77777777" w:rsidR="00402643" w:rsidRPr="00C277BC" w:rsidRDefault="00402643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6,50</w:t>
            </w:r>
          </w:p>
        </w:tc>
        <w:tc>
          <w:tcPr>
            <w:tcW w:w="1272" w:type="dxa"/>
            <w:shd w:val="clear" w:color="auto" w:fill="auto"/>
          </w:tcPr>
          <w:p w14:paraId="2C268618" w14:textId="77777777" w:rsidR="00402643" w:rsidRPr="005D0DD3" w:rsidRDefault="00402643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</w:t>
            </w:r>
          </w:p>
        </w:tc>
        <w:tc>
          <w:tcPr>
            <w:tcW w:w="1277" w:type="dxa"/>
            <w:shd w:val="clear" w:color="auto" w:fill="auto"/>
          </w:tcPr>
          <w:p w14:paraId="5CF31145" w14:textId="77777777" w:rsidR="00402643" w:rsidRPr="005D0DD3" w:rsidRDefault="00402643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7,29</w:t>
            </w:r>
          </w:p>
        </w:tc>
      </w:tr>
    </w:tbl>
    <w:p w14:paraId="556BF711" w14:textId="77777777" w:rsidR="00402643" w:rsidRDefault="00402643">
      <w:bookmarkStart w:id="0" w:name="_GoBack"/>
      <w:bookmarkEnd w:id="0"/>
    </w:p>
    <w:sectPr w:rsidR="004026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834"/>
    <w:rsid w:val="00144447"/>
    <w:rsid w:val="00214E16"/>
    <w:rsid w:val="00402643"/>
    <w:rsid w:val="006A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1A902"/>
  <w15:chartTrackingRefBased/>
  <w15:docId w15:val="{797E562D-C138-4F86-B2BC-EEFD23955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643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2019-12-01T20:36:00Z</dcterms:created>
  <dcterms:modified xsi:type="dcterms:W3CDTF">2019-12-01T20:39:00Z</dcterms:modified>
</cp:coreProperties>
</file>