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44CEB3" w14:textId="77777777" w:rsidR="00BB1F50" w:rsidRDefault="00BB1F50" w:rsidP="00BB1F50">
      <w:pPr>
        <w:jc w:val="center"/>
        <w:rPr>
          <w:b/>
          <w:sz w:val="28"/>
          <w:szCs w:val="28"/>
        </w:rPr>
      </w:pPr>
    </w:p>
    <w:p w14:paraId="2144CEB4" w14:textId="77777777" w:rsidR="00B0092B" w:rsidRPr="00553559" w:rsidRDefault="000233EF" w:rsidP="00553559">
      <w:pPr>
        <w:rPr>
          <w:b/>
          <w:sz w:val="26"/>
          <w:szCs w:val="26"/>
          <w:lang w:val="sr-Cyrl-CS"/>
        </w:rPr>
      </w:pPr>
      <w:r w:rsidRPr="00553559">
        <w:rPr>
          <w:b/>
          <w:sz w:val="26"/>
          <w:szCs w:val="26"/>
        </w:rPr>
        <w:t>Прилог</w:t>
      </w:r>
      <w:r w:rsidRPr="00553559">
        <w:rPr>
          <w:b/>
          <w:sz w:val="26"/>
          <w:szCs w:val="26"/>
          <w:lang w:val="sr-Cyrl-CS"/>
        </w:rPr>
        <w:t xml:space="preserve"> </w:t>
      </w:r>
      <w:r w:rsidR="001C5F8F" w:rsidRPr="00553559">
        <w:rPr>
          <w:b/>
          <w:sz w:val="26"/>
          <w:szCs w:val="26"/>
          <w:lang w:val="sr-Cyrl-CS"/>
        </w:rPr>
        <w:t>6</w:t>
      </w:r>
      <w:r w:rsidR="00C20D67" w:rsidRPr="00553559">
        <w:rPr>
          <w:b/>
          <w:sz w:val="26"/>
          <w:szCs w:val="26"/>
          <w:lang w:val="sr-Cyrl-CS"/>
        </w:rPr>
        <w:t xml:space="preserve">.2 </w:t>
      </w:r>
      <w:r w:rsidR="001C5F8F" w:rsidRPr="00553559">
        <w:rPr>
          <w:b/>
          <w:sz w:val="26"/>
          <w:szCs w:val="26"/>
          <w:lang w:val="sr-Cyrl-CS"/>
        </w:rPr>
        <w:t>Однос</w:t>
      </w:r>
      <w:r w:rsidRPr="00553559">
        <w:rPr>
          <w:b/>
          <w:sz w:val="26"/>
          <w:szCs w:val="26"/>
          <w:lang w:val="sr-Cyrl-CS"/>
        </w:rPr>
        <w:t xml:space="preserve"> наставника </w:t>
      </w:r>
      <w:r w:rsidR="001C5F8F" w:rsidRPr="00553559">
        <w:rPr>
          <w:b/>
          <w:sz w:val="26"/>
          <w:szCs w:val="26"/>
          <w:lang w:val="sr-Cyrl-CS"/>
        </w:rPr>
        <w:t>и сарадника укључених у пројекте у односу на укупан број наставника и сарадника на Факултету</w:t>
      </w:r>
    </w:p>
    <w:p w14:paraId="2144CEB5" w14:textId="77777777" w:rsidR="00553559" w:rsidRDefault="00553559" w:rsidP="006816BC">
      <w:pPr>
        <w:ind w:firstLine="720"/>
        <w:jc w:val="both"/>
        <w:rPr>
          <w:lang w:val="sr-Cyrl-CS"/>
        </w:rPr>
      </w:pPr>
    </w:p>
    <w:p w14:paraId="2144CEB6" w14:textId="23CB92C5" w:rsidR="000233EF" w:rsidRDefault="000233EF" w:rsidP="006816BC">
      <w:pPr>
        <w:ind w:firstLine="720"/>
        <w:jc w:val="both"/>
        <w:rPr>
          <w:lang w:val="sr-Cyrl-CS"/>
        </w:rPr>
      </w:pPr>
      <w:r w:rsidRPr="000233EF">
        <w:rPr>
          <w:lang w:val="sr-Cyrl-CS"/>
        </w:rPr>
        <w:t xml:space="preserve">На Природно-математичком факултету у Нишу </w:t>
      </w:r>
      <w:r w:rsidR="00156A10">
        <w:rPr>
          <w:lang w:val="sr-Cyrl-CS"/>
        </w:rPr>
        <w:t xml:space="preserve">запослено је </w:t>
      </w:r>
      <w:r w:rsidR="00553559">
        <w:rPr>
          <w:lang w:val="sr-Cyrl-CS"/>
        </w:rPr>
        <w:t>1</w:t>
      </w:r>
      <w:r w:rsidR="00E70DC3">
        <w:rPr>
          <w:lang w:val="sr-Cyrl-CS"/>
        </w:rPr>
        <w:t>40</w:t>
      </w:r>
      <w:r w:rsidRPr="000233EF">
        <w:rPr>
          <w:lang w:val="sr-Cyrl-CS"/>
        </w:rPr>
        <w:t xml:space="preserve"> наставника </w:t>
      </w:r>
      <w:r w:rsidR="00156A10">
        <w:rPr>
          <w:lang w:val="sr-Cyrl-CS"/>
        </w:rPr>
        <w:t xml:space="preserve">и </w:t>
      </w:r>
      <w:r w:rsidR="00E70DC3">
        <w:rPr>
          <w:lang w:val="sr-Cyrl-CS"/>
        </w:rPr>
        <w:t>25</w:t>
      </w:r>
      <w:r w:rsidR="00156A10">
        <w:rPr>
          <w:lang w:val="sr-Cyrl-CS"/>
        </w:rPr>
        <w:t xml:space="preserve"> сарадника</w:t>
      </w:r>
      <w:r w:rsidR="006816BC">
        <w:rPr>
          <w:lang w:val="sr-Cyrl-CS"/>
        </w:rPr>
        <w:t xml:space="preserve"> - у</w:t>
      </w:r>
      <w:r>
        <w:rPr>
          <w:lang w:val="sr-Cyrl-CS"/>
        </w:rPr>
        <w:t xml:space="preserve">купан број </w:t>
      </w:r>
      <w:r w:rsidR="004801BA">
        <w:rPr>
          <w:lang w:val="sr-Cyrl-CS"/>
        </w:rPr>
        <w:t>запослених у настави је 1</w:t>
      </w:r>
      <w:r w:rsidR="00E70DC3">
        <w:rPr>
          <w:lang w:val="sr-Cyrl-RS"/>
        </w:rPr>
        <w:t>65</w:t>
      </w:r>
      <w:r>
        <w:rPr>
          <w:lang w:val="sr-Cyrl-CS"/>
        </w:rPr>
        <w:t>.</w:t>
      </w:r>
    </w:p>
    <w:p w14:paraId="2144CEB7" w14:textId="77777777" w:rsidR="00156A10" w:rsidRDefault="00156A10" w:rsidP="00156A10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У </w:t>
      </w:r>
      <w:r w:rsidR="006816BC">
        <w:rPr>
          <w:lang w:val="sr-Cyrl-CS"/>
        </w:rPr>
        <w:t>пројекте је укључено укупно 1</w:t>
      </w:r>
      <w:r w:rsidR="00553559">
        <w:rPr>
          <w:lang w:val="sr-Cyrl-RS"/>
        </w:rPr>
        <w:t>26</w:t>
      </w:r>
      <w:r>
        <w:rPr>
          <w:lang w:val="sr-Cyrl-CS"/>
        </w:rPr>
        <w:t xml:space="preserve"> наставника и сарадника.</w:t>
      </w:r>
    </w:p>
    <w:p w14:paraId="2144CEB8" w14:textId="5BE4E4B6" w:rsidR="000233EF" w:rsidRPr="006D0627" w:rsidRDefault="000233EF" w:rsidP="00156A10">
      <w:pPr>
        <w:ind w:firstLine="720"/>
        <w:jc w:val="both"/>
        <w:rPr>
          <w:b/>
          <w:lang w:val="sr-Cyrl-CS"/>
        </w:rPr>
      </w:pPr>
      <w:r w:rsidRPr="006D0627">
        <w:rPr>
          <w:b/>
          <w:lang w:val="sr-Cyrl-CS"/>
        </w:rPr>
        <w:t xml:space="preserve">Однос наставника и </w:t>
      </w:r>
      <w:r w:rsidR="006816BC" w:rsidRPr="006D0627">
        <w:rPr>
          <w:b/>
          <w:lang w:val="sr-Cyrl-CS"/>
        </w:rPr>
        <w:t xml:space="preserve">сарадника укључених у пројекте и укупног броја наставника и сарадника </w:t>
      </w:r>
      <w:r w:rsidR="00326288" w:rsidRPr="006D0627">
        <w:rPr>
          <w:b/>
          <w:lang w:val="sr-Cyrl-CS"/>
        </w:rPr>
        <w:t xml:space="preserve">је </w:t>
      </w:r>
      <w:r w:rsidR="008E76F9">
        <w:rPr>
          <w:b/>
          <w:color w:val="FF0000"/>
          <w:lang w:val="sr-Cyrl-CS"/>
        </w:rPr>
        <w:t>1,31</w:t>
      </w:r>
      <w:bookmarkStart w:id="0" w:name="_GoBack"/>
      <w:bookmarkEnd w:id="0"/>
      <w:r w:rsidRPr="000B68BD">
        <w:rPr>
          <w:b/>
          <w:color w:val="FF0000"/>
          <w:lang w:val="sr-Cyrl-CS"/>
        </w:rPr>
        <w:t>.</w:t>
      </w:r>
      <w:r w:rsidR="00E2431B" w:rsidRPr="006D0627">
        <w:rPr>
          <w:b/>
          <w:lang w:val="sr-Cyrl-CS"/>
        </w:rPr>
        <w:t xml:space="preserve"> </w:t>
      </w:r>
    </w:p>
    <w:p w14:paraId="1DB34DF9" w14:textId="77777777" w:rsidR="00E70DC3" w:rsidRDefault="00E70DC3" w:rsidP="00E70DC3">
      <w:pPr>
        <w:spacing w:after="6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6A7970">
        <w:rPr>
          <w:rFonts w:ascii="Times New Roman" w:hAnsi="Times New Roman" w:cs="Times New Roman"/>
          <w:sz w:val="24"/>
          <w:szCs w:val="24"/>
          <w:lang w:val="sr-Cyrl-RS"/>
        </w:rPr>
        <w:t xml:space="preserve">Наставници, сарадници и истраживачи </w:t>
      </w:r>
    </w:p>
    <w:p w14:paraId="02C315E3" w14:textId="77777777" w:rsidR="00E70DC3" w:rsidRDefault="00E70DC3" w:rsidP="00E70DC3">
      <w:pPr>
        <w:spacing w:after="6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6A7970">
        <w:rPr>
          <w:rFonts w:ascii="Times New Roman" w:hAnsi="Times New Roman" w:cs="Times New Roman"/>
          <w:sz w:val="24"/>
          <w:szCs w:val="24"/>
        </w:rPr>
        <w:t>(</w:t>
      </w:r>
      <w:r w:rsidRPr="006A7970">
        <w:rPr>
          <w:rFonts w:ascii="Times New Roman" w:hAnsi="Times New Roman" w:cs="Times New Roman"/>
          <w:sz w:val="24"/>
          <w:szCs w:val="24"/>
          <w:lang w:val="sr-Cyrl-RS"/>
        </w:rPr>
        <w:t>запослени на Природно-математичком факултету у Нишу)</w:t>
      </w:r>
    </w:p>
    <w:p w14:paraId="112B636F" w14:textId="77777777" w:rsidR="00E70DC3" w:rsidRPr="006A7970" w:rsidRDefault="00E70DC3" w:rsidP="00E70DC3">
      <w:pPr>
        <w:spacing w:after="6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9493" w:type="dxa"/>
        <w:tblLayout w:type="fixed"/>
        <w:tblLook w:val="04A0" w:firstRow="1" w:lastRow="0" w:firstColumn="1" w:lastColumn="0" w:noHBand="0" w:noVBand="1"/>
      </w:tblPr>
      <w:tblGrid>
        <w:gridCol w:w="646"/>
        <w:gridCol w:w="2014"/>
        <w:gridCol w:w="1560"/>
        <w:gridCol w:w="1417"/>
        <w:gridCol w:w="2155"/>
        <w:gridCol w:w="1701"/>
      </w:tblGrid>
      <w:tr w:rsidR="00E70DC3" w:rsidRPr="006A7970" w14:paraId="70327977" w14:textId="77777777" w:rsidTr="004318B6">
        <w:tc>
          <w:tcPr>
            <w:tcW w:w="646" w:type="dxa"/>
          </w:tcPr>
          <w:p w14:paraId="4892551F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</w:rPr>
              <w:t>Р.</w:t>
            </w: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Бр.</w:t>
            </w:r>
          </w:p>
        </w:tc>
        <w:tc>
          <w:tcPr>
            <w:tcW w:w="2014" w:type="dxa"/>
          </w:tcPr>
          <w:p w14:paraId="30D84ECB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Име и презиме</w:t>
            </w:r>
          </w:p>
        </w:tc>
        <w:tc>
          <w:tcPr>
            <w:tcW w:w="1560" w:type="dxa"/>
          </w:tcPr>
          <w:p w14:paraId="755394FD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звање</w:t>
            </w:r>
          </w:p>
        </w:tc>
        <w:tc>
          <w:tcPr>
            <w:tcW w:w="1417" w:type="dxa"/>
          </w:tcPr>
          <w:p w14:paraId="2287A68C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Проценат радног односа на Факултету</w:t>
            </w:r>
          </w:p>
        </w:tc>
        <w:tc>
          <w:tcPr>
            <w:tcW w:w="2155" w:type="dxa"/>
          </w:tcPr>
          <w:p w14:paraId="490D0D6B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Научна област</w:t>
            </w:r>
          </w:p>
        </w:tc>
        <w:tc>
          <w:tcPr>
            <w:tcW w:w="1701" w:type="dxa"/>
          </w:tcPr>
          <w:p w14:paraId="14C8A36E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Укупан број месеци на пројектима Министарства </w:t>
            </w:r>
          </w:p>
        </w:tc>
      </w:tr>
      <w:tr w:rsidR="00E70DC3" w:rsidRPr="006A7970" w14:paraId="3D3CB710" w14:textId="77777777" w:rsidTr="004318B6">
        <w:tc>
          <w:tcPr>
            <w:tcW w:w="646" w:type="dxa"/>
          </w:tcPr>
          <w:p w14:paraId="5B6AC782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1.</w:t>
            </w:r>
          </w:p>
        </w:tc>
        <w:tc>
          <w:tcPr>
            <w:tcW w:w="2014" w:type="dxa"/>
          </w:tcPr>
          <w:p w14:paraId="2A74BB0B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Владимир Ракочевић</w:t>
            </w:r>
          </w:p>
        </w:tc>
        <w:tc>
          <w:tcPr>
            <w:tcW w:w="1560" w:type="dxa"/>
          </w:tcPr>
          <w:p w14:paraId="5B384F4A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7" w:type="dxa"/>
          </w:tcPr>
          <w:p w14:paraId="1A46AFDD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24D56CEE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Математика</w:t>
            </w:r>
          </w:p>
        </w:tc>
        <w:tc>
          <w:tcPr>
            <w:tcW w:w="1701" w:type="dxa"/>
          </w:tcPr>
          <w:p w14:paraId="2AC0B06B" w14:textId="77777777" w:rsidR="00E70DC3" w:rsidRPr="0008785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</w:tr>
      <w:tr w:rsidR="00E70DC3" w:rsidRPr="006A7970" w14:paraId="50E8337E" w14:textId="77777777" w:rsidTr="004318B6">
        <w:tc>
          <w:tcPr>
            <w:tcW w:w="646" w:type="dxa"/>
          </w:tcPr>
          <w:p w14:paraId="5D47B182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4" w:type="dxa"/>
          </w:tcPr>
          <w:p w14:paraId="2271BA1F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Биљана Поповић</w:t>
            </w:r>
          </w:p>
        </w:tc>
        <w:tc>
          <w:tcPr>
            <w:tcW w:w="1560" w:type="dxa"/>
          </w:tcPr>
          <w:p w14:paraId="7FFDEE55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7" w:type="dxa"/>
          </w:tcPr>
          <w:p w14:paraId="4BAD2020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4BB63F2B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Статистика и Методика наставе математике и информатике</w:t>
            </w:r>
          </w:p>
        </w:tc>
        <w:tc>
          <w:tcPr>
            <w:tcW w:w="1701" w:type="dxa"/>
          </w:tcPr>
          <w:p w14:paraId="29A242C4" w14:textId="77777777" w:rsidR="00E70DC3" w:rsidRPr="00236C35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</w:tr>
      <w:tr w:rsidR="00E70DC3" w:rsidRPr="006A7970" w14:paraId="12C87B00" w14:textId="77777777" w:rsidTr="004318B6">
        <w:tc>
          <w:tcPr>
            <w:tcW w:w="646" w:type="dxa"/>
          </w:tcPr>
          <w:p w14:paraId="770C3DE4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4" w:type="dxa"/>
          </w:tcPr>
          <w:p w14:paraId="2BAF3ADB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Снежана Живковић Златановић</w:t>
            </w:r>
          </w:p>
        </w:tc>
        <w:tc>
          <w:tcPr>
            <w:tcW w:w="1560" w:type="dxa"/>
          </w:tcPr>
          <w:p w14:paraId="7C71B41A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7" w:type="dxa"/>
          </w:tcPr>
          <w:p w14:paraId="311753C4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66F545AA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Математика </w:t>
            </w:r>
          </w:p>
        </w:tc>
        <w:tc>
          <w:tcPr>
            <w:tcW w:w="1701" w:type="dxa"/>
          </w:tcPr>
          <w:p w14:paraId="6A7E8530" w14:textId="77777777" w:rsidR="00E70DC3" w:rsidRPr="002A1F7E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</w:tr>
      <w:tr w:rsidR="00E70DC3" w:rsidRPr="006A7970" w14:paraId="72749AB3" w14:textId="77777777" w:rsidTr="004318B6">
        <w:tc>
          <w:tcPr>
            <w:tcW w:w="646" w:type="dxa"/>
          </w:tcPr>
          <w:p w14:paraId="30236C71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14" w:type="dxa"/>
          </w:tcPr>
          <w:p w14:paraId="5A0402CA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Миљана Јовановић</w:t>
            </w:r>
          </w:p>
        </w:tc>
        <w:tc>
          <w:tcPr>
            <w:tcW w:w="1560" w:type="dxa"/>
          </w:tcPr>
          <w:p w14:paraId="66EBF41E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7" w:type="dxa"/>
          </w:tcPr>
          <w:p w14:paraId="050122F4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17A6AE61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Математика</w:t>
            </w:r>
          </w:p>
        </w:tc>
        <w:tc>
          <w:tcPr>
            <w:tcW w:w="1701" w:type="dxa"/>
          </w:tcPr>
          <w:p w14:paraId="707C7A81" w14:textId="77777777" w:rsidR="00E70DC3" w:rsidRPr="00A9453A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</w:tr>
      <w:tr w:rsidR="00E70DC3" w:rsidRPr="006A7970" w14:paraId="3F331ADB" w14:textId="77777777" w:rsidTr="004318B6">
        <w:tc>
          <w:tcPr>
            <w:tcW w:w="646" w:type="dxa"/>
          </w:tcPr>
          <w:p w14:paraId="7E5FBE55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14" w:type="dxa"/>
          </w:tcPr>
          <w:p w14:paraId="3A15C614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Љубица Велимировић</w:t>
            </w:r>
          </w:p>
        </w:tc>
        <w:tc>
          <w:tcPr>
            <w:tcW w:w="1560" w:type="dxa"/>
          </w:tcPr>
          <w:p w14:paraId="705CC933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7" w:type="dxa"/>
          </w:tcPr>
          <w:p w14:paraId="329FA4DC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3184652A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Геометрија</w:t>
            </w:r>
          </w:p>
        </w:tc>
        <w:tc>
          <w:tcPr>
            <w:tcW w:w="1701" w:type="dxa"/>
          </w:tcPr>
          <w:p w14:paraId="3F29BC8C" w14:textId="77777777" w:rsidR="00E70DC3" w:rsidRPr="00F85573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</w:tr>
      <w:tr w:rsidR="00E70DC3" w:rsidRPr="006A7970" w14:paraId="7C90C93B" w14:textId="77777777" w:rsidTr="004318B6">
        <w:tc>
          <w:tcPr>
            <w:tcW w:w="646" w:type="dxa"/>
          </w:tcPr>
          <w:p w14:paraId="269A0ECA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014" w:type="dxa"/>
          </w:tcPr>
          <w:p w14:paraId="7F361CF1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Мирослав Ристић</w:t>
            </w:r>
          </w:p>
        </w:tc>
        <w:tc>
          <w:tcPr>
            <w:tcW w:w="1560" w:type="dxa"/>
          </w:tcPr>
          <w:p w14:paraId="5A014747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7" w:type="dxa"/>
          </w:tcPr>
          <w:p w14:paraId="7E186733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093C0BC3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Математика</w:t>
            </w:r>
          </w:p>
        </w:tc>
        <w:tc>
          <w:tcPr>
            <w:tcW w:w="1701" w:type="dxa"/>
          </w:tcPr>
          <w:p w14:paraId="5F9BF19C" w14:textId="77777777" w:rsidR="00E70DC3" w:rsidRPr="0041116D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</w:tr>
      <w:tr w:rsidR="00E70DC3" w:rsidRPr="006A7970" w14:paraId="02B0C44B" w14:textId="77777777" w:rsidTr="004318B6">
        <w:tc>
          <w:tcPr>
            <w:tcW w:w="646" w:type="dxa"/>
          </w:tcPr>
          <w:p w14:paraId="5984DB49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014" w:type="dxa"/>
          </w:tcPr>
          <w:p w14:paraId="58DD6D4A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Драгана Цветковић Илић</w:t>
            </w:r>
          </w:p>
        </w:tc>
        <w:tc>
          <w:tcPr>
            <w:tcW w:w="1560" w:type="dxa"/>
          </w:tcPr>
          <w:p w14:paraId="41B68DB1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7" w:type="dxa"/>
          </w:tcPr>
          <w:p w14:paraId="1366A907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646F3055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Математичка анализа</w:t>
            </w:r>
          </w:p>
        </w:tc>
        <w:tc>
          <w:tcPr>
            <w:tcW w:w="1701" w:type="dxa"/>
          </w:tcPr>
          <w:p w14:paraId="189E0EF6" w14:textId="77777777" w:rsidR="00E70DC3" w:rsidRPr="00D00B0F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</w:tr>
      <w:tr w:rsidR="00E70DC3" w:rsidRPr="006A7970" w14:paraId="47DD4230" w14:textId="77777777" w:rsidTr="004318B6">
        <w:tc>
          <w:tcPr>
            <w:tcW w:w="646" w:type="dxa"/>
          </w:tcPr>
          <w:p w14:paraId="52672B51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014" w:type="dxa"/>
          </w:tcPr>
          <w:p w14:paraId="5AF59380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Снежана Илић</w:t>
            </w:r>
          </w:p>
        </w:tc>
        <w:tc>
          <w:tcPr>
            <w:tcW w:w="1560" w:type="dxa"/>
          </w:tcPr>
          <w:p w14:paraId="1A287483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7" w:type="dxa"/>
          </w:tcPr>
          <w:p w14:paraId="1D0A855B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37AABDA4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Анализа и </w:t>
            </w: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алгебра</w:t>
            </w:r>
          </w:p>
        </w:tc>
        <w:tc>
          <w:tcPr>
            <w:tcW w:w="1701" w:type="dxa"/>
          </w:tcPr>
          <w:p w14:paraId="2C39FE4B" w14:textId="77777777" w:rsidR="00E70DC3" w:rsidRPr="00C313B5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</w:tr>
      <w:tr w:rsidR="00E70DC3" w:rsidRPr="006A7970" w14:paraId="60236B04" w14:textId="77777777" w:rsidTr="004318B6">
        <w:tc>
          <w:tcPr>
            <w:tcW w:w="646" w:type="dxa"/>
          </w:tcPr>
          <w:p w14:paraId="0E40F518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014" w:type="dxa"/>
          </w:tcPr>
          <w:p w14:paraId="6D076266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Јелена Манојловић</w:t>
            </w:r>
          </w:p>
        </w:tc>
        <w:tc>
          <w:tcPr>
            <w:tcW w:w="1560" w:type="dxa"/>
          </w:tcPr>
          <w:p w14:paraId="4F56C43C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7" w:type="dxa"/>
          </w:tcPr>
          <w:p w14:paraId="4EB32243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493656D4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Математика</w:t>
            </w:r>
          </w:p>
        </w:tc>
        <w:tc>
          <w:tcPr>
            <w:tcW w:w="1701" w:type="dxa"/>
          </w:tcPr>
          <w:p w14:paraId="44ADF1D6" w14:textId="77777777" w:rsidR="00E70DC3" w:rsidRPr="003E74C4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</w:tr>
      <w:tr w:rsidR="00E70DC3" w:rsidRPr="006A7970" w14:paraId="21069D55" w14:textId="77777777" w:rsidTr="004318B6">
        <w:tc>
          <w:tcPr>
            <w:tcW w:w="646" w:type="dxa"/>
          </w:tcPr>
          <w:p w14:paraId="49CD7535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014" w:type="dxa"/>
          </w:tcPr>
          <w:p w14:paraId="6A165CA6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Драган Ђорђевић</w:t>
            </w:r>
          </w:p>
        </w:tc>
        <w:tc>
          <w:tcPr>
            <w:tcW w:w="1560" w:type="dxa"/>
          </w:tcPr>
          <w:p w14:paraId="76ED49CE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7" w:type="dxa"/>
          </w:tcPr>
          <w:p w14:paraId="08356D8F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04B8B509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Математичка анализа</w:t>
            </w:r>
          </w:p>
        </w:tc>
        <w:tc>
          <w:tcPr>
            <w:tcW w:w="1701" w:type="dxa"/>
          </w:tcPr>
          <w:p w14:paraId="3D05C295" w14:textId="77777777" w:rsidR="00E70DC3" w:rsidRPr="00EA1FAD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</w:tr>
      <w:tr w:rsidR="00E70DC3" w:rsidRPr="006A7970" w14:paraId="1CE5FB90" w14:textId="77777777" w:rsidTr="004318B6">
        <w:tc>
          <w:tcPr>
            <w:tcW w:w="646" w:type="dxa"/>
          </w:tcPr>
          <w:p w14:paraId="15CE7922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014" w:type="dxa"/>
          </w:tcPr>
          <w:p w14:paraId="2D09CA1F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Мића Станковић</w:t>
            </w:r>
          </w:p>
        </w:tc>
        <w:tc>
          <w:tcPr>
            <w:tcW w:w="1560" w:type="dxa"/>
          </w:tcPr>
          <w:p w14:paraId="6B9BC6A6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7" w:type="dxa"/>
          </w:tcPr>
          <w:p w14:paraId="5220C1C5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4DB678F5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Математика</w:t>
            </w:r>
          </w:p>
        </w:tc>
        <w:tc>
          <w:tcPr>
            <w:tcW w:w="1701" w:type="dxa"/>
          </w:tcPr>
          <w:p w14:paraId="6C4B3966" w14:textId="77777777" w:rsidR="00E70DC3" w:rsidRPr="002A15BC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</w:tr>
      <w:tr w:rsidR="00E70DC3" w:rsidRPr="006A7970" w14:paraId="5227B5B0" w14:textId="77777777" w:rsidTr="004318B6">
        <w:tc>
          <w:tcPr>
            <w:tcW w:w="646" w:type="dxa"/>
          </w:tcPr>
          <w:p w14:paraId="3DF08061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014" w:type="dxa"/>
          </w:tcPr>
          <w:p w14:paraId="4E79E480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Дејан Илић</w:t>
            </w:r>
          </w:p>
        </w:tc>
        <w:tc>
          <w:tcPr>
            <w:tcW w:w="1560" w:type="dxa"/>
          </w:tcPr>
          <w:p w14:paraId="353FE57B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7" w:type="dxa"/>
          </w:tcPr>
          <w:p w14:paraId="6F53777F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701C3ED7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Математика</w:t>
            </w:r>
          </w:p>
        </w:tc>
        <w:tc>
          <w:tcPr>
            <w:tcW w:w="1701" w:type="dxa"/>
          </w:tcPr>
          <w:p w14:paraId="06A3BA1E" w14:textId="77777777" w:rsidR="00E70DC3" w:rsidRPr="006E4BEA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</w:tr>
      <w:tr w:rsidR="00E70DC3" w:rsidRPr="006A7970" w14:paraId="74CC845A" w14:textId="77777777" w:rsidTr="004318B6">
        <w:tc>
          <w:tcPr>
            <w:tcW w:w="646" w:type="dxa"/>
          </w:tcPr>
          <w:p w14:paraId="587201E5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014" w:type="dxa"/>
          </w:tcPr>
          <w:p w14:paraId="28BF89AE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Мирослав Ћирић</w:t>
            </w:r>
          </w:p>
        </w:tc>
        <w:tc>
          <w:tcPr>
            <w:tcW w:w="1560" w:type="dxa"/>
          </w:tcPr>
          <w:p w14:paraId="5711A9BB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Редовни </w:t>
            </w: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професор</w:t>
            </w:r>
          </w:p>
        </w:tc>
        <w:tc>
          <w:tcPr>
            <w:tcW w:w="1417" w:type="dxa"/>
          </w:tcPr>
          <w:p w14:paraId="5BA95CC0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100%</w:t>
            </w:r>
          </w:p>
        </w:tc>
        <w:tc>
          <w:tcPr>
            <w:tcW w:w="2155" w:type="dxa"/>
          </w:tcPr>
          <w:p w14:paraId="0B580839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Математика, </w:t>
            </w: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Рачунарске науке</w:t>
            </w:r>
          </w:p>
        </w:tc>
        <w:tc>
          <w:tcPr>
            <w:tcW w:w="1701" w:type="dxa"/>
          </w:tcPr>
          <w:p w14:paraId="4B401759" w14:textId="77777777" w:rsidR="00E70DC3" w:rsidRPr="007755E5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8</w:t>
            </w:r>
          </w:p>
        </w:tc>
      </w:tr>
      <w:tr w:rsidR="00E70DC3" w:rsidRPr="006A7970" w14:paraId="497DF6EB" w14:textId="77777777" w:rsidTr="004318B6">
        <w:tc>
          <w:tcPr>
            <w:tcW w:w="646" w:type="dxa"/>
          </w:tcPr>
          <w:p w14:paraId="64FE546C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014" w:type="dxa"/>
          </w:tcPr>
          <w:p w14:paraId="0BF9AA73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Милан Тасић</w:t>
            </w:r>
          </w:p>
        </w:tc>
        <w:tc>
          <w:tcPr>
            <w:tcW w:w="1560" w:type="dxa"/>
          </w:tcPr>
          <w:p w14:paraId="040CB0E2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7" w:type="dxa"/>
          </w:tcPr>
          <w:p w14:paraId="75EA7CEE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3FC7A475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Рачунарске науке</w:t>
            </w:r>
          </w:p>
        </w:tc>
        <w:tc>
          <w:tcPr>
            <w:tcW w:w="1701" w:type="dxa"/>
          </w:tcPr>
          <w:p w14:paraId="68FCE8DB" w14:textId="77777777" w:rsidR="00E70DC3" w:rsidRPr="005D0A9C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</w:tr>
      <w:tr w:rsidR="00E70DC3" w:rsidRPr="006A7970" w14:paraId="08DE4D30" w14:textId="77777777" w:rsidTr="004318B6">
        <w:tc>
          <w:tcPr>
            <w:tcW w:w="646" w:type="dxa"/>
          </w:tcPr>
          <w:p w14:paraId="00767BA7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014" w:type="dxa"/>
          </w:tcPr>
          <w:p w14:paraId="5C7266D2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Предраг Станимировић</w:t>
            </w:r>
          </w:p>
        </w:tc>
        <w:tc>
          <w:tcPr>
            <w:tcW w:w="1560" w:type="dxa"/>
          </w:tcPr>
          <w:p w14:paraId="2BDF6620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7" w:type="dxa"/>
          </w:tcPr>
          <w:p w14:paraId="345DA4C7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07874741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Информатика</w:t>
            </w:r>
          </w:p>
        </w:tc>
        <w:tc>
          <w:tcPr>
            <w:tcW w:w="1701" w:type="dxa"/>
          </w:tcPr>
          <w:p w14:paraId="6BC53DBC" w14:textId="77777777" w:rsidR="00E70DC3" w:rsidRPr="00024E54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</w:tr>
      <w:tr w:rsidR="00E70DC3" w:rsidRPr="006A7970" w14:paraId="681006A4" w14:textId="77777777" w:rsidTr="004318B6">
        <w:tc>
          <w:tcPr>
            <w:tcW w:w="646" w:type="dxa"/>
          </w:tcPr>
          <w:p w14:paraId="5343CF87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16.</w:t>
            </w:r>
          </w:p>
        </w:tc>
        <w:tc>
          <w:tcPr>
            <w:tcW w:w="2014" w:type="dxa"/>
          </w:tcPr>
          <w:p w14:paraId="6B7D4482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Марко Петковић</w:t>
            </w:r>
          </w:p>
        </w:tc>
        <w:tc>
          <w:tcPr>
            <w:tcW w:w="1560" w:type="dxa"/>
          </w:tcPr>
          <w:p w14:paraId="3FBA2098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7" w:type="dxa"/>
          </w:tcPr>
          <w:p w14:paraId="62813A50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12A6F9C3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Информатика – Рачунарске науке</w:t>
            </w:r>
          </w:p>
        </w:tc>
        <w:tc>
          <w:tcPr>
            <w:tcW w:w="1701" w:type="dxa"/>
          </w:tcPr>
          <w:p w14:paraId="2AC87A7E" w14:textId="77777777" w:rsidR="00E70DC3" w:rsidRPr="009366FB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</w:tr>
      <w:tr w:rsidR="00E70DC3" w:rsidRPr="006A7970" w14:paraId="0642EC71" w14:textId="77777777" w:rsidTr="004318B6">
        <w:tc>
          <w:tcPr>
            <w:tcW w:w="646" w:type="dxa"/>
          </w:tcPr>
          <w:p w14:paraId="49DBBDBC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17.</w:t>
            </w:r>
          </w:p>
        </w:tc>
        <w:tc>
          <w:tcPr>
            <w:tcW w:w="2014" w:type="dxa"/>
          </w:tcPr>
          <w:p w14:paraId="0E0AAE51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Јелена Игњатовић</w:t>
            </w:r>
          </w:p>
        </w:tc>
        <w:tc>
          <w:tcPr>
            <w:tcW w:w="1560" w:type="dxa"/>
          </w:tcPr>
          <w:p w14:paraId="4ACE04CF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7" w:type="dxa"/>
          </w:tcPr>
          <w:p w14:paraId="5C9B598E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4EC78D0D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Рачунарске науке</w:t>
            </w:r>
          </w:p>
        </w:tc>
        <w:tc>
          <w:tcPr>
            <w:tcW w:w="1701" w:type="dxa"/>
          </w:tcPr>
          <w:p w14:paraId="587B1E36" w14:textId="77777777" w:rsidR="00E70DC3" w:rsidRPr="00F278AD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</w:tr>
      <w:tr w:rsidR="00E70DC3" w:rsidRPr="006A7970" w14:paraId="0E8E2E7B" w14:textId="77777777" w:rsidTr="004318B6">
        <w:tc>
          <w:tcPr>
            <w:tcW w:w="646" w:type="dxa"/>
          </w:tcPr>
          <w:p w14:paraId="507550F7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18.</w:t>
            </w:r>
          </w:p>
        </w:tc>
        <w:tc>
          <w:tcPr>
            <w:tcW w:w="2014" w:type="dxa"/>
          </w:tcPr>
          <w:p w14:paraId="3FAFEA20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Миодраг Радовић</w:t>
            </w:r>
          </w:p>
        </w:tc>
        <w:tc>
          <w:tcPr>
            <w:tcW w:w="1560" w:type="dxa"/>
          </w:tcPr>
          <w:p w14:paraId="5AB591A9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7" w:type="dxa"/>
          </w:tcPr>
          <w:p w14:paraId="02A1D78A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15D68621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Физика јонизованих гасова и плазме</w:t>
            </w:r>
          </w:p>
        </w:tc>
        <w:tc>
          <w:tcPr>
            <w:tcW w:w="1701" w:type="dxa"/>
          </w:tcPr>
          <w:p w14:paraId="61E44DEC" w14:textId="77777777" w:rsidR="00E70DC3" w:rsidRPr="003F133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</w:tr>
      <w:tr w:rsidR="00E70DC3" w:rsidRPr="006A7970" w14:paraId="120173FD" w14:textId="77777777" w:rsidTr="004318B6">
        <w:tc>
          <w:tcPr>
            <w:tcW w:w="646" w:type="dxa"/>
          </w:tcPr>
          <w:p w14:paraId="7F99CCB1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19.</w:t>
            </w:r>
          </w:p>
        </w:tc>
        <w:tc>
          <w:tcPr>
            <w:tcW w:w="2014" w:type="dxa"/>
          </w:tcPr>
          <w:p w14:paraId="4A4EA25A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Драган Гајић</w:t>
            </w:r>
          </w:p>
        </w:tc>
        <w:tc>
          <w:tcPr>
            <w:tcW w:w="1560" w:type="dxa"/>
          </w:tcPr>
          <w:p w14:paraId="45B740DE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7" w:type="dxa"/>
          </w:tcPr>
          <w:p w14:paraId="22406D40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1CABF99B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Теоријска физика</w:t>
            </w:r>
          </w:p>
        </w:tc>
        <w:tc>
          <w:tcPr>
            <w:tcW w:w="1701" w:type="dxa"/>
          </w:tcPr>
          <w:p w14:paraId="0C93827C" w14:textId="77777777" w:rsidR="00E70DC3" w:rsidRPr="00F863E5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/</w:t>
            </w:r>
          </w:p>
        </w:tc>
      </w:tr>
      <w:tr w:rsidR="00E70DC3" w:rsidRPr="006A7970" w14:paraId="22763151" w14:textId="77777777" w:rsidTr="004318B6">
        <w:tc>
          <w:tcPr>
            <w:tcW w:w="646" w:type="dxa"/>
          </w:tcPr>
          <w:p w14:paraId="5CCB7970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20.</w:t>
            </w:r>
          </w:p>
        </w:tc>
        <w:tc>
          <w:tcPr>
            <w:tcW w:w="2014" w:type="dxa"/>
          </w:tcPr>
          <w:p w14:paraId="04FEB74D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Видосав Марковић</w:t>
            </w:r>
          </w:p>
        </w:tc>
        <w:tc>
          <w:tcPr>
            <w:tcW w:w="1560" w:type="dxa"/>
          </w:tcPr>
          <w:p w14:paraId="3ACAB0E2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7" w:type="dxa"/>
          </w:tcPr>
          <w:p w14:paraId="0CF09284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04317F37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Физика јонизованих гасова</w:t>
            </w:r>
          </w:p>
        </w:tc>
        <w:tc>
          <w:tcPr>
            <w:tcW w:w="1701" w:type="dxa"/>
          </w:tcPr>
          <w:p w14:paraId="79EA095D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</w:tr>
      <w:tr w:rsidR="00E70DC3" w:rsidRPr="006A7970" w14:paraId="43A6003D" w14:textId="77777777" w:rsidTr="004318B6">
        <w:tc>
          <w:tcPr>
            <w:tcW w:w="646" w:type="dxa"/>
          </w:tcPr>
          <w:p w14:paraId="2B4EC612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21.</w:t>
            </w:r>
          </w:p>
        </w:tc>
        <w:tc>
          <w:tcPr>
            <w:tcW w:w="2014" w:type="dxa"/>
          </w:tcPr>
          <w:p w14:paraId="08116B9F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Иван Манчев</w:t>
            </w:r>
          </w:p>
        </w:tc>
        <w:tc>
          <w:tcPr>
            <w:tcW w:w="1560" w:type="dxa"/>
          </w:tcPr>
          <w:p w14:paraId="1F5A6664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7" w:type="dxa"/>
          </w:tcPr>
          <w:p w14:paraId="6A16C392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0659AF8E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Теоријска физика</w:t>
            </w:r>
          </w:p>
        </w:tc>
        <w:tc>
          <w:tcPr>
            <w:tcW w:w="1701" w:type="dxa"/>
          </w:tcPr>
          <w:p w14:paraId="39B08333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70DC3" w:rsidRPr="006A7970" w14:paraId="34E373CD" w14:textId="77777777" w:rsidTr="004318B6">
        <w:tc>
          <w:tcPr>
            <w:tcW w:w="646" w:type="dxa"/>
          </w:tcPr>
          <w:p w14:paraId="5263ED4A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22.</w:t>
            </w:r>
          </w:p>
        </w:tc>
        <w:tc>
          <w:tcPr>
            <w:tcW w:w="2014" w:type="dxa"/>
          </w:tcPr>
          <w:p w14:paraId="5E931483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Горан Ђорђевић</w:t>
            </w:r>
          </w:p>
        </w:tc>
        <w:tc>
          <w:tcPr>
            <w:tcW w:w="1560" w:type="dxa"/>
          </w:tcPr>
          <w:p w14:paraId="4B86BD41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7" w:type="dxa"/>
          </w:tcPr>
          <w:p w14:paraId="0B175463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190D116A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Теоријска физика</w:t>
            </w:r>
          </w:p>
        </w:tc>
        <w:tc>
          <w:tcPr>
            <w:tcW w:w="1701" w:type="dxa"/>
          </w:tcPr>
          <w:p w14:paraId="2561D2DF" w14:textId="77777777" w:rsidR="00E70DC3" w:rsidRPr="001B334C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</w:tr>
      <w:tr w:rsidR="00E70DC3" w:rsidRPr="006A7970" w14:paraId="442225D4" w14:textId="77777777" w:rsidTr="004318B6">
        <w:tc>
          <w:tcPr>
            <w:tcW w:w="646" w:type="dxa"/>
          </w:tcPr>
          <w:p w14:paraId="14DE618F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23.</w:t>
            </w:r>
          </w:p>
        </w:tc>
        <w:tc>
          <w:tcPr>
            <w:tcW w:w="2014" w:type="dxa"/>
          </w:tcPr>
          <w:p w14:paraId="32515582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Љубиша Нешић</w:t>
            </w:r>
          </w:p>
        </w:tc>
        <w:tc>
          <w:tcPr>
            <w:tcW w:w="1560" w:type="dxa"/>
          </w:tcPr>
          <w:p w14:paraId="754A3CA8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7" w:type="dxa"/>
          </w:tcPr>
          <w:p w14:paraId="3C05F078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4AE6F3C0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Теоријска физика</w:t>
            </w:r>
          </w:p>
        </w:tc>
        <w:tc>
          <w:tcPr>
            <w:tcW w:w="1701" w:type="dxa"/>
          </w:tcPr>
          <w:p w14:paraId="1921E385" w14:textId="77777777" w:rsidR="00E70DC3" w:rsidRPr="00D701B9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</w:tr>
      <w:tr w:rsidR="00E70DC3" w:rsidRPr="006A7970" w14:paraId="5BBE0383" w14:textId="77777777" w:rsidTr="004318B6">
        <w:tc>
          <w:tcPr>
            <w:tcW w:w="646" w:type="dxa"/>
          </w:tcPr>
          <w:p w14:paraId="6D121EEA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14" w:type="dxa"/>
          </w:tcPr>
          <w:p w14:paraId="6B38DC3C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Зора Граховац</w:t>
            </w:r>
          </w:p>
        </w:tc>
        <w:tc>
          <w:tcPr>
            <w:tcW w:w="1560" w:type="dxa"/>
          </w:tcPr>
          <w:p w14:paraId="7F65D2EB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7" w:type="dxa"/>
          </w:tcPr>
          <w:p w14:paraId="00597B95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03E6C080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Физичка хемија</w:t>
            </w:r>
          </w:p>
        </w:tc>
        <w:tc>
          <w:tcPr>
            <w:tcW w:w="1701" w:type="dxa"/>
          </w:tcPr>
          <w:p w14:paraId="467398E9" w14:textId="77777777" w:rsidR="00E70DC3" w:rsidRPr="000747AF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</w:tr>
      <w:tr w:rsidR="00E70DC3" w:rsidRPr="006A7970" w14:paraId="0AF7C9FF" w14:textId="77777777" w:rsidTr="004318B6">
        <w:tc>
          <w:tcPr>
            <w:tcW w:w="646" w:type="dxa"/>
          </w:tcPr>
          <w:p w14:paraId="23999C9F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14" w:type="dxa"/>
          </w:tcPr>
          <w:p w14:paraId="571A460B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Никола Николић</w:t>
            </w:r>
          </w:p>
        </w:tc>
        <w:tc>
          <w:tcPr>
            <w:tcW w:w="1560" w:type="dxa"/>
          </w:tcPr>
          <w:p w14:paraId="25FDFC60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7" w:type="dxa"/>
          </w:tcPr>
          <w:p w14:paraId="1BC7A354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54D186AF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Општа и неорганска хемија</w:t>
            </w:r>
          </w:p>
        </w:tc>
        <w:tc>
          <w:tcPr>
            <w:tcW w:w="1701" w:type="dxa"/>
          </w:tcPr>
          <w:p w14:paraId="0528D81F" w14:textId="77777777" w:rsidR="00E70DC3" w:rsidRPr="00DD08F4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</w:tr>
      <w:tr w:rsidR="00E70DC3" w:rsidRPr="006A7970" w14:paraId="79ABD4E7" w14:textId="77777777" w:rsidTr="004318B6">
        <w:tc>
          <w:tcPr>
            <w:tcW w:w="646" w:type="dxa"/>
          </w:tcPr>
          <w:p w14:paraId="5F0CFFF8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14" w:type="dxa"/>
          </w:tcPr>
          <w:p w14:paraId="10C4C01D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Снежана Митић</w:t>
            </w:r>
          </w:p>
        </w:tc>
        <w:tc>
          <w:tcPr>
            <w:tcW w:w="1560" w:type="dxa"/>
          </w:tcPr>
          <w:p w14:paraId="670AC50A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7" w:type="dxa"/>
          </w:tcPr>
          <w:p w14:paraId="23360CCB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6B957A65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Аналитичка хемија</w:t>
            </w:r>
          </w:p>
        </w:tc>
        <w:tc>
          <w:tcPr>
            <w:tcW w:w="1701" w:type="dxa"/>
          </w:tcPr>
          <w:p w14:paraId="60856CCD" w14:textId="77777777" w:rsidR="00E70DC3" w:rsidRPr="008B31F9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</w:tr>
      <w:tr w:rsidR="00E70DC3" w:rsidRPr="006A7970" w14:paraId="2FE2C104" w14:textId="77777777" w:rsidTr="004318B6">
        <w:tc>
          <w:tcPr>
            <w:tcW w:w="646" w:type="dxa"/>
          </w:tcPr>
          <w:p w14:paraId="5013995A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14" w:type="dxa"/>
          </w:tcPr>
          <w:p w14:paraId="1AEF0038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Блага Радовановић</w:t>
            </w:r>
          </w:p>
        </w:tc>
        <w:tc>
          <w:tcPr>
            <w:tcW w:w="1560" w:type="dxa"/>
          </w:tcPr>
          <w:p w14:paraId="5DE814BF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7" w:type="dxa"/>
          </w:tcPr>
          <w:p w14:paraId="2B70CA44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210C553E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Органска хемија и биохемија</w:t>
            </w:r>
          </w:p>
        </w:tc>
        <w:tc>
          <w:tcPr>
            <w:tcW w:w="1701" w:type="dxa"/>
          </w:tcPr>
          <w:p w14:paraId="712EEA63" w14:textId="77777777" w:rsidR="00E70DC3" w:rsidRPr="008E709D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</w:tr>
      <w:tr w:rsidR="00E70DC3" w:rsidRPr="006A7970" w14:paraId="204B4535" w14:textId="77777777" w:rsidTr="004318B6">
        <w:tc>
          <w:tcPr>
            <w:tcW w:w="646" w:type="dxa"/>
          </w:tcPr>
          <w:p w14:paraId="29138368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14" w:type="dxa"/>
          </w:tcPr>
          <w:p w14:paraId="6CA4F529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Гордана Стојановић</w:t>
            </w:r>
          </w:p>
        </w:tc>
        <w:tc>
          <w:tcPr>
            <w:tcW w:w="1560" w:type="dxa"/>
          </w:tcPr>
          <w:p w14:paraId="0F5E1192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7" w:type="dxa"/>
          </w:tcPr>
          <w:p w14:paraId="26D4C244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4B2D7555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Органска хемија и биохемија</w:t>
            </w:r>
          </w:p>
        </w:tc>
        <w:tc>
          <w:tcPr>
            <w:tcW w:w="1701" w:type="dxa"/>
          </w:tcPr>
          <w:p w14:paraId="29FB146C" w14:textId="77777777" w:rsidR="00E70DC3" w:rsidRPr="00CF17C2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</w:tr>
      <w:tr w:rsidR="00E70DC3" w:rsidRPr="006A7970" w14:paraId="7C7C9E49" w14:textId="77777777" w:rsidTr="004318B6">
        <w:tc>
          <w:tcPr>
            <w:tcW w:w="646" w:type="dxa"/>
          </w:tcPr>
          <w:p w14:paraId="02AAD128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14" w:type="dxa"/>
          </w:tcPr>
          <w:p w14:paraId="6E26A945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Александар Бојић</w:t>
            </w:r>
          </w:p>
        </w:tc>
        <w:tc>
          <w:tcPr>
            <w:tcW w:w="1560" w:type="dxa"/>
          </w:tcPr>
          <w:p w14:paraId="5C38AFAF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7" w:type="dxa"/>
          </w:tcPr>
          <w:p w14:paraId="05B8A179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17174AB8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Примењена и индустријска хемија</w:t>
            </w:r>
          </w:p>
        </w:tc>
        <w:tc>
          <w:tcPr>
            <w:tcW w:w="1701" w:type="dxa"/>
          </w:tcPr>
          <w:p w14:paraId="739A2B50" w14:textId="77777777" w:rsidR="00E70DC3" w:rsidRPr="00D704E6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</w:tr>
      <w:tr w:rsidR="00E70DC3" w:rsidRPr="006A7970" w14:paraId="3398FB20" w14:textId="77777777" w:rsidTr="004318B6">
        <w:tc>
          <w:tcPr>
            <w:tcW w:w="646" w:type="dxa"/>
          </w:tcPr>
          <w:p w14:paraId="53D14B08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14" w:type="dxa"/>
          </w:tcPr>
          <w:p w14:paraId="1F385D22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Данијела Костић</w:t>
            </w:r>
          </w:p>
        </w:tc>
        <w:tc>
          <w:tcPr>
            <w:tcW w:w="1560" w:type="dxa"/>
          </w:tcPr>
          <w:p w14:paraId="5059920E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7" w:type="dxa"/>
          </w:tcPr>
          <w:p w14:paraId="1744FF7A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4D099D5F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Органска хемија и биохемија</w:t>
            </w:r>
          </w:p>
        </w:tc>
        <w:tc>
          <w:tcPr>
            <w:tcW w:w="1701" w:type="dxa"/>
          </w:tcPr>
          <w:p w14:paraId="04E72C3E" w14:textId="77777777" w:rsidR="00E70DC3" w:rsidRPr="00CF17C2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</w:tr>
      <w:tr w:rsidR="00E70DC3" w:rsidRPr="006A7970" w14:paraId="3090B120" w14:textId="77777777" w:rsidTr="004318B6">
        <w:tc>
          <w:tcPr>
            <w:tcW w:w="646" w:type="dxa"/>
          </w:tcPr>
          <w:p w14:paraId="0EE6C1BC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14" w:type="dxa"/>
          </w:tcPr>
          <w:p w14:paraId="45A30B3C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Милена Миљковић</w:t>
            </w:r>
          </w:p>
        </w:tc>
        <w:tc>
          <w:tcPr>
            <w:tcW w:w="1560" w:type="dxa"/>
          </w:tcPr>
          <w:p w14:paraId="1AF2D0A5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7" w:type="dxa"/>
          </w:tcPr>
          <w:p w14:paraId="703B073B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2391529A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Индустријска и примењена хемија</w:t>
            </w:r>
          </w:p>
        </w:tc>
        <w:tc>
          <w:tcPr>
            <w:tcW w:w="1701" w:type="dxa"/>
          </w:tcPr>
          <w:p w14:paraId="191AB4A4" w14:textId="77777777" w:rsidR="00E70DC3" w:rsidRPr="003A2CCF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</w:tr>
      <w:tr w:rsidR="00E70DC3" w:rsidRPr="006A7970" w14:paraId="7F8D3E52" w14:textId="77777777" w:rsidTr="004318B6">
        <w:tc>
          <w:tcPr>
            <w:tcW w:w="646" w:type="dxa"/>
          </w:tcPr>
          <w:p w14:paraId="39E7DF48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14" w:type="dxa"/>
          </w:tcPr>
          <w:p w14:paraId="0F6DB203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Татјана Анђелковић</w:t>
            </w:r>
          </w:p>
        </w:tc>
        <w:tc>
          <w:tcPr>
            <w:tcW w:w="1560" w:type="dxa"/>
          </w:tcPr>
          <w:p w14:paraId="7E52E34B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7" w:type="dxa"/>
          </w:tcPr>
          <w:p w14:paraId="4CE6BC04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4AC7C463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Хемија животне средине</w:t>
            </w:r>
          </w:p>
        </w:tc>
        <w:tc>
          <w:tcPr>
            <w:tcW w:w="1701" w:type="dxa"/>
          </w:tcPr>
          <w:p w14:paraId="6CC5E91F" w14:textId="77777777" w:rsidR="00E70DC3" w:rsidRPr="004C098E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</w:tr>
      <w:tr w:rsidR="00E70DC3" w:rsidRPr="006A7970" w14:paraId="7C040FFB" w14:textId="77777777" w:rsidTr="004318B6">
        <w:tc>
          <w:tcPr>
            <w:tcW w:w="646" w:type="dxa"/>
          </w:tcPr>
          <w:p w14:paraId="689CDDED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14" w:type="dxa"/>
          </w:tcPr>
          <w:p w14:paraId="64FABCF7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Александра Зарубица</w:t>
            </w:r>
          </w:p>
        </w:tc>
        <w:tc>
          <w:tcPr>
            <w:tcW w:w="1560" w:type="dxa"/>
          </w:tcPr>
          <w:p w14:paraId="023030D7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7" w:type="dxa"/>
          </w:tcPr>
          <w:p w14:paraId="0DCE6B2B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42F219E7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Индустријска и примењена хемија</w:t>
            </w:r>
          </w:p>
        </w:tc>
        <w:tc>
          <w:tcPr>
            <w:tcW w:w="1701" w:type="dxa"/>
          </w:tcPr>
          <w:p w14:paraId="5CD8961F" w14:textId="77777777" w:rsidR="00E70DC3" w:rsidRPr="00B23787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</w:tr>
      <w:tr w:rsidR="00E70DC3" w:rsidRPr="006A7970" w14:paraId="5AE2FEBC" w14:textId="77777777" w:rsidTr="004318B6">
        <w:tc>
          <w:tcPr>
            <w:tcW w:w="646" w:type="dxa"/>
          </w:tcPr>
          <w:p w14:paraId="42E5FF87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14" w:type="dxa"/>
          </w:tcPr>
          <w:p w14:paraId="0C88B4E3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Виолета Митић</w:t>
            </w:r>
          </w:p>
        </w:tc>
        <w:tc>
          <w:tcPr>
            <w:tcW w:w="1560" w:type="dxa"/>
          </w:tcPr>
          <w:p w14:paraId="73902FF2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7" w:type="dxa"/>
          </w:tcPr>
          <w:p w14:paraId="7D8C3BB0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07DADAFB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Аналитичка хемија</w:t>
            </w:r>
          </w:p>
        </w:tc>
        <w:tc>
          <w:tcPr>
            <w:tcW w:w="1701" w:type="dxa"/>
          </w:tcPr>
          <w:p w14:paraId="720F9564" w14:textId="77777777" w:rsidR="00E70DC3" w:rsidRPr="00CF17C2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</w:tr>
      <w:tr w:rsidR="00E70DC3" w:rsidRPr="006A7970" w14:paraId="6E83F22A" w14:textId="77777777" w:rsidTr="004318B6">
        <w:tc>
          <w:tcPr>
            <w:tcW w:w="646" w:type="dxa"/>
          </w:tcPr>
          <w:p w14:paraId="5153513B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14" w:type="dxa"/>
          </w:tcPr>
          <w:p w14:paraId="04602399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Весна Станков Јовановић</w:t>
            </w:r>
          </w:p>
        </w:tc>
        <w:tc>
          <w:tcPr>
            <w:tcW w:w="1560" w:type="dxa"/>
          </w:tcPr>
          <w:p w14:paraId="77424BEB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7" w:type="dxa"/>
          </w:tcPr>
          <w:p w14:paraId="45675E12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2990C15E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Аналитичка хемија</w:t>
            </w:r>
          </w:p>
        </w:tc>
        <w:tc>
          <w:tcPr>
            <w:tcW w:w="1701" w:type="dxa"/>
          </w:tcPr>
          <w:p w14:paraId="3156EB0C" w14:textId="77777777" w:rsidR="00E70DC3" w:rsidRPr="00CF17C2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</w:tr>
      <w:tr w:rsidR="00E70DC3" w:rsidRPr="006A7970" w14:paraId="7351C51E" w14:textId="77777777" w:rsidTr="004318B6">
        <w:tc>
          <w:tcPr>
            <w:tcW w:w="646" w:type="dxa"/>
          </w:tcPr>
          <w:p w14:paraId="56EE280C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14" w:type="dxa"/>
          </w:tcPr>
          <w:p w14:paraId="098338B1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Нико Радуловић</w:t>
            </w:r>
          </w:p>
        </w:tc>
        <w:tc>
          <w:tcPr>
            <w:tcW w:w="1560" w:type="dxa"/>
          </w:tcPr>
          <w:p w14:paraId="0A229A19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7" w:type="dxa"/>
          </w:tcPr>
          <w:p w14:paraId="6C7E629B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4799D6FC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Органска хемија и биохемија</w:t>
            </w:r>
          </w:p>
        </w:tc>
        <w:tc>
          <w:tcPr>
            <w:tcW w:w="1701" w:type="dxa"/>
          </w:tcPr>
          <w:p w14:paraId="73D952FE" w14:textId="77777777" w:rsidR="00E70DC3" w:rsidRPr="005D357A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</w:tr>
      <w:tr w:rsidR="00E70DC3" w:rsidRPr="006A7970" w14:paraId="0DC79FF4" w14:textId="77777777" w:rsidTr="004318B6">
        <w:tc>
          <w:tcPr>
            <w:tcW w:w="646" w:type="dxa"/>
          </w:tcPr>
          <w:p w14:paraId="23041101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14" w:type="dxa"/>
          </w:tcPr>
          <w:p w14:paraId="6E0D05A3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Владимир Ранђеловић</w:t>
            </w:r>
          </w:p>
        </w:tc>
        <w:tc>
          <w:tcPr>
            <w:tcW w:w="1560" w:type="dxa"/>
          </w:tcPr>
          <w:p w14:paraId="049E39DA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7" w:type="dxa"/>
          </w:tcPr>
          <w:p w14:paraId="451E0895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2C3C124C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Ботаника</w:t>
            </w:r>
          </w:p>
        </w:tc>
        <w:tc>
          <w:tcPr>
            <w:tcW w:w="1701" w:type="dxa"/>
          </w:tcPr>
          <w:p w14:paraId="1796C31B" w14:textId="77777777" w:rsidR="00E70DC3" w:rsidRPr="00BF5C6A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</w:tr>
      <w:tr w:rsidR="00E70DC3" w:rsidRPr="006A7970" w14:paraId="3B162B7A" w14:textId="77777777" w:rsidTr="004318B6">
        <w:tc>
          <w:tcPr>
            <w:tcW w:w="646" w:type="dxa"/>
          </w:tcPr>
          <w:p w14:paraId="3E500F82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14" w:type="dxa"/>
          </w:tcPr>
          <w:p w14:paraId="206FCD17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Татјана Митровић</w:t>
            </w:r>
          </w:p>
        </w:tc>
        <w:tc>
          <w:tcPr>
            <w:tcW w:w="1560" w:type="dxa"/>
          </w:tcPr>
          <w:p w14:paraId="7C1B9D2E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7" w:type="dxa"/>
          </w:tcPr>
          <w:p w14:paraId="4A69E5E5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5BA56984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Експериментална биологија и биотехнологија</w:t>
            </w:r>
          </w:p>
        </w:tc>
        <w:tc>
          <w:tcPr>
            <w:tcW w:w="1701" w:type="dxa"/>
          </w:tcPr>
          <w:p w14:paraId="73CDD94C" w14:textId="77777777" w:rsidR="00E70DC3" w:rsidRPr="008923C3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</w:tr>
      <w:tr w:rsidR="00E70DC3" w:rsidRPr="006A7970" w14:paraId="10798A50" w14:textId="77777777" w:rsidTr="004318B6">
        <w:tc>
          <w:tcPr>
            <w:tcW w:w="646" w:type="dxa"/>
          </w:tcPr>
          <w:p w14:paraId="5C8EAC54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14" w:type="dxa"/>
          </w:tcPr>
          <w:p w14:paraId="6875F784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Јелка Црнобрња Исаиловић</w:t>
            </w:r>
          </w:p>
        </w:tc>
        <w:tc>
          <w:tcPr>
            <w:tcW w:w="1560" w:type="dxa"/>
          </w:tcPr>
          <w:p w14:paraId="10A57D77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7" w:type="dxa"/>
          </w:tcPr>
          <w:p w14:paraId="37CAF108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</w:rPr>
              <w:t>80%</w:t>
            </w:r>
          </w:p>
        </w:tc>
        <w:tc>
          <w:tcPr>
            <w:tcW w:w="2155" w:type="dxa"/>
          </w:tcPr>
          <w:p w14:paraId="7F8D9F96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Зоологија</w:t>
            </w:r>
          </w:p>
        </w:tc>
        <w:tc>
          <w:tcPr>
            <w:tcW w:w="1701" w:type="dxa"/>
          </w:tcPr>
          <w:p w14:paraId="77303BF8" w14:textId="77777777" w:rsidR="00E70DC3" w:rsidRPr="00600F56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</w:p>
        </w:tc>
      </w:tr>
      <w:tr w:rsidR="00E70DC3" w:rsidRPr="006A7970" w14:paraId="630DDC2C" w14:textId="77777777" w:rsidTr="004318B6">
        <w:tc>
          <w:tcPr>
            <w:tcW w:w="646" w:type="dxa"/>
          </w:tcPr>
          <w:p w14:paraId="21BBE439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14" w:type="dxa"/>
          </w:tcPr>
          <w:p w14:paraId="402F2B49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Славиша Стаменковић</w:t>
            </w:r>
          </w:p>
        </w:tc>
        <w:tc>
          <w:tcPr>
            <w:tcW w:w="1560" w:type="dxa"/>
          </w:tcPr>
          <w:p w14:paraId="6C9C5B6B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7" w:type="dxa"/>
          </w:tcPr>
          <w:p w14:paraId="456C1826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5EE74271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Екологија и заштита животне средине</w:t>
            </w:r>
          </w:p>
        </w:tc>
        <w:tc>
          <w:tcPr>
            <w:tcW w:w="1701" w:type="dxa"/>
          </w:tcPr>
          <w:p w14:paraId="68ECE4AE" w14:textId="77777777" w:rsidR="00E70DC3" w:rsidRPr="00DD08F4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</w:tr>
      <w:tr w:rsidR="00E70DC3" w:rsidRPr="006A7970" w14:paraId="7EE72D0A" w14:textId="77777777" w:rsidTr="004318B6">
        <w:tc>
          <w:tcPr>
            <w:tcW w:w="646" w:type="dxa"/>
          </w:tcPr>
          <w:p w14:paraId="25C47295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14" w:type="dxa"/>
          </w:tcPr>
          <w:p w14:paraId="7C6C757F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Иван Филиповић</w:t>
            </w:r>
          </w:p>
        </w:tc>
        <w:tc>
          <w:tcPr>
            <w:tcW w:w="1560" w:type="dxa"/>
          </w:tcPr>
          <w:p w14:paraId="67E49241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7" w:type="dxa"/>
          </w:tcPr>
          <w:p w14:paraId="46CBB10A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0F5395EA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Картографија</w:t>
            </w:r>
          </w:p>
        </w:tc>
        <w:tc>
          <w:tcPr>
            <w:tcW w:w="1701" w:type="dxa"/>
          </w:tcPr>
          <w:p w14:paraId="14AAFE36" w14:textId="77777777" w:rsidR="00E70DC3" w:rsidRPr="007B5926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</w:tr>
      <w:tr w:rsidR="00E70DC3" w:rsidRPr="006A7970" w14:paraId="2200D402" w14:textId="77777777" w:rsidTr="004318B6">
        <w:tc>
          <w:tcPr>
            <w:tcW w:w="646" w:type="dxa"/>
          </w:tcPr>
          <w:p w14:paraId="05B7C728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14" w:type="dxa"/>
          </w:tcPr>
          <w:p w14:paraId="765FFA02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Видоје Стефановић</w:t>
            </w:r>
          </w:p>
        </w:tc>
        <w:tc>
          <w:tcPr>
            <w:tcW w:w="1560" w:type="dxa"/>
          </w:tcPr>
          <w:p w14:paraId="5B070C92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7" w:type="dxa"/>
          </w:tcPr>
          <w:p w14:paraId="387A21F8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4075F445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Економија</w:t>
            </w:r>
          </w:p>
        </w:tc>
        <w:tc>
          <w:tcPr>
            <w:tcW w:w="1701" w:type="dxa"/>
          </w:tcPr>
          <w:p w14:paraId="0828D85B" w14:textId="77777777" w:rsidR="00E70DC3" w:rsidRPr="007C18BF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</w:tr>
      <w:tr w:rsidR="00E70DC3" w:rsidRPr="006A7970" w14:paraId="00B5B509" w14:textId="77777777" w:rsidTr="004318B6">
        <w:tc>
          <w:tcPr>
            <w:tcW w:w="646" w:type="dxa"/>
          </w:tcPr>
          <w:p w14:paraId="14D20601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14" w:type="dxa"/>
          </w:tcPr>
          <w:p w14:paraId="583D0D75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Владимир Павловић</w:t>
            </w:r>
          </w:p>
        </w:tc>
        <w:tc>
          <w:tcPr>
            <w:tcW w:w="1560" w:type="dxa"/>
          </w:tcPr>
          <w:p w14:paraId="393A2B14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7" w:type="dxa"/>
          </w:tcPr>
          <w:p w14:paraId="0793757C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3F0EDA02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Математика</w:t>
            </w:r>
          </w:p>
        </w:tc>
        <w:tc>
          <w:tcPr>
            <w:tcW w:w="1701" w:type="dxa"/>
          </w:tcPr>
          <w:p w14:paraId="37CE4EE7" w14:textId="77777777" w:rsidR="00E70DC3" w:rsidRPr="00575D62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</w:tr>
      <w:tr w:rsidR="00E70DC3" w:rsidRPr="006A7970" w14:paraId="2A44BB27" w14:textId="77777777" w:rsidTr="004318B6">
        <w:tc>
          <w:tcPr>
            <w:tcW w:w="646" w:type="dxa"/>
          </w:tcPr>
          <w:p w14:paraId="55EEC7D3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14" w:type="dxa"/>
          </w:tcPr>
          <w:p w14:paraId="4474D447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Дијана Мосић</w:t>
            </w:r>
          </w:p>
        </w:tc>
        <w:tc>
          <w:tcPr>
            <w:tcW w:w="1560" w:type="dxa"/>
          </w:tcPr>
          <w:p w14:paraId="510078F1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7" w:type="dxa"/>
          </w:tcPr>
          <w:p w14:paraId="1A2C8487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38E4F3C1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Математика</w:t>
            </w:r>
          </w:p>
        </w:tc>
        <w:tc>
          <w:tcPr>
            <w:tcW w:w="1701" w:type="dxa"/>
          </w:tcPr>
          <w:p w14:paraId="4267FC3E" w14:textId="77777777" w:rsidR="00E70DC3" w:rsidRPr="00672907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</w:tr>
      <w:tr w:rsidR="00E70DC3" w:rsidRPr="006A7970" w14:paraId="50565CB4" w14:textId="77777777" w:rsidTr="004318B6">
        <w:tc>
          <w:tcPr>
            <w:tcW w:w="646" w:type="dxa"/>
          </w:tcPr>
          <w:p w14:paraId="29CC9ED6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14" w:type="dxa"/>
          </w:tcPr>
          <w:p w14:paraId="29F63F27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Милан Златановић</w:t>
            </w:r>
          </w:p>
        </w:tc>
        <w:tc>
          <w:tcPr>
            <w:tcW w:w="1560" w:type="dxa"/>
          </w:tcPr>
          <w:p w14:paraId="66E1729D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7" w:type="dxa"/>
          </w:tcPr>
          <w:p w14:paraId="71F6DAC2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263329A2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Математика</w:t>
            </w:r>
          </w:p>
        </w:tc>
        <w:tc>
          <w:tcPr>
            <w:tcW w:w="1701" w:type="dxa"/>
          </w:tcPr>
          <w:p w14:paraId="13D0E7B9" w14:textId="77777777" w:rsidR="00E70DC3" w:rsidRPr="00CA1FFC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</w:tr>
      <w:tr w:rsidR="00E70DC3" w:rsidRPr="006A7970" w14:paraId="19AEA19D" w14:textId="77777777" w:rsidTr="004318B6">
        <w:tc>
          <w:tcPr>
            <w:tcW w:w="646" w:type="dxa"/>
          </w:tcPr>
          <w:p w14:paraId="1C2F3D95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14" w:type="dxa"/>
          </w:tcPr>
          <w:p w14:paraId="5B5A4EF3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Александар Настић</w:t>
            </w:r>
          </w:p>
        </w:tc>
        <w:tc>
          <w:tcPr>
            <w:tcW w:w="1560" w:type="dxa"/>
          </w:tcPr>
          <w:p w14:paraId="3293A79B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7" w:type="dxa"/>
          </w:tcPr>
          <w:p w14:paraId="6591AB4A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206528C0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Математика</w:t>
            </w:r>
          </w:p>
        </w:tc>
        <w:tc>
          <w:tcPr>
            <w:tcW w:w="1701" w:type="dxa"/>
          </w:tcPr>
          <w:p w14:paraId="63D912AF" w14:textId="77777777" w:rsidR="00E70DC3" w:rsidRPr="007B6A62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</w:tr>
      <w:tr w:rsidR="00E70DC3" w:rsidRPr="006A7970" w14:paraId="7244A0CB" w14:textId="77777777" w:rsidTr="004318B6">
        <w:tc>
          <w:tcPr>
            <w:tcW w:w="646" w:type="dxa"/>
          </w:tcPr>
          <w:p w14:paraId="5B7AB5F0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14" w:type="dxa"/>
          </w:tcPr>
          <w:p w14:paraId="0DA290FB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Небојша Динчић</w:t>
            </w:r>
          </w:p>
        </w:tc>
        <w:tc>
          <w:tcPr>
            <w:tcW w:w="1560" w:type="dxa"/>
          </w:tcPr>
          <w:p w14:paraId="30A0AA07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7" w:type="dxa"/>
          </w:tcPr>
          <w:p w14:paraId="1EA794E7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1E082AE7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Математика</w:t>
            </w:r>
          </w:p>
        </w:tc>
        <w:tc>
          <w:tcPr>
            <w:tcW w:w="1701" w:type="dxa"/>
          </w:tcPr>
          <w:p w14:paraId="3A62903F" w14:textId="77777777" w:rsidR="00E70DC3" w:rsidRPr="00162E8B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</w:tr>
      <w:tr w:rsidR="00E70DC3" w:rsidRPr="006A7970" w14:paraId="02F2A83C" w14:textId="77777777" w:rsidTr="004318B6">
        <w:tc>
          <w:tcPr>
            <w:tcW w:w="646" w:type="dxa"/>
          </w:tcPr>
          <w:p w14:paraId="4DD978C4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14" w:type="dxa"/>
          </w:tcPr>
          <w:p w14:paraId="2AFADC22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Марија Милошевић</w:t>
            </w:r>
          </w:p>
        </w:tc>
        <w:tc>
          <w:tcPr>
            <w:tcW w:w="1560" w:type="dxa"/>
          </w:tcPr>
          <w:p w14:paraId="74DBD186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7" w:type="dxa"/>
          </w:tcPr>
          <w:p w14:paraId="30020554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589346E6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Математика</w:t>
            </w:r>
          </w:p>
        </w:tc>
        <w:tc>
          <w:tcPr>
            <w:tcW w:w="1701" w:type="dxa"/>
          </w:tcPr>
          <w:p w14:paraId="2513C82A" w14:textId="77777777" w:rsidR="00E70DC3" w:rsidRPr="00F210FF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</w:tr>
      <w:tr w:rsidR="00E70DC3" w:rsidRPr="006A7970" w14:paraId="34FA61AA" w14:textId="77777777" w:rsidTr="004318B6">
        <w:tc>
          <w:tcPr>
            <w:tcW w:w="646" w:type="dxa"/>
          </w:tcPr>
          <w:p w14:paraId="322CC962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14" w:type="dxa"/>
          </w:tcPr>
          <w:p w14:paraId="7B36884C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Александар Стаменковић</w:t>
            </w:r>
          </w:p>
        </w:tc>
        <w:tc>
          <w:tcPr>
            <w:tcW w:w="1560" w:type="dxa"/>
          </w:tcPr>
          <w:p w14:paraId="7617B854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7" w:type="dxa"/>
          </w:tcPr>
          <w:p w14:paraId="07075DF0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40AB778F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Рачунарске науке</w:t>
            </w:r>
          </w:p>
        </w:tc>
        <w:tc>
          <w:tcPr>
            <w:tcW w:w="1701" w:type="dxa"/>
          </w:tcPr>
          <w:p w14:paraId="0D168BB5" w14:textId="77777777" w:rsidR="00E70DC3" w:rsidRPr="006163A2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</w:tr>
      <w:tr w:rsidR="00E70DC3" w:rsidRPr="006A7970" w14:paraId="6F8EE7CF" w14:textId="77777777" w:rsidTr="004318B6">
        <w:tc>
          <w:tcPr>
            <w:tcW w:w="646" w:type="dxa"/>
          </w:tcPr>
          <w:p w14:paraId="04819878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14" w:type="dxa"/>
          </w:tcPr>
          <w:p w14:paraId="7AC2E1AC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Бранимир Тодоровић</w:t>
            </w:r>
          </w:p>
        </w:tc>
        <w:tc>
          <w:tcPr>
            <w:tcW w:w="1560" w:type="dxa"/>
          </w:tcPr>
          <w:p w14:paraId="21587886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7" w:type="dxa"/>
          </w:tcPr>
          <w:p w14:paraId="5A147C07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5EE70018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Рачунарске науке</w:t>
            </w:r>
          </w:p>
        </w:tc>
        <w:tc>
          <w:tcPr>
            <w:tcW w:w="1701" w:type="dxa"/>
          </w:tcPr>
          <w:p w14:paraId="5EFB739B" w14:textId="77777777" w:rsidR="00E70DC3" w:rsidRPr="00A274C2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</w:tr>
      <w:tr w:rsidR="00E70DC3" w:rsidRPr="006A7970" w14:paraId="1BA0ECEB" w14:textId="77777777" w:rsidTr="004318B6">
        <w:tc>
          <w:tcPr>
            <w:tcW w:w="646" w:type="dxa"/>
          </w:tcPr>
          <w:p w14:paraId="585FDC9F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14" w:type="dxa"/>
          </w:tcPr>
          <w:p w14:paraId="709F934E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Марко Милошевић</w:t>
            </w:r>
          </w:p>
        </w:tc>
        <w:tc>
          <w:tcPr>
            <w:tcW w:w="1560" w:type="dxa"/>
          </w:tcPr>
          <w:p w14:paraId="34E3057B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7" w:type="dxa"/>
          </w:tcPr>
          <w:p w14:paraId="04561A20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7634FA50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Рачунарске науке</w:t>
            </w:r>
          </w:p>
        </w:tc>
        <w:tc>
          <w:tcPr>
            <w:tcW w:w="1701" w:type="dxa"/>
          </w:tcPr>
          <w:p w14:paraId="6973D435" w14:textId="77777777" w:rsidR="00E70DC3" w:rsidRPr="00FE7E31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</w:tr>
      <w:tr w:rsidR="00E70DC3" w:rsidRPr="006A7970" w14:paraId="42AED3A9" w14:textId="77777777" w:rsidTr="004318B6">
        <w:tc>
          <w:tcPr>
            <w:tcW w:w="646" w:type="dxa"/>
          </w:tcPr>
          <w:p w14:paraId="07ADA9EC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14" w:type="dxa"/>
          </w:tcPr>
          <w:p w14:paraId="2C5C7F34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Милан Башић</w:t>
            </w:r>
          </w:p>
        </w:tc>
        <w:tc>
          <w:tcPr>
            <w:tcW w:w="1560" w:type="dxa"/>
          </w:tcPr>
          <w:p w14:paraId="7388B7C4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7" w:type="dxa"/>
          </w:tcPr>
          <w:p w14:paraId="5EFEDE26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729D530F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Рачунарске науке</w:t>
            </w:r>
          </w:p>
        </w:tc>
        <w:tc>
          <w:tcPr>
            <w:tcW w:w="1701" w:type="dxa"/>
          </w:tcPr>
          <w:p w14:paraId="18885EF0" w14:textId="77777777" w:rsidR="00E70DC3" w:rsidRPr="00277145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</w:tr>
      <w:tr w:rsidR="00E70DC3" w:rsidRPr="006A7970" w14:paraId="0E1EC647" w14:textId="77777777" w:rsidTr="004318B6">
        <w:tc>
          <w:tcPr>
            <w:tcW w:w="646" w:type="dxa"/>
          </w:tcPr>
          <w:p w14:paraId="47FAD642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14" w:type="dxa"/>
          </w:tcPr>
          <w:p w14:paraId="7CFA6FF9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Марко Миладиновић</w:t>
            </w:r>
          </w:p>
        </w:tc>
        <w:tc>
          <w:tcPr>
            <w:tcW w:w="1560" w:type="dxa"/>
          </w:tcPr>
          <w:p w14:paraId="2EA6A708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7" w:type="dxa"/>
          </w:tcPr>
          <w:p w14:paraId="4A62B63F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47F66EA5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Рачунарске науке</w:t>
            </w:r>
          </w:p>
        </w:tc>
        <w:tc>
          <w:tcPr>
            <w:tcW w:w="1701" w:type="dxa"/>
          </w:tcPr>
          <w:p w14:paraId="53FF8F06" w14:textId="77777777" w:rsidR="00E70DC3" w:rsidRPr="00277145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</w:tr>
      <w:tr w:rsidR="00E70DC3" w:rsidRPr="006A7970" w14:paraId="293C5142" w14:textId="77777777" w:rsidTr="004318B6">
        <w:tc>
          <w:tcPr>
            <w:tcW w:w="646" w:type="dxa"/>
          </w:tcPr>
          <w:p w14:paraId="4DA95740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14" w:type="dxa"/>
          </w:tcPr>
          <w:p w14:paraId="74851AB2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Љиљана Стевановић</w:t>
            </w:r>
          </w:p>
        </w:tc>
        <w:tc>
          <w:tcPr>
            <w:tcW w:w="1560" w:type="dxa"/>
          </w:tcPr>
          <w:p w14:paraId="315E26CF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7" w:type="dxa"/>
          </w:tcPr>
          <w:p w14:paraId="0403AEB1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1C516776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Теоријска физика</w:t>
            </w:r>
          </w:p>
        </w:tc>
        <w:tc>
          <w:tcPr>
            <w:tcW w:w="1701" w:type="dxa"/>
          </w:tcPr>
          <w:p w14:paraId="79FAE551" w14:textId="77777777" w:rsidR="00E70DC3" w:rsidRPr="00781A22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</w:tr>
      <w:tr w:rsidR="00E70DC3" w:rsidRPr="006A7970" w14:paraId="37E8E862" w14:textId="77777777" w:rsidTr="004318B6">
        <w:tc>
          <w:tcPr>
            <w:tcW w:w="646" w:type="dxa"/>
          </w:tcPr>
          <w:p w14:paraId="0A061C22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14" w:type="dxa"/>
          </w:tcPr>
          <w:p w14:paraId="2771FEF3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Сузана Стаменковић</w:t>
            </w:r>
          </w:p>
        </w:tc>
        <w:tc>
          <w:tcPr>
            <w:tcW w:w="1560" w:type="dxa"/>
          </w:tcPr>
          <w:p w14:paraId="5B4E6566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7" w:type="dxa"/>
          </w:tcPr>
          <w:p w14:paraId="6994F1F0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12127602" w14:textId="77777777" w:rsidR="00E70DC3" w:rsidRPr="00DD08F4" w:rsidRDefault="00E70DC3" w:rsidP="004318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Експериментал</w:t>
            </w: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на и примењена физика</w:t>
            </w:r>
          </w:p>
        </w:tc>
        <w:tc>
          <w:tcPr>
            <w:tcW w:w="1701" w:type="dxa"/>
          </w:tcPr>
          <w:p w14:paraId="6945DAD4" w14:textId="77777777" w:rsidR="00E70DC3" w:rsidRPr="00DD08F4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</w:tr>
      <w:tr w:rsidR="00E70DC3" w:rsidRPr="006A7970" w14:paraId="642425CC" w14:textId="77777777" w:rsidTr="004318B6">
        <w:tc>
          <w:tcPr>
            <w:tcW w:w="646" w:type="dxa"/>
          </w:tcPr>
          <w:p w14:paraId="7D27CA9E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14" w:type="dxa"/>
          </w:tcPr>
          <w:p w14:paraId="7A95197D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Саша Гоцић</w:t>
            </w:r>
          </w:p>
        </w:tc>
        <w:tc>
          <w:tcPr>
            <w:tcW w:w="1560" w:type="dxa"/>
          </w:tcPr>
          <w:p w14:paraId="44FFC79F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7" w:type="dxa"/>
          </w:tcPr>
          <w:p w14:paraId="2399F84E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64D77E22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Експериментална и примењена физика</w:t>
            </w:r>
          </w:p>
        </w:tc>
        <w:tc>
          <w:tcPr>
            <w:tcW w:w="1701" w:type="dxa"/>
          </w:tcPr>
          <w:p w14:paraId="3A0EC83A" w14:textId="77777777" w:rsidR="00E70DC3" w:rsidRPr="00781A22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</w:tr>
      <w:tr w:rsidR="00E70DC3" w:rsidRPr="006A7970" w14:paraId="32670C21" w14:textId="77777777" w:rsidTr="004318B6">
        <w:tc>
          <w:tcPr>
            <w:tcW w:w="646" w:type="dxa"/>
          </w:tcPr>
          <w:p w14:paraId="59CADCF2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14" w:type="dxa"/>
          </w:tcPr>
          <w:p w14:paraId="568B27F3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Биљана Самарџић</w:t>
            </w:r>
          </w:p>
        </w:tc>
        <w:tc>
          <w:tcPr>
            <w:tcW w:w="1560" w:type="dxa"/>
          </w:tcPr>
          <w:p w14:paraId="33886EAB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7" w:type="dxa"/>
          </w:tcPr>
          <w:p w14:paraId="140A6459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6DB87615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Електроника</w:t>
            </w:r>
          </w:p>
        </w:tc>
        <w:tc>
          <w:tcPr>
            <w:tcW w:w="1701" w:type="dxa"/>
          </w:tcPr>
          <w:p w14:paraId="5896F5F8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</w:p>
        </w:tc>
      </w:tr>
      <w:tr w:rsidR="00E70DC3" w:rsidRPr="006A7970" w14:paraId="2B4A2EA1" w14:textId="77777777" w:rsidTr="004318B6">
        <w:tc>
          <w:tcPr>
            <w:tcW w:w="646" w:type="dxa"/>
          </w:tcPr>
          <w:p w14:paraId="36490A15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14" w:type="dxa"/>
          </w:tcPr>
          <w:p w14:paraId="2B149508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Јасмина Јекнић Дугић</w:t>
            </w:r>
          </w:p>
        </w:tc>
        <w:tc>
          <w:tcPr>
            <w:tcW w:w="1560" w:type="dxa"/>
          </w:tcPr>
          <w:p w14:paraId="4FA61FBC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7" w:type="dxa"/>
          </w:tcPr>
          <w:p w14:paraId="331C423E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5E262148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Теоријска физика</w:t>
            </w:r>
          </w:p>
        </w:tc>
        <w:tc>
          <w:tcPr>
            <w:tcW w:w="1701" w:type="dxa"/>
          </w:tcPr>
          <w:p w14:paraId="77D7C269" w14:textId="77777777" w:rsidR="00E70DC3" w:rsidRPr="008D65C2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</w:tr>
      <w:tr w:rsidR="00E70DC3" w:rsidRPr="006A7970" w14:paraId="08006680" w14:textId="77777777" w:rsidTr="004318B6">
        <w:tc>
          <w:tcPr>
            <w:tcW w:w="646" w:type="dxa"/>
          </w:tcPr>
          <w:p w14:paraId="57EBB353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14" w:type="dxa"/>
          </w:tcPr>
          <w:p w14:paraId="084B5305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Љиљана Костић</w:t>
            </w:r>
          </w:p>
        </w:tc>
        <w:tc>
          <w:tcPr>
            <w:tcW w:w="1560" w:type="dxa"/>
          </w:tcPr>
          <w:p w14:paraId="4CBC8E74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7" w:type="dxa"/>
          </w:tcPr>
          <w:p w14:paraId="78B1D559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5952B609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Експериментална физика</w:t>
            </w:r>
          </w:p>
        </w:tc>
        <w:tc>
          <w:tcPr>
            <w:tcW w:w="1701" w:type="dxa"/>
          </w:tcPr>
          <w:p w14:paraId="551E571A" w14:textId="77777777" w:rsidR="00E70DC3" w:rsidRPr="000D248A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</w:tr>
      <w:tr w:rsidR="00E70DC3" w:rsidRPr="006A7970" w14:paraId="3E4F36DC" w14:textId="77777777" w:rsidTr="004318B6">
        <w:tc>
          <w:tcPr>
            <w:tcW w:w="646" w:type="dxa"/>
          </w:tcPr>
          <w:p w14:paraId="1268FF1D" w14:textId="77777777" w:rsidR="00E70DC3" w:rsidRPr="00EE3191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14" w:type="dxa"/>
          </w:tcPr>
          <w:p w14:paraId="610FC15E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Олга Јовановић</w:t>
            </w:r>
          </w:p>
        </w:tc>
        <w:tc>
          <w:tcPr>
            <w:tcW w:w="1560" w:type="dxa"/>
          </w:tcPr>
          <w:p w14:paraId="347A1814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7" w:type="dxa"/>
          </w:tcPr>
          <w:p w14:paraId="4AFA8471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07B7C057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Органска хемија и биохемија</w:t>
            </w:r>
          </w:p>
        </w:tc>
        <w:tc>
          <w:tcPr>
            <w:tcW w:w="1701" w:type="dxa"/>
          </w:tcPr>
          <w:p w14:paraId="2F5A828D" w14:textId="77777777" w:rsidR="00E70DC3" w:rsidRPr="00A83FD2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</w:tr>
      <w:tr w:rsidR="00E70DC3" w:rsidRPr="006A7970" w14:paraId="1334D573" w14:textId="77777777" w:rsidTr="004318B6">
        <w:tc>
          <w:tcPr>
            <w:tcW w:w="646" w:type="dxa"/>
          </w:tcPr>
          <w:p w14:paraId="7FF87560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14" w:type="dxa"/>
          </w:tcPr>
          <w:p w14:paraId="79BBF3CF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Снежана Тошић</w:t>
            </w:r>
          </w:p>
        </w:tc>
        <w:tc>
          <w:tcPr>
            <w:tcW w:w="1560" w:type="dxa"/>
          </w:tcPr>
          <w:p w14:paraId="3A8549DB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7" w:type="dxa"/>
          </w:tcPr>
          <w:p w14:paraId="266F2190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10676456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Физичка хемија</w:t>
            </w:r>
          </w:p>
        </w:tc>
        <w:tc>
          <w:tcPr>
            <w:tcW w:w="1701" w:type="dxa"/>
          </w:tcPr>
          <w:p w14:paraId="6980F49B" w14:textId="77777777" w:rsidR="00E70DC3" w:rsidRPr="00A83FD2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</w:tr>
      <w:tr w:rsidR="00E70DC3" w:rsidRPr="006A7970" w14:paraId="5C94F33D" w14:textId="77777777" w:rsidTr="004318B6">
        <w:tc>
          <w:tcPr>
            <w:tcW w:w="646" w:type="dxa"/>
          </w:tcPr>
          <w:p w14:paraId="6CED48E8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14" w:type="dxa"/>
          </w:tcPr>
          <w:p w14:paraId="6612EBF5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Иван Палић</w:t>
            </w:r>
          </w:p>
        </w:tc>
        <w:tc>
          <w:tcPr>
            <w:tcW w:w="1560" w:type="dxa"/>
          </w:tcPr>
          <w:p w14:paraId="7EF3039F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7" w:type="dxa"/>
          </w:tcPr>
          <w:p w14:paraId="4BDEE100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406A88C1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Органска хемија и биохемија</w:t>
            </w:r>
          </w:p>
        </w:tc>
        <w:tc>
          <w:tcPr>
            <w:tcW w:w="1701" w:type="dxa"/>
          </w:tcPr>
          <w:p w14:paraId="520D2017" w14:textId="77777777" w:rsidR="00E70DC3" w:rsidRPr="00F70CA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</w:tr>
      <w:tr w:rsidR="00E70DC3" w:rsidRPr="006A7970" w14:paraId="11CC7A48" w14:textId="77777777" w:rsidTr="004318B6">
        <w:tc>
          <w:tcPr>
            <w:tcW w:w="646" w:type="dxa"/>
          </w:tcPr>
          <w:p w14:paraId="59443FAE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14" w:type="dxa"/>
          </w:tcPr>
          <w:p w14:paraId="2A4BCBDB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Александра Павловић</w:t>
            </w:r>
          </w:p>
        </w:tc>
        <w:tc>
          <w:tcPr>
            <w:tcW w:w="1560" w:type="dxa"/>
          </w:tcPr>
          <w:p w14:paraId="38D85BA3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7" w:type="dxa"/>
          </w:tcPr>
          <w:p w14:paraId="5F405634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4237E880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Аналитичка хемија</w:t>
            </w:r>
          </w:p>
        </w:tc>
        <w:tc>
          <w:tcPr>
            <w:tcW w:w="1701" w:type="dxa"/>
          </w:tcPr>
          <w:p w14:paraId="75DF47A5" w14:textId="77777777" w:rsidR="00E70DC3" w:rsidRPr="00CF17C2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</w:tr>
      <w:tr w:rsidR="00E70DC3" w:rsidRPr="006A7970" w14:paraId="4864956B" w14:textId="77777777" w:rsidTr="004318B6">
        <w:tc>
          <w:tcPr>
            <w:tcW w:w="646" w:type="dxa"/>
          </w:tcPr>
          <w:p w14:paraId="6C7BE103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14" w:type="dxa"/>
          </w:tcPr>
          <w:p w14:paraId="67742D85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Драган Ђорђевић</w:t>
            </w:r>
          </w:p>
        </w:tc>
        <w:tc>
          <w:tcPr>
            <w:tcW w:w="1560" w:type="dxa"/>
          </w:tcPr>
          <w:p w14:paraId="6F0323DA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7" w:type="dxa"/>
          </w:tcPr>
          <w:p w14:paraId="6683488C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5583017E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Општа и неорганска хемија</w:t>
            </w:r>
          </w:p>
        </w:tc>
        <w:tc>
          <w:tcPr>
            <w:tcW w:w="1701" w:type="dxa"/>
          </w:tcPr>
          <w:p w14:paraId="1DDD286D" w14:textId="77777777" w:rsidR="00E70DC3" w:rsidRPr="007B5926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</w:tr>
      <w:tr w:rsidR="00E70DC3" w:rsidRPr="006A7970" w14:paraId="69021E81" w14:textId="77777777" w:rsidTr="004318B6">
        <w:tc>
          <w:tcPr>
            <w:tcW w:w="646" w:type="dxa"/>
          </w:tcPr>
          <w:p w14:paraId="55C51013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14" w:type="dxa"/>
          </w:tcPr>
          <w:p w14:paraId="04067974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Полина Благојевић</w:t>
            </w:r>
          </w:p>
        </w:tc>
        <w:tc>
          <w:tcPr>
            <w:tcW w:w="1560" w:type="dxa"/>
          </w:tcPr>
          <w:p w14:paraId="076E14BC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7" w:type="dxa"/>
          </w:tcPr>
          <w:p w14:paraId="251E2F9D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1215602C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Органска хемија и биохемија</w:t>
            </w:r>
          </w:p>
        </w:tc>
        <w:tc>
          <w:tcPr>
            <w:tcW w:w="1701" w:type="dxa"/>
          </w:tcPr>
          <w:p w14:paraId="59172C0F" w14:textId="77777777" w:rsidR="00E70DC3" w:rsidRPr="00CF17C2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</w:tr>
      <w:tr w:rsidR="00E70DC3" w:rsidRPr="006A7970" w14:paraId="2B35D805" w14:textId="77777777" w:rsidTr="004318B6">
        <w:tc>
          <w:tcPr>
            <w:tcW w:w="646" w:type="dxa"/>
          </w:tcPr>
          <w:p w14:paraId="115919A7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14" w:type="dxa"/>
          </w:tcPr>
          <w:p w14:paraId="2239C687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Горан Петровић</w:t>
            </w:r>
          </w:p>
        </w:tc>
        <w:tc>
          <w:tcPr>
            <w:tcW w:w="1560" w:type="dxa"/>
          </w:tcPr>
          <w:p w14:paraId="1D81FEFD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7" w:type="dxa"/>
          </w:tcPr>
          <w:p w14:paraId="1F1FF080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275A2802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Органска хемија и биохемија</w:t>
            </w:r>
          </w:p>
        </w:tc>
        <w:tc>
          <w:tcPr>
            <w:tcW w:w="1701" w:type="dxa"/>
          </w:tcPr>
          <w:p w14:paraId="48BD8F78" w14:textId="77777777" w:rsidR="00E70DC3" w:rsidRPr="00CF17C2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</w:tr>
      <w:tr w:rsidR="00E70DC3" w:rsidRPr="006A7970" w14:paraId="79705F83" w14:textId="77777777" w:rsidTr="004318B6">
        <w:tc>
          <w:tcPr>
            <w:tcW w:w="646" w:type="dxa"/>
          </w:tcPr>
          <w:p w14:paraId="4BAD0119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14" w:type="dxa"/>
          </w:tcPr>
          <w:p w14:paraId="470FE849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Александра Ђорђевић</w:t>
            </w:r>
          </w:p>
        </w:tc>
        <w:tc>
          <w:tcPr>
            <w:tcW w:w="1560" w:type="dxa"/>
          </w:tcPr>
          <w:p w14:paraId="484F07F1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7" w:type="dxa"/>
          </w:tcPr>
          <w:p w14:paraId="1AF09713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1AE0644F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Органска хемија и биохемија</w:t>
            </w:r>
          </w:p>
        </w:tc>
        <w:tc>
          <w:tcPr>
            <w:tcW w:w="1701" w:type="dxa"/>
          </w:tcPr>
          <w:p w14:paraId="2D74EB37" w14:textId="77777777" w:rsidR="00E70DC3" w:rsidRPr="00CF17C2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</w:tr>
      <w:tr w:rsidR="00E70DC3" w:rsidRPr="006A7970" w14:paraId="2EC88ADC" w14:textId="77777777" w:rsidTr="004318B6">
        <w:tc>
          <w:tcPr>
            <w:tcW w:w="646" w:type="dxa"/>
          </w:tcPr>
          <w:p w14:paraId="670D302E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14" w:type="dxa"/>
          </w:tcPr>
          <w:p w14:paraId="7FFE3DD5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Маја Станковић</w:t>
            </w:r>
          </w:p>
        </w:tc>
        <w:tc>
          <w:tcPr>
            <w:tcW w:w="1560" w:type="dxa"/>
          </w:tcPr>
          <w:p w14:paraId="57970E83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7" w:type="dxa"/>
          </w:tcPr>
          <w:p w14:paraId="5914946D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058EF577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Неорганска хемија</w:t>
            </w:r>
          </w:p>
        </w:tc>
        <w:tc>
          <w:tcPr>
            <w:tcW w:w="1701" w:type="dxa"/>
          </w:tcPr>
          <w:p w14:paraId="586B7DDE" w14:textId="77777777" w:rsidR="00E70DC3" w:rsidRPr="006C6CA9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</w:tr>
      <w:tr w:rsidR="00E70DC3" w:rsidRPr="006A7970" w14:paraId="0774435A" w14:textId="77777777" w:rsidTr="004318B6">
        <w:tc>
          <w:tcPr>
            <w:tcW w:w="646" w:type="dxa"/>
          </w:tcPr>
          <w:p w14:paraId="5E83F243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14" w:type="dxa"/>
          </w:tcPr>
          <w:p w14:paraId="06F1D41A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Милан Митић</w:t>
            </w:r>
          </w:p>
        </w:tc>
        <w:tc>
          <w:tcPr>
            <w:tcW w:w="1560" w:type="dxa"/>
          </w:tcPr>
          <w:p w14:paraId="0662A22B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7" w:type="dxa"/>
          </w:tcPr>
          <w:p w14:paraId="10F4125B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7E70F283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Физичка хемија</w:t>
            </w:r>
          </w:p>
        </w:tc>
        <w:tc>
          <w:tcPr>
            <w:tcW w:w="1701" w:type="dxa"/>
          </w:tcPr>
          <w:p w14:paraId="4E149A67" w14:textId="77777777" w:rsidR="00E70DC3" w:rsidRPr="00231CF6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</w:tr>
      <w:tr w:rsidR="00E70DC3" w:rsidRPr="006A7970" w14:paraId="32651B42" w14:textId="77777777" w:rsidTr="004318B6">
        <w:tc>
          <w:tcPr>
            <w:tcW w:w="646" w:type="dxa"/>
          </w:tcPr>
          <w:p w14:paraId="124896AF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14" w:type="dxa"/>
          </w:tcPr>
          <w:p w14:paraId="05C979E4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Софија Ранчић</w:t>
            </w:r>
          </w:p>
        </w:tc>
        <w:tc>
          <w:tcPr>
            <w:tcW w:w="1560" w:type="dxa"/>
          </w:tcPr>
          <w:p w14:paraId="1D55C9CA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7" w:type="dxa"/>
          </w:tcPr>
          <w:p w14:paraId="7F2B196E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337B8301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Аналитичка хемија</w:t>
            </w:r>
          </w:p>
        </w:tc>
        <w:tc>
          <w:tcPr>
            <w:tcW w:w="1701" w:type="dxa"/>
          </w:tcPr>
          <w:p w14:paraId="245D8286" w14:textId="77777777" w:rsidR="00E70DC3" w:rsidRPr="00F36173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</w:p>
        </w:tc>
      </w:tr>
      <w:tr w:rsidR="00E70DC3" w:rsidRPr="006A7970" w14:paraId="5D66FBED" w14:textId="77777777" w:rsidTr="004318B6">
        <w:tc>
          <w:tcPr>
            <w:tcW w:w="646" w:type="dxa"/>
          </w:tcPr>
          <w:p w14:paraId="6BD37EE0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14" w:type="dxa"/>
          </w:tcPr>
          <w:p w14:paraId="2BB757A7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Татјана Михајилов Крстев</w:t>
            </w:r>
          </w:p>
        </w:tc>
        <w:tc>
          <w:tcPr>
            <w:tcW w:w="1560" w:type="dxa"/>
          </w:tcPr>
          <w:p w14:paraId="33AA7A4F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7" w:type="dxa"/>
          </w:tcPr>
          <w:p w14:paraId="2E22FDF8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0F75E1B2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Експериментална биологија и биотехнологија</w:t>
            </w:r>
          </w:p>
        </w:tc>
        <w:tc>
          <w:tcPr>
            <w:tcW w:w="1701" w:type="dxa"/>
          </w:tcPr>
          <w:p w14:paraId="386031E5" w14:textId="77777777" w:rsidR="00E70DC3" w:rsidRPr="00F36173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</w:tr>
      <w:tr w:rsidR="00E70DC3" w:rsidRPr="006A7970" w14:paraId="5521DDCE" w14:textId="77777777" w:rsidTr="004318B6">
        <w:tc>
          <w:tcPr>
            <w:tcW w:w="646" w:type="dxa"/>
          </w:tcPr>
          <w:p w14:paraId="52DB95DA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14" w:type="dxa"/>
          </w:tcPr>
          <w:p w14:paraId="4D10B578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Перица Васиљевић</w:t>
            </w:r>
          </w:p>
        </w:tc>
        <w:tc>
          <w:tcPr>
            <w:tcW w:w="1560" w:type="dxa"/>
          </w:tcPr>
          <w:p w14:paraId="150E9E4E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7" w:type="dxa"/>
          </w:tcPr>
          <w:p w14:paraId="6CDBC46A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460B0B8C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Експериментална биологија и биотехнологија</w:t>
            </w:r>
          </w:p>
        </w:tc>
        <w:tc>
          <w:tcPr>
            <w:tcW w:w="1701" w:type="dxa"/>
          </w:tcPr>
          <w:p w14:paraId="30C6C936" w14:textId="77777777" w:rsidR="00E70DC3" w:rsidRPr="00A83FD2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</w:tr>
      <w:tr w:rsidR="00E70DC3" w:rsidRPr="006A7970" w14:paraId="5122444D" w14:textId="77777777" w:rsidTr="004318B6">
        <w:tc>
          <w:tcPr>
            <w:tcW w:w="646" w:type="dxa"/>
          </w:tcPr>
          <w:p w14:paraId="0F4702BA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14" w:type="dxa"/>
          </w:tcPr>
          <w:p w14:paraId="324059B6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Драгана Стојичић</w:t>
            </w:r>
          </w:p>
        </w:tc>
        <w:tc>
          <w:tcPr>
            <w:tcW w:w="1560" w:type="dxa"/>
          </w:tcPr>
          <w:p w14:paraId="69BE612C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7" w:type="dxa"/>
          </w:tcPr>
          <w:p w14:paraId="47A2CED1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4BE50F1A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Ботаника</w:t>
            </w:r>
          </w:p>
        </w:tc>
        <w:tc>
          <w:tcPr>
            <w:tcW w:w="1701" w:type="dxa"/>
          </w:tcPr>
          <w:p w14:paraId="2D8136DB" w14:textId="77777777" w:rsidR="00E70DC3" w:rsidRPr="0095103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</w:tr>
      <w:tr w:rsidR="00E70DC3" w:rsidRPr="006A7970" w14:paraId="2F3CBE01" w14:textId="77777777" w:rsidTr="004318B6">
        <w:tc>
          <w:tcPr>
            <w:tcW w:w="646" w:type="dxa"/>
          </w:tcPr>
          <w:p w14:paraId="2AA32886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14" w:type="dxa"/>
          </w:tcPr>
          <w:p w14:paraId="50565B65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Владимир Жикић</w:t>
            </w:r>
          </w:p>
        </w:tc>
        <w:tc>
          <w:tcPr>
            <w:tcW w:w="1560" w:type="dxa"/>
          </w:tcPr>
          <w:p w14:paraId="1BFD0CCF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7" w:type="dxa"/>
          </w:tcPr>
          <w:p w14:paraId="55E10FE1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362B0ACC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Зоологија</w:t>
            </w:r>
          </w:p>
        </w:tc>
        <w:tc>
          <w:tcPr>
            <w:tcW w:w="1701" w:type="dxa"/>
          </w:tcPr>
          <w:p w14:paraId="2C4A08B4" w14:textId="77777777" w:rsidR="00E70DC3" w:rsidRPr="00464D8B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</w:tr>
      <w:tr w:rsidR="00E70DC3" w:rsidRPr="006A7970" w14:paraId="6176BC66" w14:textId="77777777" w:rsidTr="004318B6">
        <w:tc>
          <w:tcPr>
            <w:tcW w:w="646" w:type="dxa"/>
          </w:tcPr>
          <w:p w14:paraId="4851F352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14" w:type="dxa"/>
          </w:tcPr>
          <w:p w14:paraId="0AF06B28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Наташа Јоковић</w:t>
            </w:r>
          </w:p>
        </w:tc>
        <w:tc>
          <w:tcPr>
            <w:tcW w:w="1560" w:type="dxa"/>
          </w:tcPr>
          <w:p w14:paraId="444B9341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7" w:type="dxa"/>
          </w:tcPr>
          <w:p w14:paraId="225D0785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65F64A29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Експериментална биологија и биотехнологија</w:t>
            </w:r>
          </w:p>
        </w:tc>
        <w:tc>
          <w:tcPr>
            <w:tcW w:w="1701" w:type="dxa"/>
          </w:tcPr>
          <w:p w14:paraId="348806B9" w14:textId="77777777" w:rsidR="00E70DC3" w:rsidRPr="00AA6FE1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</w:tr>
      <w:tr w:rsidR="00E70DC3" w:rsidRPr="006A7970" w14:paraId="4274D628" w14:textId="77777777" w:rsidTr="004318B6">
        <w:tc>
          <w:tcPr>
            <w:tcW w:w="646" w:type="dxa"/>
          </w:tcPr>
          <w:p w14:paraId="2326830D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14" w:type="dxa"/>
          </w:tcPr>
          <w:p w14:paraId="177E5614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Бојан Златковић</w:t>
            </w:r>
          </w:p>
        </w:tc>
        <w:tc>
          <w:tcPr>
            <w:tcW w:w="1560" w:type="dxa"/>
          </w:tcPr>
          <w:p w14:paraId="64B8F443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7" w:type="dxa"/>
          </w:tcPr>
          <w:p w14:paraId="267F949E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077548EB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Ботаника</w:t>
            </w:r>
          </w:p>
        </w:tc>
        <w:tc>
          <w:tcPr>
            <w:tcW w:w="1701" w:type="dxa"/>
          </w:tcPr>
          <w:p w14:paraId="397B18D8" w14:textId="77777777" w:rsidR="00E70DC3" w:rsidRPr="00CF17C2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</w:tr>
      <w:tr w:rsidR="00E70DC3" w:rsidRPr="006A7970" w14:paraId="5DD466AB" w14:textId="77777777" w:rsidTr="004318B6">
        <w:tc>
          <w:tcPr>
            <w:tcW w:w="646" w:type="dxa"/>
          </w:tcPr>
          <w:p w14:paraId="1748A582" w14:textId="77777777" w:rsidR="00E70DC3" w:rsidRPr="00EE3191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77.</w:t>
            </w:r>
          </w:p>
        </w:tc>
        <w:tc>
          <w:tcPr>
            <w:tcW w:w="2014" w:type="dxa"/>
          </w:tcPr>
          <w:p w14:paraId="5902320F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Љубиша Ђорђевић</w:t>
            </w:r>
          </w:p>
        </w:tc>
        <w:tc>
          <w:tcPr>
            <w:tcW w:w="1560" w:type="dxa"/>
          </w:tcPr>
          <w:p w14:paraId="44474E61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7" w:type="dxa"/>
          </w:tcPr>
          <w:p w14:paraId="7E96AC69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75613BCA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Зоологија</w:t>
            </w:r>
          </w:p>
        </w:tc>
        <w:tc>
          <w:tcPr>
            <w:tcW w:w="1701" w:type="dxa"/>
          </w:tcPr>
          <w:p w14:paraId="2E3FBA22" w14:textId="77777777" w:rsidR="00E70DC3" w:rsidRPr="00F863E5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/</w:t>
            </w:r>
          </w:p>
        </w:tc>
      </w:tr>
      <w:tr w:rsidR="00E70DC3" w:rsidRPr="006A7970" w14:paraId="0C8A00BA" w14:textId="77777777" w:rsidTr="004318B6">
        <w:tc>
          <w:tcPr>
            <w:tcW w:w="646" w:type="dxa"/>
          </w:tcPr>
          <w:p w14:paraId="3873906E" w14:textId="77777777" w:rsidR="00E70DC3" w:rsidRPr="00607266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78.</w:t>
            </w:r>
          </w:p>
        </w:tc>
        <w:tc>
          <w:tcPr>
            <w:tcW w:w="2014" w:type="dxa"/>
          </w:tcPr>
          <w:p w14:paraId="44788B6D" w14:textId="77777777" w:rsidR="00E70DC3" w:rsidRPr="006A7970" w:rsidRDefault="00E70DC3" w:rsidP="004318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Јелена Петровић</w:t>
            </w:r>
          </w:p>
        </w:tc>
        <w:tc>
          <w:tcPr>
            <w:tcW w:w="1560" w:type="dxa"/>
          </w:tcPr>
          <w:p w14:paraId="5F89A8AA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7" w:type="dxa"/>
          </w:tcPr>
          <w:p w14:paraId="3F187A51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2919593B" w14:textId="77777777" w:rsidR="00E70DC3" w:rsidRPr="006A7970" w:rsidRDefault="00E70DC3" w:rsidP="004318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Економија</w:t>
            </w:r>
          </w:p>
        </w:tc>
        <w:tc>
          <w:tcPr>
            <w:tcW w:w="1701" w:type="dxa"/>
          </w:tcPr>
          <w:p w14:paraId="4C81042D" w14:textId="77777777" w:rsidR="00E70DC3" w:rsidRPr="00F63493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70DC3" w:rsidRPr="006A7970" w14:paraId="66A7A41B" w14:textId="77777777" w:rsidTr="004318B6">
        <w:tc>
          <w:tcPr>
            <w:tcW w:w="646" w:type="dxa"/>
          </w:tcPr>
          <w:p w14:paraId="254A92E6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14" w:type="dxa"/>
          </w:tcPr>
          <w:p w14:paraId="38F2454A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Ранко Драговић</w:t>
            </w:r>
          </w:p>
        </w:tc>
        <w:tc>
          <w:tcPr>
            <w:tcW w:w="1560" w:type="dxa"/>
          </w:tcPr>
          <w:p w14:paraId="41590984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7" w:type="dxa"/>
          </w:tcPr>
          <w:p w14:paraId="0FCEDA6F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0D9E80C3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Друштвена географија</w:t>
            </w:r>
          </w:p>
        </w:tc>
        <w:tc>
          <w:tcPr>
            <w:tcW w:w="1701" w:type="dxa"/>
          </w:tcPr>
          <w:p w14:paraId="14BE614E" w14:textId="77777777" w:rsidR="00E70DC3" w:rsidRPr="00E8105C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</w:tr>
      <w:tr w:rsidR="00E70DC3" w:rsidRPr="006A7970" w14:paraId="1F024716" w14:textId="77777777" w:rsidTr="004318B6">
        <w:tc>
          <w:tcPr>
            <w:tcW w:w="646" w:type="dxa"/>
          </w:tcPr>
          <w:p w14:paraId="484F978B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14" w:type="dxa"/>
          </w:tcPr>
          <w:p w14:paraId="30759360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Селим Шаћировић</w:t>
            </w:r>
          </w:p>
        </w:tc>
        <w:tc>
          <w:tcPr>
            <w:tcW w:w="1560" w:type="dxa"/>
          </w:tcPr>
          <w:p w14:paraId="29A3A896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7" w:type="dxa"/>
          </w:tcPr>
          <w:p w14:paraId="06874CC0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0F981574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Друштвена географија</w:t>
            </w:r>
          </w:p>
        </w:tc>
        <w:tc>
          <w:tcPr>
            <w:tcW w:w="1701" w:type="dxa"/>
          </w:tcPr>
          <w:p w14:paraId="587BC35A" w14:textId="77777777" w:rsidR="00E70DC3" w:rsidRPr="00F863E5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/</w:t>
            </w:r>
          </w:p>
        </w:tc>
      </w:tr>
      <w:tr w:rsidR="00E70DC3" w:rsidRPr="006A7970" w14:paraId="428F674B" w14:textId="77777777" w:rsidTr="004318B6">
        <w:tc>
          <w:tcPr>
            <w:tcW w:w="646" w:type="dxa"/>
          </w:tcPr>
          <w:p w14:paraId="356DE658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14" w:type="dxa"/>
          </w:tcPr>
          <w:p w14:paraId="542A7F28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Александар Радивојевић</w:t>
            </w:r>
          </w:p>
        </w:tc>
        <w:tc>
          <w:tcPr>
            <w:tcW w:w="1560" w:type="dxa"/>
          </w:tcPr>
          <w:p w14:paraId="7D5CFC6A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7" w:type="dxa"/>
          </w:tcPr>
          <w:p w14:paraId="734C7B5F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5825D7EF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Регионална географија</w:t>
            </w:r>
          </w:p>
        </w:tc>
        <w:tc>
          <w:tcPr>
            <w:tcW w:w="1701" w:type="dxa"/>
          </w:tcPr>
          <w:p w14:paraId="3ED9BF5F" w14:textId="77777777" w:rsidR="00E70DC3" w:rsidRPr="00B0399B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</w:tr>
      <w:tr w:rsidR="00E70DC3" w:rsidRPr="006A7970" w14:paraId="6B7B6697" w14:textId="77777777" w:rsidTr="004318B6">
        <w:tc>
          <w:tcPr>
            <w:tcW w:w="646" w:type="dxa"/>
          </w:tcPr>
          <w:p w14:paraId="127A828A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14" w:type="dxa"/>
          </w:tcPr>
          <w:p w14:paraId="00EE96E4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Татјана Ђекић</w:t>
            </w:r>
          </w:p>
        </w:tc>
        <w:tc>
          <w:tcPr>
            <w:tcW w:w="1560" w:type="dxa"/>
          </w:tcPr>
          <w:p w14:paraId="5C1F697D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7" w:type="dxa"/>
          </w:tcPr>
          <w:p w14:paraId="3C1ED740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06347457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Заштита животне средине</w:t>
            </w:r>
          </w:p>
        </w:tc>
        <w:tc>
          <w:tcPr>
            <w:tcW w:w="1701" w:type="dxa"/>
          </w:tcPr>
          <w:p w14:paraId="255FE907" w14:textId="77777777" w:rsidR="00E70DC3" w:rsidRPr="00F863E5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/</w:t>
            </w:r>
          </w:p>
        </w:tc>
      </w:tr>
      <w:tr w:rsidR="00E70DC3" w:rsidRPr="006A7970" w14:paraId="060C4B7B" w14:textId="77777777" w:rsidTr="004318B6">
        <w:tc>
          <w:tcPr>
            <w:tcW w:w="646" w:type="dxa"/>
          </w:tcPr>
          <w:p w14:paraId="781B9FC5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14" w:type="dxa"/>
          </w:tcPr>
          <w:p w14:paraId="56CD3E94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Јасмина Ђорђевић</w:t>
            </w:r>
          </w:p>
        </w:tc>
        <w:tc>
          <w:tcPr>
            <w:tcW w:w="1560" w:type="dxa"/>
          </w:tcPr>
          <w:p w14:paraId="1AE690E7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7" w:type="dxa"/>
          </w:tcPr>
          <w:p w14:paraId="1A51BF4B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4D245DC3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Математика</w:t>
            </w:r>
          </w:p>
        </w:tc>
        <w:tc>
          <w:tcPr>
            <w:tcW w:w="1701" w:type="dxa"/>
          </w:tcPr>
          <w:p w14:paraId="072DE08E" w14:textId="77777777" w:rsidR="00E70DC3" w:rsidRPr="003E74C4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</w:tr>
      <w:tr w:rsidR="00E70DC3" w:rsidRPr="006A7970" w14:paraId="445115B7" w14:textId="77777777" w:rsidTr="004318B6">
        <w:tc>
          <w:tcPr>
            <w:tcW w:w="646" w:type="dxa"/>
          </w:tcPr>
          <w:p w14:paraId="20B86163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14" w:type="dxa"/>
          </w:tcPr>
          <w:p w14:paraId="5C7CD32D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Милица Колунџија</w:t>
            </w:r>
          </w:p>
        </w:tc>
        <w:tc>
          <w:tcPr>
            <w:tcW w:w="1560" w:type="dxa"/>
          </w:tcPr>
          <w:p w14:paraId="3BBE58BD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7" w:type="dxa"/>
          </w:tcPr>
          <w:p w14:paraId="105F1A03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2B75A647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Математика</w:t>
            </w:r>
          </w:p>
        </w:tc>
        <w:tc>
          <w:tcPr>
            <w:tcW w:w="1701" w:type="dxa"/>
          </w:tcPr>
          <w:p w14:paraId="5B78CCAE" w14:textId="77777777" w:rsidR="00E70DC3" w:rsidRPr="000951F4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</w:tr>
      <w:tr w:rsidR="00E70DC3" w:rsidRPr="006A7970" w14:paraId="2C7BC537" w14:textId="77777777" w:rsidTr="004318B6">
        <w:tc>
          <w:tcPr>
            <w:tcW w:w="646" w:type="dxa"/>
          </w:tcPr>
          <w:p w14:paraId="75BAD389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14" w:type="dxa"/>
          </w:tcPr>
          <w:p w14:paraId="1B52289B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Марија Крстић</w:t>
            </w:r>
          </w:p>
        </w:tc>
        <w:tc>
          <w:tcPr>
            <w:tcW w:w="1560" w:type="dxa"/>
          </w:tcPr>
          <w:p w14:paraId="39EC8346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7" w:type="dxa"/>
          </w:tcPr>
          <w:p w14:paraId="4174DA6A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3AEBE103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Математика</w:t>
            </w:r>
          </w:p>
        </w:tc>
        <w:tc>
          <w:tcPr>
            <w:tcW w:w="1701" w:type="dxa"/>
          </w:tcPr>
          <w:p w14:paraId="0623F507" w14:textId="77777777" w:rsidR="00E70DC3" w:rsidRPr="00E1517D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</w:tr>
      <w:tr w:rsidR="00E70DC3" w:rsidRPr="006A7970" w14:paraId="59DBCB66" w14:textId="77777777" w:rsidTr="004318B6">
        <w:tc>
          <w:tcPr>
            <w:tcW w:w="646" w:type="dxa"/>
          </w:tcPr>
          <w:p w14:paraId="2349A740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14" w:type="dxa"/>
          </w:tcPr>
          <w:p w14:paraId="5BA1F4AD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Јелена Милошевић</w:t>
            </w:r>
          </w:p>
        </w:tc>
        <w:tc>
          <w:tcPr>
            <w:tcW w:w="1560" w:type="dxa"/>
          </w:tcPr>
          <w:p w14:paraId="6F34740D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7" w:type="dxa"/>
          </w:tcPr>
          <w:p w14:paraId="4A550371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3A71F578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Математика</w:t>
            </w:r>
          </w:p>
        </w:tc>
        <w:tc>
          <w:tcPr>
            <w:tcW w:w="1701" w:type="dxa"/>
          </w:tcPr>
          <w:p w14:paraId="40E2DA41" w14:textId="77777777" w:rsidR="00E70DC3" w:rsidRPr="00F863E5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/</w:t>
            </w:r>
          </w:p>
        </w:tc>
      </w:tr>
      <w:tr w:rsidR="00E70DC3" w:rsidRPr="006A7970" w14:paraId="0052B055" w14:textId="77777777" w:rsidTr="004318B6">
        <w:tc>
          <w:tcPr>
            <w:tcW w:w="646" w:type="dxa"/>
          </w:tcPr>
          <w:p w14:paraId="6016F573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14" w:type="dxa"/>
          </w:tcPr>
          <w:p w14:paraId="6BD31E1B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Јована Николов Раденковић</w:t>
            </w:r>
          </w:p>
        </w:tc>
        <w:tc>
          <w:tcPr>
            <w:tcW w:w="1560" w:type="dxa"/>
          </w:tcPr>
          <w:p w14:paraId="1D36F024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7" w:type="dxa"/>
          </w:tcPr>
          <w:p w14:paraId="5FA75225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310730B5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Математика</w:t>
            </w:r>
          </w:p>
        </w:tc>
        <w:tc>
          <w:tcPr>
            <w:tcW w:w="1701" w:type="dxa"/>
          </w:tcPr>
          <w:p w14:paraId="7BE44C5E" w14:textId="77777777" w:rsidR="00E70DC3" w:rsidRPr="003E74C4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</w:tr>
      <w:tr w:rsidR="00E70DC3" w:rsidRPr="006A7970" w14:paraId="0ABCDEB7" w14:textId="77777777" w:rsidTr="004318B6">
        <w:tc>
          <w:tcPr>
            <w:tcW w:w="646" w:type="dxa"/>
          </w:tcPr>
          <w:p w14:paraId="7F435BDB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14" w:type="dxa"/>
          </w:tcPr>
          <w:p w14:paraId="5627DC7E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Предраг Кртолица</w:t>
            </w:r>
          </w:p>
        </w:tc>
        <w:tc>
          <w:tcPr>
            <w:tcW w:w="1560" w:type="dxa"/>
          </w:tcPr>
          <w:p w14:paraId="5242A045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7" w:type="dxa"/>
          </w:tcPr>
          <w:p w14:paraId="610B5061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0A1786DD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Рачунарске науке</w:t>
            </w:r>
          </w:p>
        </w:tc>
        <w:tc>
          <w:tcPr>
            <w:tcW w:w="1701" w:type="dxa"/>
          </w:tcPr>
          <w:p w14:paraId="439D75CC" w14:textId="77777777" w:rsidR="00E70DC3" w:rsidRPr="00024E54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</w:p>
        </w:tc>
      </w:tr>
      <w:tr w:rsidR="00E70DC3" w:rsidRPr="006A7970" w14:paraId="3E04E35B" w14:textId="77777777" w:rsidTr="004318B6">
        <w:tc>
          <w:tcPr>
            <w:tcW w:w="646" w:type="dxa"/>
          </w:tcPr>
          <w:p w14:paraId="0AB8D086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14" w:type="dxa"/>
          </w:tcPr>
          <w:p w14:paraId="6F246770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Светозар Ранчић</w:t>
            </w:r>
          </w:p>
        </w:tc>
        <w:tc>
          <w:tcPr>
            <w:tcW w:w="1560" w:type="dxa"/>
          </w:tcPr>
          <w:p w14:paraId="62A12DD2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7" w:type="dxa"/>
          </w:tcPr>
          <w:p w14:paraId="5C67AE20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108FDD7E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Информатика</w:t>
            </w:r>
          </w:p>
        </w:tc>
        <w:tc>
          <w:tcPr>
            <w:tcW w:w="1701" w:type="dxa"/>
          </w:tcPr>
          <w:p w14:paraId="7A30D268" w14:textId="77777777" w:rsidR="00E70DC3" w:rsidRPr="00395D07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</w:tr>
      <w:tr w:rsidR="00E70DC3" w:rsidRPr="006A7970" w14:paraId="7D36C500" w14:textId="77777777" w:rsidTr="004318B6">
        <w:tc>
          <w:tcPr>
            <w:tcW w:w="646" w:type="dxa"/>
          </w:tcPr>
          <w:p w14:paraId="5C92F266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14" w:type="dxa"/>
          </w:tcPr>
          <w:p w14:paraId="0C6A12D1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Весна Величковић</w:t>
            </w:r>
          </w:p>
        </w:tc>
        <w:tc>
          <w:tcPr>
            <w:tcW w:w="1560" w:type="dxa"/>
          </w:tcPr>
          <w:p w14:paraId="5C6094A5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7" w:type="dxa"/>
          </w:tcPr>
          <w:p w14:paraId="00336B0B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4F9E2417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Рачунарске науке</w:t>
            </w:r>
          </w:p>
        </w:tc>
        <w:tc>
          <w:tcPr>
            <w:tcW w:w="1701" w:type="dxa"/>
          </w:tcPr>
          <w:p w14:paraId="00DB6ED0" w14:textId="77777777" w:rsidR="00E70DC3" w:rsidRPr="00F863E5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/</w:t>
            </w:r>
          </w:p>
        </w:tc>
      </w:tr>
      <w:tr w:rsidR="00E70DC3" w:rsidRPr="006A7970" w14:paraId="66DDD92A" w14:textId="77777777" w:rsidTr="004318B6">
        <w:tc>
          <w:tcPr>
            <w:tcW w:w="646" w:type="dxa"/>
          </w:tcPr>
          <w:p w14:paraId="39308DFB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14" w:type="dxa"/>
          </w:tcPr>
          <w:p w14:paraId="16C3BAAA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Ивана Мицић</w:t>
            </w:r>
          </w:p>
        </w:tc>
        <w:tc>
          <w:tcPr>
            <w:tcW w:w="1560" w:type="dxa"/>
          </w:tcPr>
          <w:p w14:paraId="6DDCD57C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7" w:type="dxa"/>
          </w:tcPr>
          <w:p w14:paraId="4BF6EC0F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5ACAD895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Рачунарске науке</w:t>
            </w:r>
          </w:p>
        </w:tc>
        <w:tc>
          <w:tcPr>
            <w:tcW w:w="1701" w:type="dxa"/>
          </w:tcPr>
          <w:p w14:paraId="32E3C3DE" w14:textId="77777777" w:rsidR="00E70DC3" w:rsidRPr="009366FB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</w:tr>
      <w:tr w:rsidR="00E70DC3" w:rsidRPr="006A7970" w14:paraId="37418EBA" w14:textId="77777777" w:rsidTr="004318B6">
        <w:tc>
          <w:tcPr>
            <w:tcW w:w="646" w:type="dxa"/>
          </w:tcPr>
          <w:p w14:paraId="67E0FEF7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14" w:type="dxa"/>
          </w:tcPr>
          <w:p w14:paraId="3DA23A59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Иван Станимировић</w:t>
            </w:r>
          </w:p>
        </w:tc>
        <w:tc>
          <w:tcPr>
            <w:tcW w:w="1560" w:type="dxa"/>
          </w:tcPr>
          <w:p w14:paraId="13A54266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7" w:type="dxa"/>
          </w:tcPr>
          <w:p w14:paraId="45F10345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4A173B18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Рачунарске науке</w:t>
            </w:r>
          </w:p>
        </w:tc>
        <w:tc>
          <w:tcPr>
            <w:tcW w:w="1701" w:type="dxa"/>
          </w:tcPr>
          <w:p w14:paraId="7842D711" w14:textId="77777777" w:rsidR="00E70DC3" w:rsidRPr="009366FB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</w:tr>
      <w:tr w:rsidR="00E70DC3" w:rsidRPr="006A7970" w14:paraId="5D7E1BF8" w14:textId="77777777" w:rsidTr="004318B6">
        <w:tc>
          <w:tcPr>
            <w:tcW w:w="646" w:type="dxa"/>
          </w:tcPr>
          <w:p w14:paraId="690D509B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14" w:type="dxa"/>
          </w:tcPr>
          <w:p w14:paraId="3EDA3EBF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Зорана Јанчић</w:t>
            </w:r>
          </w:p>
        </w:tc>
        <w:tc>
          <w:tcPr>
            <w:tcW w:w="1560" w:type="dxa"/>
          </w:tcPr>
          <w:p w14:paraId="55A60991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7" w:type="dxa"/>
          </w:tcPr>
          <w:p w14:paraId="5DC9D3E5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22D2D854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Рачунарске науке</w:t>
            </w:r>
          </w:p>
        </w:tc>
        <w:tc>
          <w:tcPr>
            <w:tcW w:w="1701" w:type="dxa"/>
          </w:tcPr>
          <w:p w14:paraId="0DC1C3B8" w14:textId="77777777" w:rsidR="00E70DC3" w:rsidRPr="001B326C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</w:tr>
      <w:tr w:rsidR="00E70DC3" w:rsidRPr="006A7970" w14:paraId="62812468" w14:textId="77777777" w:rsidTr="004318B6">
        <w:tc>
          <w:tcPr>
            <w:tcW w:w="646" w:type="dxa"/>
          </w:tcPr>
          <w:p w14:paraId="4A03E6CA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14" w:type="dxa"/>
          </w:tcPr>
          <w:p w14:paraId="12B9AA3A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Дејан Манчев</w:t>
            </w:r>
          </w:p>
        </w:tc>
        <w:tc>
          <w:tcPr>
            <w:tcW w:w="1560" w:type="dxa"/>
          </w:tcPr>
          <w:p w14:paraId="77C43A8C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7" w:type="dxa"/>
          </w:tcPr>
          <w:p w14:paraId="3E071800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31309DAE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Рачунарске науке</w:t>
            </w:r>
          </w:p>
        </w:tc>
        <w:tc>
          <w:tcPr>
            <w:tcW w:w="1701" w:type="dxa"/>
          </w:tcPr>
          <w:p w14:paraId="311DE258" w14:textId="77777777" w:rsidR="00E70DC3" w:rsidRPr="00E77E1C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</w:tr>
      <w:tr w:rsidR="00E70DC3" w:rsidRPr="006A7970" w14:paraId="1DDBAF89" w14:textId="77777777" w:rsidTr="004318B6">
        <w:tc>
          <w:tcPr>
            <w:tcW w:w="646" w:type="dxa"/>
          </w:tcPr>
          <w:p w14:paraId="0F5E8CD7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14" w:type="dxa"/>
          </w:tcPr>
          <w:p w14:paraId="394DCC87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Дејан Димитријевић</w:t>
            </w:r>
          </w:p>
        </w:tc>
        <w:tc>
          <w:tcPr>
            <w:tcW w:w="1560" w:type="dxa"/>
          </w:tcPr>
          <w:p w14:paraId="78AC2843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7" w:type="dxa"/>
          </w:tcPr>
          <w:p w14:paraId="7F918EA4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0E1A36F9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Теоријска физика</w:t>
            </w:r>
          </w:p>
        </w:tc>
        <w:tc>
          <w:tcPr>
            <w:tcW w:w="1701" w:type="dxa"/>
          </w:tcPr>
          <w:p w14:paraId="1EBB98A5" w14:textId="77777777" w:rsidR="00E70DC3" w:rsidRPr="00F863E5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/</w:t>
            </w:r>
          </w:p>
        </w:tc>
      </w:tr>
      <w:tr w:rsidR="00E70DC3" w:rsidRPr="006A7970" w14:paraId="02C4F4CE" w14:textId="77777777" w:rsidTr="004318B6">
        <w:tc>
          <w:tcPr>
            <w:tcW w:w="646" w:type="dxa"/>
          </w:tcPr>
          <w:p w14:paraId="0FE9DA16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14" w:type="dxa"/>
          </w:tcPr>
          <w:p w14:paraId="19604421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Ана Манчић</w:t>
            </w:r>
          </w:p>
        </w:tc>
        <w:tc>
          <w:tcPr>
            <w:tcW w:w="1560" w:type="dxa"/>
          </w:tcPr>
          <w:p w14:paraId="1D225A11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7" w:type="dxa"/>
          </w:tcPr>
          <w:p w14:paraId="49E5FADE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16D5F570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Теоријска физика</w:t>
            </w:r>
          </w:p>
        </w:tc>
        <w:tc>
          <w:tcPr>
            <w:tcW w:w="1701" w:type="dxa"/>
          </w:tcPr>
          <w:p w14:paraId="2935748C" w14:textId="77777777" w:rsidR="00E70DC3" w:rsidRPr="0076191C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</w:tr>
      <w:tr w:rsidR="00E70DC3" w:rsidRPr="006A7970" w14:paraId="7197CB26" w14:textId="77777777" w:rsidTr="004318B6">
        <w:tc>
          <w:tcPr>
            <w:tcW w:w="646" w:type="dxa"/>
          </w:tcPr>
          <w:p w14:paraId="58F0436C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14" w:type="dxa"/>
          </w:tcPr>
          <w:p w14:paraId="1457761C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Дејан Алексић</w:t>
            </w:r>
          </w:p>
        </w:tc>
        <w:tc>
          <w:tcPr>
            <w:tcW w:w="1560" w:type="dxa"/>
          </w:tcPr>
          <w:p w14:paraId="7A5ABB8D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7" w:type="dxa"/>
          </w:tcPr>
          <w:p w14:paraId="05DA16F3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1AAF0C2C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Електроника</w:t>
            </w:r>
          </w:p>
        </w:tc>
        <w:tc>
          <w:tcPr>
            <w:tcW w:w="1701" w:type="dxa"/>
          </w:tcPr>
          <w:p w14:paraId="4872A7AF" w14:textId="77777777" w:rsidR="00E70DC3" w:rsidRPr="00F863E5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/</w:t>
            </w:r>
          </w:p>
        </w:tc>
      </w:tr>
      <w:tr w:rsidR="00E70DC3" w:rsidRPr="006A7970" w14:paraId="0D26F770" w14:textId="77777777" w:rsidTr="004318B6">
        <w:tc>
          <w:tcPr>
            <w:tcW w:w="646" w:type="dxa"/>
          </w:tcPr>
          <w:p w14:paraId="67596431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14" w:type="dxa"/>
          </w:tcPr>
          <w:p w14:paraId="6B65A183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Ненад Милојевић</w:t>
            </w:r>
          </w:p>
        </w:tc>
        <w:tc>
          <w:tcPr>
            <w:tcW w:w="1560" w:type="dxa"/>
          </w:tcPr>
          <w:p w14:paraId="34F20624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7" w:type="dxa"/>
          </w:tcPr>
          <w:p w14:paraId="43E26E1E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60A742F9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Теоријска физика</w:t>
            </w:r>
          </w:p>
        </w:tc>
        <w:tc>
          <w:tcPr>
            <w:tcW w:w="1701" w:type="dxa"/>
          </w:tcPr>
          <w:p w14:paraId="0BC12EA4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</w:tr>
      <w:tr w:rsidR="00E70DC3" w:rsidRPr="006A7970" w14:paraId="3DA29852" w14:textId="77777777" w:rsidTr="004318B6">
        <w:tc>
          <w:tcPr>
            <w:tcW w:w="646" w:type="dxa"/>
          </w:tcPr>
          <w:p w14:paraId="2AEF3D75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14" w:type="dxa"/>
          </w:tcPr>
          <w:p w14:paraId="37158D11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Весна Манић</w:t>
            </w:r>
          </w:p>
        </w:tc>
        <w:tc>
          <w:tcPr>
            <w:tcW w:w="1560" w:type="dxa"/>
          </w:tcPr>
          <w:p w14:paraId="50D19DAA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7" w:type="dxa"/>
          </w:tcPr>
          <w:p w14:paraId="149A7075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03D8E8FD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Експериментална и примењена физика</w:t>
            </w:r>
          </w:p>
        </w:tc>
        <w:tc>
          <w:tcPr>
            <w:tcW w:w="1701" w:type="dxa"/>
          </w:tcPr>
          <w:p w14:paraId="336ED308" w14:textId="77777777" w:rsidR="00E70DC3" w:rsidRPr="00F863E5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/</w:t>
            </w:r>
          </w:p>
        </w:tc>
      </w:tr>
      <w:tr w:rsidR="00E70DC3" w:rsidRPr="006A7970" w14:paraId="43D7A338" w14:textId="77777777" w:rsidTr="004318B6">
        <w:tc>
          <w:tcPr>
            <w:tcW w:w="646" w:type="dxa"/>
          </w:tcPr>
          <w:p w14:paraId="21BA6765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14" w:type="dxa"/>
          </w:tcPr>
          <w:p w14:paraId="071D4CDC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Драгољуб Димитријевић</w:t>
            </w:r>
          </w:p>
        </w:tc>
        <w:tc>
          <w:tcPr>
            <w:tcW w:w="1560" w:type="dxa"/>
          </w:tcPr>
          <w:p w14:paraId="0A1A4C1F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7" w:type="dxa"/>
          </w:tcPr>
          <w:p w14:paraId="2DE6FD95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119AF913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Теоријска физика</w:t>
            </w:r>
          </w:p>
        </w:tc>
        <w:tc>
          <w:tcPr>
            <w:tcW w:w="1701" w:type="dxa"/>
          </w:tcPr>
          <w:p w14:paraId="01520D5F" w14:textId="77777777" w:rsidR="00E70DC3" w:rsidRPr="00EC0092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</w:tr>
      <w:tr w:rsidR="00E70DC3" w:rsidRPr="006A7970" w14:paraId="2CAE16C5" w14:textId="77777777" w:rsidTr="004318B6">
        <w:tc>
          <w:tcPr>
            <w:tcW w:w="646" w:type="dxa"/>
          </w:tcPr>
          <w:p w14:paraId="429D6D8B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14" w:type="dxa"/>
          </w:tcPr>
          <w:p w14:paraId="2C803667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Емилија Пецев Маринковић</w:t>
            </w:r>
          </w:p>
        </w:tc>
        <w:tc>
          <w:tcPr>
            <w:tcW w:w="1560" w:type="dxa"/>
          </w:tcPr>
          <w:p w14:paraId="4DB3DD24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7" w:type="dxa"/>
          </w:tcPr>
          <w:p w14:paraId="0837921C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56ED0274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Физичка хемија</w:t>
            </w:r>
          </w:p>
        </w:tc>
        <w:tc>
          <w:tcPr>
            <w:tcW w:w="1701" w:type="dxa"/>
          </w:tcPr>
          <w:p w14:paraId="5D840484" w14:textId="77777777" w:rsidR="00E70DC3" w:rsidRPr="001F0D2C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</w:p>
        </w:tc>
      </w:tr>
      <w:tr w:rsidR="00E70DC3" w:rsidRPr="006A7970" w14:paraId="753D640E" w14:textId="77777777" w:rsidTr="004318B6">
        <w:tc>
          <w:tcPr>
            <w:tcW w:w="646" w:type="dxa"/>
          </w:tcPr>
          <w:p w14:paraId="2DAC3CBD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14" w:type="dxa"/>
          </w:tcPr>
          <w:p w14:paraId="43A2E8D7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Ивана Рашић Мишић</w:t>
            </w:r>
          </w:p>
        </w:tc>
        <w:tc>
          <w:tcPr>
            <w:tcW w:w="1560" w:type="dxa"/>
          </w:tcPr>
          <w:p w14:paraId="5BCB5333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7" w:type="dxa"/>
          </w:tcPr>
          <w:p w14:paraId="2243B63A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1AB29BB9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Аналитичка хемија</w:t>
            </w:r>
          </w:p>
        </w:tc>
        <w:tc>
          <w:tcPr>
            <w:tcW w:w="1701" w:type="dxa"/>
          </w:tcPr>
          <w:p w14:paraId="510CDB14" w14:textId="77777777" w:rsidR="00E70DC3" w:rsidRPr="006036EF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</w:tr>
      <w:tr w:rsidR="00E70DC3" w:rsidRPr="006A7970" w14:paraId="6491FCA9" w14:textId="77777777" w:rsidTr="004318B6">
        <w:tc>
          <w:tcPr>
            <w:tcW w:w="646" w:type="dxa"/>
          </w:tcPr>
          <w:p w14:paraId="4F346C77" w14:textId="77777777" w:rsidR="00E70DC3" w:rsidRPr="00EE3191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103.</w:t>
            </w:r>
          </w:p>
        </w:tc>
        <w:tc>
          <w:tcPr>
            <w:tcW w:w="2014" w:type="dxa"/>
          </w:tcPr>
          <w:p w14:paraId="2931E2FB" w14:textId="77777777" w:rsidR="00E70DC3" w:rsidRPr="006A7970" w:rsidRDefault="00E70DC3" w:rsidP="004318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Снежана Јовановић</w:t>
            </w:r>
          </w:p>
        </w:tc>
        <w:tc>
          <w:tcPr>
            <w:tcW w:w="1560" w:type="dxa"/>
          </w:tcPr>
          <w:p w14:paraId="79DD712D" w14:textId="77777777" w:rsidR="00E70DC3" w:rsidRPr="006A7970" w:rsidRDefault="00E70DC3" w:rsidP="004318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7" w:type="dxa"/>
          </w:tcPr>
          <w:p w14:paraId="3F4BBBD1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57710D20" w14:textId="77777777" w:rsidR="00E70DC3" w:rsidRPr="006A7970" w:rsidRDefault="00E70DC3" w:rsidP="004318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Органска хемија и биохемија</w:t>
            </w:r>
          </w:p>
        </w:tc>
        <w:tc>
          <w:tcPr>
            <w:tcW w:w="1701" w:type="dxa"/>
          </w:tcPr>
          <w:p w14:paraId="27117A6A" w14:textId="77777777" w:rsidR="00E70DC3" w:rsidRPr="00F63493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70DC3" w:rsidRPr="006A7970" w14:paraId="676567DA" w14:textId="77777777" w:rsidTr="004318B6">
        <w:tc>
          <w:tcPr>
            <w:tcW w:w="646" w:type="dxa"/>
          </w:tcPr>
          <w:p w14:paraId="4F96DC86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14" w:type="dxa"/>
          </w:tcPr>
          <w:p w14:paraId="6996E78E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Марјан Ранђеловић</w:t>
            </w:r>
          </w:p>
        </w:tc>
        <w:tc>
          <w:tcPr>
            <w:tcW w:w="1560" w:type="dxa"/>
          </w:tcPr>
          <w:p w14:paraId="5D3E1B7C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7" w:type="dxa"/>
          </w:tcPr>
          <w:p w14:paraId="32B14947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5654EB7A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Примењена и индустријска хемија</w:t>
            </w:r>
          </w:p>
        </w:tc>
        <w:tc>
          <w:tcPr>
            <w:tcW w:w="1701" w:type="dxa"/>
          </w:tcPr>
          <w:p w14:paraId="12DA9A7D" w14:textId="77777777" w:rsidR="00E70DC3" w:rsidRPr="00D518B5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</w:tr>
      <w:tr w:rsidR="00E70DC3" w:rsidRPr="006A7970" w14:paraId="2F58FEE0" w14:textId="77777777" w:rsidTr="004318B6">
        <w:tc>
          <w:tcPr>
            <w:tcW w:w="646" w:type="dxa"/>
          </w:tcPr>
          <w:p w14:paraId="384E0A1C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14" w:type="dxa"/>
          </w:tcPr>
          <w:p w14:paraId="24E6ADF0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Ненад Крстић</w:t>
            </w:r>
          </w:p>
        </w:tc>
        <w:tc>
          <w:tcPr>
            <w:tcW w:w="1560" w:type="dxa"/>
          </w:tcPr>
          <w:p w14:paraId="40AB9AE4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7" w:type="dxa"/>
          </w:tcPr>
          <w:p w14:paraId="1261FA57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53CDA975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Општа и неорганска хемија</w:t>
            </w:r>
          </w:p>
        </w:tc>
        <w:tc>
          <w:tcPr>
            <w:tcW w:w="1701" w:type="dxa"/>
          </w:tcPr>
          <w:p w14:paraId="13EABCC8" w14:textId="77777777" w:rsidR="00E70DC3" w:rsidRPr="00852FF7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</w:tr>
      <w:tr w:rsidR="00E70DC3" w:rsidRPr="006A7970" w14:paraId="1751D147" w14:textId="77777777" w:rsidTr="004318B6">
        <w:tc>
          <w:tcPr>
            <w:tcW w:w="646" w:type="dxa"/>
          </w:tcPr>
          <w:p w14:paraId="0436B663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14" w:type="dxa"/>
          </w:tcPr>
          <w:p w14:paraId="41FFB3BB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Милан Стојковић</w:t>
            </w:r>
          </w:p>
        </w:tc>
        <w:tc>
          <w:tcPr>
            <w:tcW w:w="1560" w:type="dxa"/>
          </w:tcPr>
          <w:p w14:paraId="099ED684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7" w:type="dxa"/>
          </w:tcPr>
          <w:p w14:paraId="2D9847AB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46022A10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Аналитичка хемија</w:t>
            </w:r>
          </w:p>
        </w:tc>
        <w:tc>
          <w:tcPr>
            <w:tcW w:w="1701" w:type="dxa"/>
          </w:tcPr>
          <w:p w14:paraId="5C147177" w14:textId="77777777" w:rsidR="00E70DC3" w:rsidRPr="005C7C88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</w:tr>
      <w:tr w:rsidR="00E70DC3" w:rsidRPr="006A7970" w14:paraId="6202521E" w14:textId="77777777" w:rsidTr="004318B6">
        <w:tc>
          <w:tcPr>
            <w:tcW w:w="646" w:type="dxa"/>
          </w:tcPr>
          <w:p w14:paraId="38D64B9D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14" w:type="dxa"/>
          </w:tcPr>
          <w:p w14:paraId="101F9011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Јелена Митровић</w:t>
            </w:r>
          </w:p>
        </w:tc>
        <w:tc>
          <w:tcPr>
            <w:tcW w:w="1560" w:type="dxa"/>
          </w:tcPr>
          <w:p w14:paraId="25E6A156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7" w:type="dxa"/>
          </w:tcPr>
          <w:p w14:paraId="1BC82CD2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696C4030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Примењена и индустријска хемија</w:t>
            </w:r>
          </w:p>
        </w:tc>
        <w:tc>
          <w:tcPr>
            <w:tcW w:w="1701" w:type="dxa"/>
          </w:tcPr>
          <w:p w14:paraId="78E771B6" w14:textId="77777777" w:rsidR="00E70DC3" w:rsidRPr="00B9541C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</w:tr>
      <w:tr w:rsidR="00E70DC3" w:rsidRPr="006A7970" w14:paraId="30F42264" w14:textId="77777777" w:rsidTr="004318B6">
        <w:tc>
          <w:tcPr>
            <w:tcW w:w="646" w:type="dxa"/>
          </w:tcPr>
          <w:p w14:paraId="0E15449C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14" w:type="dxa"/>
          </w:tcPr>
          <w:p w14:paraId="60F5C3E0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Марија Генчић</w:t>
            </w:r>
          </w:p>
        </w:tc>
        <w:tc>
          <w:tcPr>
            <w:tcW w:w="1560" w:type="dxa"/>
          </w:tcPr>
          <w:p w14:paraId="4F6852D9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7" w:type="dxa"/>
          </w:tcPr>
          <w:p w14:paraId="703F2CF0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42ABF8C9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Органска хемија и биохемија</w:t>
            </w:r>
          </w:p>
        </w:tc>
        <w:tc>
          <w:tcPr>
            <w:tcW w:w="1701" w:type="dxa"/>
          </w:tcPr>
          <w:p w14:paraId="5A740BC3" w14:textId="77777777" w:rsidR="00E70DC3" w:rsidRPr="00F63493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70DC3" w:rsidRPr="006A7970" w14:paraId="4714D467" w14:textId="77777777" w:rsidTr="004318B6">
        <w:tc>
          <w:tcPr>
            <w:tcW w:w="646" w:type="dxa"/>
          </w:tcPr>
          <w:p w14:paraId="20D8150C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14" w:type="dxa"/>
          </w:tcPr>
          <w:p w14:paraId="1CAC221D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Марина Јушковић</w:t>
            </w:r>
          </w:p>
        </w:tc>
        <w:tc>
          <w:tcPr>
            <w:tcW w:w="1560" w:type="dxa"/>
          </w:tcPr>
          <w:p w14:paraId="12A56138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7" w:type="dxa"/>
          </w:tcPr>
          <w:p w14:paraId="6D8F5B09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2FA4633A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Ботаника</w:t>
            </w:r>
          </w:p>
        </w:tc>
        <w:tc>
          <w:tcPr>
            <w:tcW w:w="1701" w:type="dxa"/>
          </w:tcPr>
          <w:p w14:paraId="507F84C2" w14:textId="77777777" w:rsidR="00E70DC3" w:rsidRPr="00FE63D1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</w:tr>
      <w:tr w:rsidR="00E70DC3" w:rsidRPr="006A7970" w14:paraId="611428B5" w14:textId="77777777" w:rsidTr="004318B6">
        <w:tc>
          <w:tcPr>
            <w:tcW w:w="646" w:type="dxa"/>
          </w:tcPr>
          <w:p w14:paraId="052549AA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14" w:type="dxa"/>
          </w:tcPr>
          <w:p w14:paraId="0287B4DC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Зорица Стојановић Радић</w:t>
            </w:r>
          </w:p>
        </w:tc>
        <w:tc>
          <w:tcPr>
            <w:tcW w:w="1560" w:type="dxa"/>
          </w:tcPr>
          <w:p w14:paraId="2B3214F2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7" w:type="dxa"/>
          </w:tcPr>
          <w:p w14:paraId="3B5A4429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10F5A4E0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Експериментална биологија и биотехнологија</w:t>
            </w:r>
          </w:p>
        </w:tc>
        <w:tc>
          <w:tcPr>
            <w:tcW w:w="1701" w:type="dxa"/>
          </w:tcPr>
          <w:p w14:paraId="3AC2DFE5" w14:textId="77777777" w:rsidR="00E70DC3" w:rsidRPr="00CF17C2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</w:tr>
      <w:tr w:rsidR="00E70DC3" w:rsidRPr="006A7970" w14:paraId="05737687" w14:textId="77777777" w:rsidTr="004318B6">
        <w:tc>
          <w:tcPr>
            <w:tcW w:w="646" w:type="dxa"/>
          </w:tcPr>
          <w:p w14:paraId="5D6AA3C2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14" w:type="dxa"/>
          </w:tcPr>
          <w:p w14:paraId="5F193AEB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Зорица Митић</w:t>
            </w:r>
          </w:p>
        </w:tc>
        <w:tc>
          <w:tcPr>
            <w:tcW w:w="1560" w:type="dxa"/>
          </w:tcPr>
          <w:p w14:paraId="65F6235C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7" w:type="dxa"/>
          </w:tcPr>
          <w:p w14:paraId="2EB76008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4BEBE40E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Ботаника</w:t>
            </w:r>
          </w:p>
        </w:tc>
        <w:tc>
          <w:tcPr>
            <w:tcW w:w="1701" w:type="dxa"/>
          </w:tcPr>
          <w:p w14:paraId="3398BC10" w14:textId="77777777" w:rsidR="00E70DC3" w:rsidRPr="001C5BE3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</w:tr>
      <w:tr w:rsidR="00E70DC3" w:rsidRPr="006A7970" w14:paraId="5B312716" w14:textId="77777777" w:rsidTr="004318B6">
        <w:tc>
          <w:tcPr>
            <w:tcW w:w="646" w:type="dxa"/>
          </w:tcPr>
          <w:p w14:paraId="3996BBCF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14" w:type="dxa"/>
          </w:tcPr>
          <w:p w14:paraId="66AFD8D3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Ђурађ Милошевић</w:t>
            </w:r>
          </w:p>
        </w:tc>
        <w:tc>
          <w:tcPr>
            <w:tcW w:w="1560" w:type="dxa"/>
          </w:tcPr>
          <w:p w14:paraId="031E14B0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7" w:type="dxa"/>
          </w:tcPr>
          <w:p w14:paraId="340C44FB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55BF2EFF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Екологија и заштита животне средине</w:t>
            </w:r>
          </w:p>
        </w:tc>
        <w:tc>
          <w:tcPr>
            <w:tcW w:w="1701" w:type="dxa"/>
          </w:tcPr>
          <w:p w14:paraId="227AC701" w14:textId="77777777" w:rsidR="00E70DC3" w:rsidRPr="0017208D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</w:tr>
      <w:tr w:rsidR="00E70DC3" w:rsidRPr="006A7970" w14:paraId="25ACCFD0" w14:textId="77777777" w:rsidTr="004318B6">
        <w:tc>
          <w:tcPr>
            <w:tcW w:w="646" w:type="dxa"/>
          </w:tcPr>
          <w:p w14:paraId="07B559E7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14" w:type="dxa"/>
          </w:tcPr>
          <w:p w14:paraId="53469D67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Ана Савић</w:t>
            </w:r>
          </w:p>
        </w:tc>
        <w:tc>
          <w:tcPr>
            <w:tcW w:w="1560" w:type="dxa"/>
          </w:tcPr>
          <w:p w14:paraId="571151E2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7" w:type="dxa"/>
          </w:tcPr>
          <w:p w14:paraId="4E7F204B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7E06CB3D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Екологија и заштита животне средине</w:t>
            </w:r>
          </w:p>
        </w:tc>
        <w:tc>
          <w:tcPr>
            <w:tcW w:w="1701" w:type="dxa"/>
          </w:tcPr>
          <w:p w14:paraId="65AFD5E0" w14:textId="77777777" w:rsidR="00E70DC3" w:rsidRPr="00F863E5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/</w:t>
            </w:r>
          </w:p>
        </w:tc>
      </w:tr>
      <w:tr w:rsidR="00E70DC3" w:rsidRPr="006A7970" w14:paraId="48360A77" w14:textId="77777777" w:rsidTr="004318B6">
        <w:tc>
          <w:tcPr>
            <w:tcW w:w="646" w:type="dxa"/>
          </w:tcPr>
          <w:p w14:paraId="71AD2571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14" w:type="dxa"/>
          </w:tcPr>
          <w:p w14:paraId="1A8259D0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Маријана Илић Милошевић</w:t>
            </w:r>
          </w:p>
        </w:tc>
        <w:tc>
          <w:tcPr>
            <w:tcW w:w="1560" w:type="dxa"/>
          </w:tcPr>
          <w:p w14:paraId="15BC3A7C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7" w:type="dxa"/>
          </w:tcPr>
          <w:p w14:paraId="711C6A2E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6A225D52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Зоологија</w:t>
            </w:r>
          </w:p>
        </w:tc>
        <w:tc>
          <w:tcPr>
            <w:tcW w:w="1701" w:type="dxa"/>
          </w:tcPr>
          <w:p w14:paraId="4363014F" w14:textId="77777777" w:rsidR="00E70DC3" w:rsidRPr="00464D8B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</w:tr>
      <w:tr w:rsidR="00E70DC3" w:rsidRPr="006A7970" w14:paraId="4E0A2DE1" w14:textId="77777777" w:rsidTr="004318B6">
        <w:tc>
          <w:tcPr>
            <w:tcW w:w="646" w:type="dxa"/>
          </w:tcPr>
          <w:p w14:paraId="5C3C5E1B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14" w:type="dxa"/>
          </w:tcPr>
          <w:p w14:paraId="12F31AB6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Милица Стојковић Пиперац</w:t>
            </w:r>
          </w:p>
        </w:tc>
        <w:tc>
          <w:tcPr>
            <w:tcW w:w="1560" w:type="dxa"/>
          </w:tcPr>
          <w:p w14:paraId="135476FC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7" w:type="dxa"/>
          </w:tcPr>
          <w:p w14:paraId="2A65643C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0EC31E9A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Екологија и заштита животне средине</w:t>
            </w:r>
          </w:p>
        </w:tc>
        <w:tc>
          <w:tcPr>
            <w:tcW w:w="1701" w:type="dxa"/>
          </w:tcPr>
          <w:p w14:paraId="6E79B463" w14:textId="77777777" w:rsidR="00E70DC3" w:rsidRPr="0017208D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</w:tr>
      <w:tr w:rsidR="00E70DC3" w:rsidRPr="006A7970" w14:paraId="5385DF70" w14:textId="77777777" w:rsidTr="004318B6">
        <w:tc>
          <w:tcPr>
            <w:tcW w:w="646" w:type="dxa"/>
          </w:tcPr>
          <w:p w14:paraId="778EEA93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14" w:type="dxa"/>
          </w:tcPr>
          <w:p w14:paraId="40CA0170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Саша Станковић</w:t>
            </w:r>
          </w:p>
        </w:tc>
        <w:tc>
          <w:tcPr>
            <w:tcW w:w="1560" w:type="dxa"/>
          </w:tcPr>
          <w:p w14:paraId="20A5FF3B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7" w:type="dxa"/>
          </w:tcPr>
          <w:p w14:paraId="1B3D303C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1570314F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Зоологија</w:t>
            </w:r>
          </w:p>
        </w:tc>
        <w:tc>
          <w:tcPr>
            <w:tcW w:w="1701" w:type="dxa"/>
          </w:tcPr>
          <w:p w14:paraId="0C20706E" w14:textId="77777777" w:rsidR="00E70DC3" w:rsidRPr="00464D8B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</w:tr>
      <w:tr w:rsidR="00E70DC3" w:rsidRPr="006A7970" w14:paraId="1A257B7D" w14:textId="77777777" w:rsidTr="004318B6">
        <w:tc>
          <w:tcPr>
            <w:tcW w:w="646" w:type="dxa"/>
          </w:tcPr>
          <w:p w14:paraId="51D99D5C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14" w:type="dxa"/>
          </w:tcPr>
          <w:p w14:paraId="2476ABD0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Данијела Николић</w:t>
            </w:r>
          </w:p>
        </w:tc>
        <w:tc>
          <w:tcPr>
            <w:tcW w:w="1560" w:type="dxa"/>
          </w:tcPr>
          <w:p w14:paraId="77AA18C9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7" w:type="dxa"/>
          </w:tcPr>
          <w:p w14:paraId="5385C922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4E820FC4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Ботаника</w:t>
            </w:r>
          </w:p>
        </w:tc>
        <w:tc>
          <w:tcPr>
            <w:tcW w:w="1701" w:type="dxa"/>
          </w:tcPr>
          <w:p w14:paraId="6EA3BA0D" w14:textId="77777777" w:rsidR="00E70DC3" w:rsidRPr="00B72D44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</w:tr>
      <w:tr w:rsidR="00E70DC3" w:rsidRPr="006A7970" w14:paraId="07E6DBB2" w14:textId="77777777" w:rsidTr="004318B6">
        <w:tc>
          <w:tcPr>
            <w:tcW w:w="646" w:type="dxa"/>
          </w:tcPr>
          <w:p w14:paraId="2AFF1A24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14" w:type="dxa"/>
          </w:tcPr>
          <w:p w14:paraId="179AA59B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Светлана Тошић</w:t>
            </w:r>
          </w:p>
        </w:tc>
        <w:tc>
          <w:tcPr>
            <w:tcW w:w="1560" w:type="dxa"/>
          </w:tcPr>
          <w:p w14:paraId="22CFEC93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7" w:type="dxa"/>
          </w:tcPr>
          <w:p w14:paraId="1DB37EE6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0A17F993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Експериментална биологија и биотехнологија</w:t>
            </w:r>
          </w:p>
        </w:tc>
        <w:tc>
          <w:tcPr>
            <w:tcW w:w="1701" w:type="dxa"/>
          </w:tcPr>
          <w:p w14:paraId="54CE42D6" w14:textId="77777777" w:rsidR="00E70DC3" w:rsidRPr="00F863E5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/</w:t>
            </w:r>
          </w:p>
        </w:tc>
      </w:tr>
      <w:tr w:rsidR="00E70DC3" w:rsidRPr="006A7970" w14:paraId="3424D3C8" w14:textId="77777777" w:rsidTr="004318B6">
        <w:tc>
          <w:tcPr>
            <w:tcW w:w="646" w:type="dxa"/>
          </w:tcPr>
          <w:p w14:paraId="3E86E7DF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14" w:type="dxa"/>
          </w:tcPr>
          <w:p w14:paraId="587A364B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Јелена Виторовић</w:t>
            </w:r>
          </w:p>
        </w:tc>
        <w:tc>
          <w:tcPr>
            <w:tcW w:w="1560" w:type="dxa"/>
          </w:tcPr>
          <w:p w14:paraId="6381C4BE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7" w:type="dxa"/>
          </w:tcPr>
          <w:p w14:paraId="0465A3A4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4A436C4C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Експериментална биологија и биотехнологија</w:t>
            </w:r>
          </w:p>
        </w:tc>
        <w:tc>
          <w:tcPr>
            <w:tcW w:w="1701" w:type="dxa"/>
          </w:tcPr>
          <w:p w14:paraId="179E6F69" w14:textId="77777777" w:rsidR="00E70DC3" w:rsidRPr="00FE2F5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</w:tr>
      <w:tr w:rsidR="00E70DC3" w:rsidRPr="006A7970" w14:paraId="648BC4B5" w14:textId="77777777" w:rsidTr="004318B6">
        <w:tc>
          <w:tcPr>
            <w:tcW w:w="646" w:type="dxa"/>
          </w:tcPr>
          <w:p w14:paraId="03DD61D2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14" w:type="dxa"/>
          </w:tcPr>
          <w:p w14:paraId="5EFE77AD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Нинослав Голубовић</w:t>
            </w:r>
          </w:p>
        </w:tc>
        <w:tc>
          <w:tcPr>
            <w:tcW w:w="1560" w:type="dxa"/>
          </w:tcPr>
          <w:p w14:paraId="6341FF23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7" w:type="dxa"/>
          </w:tcPr>
          <w:p w14:paraId="75E5D301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0CDCBFC8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Друштвена географија</w:t>
            </w:r>
          </w:p>
        </w:tc>
        <w:tc>
          <w:tcPr>
            <w:tcW w:w="1701" w:type="dxa"/>
          </w:tcPr>
          <w:p w14:paraId="0BB61D39" w14:textId="77777777" w:rsidR="00E70DC3" w:rsidRPr="002B2906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</w:tr>
      <w:tr w:rsidR="00E70DC3" w:rsidRPr="006A7970" w14:paraId="09E96E74" w14:textId="77777777" w:rsidTr="004318B6">
        <w:tc>
          <w:tcPr>
            <w:tcW w:w="646" w:type="dxa"/>
          </w:tcPr>
          <w:p w14:paraId="61064C03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14" w:type="dxa"/>
          </w:tcPr>
          <w:p w14:paraId="499EFD62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Мрђан Ђокић</w:t>
            </w:r>
          </w:p>
        </w:tc>
        <w:tc>
          <w:tcPr>
            <w:tcW w:w="1560" w:type="dxa"/>
          </w:tcPr>
          <w:p w14:paraId="736B80D3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7" w:type="dxa"/>
          </w:tcPr>
          <w:p w14:paraId="7E3A11E3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14CD3FC2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Физичка географија</w:t>
            </w:r>
          </w:p>
        </w:tc>
        <w:tc>
          <w:tcPr>
            <w:tcW w:w="1701" w:type="dxa"/>
          </w:tcPr>
          <w:p w14:paraId="2113A68F" w14:textId="77777777" w:rsidR="00E70DC3" w:rsidRPr="00F863E5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/</w:t>
            </w:r>
          </w:p>
        </w:tc>
      </w:tr>
      <w:tr w:rsidR="00E70DC3" w:rsidRPr="006A7970" w14:paraId="0F2D2C5A" w14:textId="77777777" w:rsidTr="004318B6">
        <w:tc>
          <w:tcPr>
            <w:tcW w:w="646" w:type="dxa"/>
          </w:tcPr>
          <w:p w14:paraId="5B3F1BF3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14" w:type="dxa"/>
          </w:tcPr>
          <w:p w14:paraId="1F2021E1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Наташа Мартић Бурсаћ</w:t>
            </w:r>
          </w:p>
        </w:tc>
        <w:tc>
          <w:tcPr>
            <w:tcW w:w="1560" w:type="dxa"/>
          </w:tcPr>
          <w:p w14:paraId="2EC07E18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7" w:type="dxa"/>
          </w:tcPr>
          <w:p w14:paraId="29B231E4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3430C322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Физичка географија</w:t>
            </w:r>
          </w:p>
        </w:tc>
        <w:tc>
          <w:tcPr>
            <w:tcW w:w="1701" w:type="dxa"/>
          </w:tcPr>
          <w:p w14:paraId="4DBAB7E2" w14:textId="77777777" w:rsidR="00E70DC3" w:rsidRPr="00F863E5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/</w:t>
            </w:r>
          </w:p>
        </w:tc>
      </w:tr>
      <w:tr w:rsidR="00E70DC3" w:rsidRPr="006A7970" w14:paraId="4F7A48F1" w14:textId="77777777" w:rsidTr="004318B6">
        <w:tc>
          <w:tcPr>
            <w:tcW w:w="646" w:type="dxa"/>
          </w:tcPr>
          <w:p w14:paraId="530B249A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14" w:type="dxa"/>
          </w:tcPr>
          <w:p w14:paraId="6D8812B7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Љиљана Стричевић</w:t>
            </w:r>
          </w:p>
        </w:tc>
        <w:tc>
          <w:tcPr>
            <w:tcW w:w="1560" w:type="dxa"/>
          </w:tcPr>
          <w:p w14:paraId="1842F077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7" w:type="dxa"/>
          </w:tcPr>
          <w:p w14:paraId="5B0FD3FB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09441A5B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Физичка географија</w:t>
            </w:r>
          </w:p>
        </w:tc>
        <w:tc>
          <w:tcPr>
            <w:tcW w:w="1701" w:type="dxa"/>
          </w:tcPr>
          <w:p w14:paraId="14B3C431" w14:textId="77777777" w:rsidR="00E70DC3" w:rsidRPr="00B0399B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</w:tr>
      <w:tr w:rsidR="00E70DC3" w:rsidRPr="006A7970" w14:paraId="6DE46A4F" w14:textId="77777777" w:rsidTr="004318B6">
        <w:tc>
          <w:tcPr>
            <w:tcW w:w="646" w:type="dxa"/>
          </w:tcPr>
          <w:p w14:paraId="214D27C9" w14:textId="77777777" w:rsidR="00E70DC3" w:rsidRPr="001118A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124.</w:t>
            </w:r>
          </w:p>
        </w:tc>
        <w:tc>
          <w:tcPr>
            <w:tcW w:w="2014" w:type="dxa"/>
          </w:tcPr>
          <w:p w14:paraId="27FC0284" w14:textId="77777777" w:rsidR="00E70DC3" w:rsidRPr="006A7970" w:rsidRDefault="00E70DC3" w:rsidP="004318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Милан Ђорђевић</w:t>
            </w:r>
          </w:p>
        </w:tc>
        <w:tc>
          <w:tcPr>
            <w:tcW w:w="1560" w:type="dxa"/>
          </w:tcPr>
          <w:p w14:paraId="09F95A26" w14:textId="77777777" w:rsidR="00E70DC3" w:rsidRPr="006A7970" w:rsidRDefault="00E70DC3" w:rsidP="004318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7" w:type="dxa"/>
          </w:tcPr>
          <w:p w14:paraId="3E040F43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3CCA64AB" w14:textId="77777777" w:rsidR="00E70DC3" w:rsidRPr="006A7970" w:rsidRDefault="00E70DC3" w:rsidP="004318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Картографија</w:t>
            </w:r>
          </w:p>
        </w:tc>
        <w:tc>
          <w:tcPr>
            <w:tcW w:w="1701" w:type="dxa"/>
          </w:tcPr>
          <w:p w14:paraId="3B84BA1B" w14:textId="77777777" w:rsidR="00E70DC3" w:rsidRPr="00F63493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70DC3" w:rsidRPr="006A7970" w14:paraId="1D57B307" w14:textId="77777777" w:rsidTr="004318B6">
        <w:tc>
          <w:tcPr>
            <w:tcW w:w="646" w:type="dxa"/>
          </w:tcPr>
          <w:p w14:paraId="6ECF43FE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14" w:type="dxa"/>
          </w:tcPr>
          <w:p w14:paraId="20706BAD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Марија Димић</w:t>
            </w:r>
          </w:p>
        </w:tc>
        <w:tc>
          <w:tcPr>
            <w:tcW w:w="1560" w:type="dxa"/>
          </w:tcPr>
          <w:p w14:paraId="13DF7DD4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7" w:type="dxa"/>
          </w:tcPr>
          <w:p w14:paraId="7FEAE768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71BC863A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Друштвена географија</w:t>
            </w:r>
          </w:p>
        </w:tc>
        <w:tc>
          <w:tcPr>
            <w:tcW w:w="1701" w:type="dxa"/>
          </w:tcPr>
          <w:p w14:paraId="68764C3D" w14:textId="77777777" w:rsidR="00E70DC3" w:rsidRPr="00F863E5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/</w:t>
            </w:r>
          </w:p>
        </w:tc>
      </w:tr>
      <w:tr w:rsidR="00E70DC3" w:rsidRPr="006A7970" w14:paraId="39196BCC" w14:textId="77777777" w:rsidTr="004318B6">
        <w:tc>
          <w:tcPr>
            <w:tcW w:w="646" w:type="dxa"/>
          </w:tcPr>
          <w:p w14:paraId="487BD87A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14" w:type="dxa"/>
          </w:tcPr>
          <w:p w14:paraId="522C9E5B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Александра Капешић</w:t>
            </w:r>
          </w:p>
        </w:tc>
        <w:tc>
          <w:tcPr>
            <w:tcW w:w="1560" w:type="dxa"/>
          </w:tcPr>
          <w:p w14:paraId="14C3E154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Асистент</w:t>
            </w:r>
          </w:p>
        </w:tc>
        <w:tc>
          <w:tcPr>
            <w:tcW w:w="1417" w:type="dxa"/>
          </w:tcPr>
          <w:p w14:paraId="39A805F1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7DF8D1C1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Математика</w:t>
            </w:r>
          </w:p>
        </w:tc>
        <w:tc>
          <w:tcPr>
            <w:tcW w:w="1701" w:type="dxa"/>
          </w:tcPr>
          <w:p w14:paraId="4D93C5D5" w14:textId="77777777" w:rsidR="00E70DC3" w:rsidRPr="00D62315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</w:tr>
      <w:tr w:rsidR="00E70DC3" w:rsidRPr="006A7970" w14:paraId="604211DA" w14:textId="77777777" w:rsidTr="004318B6">
        <w:tc>
          <w:tcPr>
            <w:tcW w:w="646" w:type="dxa"/>
          </w:tcPr>
          <w:p w14:paraId="1F494EC6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14" w:type="dxa"/>
          </w:tcPr>
          <w:p w14:paraId="5A5FB75A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Марија Цветковић</w:t>
            </w:r>
          </w:p>
        </w:tc>
        <w:tc>
          <w:tcPr>
            <w:tcW w:w="1560" w:type="dxa"/>
          </w:tcPr>
          <w:p w14:paraId="2509E518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Асистент</w:t>
            </w:r>
          </w:p>
        </w:tc>
        <w:tc>
          <w:tcPr>
            <w:tcW w:w="1417" w:type="dxa"/>
          </w:tcPr>
          <w:p w14:paraId="07A684B1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1A3D2BE8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Математика</w:t>
            </w:r>
          </w:p>
        </w:tc>
        <w:tc>
          <w:tcPr>
            <w:tcW w:w="1701" w:type="dxa"/>
          </w:tcPr>
          <w:p w14:paraId="37CA2033" w14:textId="77777777" w:rsidR="00E70DC3" w:rsidRPr="00B53107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</w:tr>
      <w:tr w:rsidR="00E70DC3" w:rsidRPr="006A7970" w14:paraId="6C81DEF5" w14:textId="77777777" w:rsidTr="004318B6">
        <w:tc>
          <w:tcPr>
            <w:tcW w:w="646" w:type="dxa"/>
          </w:tcPr>
          <w:p w14:paraId="61B3C36A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14" w:type="dxa"/>
          </w:tcPr>
          <w:p w14:paraId="485CB6F0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Марко Ђикић</w:t>
            </w:r>
          </w:p>
        </w:tc>
        <w:tc>
          <w:tcPr>
            <w:tcW w:w="1560" w:type="dxa"/>
          </w:tcPr>
          <w:p w14:paraId="27E2F193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Асистент</w:t>
            </w:r>
          </w:p>
        </w:tc>
        <w:tc>
          <w:tcPr>
            <w:tcW w:w="1417" w:type="dxa"/>
          </w:tcPr>
          <w:p w14:paraId="485A6CD1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500D74A7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Математика</w:t>
            </w:r>
          </w:p>
        </w:tc>
        <w:tc>
          <w:tcPr>
            <w:tcW w:w="1701" w:type="dxa"/>
          </w:tcPr>
          <w:p w14:paraId="2F4105A2" w14:textId="77777777" w:rsidR="00E70DC3" w:rsidRPr="00A9453A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</w:tr>
      <w:tr w:rsidR="00E70DC3" w:rsidRPr="006A7970" w14:paraId="3E5FC126" w14:textId="77777777" w:rsidTr="004318B6">
        <w:tc>
          <w:tcPr>
            <w:tcW w:w="646" w:type="dxa"/>
          </w:tcPr>
          <w:p w14:paraId="4D53454E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14" w:type="dxa"/>
          </w:tcPr>
          <w:p w14:paraId="0E96952F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Душан Ђорђевић</w:t>
            </w:r>
          </w:p>
        </w:tc>
        <w:tc>
          <w:tcPr>
            <w:tcW w:w="1560" w:type="dxa"/>
          </w:tcPr>
          <w:p w14:paraId="41E5E95E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Асистент</w:t>
            </w:r>
          </w:p>
        </w:tc>
        <w:tc>
          <w:tcPr>
            <w:tcW w:w="1417" w:type="dxa"/>
          </w:tcPr>
          <w:p w14:paraId="2C3684F4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42975B42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Математика</w:t>
            </w:r>
          </w:p>
        </w:tc>
        <w:tc>
          <w:tcPr>
            <w:tcW w:w="1701" w:type="dxa"/>
          </w:tcPr>
          <w:p w14:paraId="4394CBEB" w14:textId="77777777" w:rsidR="00E70DC3" w:rsidRPr="00D00B0F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</w:tr>
      <w:tr w:rsidR="00E70DC3" w:rsidRPr="006A7970" w14:paraId="374AFA13" w14:textId="77777777" w:rsidTr="004318B6">
        <w:tc>
          <w:tcPr>
            <w:tcW w:w="646" w:type="dxa"/>
          </w:tcPr>
          <w:p w14:paraId="7A81B348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14" w:type="dxa"/>
          </w:tcPr>
          <w:p w14:paraId="5CC7C13F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Катарина Костадинов</w:t>
            </w:r>
          </w:p>
        </w:tc>
        <w:tc>
          <w:tcPr>
            <w:tcW w:w="1560" w:type="dxa"/>
          </w:tcPr>
          <w:p w14:paraId="764D83E5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Асистент</w:t>
            </w:r>
          </w:p>
        </w:tc>
        <w:tc>
          <w:tcPr>
            <w:tcW w:w="1417" w:type="dxa"/>
          </w:tcPr>
          <w:p w14:paraId="16C9EB9E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5B60D6F3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Математика</w:t>
            </w:r>
          </w:p>
        </w:tc>
        <w:tc>
          <w:tcPr>
            <w:tcW w:w="1701" w:type="dxa"/>
          </w:tcPr>
          <w:p w14:paraId="2D231E37" w14:textId="77777777" w:rsidR="00E70DC3" w:rsidRPr="00F210FF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</w:tr>
      <w:tr w:rsidR="00E70DC3" w:rsidRPr="006A7970" w14:paraId="695B077A" w14:textId="77777777" w:rsidTr="004318B6">
        <w:tc>
          <w:tcPr>
            <w:tcW w:w="646" w:type="dxa"/>
          </w:tcPr>
          <w:p w14:paraId="5268796D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14" w:type="dxa"/>
          </w:tcPr>
          <w:p w14:paraId="0D07323A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Петра Лакета</w:t>
            </w:r>
          </w:p>
        </w:tc>
        <w:tc>
          <w:tcPr>
            <w:tcW w:w="1560" w:type="dxa"/>
          </w:tcPr>
          <w:p w14:paraId="681E9690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Асистент</w:t>
            </w:r>
          </w:p>
        </w:tc>
        <w:tc>
          <w:tcPr>
            <w:tcW w:w="1417" w:type="dxa"/>
          </w:tcPr>
          <w:p w14:paraId="7882F4B1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52F21719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Математика</w:t>
            </w:r>
          </w:p>
        </w:tc>
        <w:tc>
          <w:tcPr>
            <w:tcW w:w="1701" w:type="dxa"/>
          </w:tcPr>
          <w:p w14:paraId="2C6CEA08" w14:textId="77777777" w:rsidR="00E70DC3" w:rsidRPr="00F863E5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/</w:t>
            </w:r>
          </w:p>
        </w:tc>
      </w:tr>
      <w:tr w:rsidR="00E70DC3" w:rsidRPr="006A7970" w14:paraId="1D84CE89" w14:textId="77777777" w:rsidTr="004318B6">
        <w:tc>
          <w:tcPr>
            <w:tcW w:w="646" w:type="dxa"/>
          </w:tcPr>
          <w:p w14:paraId="643AB39A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14" w:type="dxa"/>
          </w:tcPr>
          <w:p w14:paraId="3B090472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Јована Милошевић</w:t>
            </w:r>
          </w:p>
        </w:tc>
        <w:tc>
          <w:tcPr>
            <w:tcW w:w="1560" w:type="dxa"/>
          </w:tcPr>
          <w:p w14:paraId="63FC59A9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Асистент</w:t>
            </w:r>
          </w:p>
        </w:tc>
        <w:tc>
          <w:tcPr>
            <w:tcW w:w="1417" w:type="dxa"/>
          </w:tcPr>
          <w:p w14:paraId="630896D6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5B8F85E7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Математика</w:t>
            </w:r>
          </w:p>
        </w:tc>
        <w:tc>
          <w:tcPr>
            <w:tcW w:w="1701" w:type="dxa"/>
          </w:tcPr>
          <w:p w14:paraId="2C10D9EB" w14:textId="77777777" w:rsidR="00E70DC3" w:rsidRPr="00F863E5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/</w:t>
            </w:r>
          </w:p>
        </w:tc>
      </w:tr>
      <w:tr w:rsidR="00E70DC3" w:rsidRPr="006A7970" w14:paraId="50D18FE5" w14:textId="77777777" w:rsidTr="004318B6">
        <w:tc>
          <w:tcPr>
            <w:tcW w:w="646" w:type="dxa"/>
          </w:tcPr>
          <w:p w14:paraId="0AF42029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14" w:type="dxa"/>
          </w:tcPr>
          <w:p w14:paraId="528275D2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Иван Станковић</w:t>
            </w:r>
          </w:p>
        </w:tc>
        <w:tc>
          <w:tcPr>
            <w:tcW w:w="1560" w:type="dxa"/>
          </w:tcPr>
          <w:p w14:paraId="71EEEA94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Асистент</w:t>
            </w:r>
          </w:p>
        </w:tc>
        <w:tc>
          <w:tcPr>
            <w:tcW w:w="1417" w:type="dxa"/>
          </w:tcPr>
          <w:p w14:paraId="75AA222E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1AEE26A4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Рачунарске науке</w:t>
            </w:r>
          </w:p>
        </w:tc>
        <w:tc>
          <w:tcPr>
            <w:tcW w:w="1701" w:type="dxa"/>
          </w:tcPr>
          <w:p w14:paraId="3D4D12A8" w14:textId="77777777" w:rsidR="00E70DC3" w:rsidRPr="009366FB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</w:tr>
      <w:tr w:rsidR="00E70DC3" w:rsidRPr="006A7970" w14:paraId="7D8A18B2" w14:textId="77777777" w:rsidTr="004318B6">
        <w:tc>
          <w:tcPr>
            <w:tcW w:w="646" w:type="dxa"/>
          </w:tcPr>
          <w:p w14:paraId="128A2E5E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14" w:type="dxa"/>
          </w:tcPr>
          <w:p w14:paraId="5A218E62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Александар Трокицић</w:t>
            </w:r>
          </w:p>
        </w:tc>
        <w:tc>
          <w:tcPr>
            <w:tcW w:w="1560" w:type="dxa"/>
          </w:tcPr>
          <w:p w14:paraId="54603552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Асистент</w:t>
            </w:r>
          </w:p>
        </w:tc>
        <w:tc>
          <w:tcPr>
            <w:tcW w:w="1417" w:type="dxa"/>
          </w:tcPr>
          <w:p w14:paraId="09EA5DF7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7F2371AB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Рачунарске науке</w:t>
            </w:r>
          </w:p>
        </w:tc>
        <w:tc>
          <w:tcPr>
            <w:tcW w:w="1701" w:type="dxa"/>
          </w:tcPr>
          <w:p w14:paraId="0DCC9C05" w14:textId="77777777" w:rsidR="00E70DC3" w:rsidRPr="007C4D14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</w:tr>
      <w:tr w:rsidR="00E70DC3" w:rsidRPr="006A7970" w14:paraId="31D5F837" w14:textId="77777777" w:rsidTr="004318B6">
        <w:tc>
          <w:tcPr>
            <w:tcW w:w="646" w:type="dxa"/>
          </w:tcPr>
          <w:p w14:paraId="35E25D4D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14" w:type="dxa"/>
          </w:tcPr>
          <w:p w14:paraId="48221788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Никола Милосављевић</w:t>
            </w:r>
          </w:p>
        </w:tc>
        <w:tc>
          <w:tcPr>
            <w:tcW w:w="1560" w:type="dxa"/>
          </w:tcPr>
          <w:p w14:paraId="5EED9DF6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Асистент</w:t>
            </w:r>
          </w:p>
        </w:tc>
        <w:tc>
          <w:tcPr>
            <w:tcW w:w="1417" w:type="dxa"/>
          </w:tcPr>
          <w:p w14:paraId="5CD1D33D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78A1A213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Рачунарске науке</w:t>
            </w:r>
          </w:p>
        </w:tc>
        <w:tc>
          <w:tcPr>
            <w:tcW w:w="1701" w:type="dxa"/>
          </w:tcPr>
          <w:p w14:paraId="6BD3A7B7" w14:textId="77777777" w:rsidR="00E70DC3" w:rsidRPr="0064171C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</w:tr>
      <w:tr w:rsidR="00E70DC3" w:rsidRPr="006A7970" w14:paraId="42EDDAF3" w14:textId="77777777" w:rsidTr="004318B6">
        <w:trPr>
          <w:trHeight w:val="566"/>
        </w:trPr>
        <w:tc>
          <w:tcPr>
            <w:tcW w:w="646" w:type="dxa"/>
          </w:tcPr>
          <w:p w14:paraId="78A01CA2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14" w:type="dxa"/>
          </w:tcPr>
          <w:p w14:paraId="31777E12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Дејан Колунџија</w:t>
            </w:r>
          </w:p>
        </w:tc>
        <w:tc>
          <w:tcPr>
            <w:tcW w:w="1560" w:type="dxa"/>
          </w:tcPr>
          <w:p w14:paraId="502C3EE5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Асистент</w:t>
            </w:r>
          </w:p>
        </w:tc>
        <w:tc>
          <w:tcPr>
            <w:tcW w:w="1417" w:type="dxa"/>
          </w:tcPr>
          <w:p w14:paraId="4C75C689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5D4E4C76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Рачунарске науке</w:t>
            </w:r>
          </w:p>
        </w:tc>
        <w:tc>
          <w:tcPr>
            <w:tcW w:w="1701" w:type="dxa"/>
          </w:tcPr>
          <w:p w14:paraId="1FD82AC7" w14:textId="77777777" w:rsidR="00E70DC3" w:rsidRPr="00F863E5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/</w:t>
            </w:r>
          </w:p>
        </w:tc>
      </w:tr>
      <w:tr w:rsidR="00E70DC3" w:rsidRPr="006A7970" w14:paraId="374447E2" w14:textId="77777777" w:rsidTr="004318B6">
        <w:tc>
          <w:tcPr>
            <w:tcW w:w="646" w:type="dxa"/>
          </w:tcPr>
          <w:p w14:paraId="39F58122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14" w:type="dxa"/>
          </w:tcPr>
          <w:p w14:paraId="1A67BB90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Стефан Станимировић</w:t>
            </w:r>
          </w:p>
        </w:tc>
        <w:tc>
          <w:tcPr>
            <w:tcW w:w="1560" w:type="dxa"/>
          </w:tcPr>
          <w:p w14:paraId="18933E5C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Асистент</w:t>
            </w:r>
          </w:p>
        </w:tc>
        <w:tc>
          <w:tcPr>
            <w:tcW w:w="1417" w:type="dxa"/>
          </w:tcPr>
          <w:p w14:paraId="63CC07FE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255B7A6F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Рачунарске науке</w:t>
            </w:r>
          </w:p>
        </w:tc>
        <w:tc>
          <w:tcPr>
            <w:tcW w:w="1701" w:type="dxa"/>
          </w:tcPr>
          <w:p w14:paraId="4174C206" w14:textId="77777777" w:rsidR="00E70DC3" w:rsidRPr="006D1969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</w:tr>
      <w:tr w:rsidR="00E70DC3" w:rsidRPr="006A7970" w14:paraId="7E447196" w14:textId="77777777" w:rsidTr="004318B6">
        <w:tc>
          <w:tcPr>
            <w:tcW w:w="646" w:type="dxa"/>
          </w:tcPr>
          <w:p w14:paraId="51866B90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14" w:type="dxa"/>
          </w:tcPr>
          <w:p w14:paraId="2CD95193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Лана Пантић Ранђеловић</w:t>
            </w:r>
          </w:p>
        </w:tc>
        <w:tc>
          <w:tcPr>
            <w:tcW w:w="1560" w:type="dxa"/>
          </w:tcPr>
          <w:p w14:paraId="281B3B36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Асистент</w:t>
            </w:r>
          </w:p>
        </w:tc>
        <w:tc>
          <w:tcPr>
            <w:tcW w:w="1417" w:type="dxa"/>
          </w:tcPr>
          <w:p w14:paraId="37BB530B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286DB154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Експериментална и примењена физика</w:t>
            </w:r>
          </w:p>
        </w:tc>
        <w:tc>
          <w:tcPr>
            <w:tcW w:w="1701" w:type="dxa"/>
          </w:tcPr>
          <w:p w14:paraId="13389F50" w14:textId="77777777" w:rsidR="00E70DC3" w:rsidRPr="003F133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</w:tr>
      <w:tr w:rsidR="00E70DC3" w:rsidRPr="006A7970" w14:paraId="149DADBA" w14:textId="77777777" w:rsidTr="004318B6">
        <w:tc>
          <w:tcPr>
            <w:tcW w:w="646" w:type="dxa"/>
          </w:tcPr>
          <w:p w14:paraId="22C68A2B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14" w:type="dxa"/>
          </w:tcPr>
          <w:p w14:paraId="35AF6512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Жељко Младеновић</w:t>
            </w:r>
          </w:p>
        </w:tc>
        <w:tc>
          <w:tcPr>
            <w:tcW w:w="1560" w:type="dxa"/>
          </w:tcPr>
          <w:p w14:paraId="24C52807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Асистент</w:t>
            </w:r>
          </w:p>
        </w:tc>
        <w:tc>
          <w:tcPr>
            <w:tcW w:w="1417" w:type="dxa"/>
          </w:tcPr>
          <w:p w14:paraId="3A9D48C5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3EFD7832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Теоријска физика</w:t>
            </w:r>
          </w:p>
        </w:tc>
        <w:tc>
          <w:tcPr>
            <w:tcW w:w="1701" w:type="dxa"/>
          </w:tcPr>
          <w:p w14:paraId="1CF8ECB5" w14:textId="77777777" w:rsidR="00E70DC3" w:rsidRPr="00F863E5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/</w:t>
            </w:r>
          </w:p>
        </w:tc>
      </w:tr>
      <w:tr w:rsidR="00E70DC3" w:rsidRPr="006A7970" w14:paraId="09BB14C1" w14:textId="77777777" w:rsidTr="004318B6">
        <w:tc>
          <w:tcPr>
            <w:tcW w:w="646" w:type="dxa"/>
          </w:tcPr>
          <w:p w14:paraId="001E8779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14" w:type="dxa"/>
          </w:tcPr>
          <w:p w14:paraId="2E3FEAB3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Владан Павловић</w:t>
            </w:r>
          </w:p>
        </w:tc>
        <w:tc>
          <w:tcPr>
            <w:tcW w:w="1560" w:type="dxa"/>
          </w:tcPr>
          <w:p w14:paraId="651BA247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Асистент</w:t>
            </w:r>
          </w:p>
        </w:tc>
        <w:tc>
          <w:tcPr>
            <w:tcW w:w="1417" w:type="dxa"/>
          </w:tcPr>
          <w:p w14:paraId="702D706E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1A3F28B8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Теоријска физика</w:t>
            </w:r>
          </w:p>
        </w:tc>
        <w:tc>
          <w:tcPr>
            <w:tcW w:w="1701" w:type="dxa"/>
          </w:tcPr>
          <w:p w14:paraId="0409DEF5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</w:tr>
      <w:tr w:rsidR="00E70DC3" w:rsidRPr="006A7970" w14:paraId="075BFD1E" w14:textId="77777777" w:rsidTr="004318B6">
        <w:tc>
          <w:tcPr>
            <w:tcW w:w="646" w:type="dxa"/>
          </w:tcPr>
          <w:p w14:paraId="6917E8FB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14" w:type="dxa"/>
          </w:tcPr>
          <w:p w14:paraId="5551E037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Лазар Раденковић</w:t>
            </w:r>
          </w:p>
        </w:tc>
        <w:tc>
          <w:tcPr>
            <w:tcW w:w="1560" w:type="dxa"/>
          </w:tcPr>
          <w:p w14:paraId="4113818F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Асистент</w:t>
            </w:r>
          </w:p>
        </w:tc>
        <w:tc>
          <w:tcPr>
            <w:tcW w:w="1417" w:type="dxa"/>
          </w:tcPr>
          <w:p w14:paraId="245E3427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4D03708B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Група методичких предмета</w:t>
            </w:r>
          </w:p>
        </w:tc>
        <w:tc>
          <w:tcPr>
            <w:tcW w:w="1701" w:type="dxa"/>
          </w:tcPr>
          <w:p w14:paraId="18015D10" w14:textId="77777777" w:rsidR="00E70DC3" w:rsidRPr="00F863E5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/</w:t>
            </w:r>
          </w:p>
        </w:tc>
      </w:tr>
      <w:tr w:rsidR="00E70DC3" w:rsidRPr="006A7970" w14:paraId="50278D98" w14:textId="77777777" w:rsidTr="004318B6">
        <w:tc>
          <w:tcPr>
            <w:tcW w:w="646" w:type="dxa"/>
          </w:tcPr>
          <w:p w14:paraId="6F0A1441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14" w:type="dxa"/>
          </w:tcPr>
          <w:p w14:paraId="70B7EFD5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Никола Филиповић</w:t>
            </w:r>
          </w:p>
        </w:tc>
        <w:tc>
          <w:tcPr>
            <w:tcW w:w="1560" w:type="dxa"/>
          </w:tcPr>
          <w:p w14:paraId="5B789FB6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Асистент</w:t>
            </w:r>
          </w:p>
        </w:tc>
        <w:tc>
          <w:tcPr>
            <w:tcW w:w="1417" w:type="dxa"/>
          </w:tcPr>
          <w:p w14:paraId="3D93E129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6D31A5C7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Теоријска физика</w:t>
            </w:r>
          </w:p>
        </w:tc>
        <w:tc>
          <w:tcPr>
            <w:tcW w:w="1701" w:type="dxa"/>
          </w:tcPr>
          <w:p w14:paraId="24B1B2DD" w14:textId="77777777" w:rsidR="00E70DC3" w:rsidRPr="00F863E5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/</w:t>
            </w:r>
          </w:p>
        </w:tc>
      </w:tr>
      <w:tr w:rsidR="00E70DC3" w:rsidRPr="006A7970" w14:paraId="6FB7AEFD" w14:textId="77777777" w:rsidTr="004318B6">
        <w:tc>
          <w:tcPr>
            <w:tcW w:w="646" w:type="dxa"/>
          </w:tcPr>
          <w:p w14:paraId="186FDABC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14" w:type="dxa"/>
          </w:tcPr>
          <w:p w14:paraId="162721F6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Данило Делибашић</w:t>
            </w:r>
          </w:p>
        </w:tc>
        <w:tc>
          <w:tcPr>
            <w:tcW w:w="1560" w:type="dxa"/>
          </w:tcPr>
          <w:p w14:paraId="764E8EAA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Асистент</w:t>
            </w:r>
          </w:p>
        </w:tc>
        <w:tc>
          <w:tcPr>
            <w:tcW w:w="1417" w:type="dxa"/>
          </w:tcPr>
          <w:p w14:paraId="3EC407B8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0168F058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Теоријска физика</w:t>
            </w:r>
          </w:p>
        </w:tc>
        <w:tc>
          <w:tcPr>
            <w:tcW w:w="1701" w:type="dxa"/>
          </w:tcPr>
          <w:p w14:paraId="31D912EC" w14:textId="77777777" w:rsidR="00E70DC3" w:rsidRPr="00F863E5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/</w:t>
            </w:r>
          </w:p>
        </w:tc>
      </w:tr>
      <w:tr w:rsidR="00E70DC3" w:rsidRPr="006A7970" w14:paraId="4DD51711" w14:textId="77777777" w:rsidTr="004318B6">
        <w:tc>
          <w:tcPr>
            <w:tcW w:w="646" w:type="dxa"/>
          </w:tcPr>
          <w:p w14:paraId="74C121A5" w14:textId="77777777" w:rsidR="00E70DC3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144. </w:t>
            </w:r>
          </w:p>
        </w:tc>
        <w:tc>
          <w:tcPr>
            <w:tcW w:w="2014" w:type="dxa"/>
          </w:tcPr>
          <w:p w14:paraId="3034B798" w14:textId="77777777" w:rsidR="00E70DC3" w:rsidRPr="006A7970" w:rsidRDefault="00E70DC3" w:rsidP="004318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Милица Николић</w:t>
            </w:r>
          </w:p>
        </w:tc>
        <w:tc>
          <w:tcPr>
            <w:tcW w:w="1560" w:type="dxa"/>
          </w:tcPr>
          <w:p w14:paraId="71741769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Асистент</w:t>
            </w:r>
          </w:p>
        </w:tc>
        <w:tc>
          <w:tcPr>
            <w:tcW w:w="1417" w:type="dxa"/>
          </w:tcPr>
          <w:p w14:paraId="0DB30525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27D9026F" w14:textId="77777777" w:rsidR="00E70DC3" w:rsidRPr="006A7970" w:rsidRDefault="00E70DC3" w:rsidP="004318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Општа и неорганска хемија</w:t>
            </w:r>
          </w:p>
        </w:tc>
        <w:tc>
          <w:tcPr>
            <w:tcW w:w="1701" w:type="dxa"/>
          </w:tcPr>
          <w:p w14:paraId="4B3F1352" w14:textId="77777777" w:rsidR="00E70DC3" w:rsidRPr="00F63493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70DC3" w:rsidRPr="006A7970" w14:paraId="34E2EB0B" w14:textId="77777777" w:rsidTr="004318B6">
        <w:tc>
          <w:tcPr>
            <w:tcW w:w="646" w:type="dxa"/>
          </w:tcPr>
          <w:p w14:paraId="02E2BEB2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145</w:t>
            </w: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14" w:type="dxa"/>
          </w:tcPr>
          <w:p w14:paraId="4FBA6C22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Јелена Николић</w:t>
            </w:r>
          </w:p>
        </w:tc>
        <w:tc>
          <w:tcPr>
            <w:tcW w:w="1560" w:type="dxa"/>
          </w:tcPr>
          <w:p w14:paraId="3DD33A68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Асистент</w:t>
            </w:r>
          </w:p>
        </w:tc>
        <w:tc>
          <w:tcPr>
            <w:tcW w:w="1417" w:type="dxa"/>
          </w:tcPr>
          <w:p w14:paraId="6B748165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6F94E2D2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Аналитичка хемија</w:t>
            </w:r>
          </w:p>
        </w:tc>
        <w:tc>
          <w:tcPr>
            <w:tcW w:w="1701" w:type="dxa"/>
          </w:tcPr>
          <w:p w14:paraId="3DCE781E" w14:textId="77777777" w:rsidR="00E70DC3" w:rsidRPr="00152AA3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</w:p>
        </w:tc>
      </w:tr>
      <w:tr w:rsidR="00E70DC3" w:rsidRPr="006A7970" w14:paraId="7B337A93" w14:textId="77777777" w:rsidTr="004318B6">
        <w:tc>
          <w:tcPr>
            <w:tcW w:w="646" w:type="dxa"/>
          </w:tcPr>
          <w:p w14:paraId="005FDE2A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146</w:t>
            </w: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14" w:type="dxa"/>
          </w:tcPr>
          <w:p w14:paraId="78DAAA93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Драгана Стојадиновић</w:t>
            </w:r>
          </w:p>
        </w:tc>
        <w:tc>
          <w:tcPr>
            <w:tcW w:w="1560" w:type="dxa"/>
          </w:tcPr>
          <w:p w14:paraId="77CEC7E1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Асистент</w:t>
            </w:r>
          </w:p>
        </w:tc>
        <w:tc>
          <w:tcPr>
            <w:tcW w:w="1417" w:type="dxa"/>
          </w:tcPr>
          <w:p w14:paraId="52D70257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1D81AA56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Зоологија</w:t>
            </w:r>
          </w:p>
        </w:tc>
        <w:tc>
          <w:tcPr>
            <w:tcW w:w="1701" w:type="dxa"/>
          </w:tcPr>
          <w:p w14:paraId="127059D8" w14:textId="77777777" w:rsidR="00E70DC3" w:rsidRPr="001077A7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</w:tr>
      <w:tr w:rsidR="00E70DC3" w:rsidRPr="006A7970" w14:paraId="342009EB" w14:textId="77777777" w:rsidTr="004318B6">
        <w:tc>
          <w:tcPr>
            <w:tcW w:w="646" w:type="dxa"/>
          </w:tcPr>
          <w:p w14:paraId="00F241B5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147</w:t>
            </w: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14" w:type="dxa"/>
          </w:tcPr>
          <w:p w14:paraId="68CF6A3C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Владимир Цветковић</w:t>
            </w:r>
          </w:p>
        </w:tc>
        <w:tc>
          <w:tcPr>
            <w:tcW w:w="1560" w:type="dxa"/>
          </w:tcPr>
          <w:p w14:paraId="782B6373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Асистент</w:t>
            </w:r>
          </w:p>
        </w:tc>
        <w:tc>
          <w:tcPr>
            <w:tcW w:w="1417" w:type="dxa"/>
          </w:tcPr>
          <w:p w14:paraId="33932E69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306840E5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Експериментална биологија и биотехнологија</w:t>
            </w:r>
          </w:p>
        </w:tc>
        <w:tc>
          <w:tcPr>
            <w:tcW w:w="1701" w:type="dxa"/>
          </w:tcPr>
          <w:p w14:paraId="2A8E675C" w14:textId="77777777" w:rsidR="00E70DC3" w:rsidRPr="00862AF7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</w:tr>
      <w:tr w:rsidR="00E70DC3" w:rsidRPr="006A7970" w14:paraId="5FEAD86F" w14:textId="77777777" w:rsidTr="004318B6">
        <w:tc>
          <w:tcPr>
            <w:tcW w:w="646" w:type="dxa"/>
          </w:tcPr>
          <w:p w14:paraId="4C293983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148</w:t>
            </w: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14" w:type="dxa"/>
          </w:tcPr>
          <w:p w14:paraId="649038D2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Драгана Јеначковић</w:t>
            </w:r>
          </w:p>
        </w:tc>
        <w:tc>
          <w:tcPr>
            <w:tcW w:w="1560" w:type="dxa"/>
          </w:tcPr>
          <w:p w14:paraId="0BE0AF27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Асистент</w:t>
            </w:r>
          </w:p>
        </w:tc>
        <w:tc>
          <w:tcPr>
            <w:tcW w:w="1417" w:type="dxa"/>
          </w:tcPr>
          <w:p w14:paraId="45AC1CFF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76E13475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Екологија и заштита животне средине</w:t>
            </w:r>
          </w:p>
        </w:tc>
        <w:tc>
          <w:tcPr>
            <w:tcW w:w="1701" w:type="dxa"/>
          </w:tcPr>
          <w:p w14:paraId="38A653D5" w14:textId="77777777" w:rsidR="00E70DC3" w:rsidRPr="00F863E5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/</w:t>
            </w:r>
          </w:p>
        </w:tc>
      </w:tr>
      <w:tr w:rsidR="00E70DC3" w:rsidRPr="006A7970" w14:paraId="62F08DC3" w14:textId="77777777" w:rsidTr="004318B6">
        <w:tc>
          <w:tcPr>
            <w:tcW w:w="646" w:type="dxa"/>
          </w:tcPr>
          <w:p w14:paraId="4F7E1428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149</w:t>
            </w: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14" w:type="dxa"/>
          </w:tcPr>
          <w:p w14:paraId="32D829B5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Милена Алексић</w:t>
            </w:r>
          </w:p>
        </w:tc>
        <w:tc>
          <w:tcPr>
            <w:tcW w:w="1560" w:type="dxa"/>
          </w:tcPr>
          <w:p w14:paraId="29C4E32A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Асистент</w:t>
            </w:r>
          </w:p>
        </w:tc>
        <w:tc>
          <w:tcPr>
            <w:tcW w:w="1417" w:type="dxa"/>
          </w:tcPr>
          <w:p w14:paraId="014B9702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4BECC58C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Зоологија</w:t>
            </w:r>
          </w:p>
        </w:tc>
        <w:tc>
          <w:tcPr>
            <w:tcW w:w="1701" w:type="dxa"/>
          </w:tcPr>
          <w:p w14:paraId="556370F0" w14:textId="77777777" w:rsidR="00E70DC3" w:rsidRPr="00CF2C2D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</w:p>
        </w:tc>
      </w:tr>
      <w:tr w:rsidR="00E70DC3" w:rsidRPr="006A7970" w14:paraId="2A64C0E9" w14:textId="77777777" w:rsidTr="004318B6">
        <w:tc>
          <w:tcPr>
            <w:tcW w:w="646" w:type="dxa"/>
          </w:tcPr>
          <w:p w14:paraId="417B653B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150</w:t>
            </w: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14" w:type="dxa"/>
          </w:tcPr>
          <w:p w14:paraId="35E757C9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Никола Станковић</w:t>
            </w:r>
          </w:p>
        </w:tc>
        <w:tc>
          <w:tcPr>
            <w:tcW w:w="1560" w:type="dxa"/>
          </w:tcPr>
          <w:p w14:paraId="071F7B36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Асистент</w:t>
            </w:r>
          </w:p>
        </w:tc>
        <w:tc>
          <w:tcPr>
            <w:tcW w:w="1417" w:type="dxa"/>
          </w:tcPr>
          <w:p w14:paraId="5DC67B24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226EFA95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Експериментална биологија и биотехнологија</w:t>
            </w:r>
          </w:p>
        </w:tc>
        <w:tc>
          <w:tcPr>
            <w:tcW w:w="1701" w:type="dxa"/>
          </w:tcPr>
          <w:p w14:paraId="168FEC31" w14:textId="77777777" w:rsidR="00E70DC3" w:rsidRPr="00F863E5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/</w:t>
            </w:r>
          </w:p>
        </w:tc>
      </w:tr>
      <w:tr w:rsidR="00E70DC3" w:rsidRPr="006A7970" w14:paraId="074B54F9" w14:textId="77777777" w:rsidTr="004318B6">
        <w:tc>
          <w:tcPr>
            <w:tcW w:w="646" w:type="dxa"/>
          </w:tcPr>
          <w:p w14:paraId="76496B74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14" w:type="dxa"/>
          </w:tcPr>
          <w:p w14:paraId="79AC45E9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Јелена Живковић</w:t>
            </w:r>
          </w:p>
        </w:tc>
        <w:tc>
          <w:tcPr>
            <w:tcW w:w="1560" w:type="dxa"/>
          </w:tcPr>
          <w:p w14:paraId="6102F6C0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Асистент</w:t>
            </w:r>
          </w:p>
        </w:tc>
        <w:tc>
          <w:tcPr>
            <w:tcW w:w="1417" w:type="dxa"/>
          </w:tcPr>
          <w:p w14:paraId="49C10E5F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0E513E90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Регионална географија</w:t>
            </w:r>
          </w:p>
        </w:tc>
        <w:tc>
          <w:tcPr>
            <w:tcW w:w="1701" w:type="dxa"/>
          </w:tcPr>
          <w:p w14:paraId="5DD9CAF1" w14:textId="77777777" w:rsidR="00E70DC3" w:rsidRPr="00F863E5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/</w:t>
            </w:r>
          </w:p>
        </w:tc>
      </w:tr>
      <w:tr w:rsidR="00E70DC3" w:rsidRPr="006A7970" w14:paraId="1BEBECFB" w14:textId="77777777" w:rsidTr="004318B6">
        <w:tc>
          <w:tcPr>
            <w:tcW w:w="646" w:type="dxa"/>
          </w:tcPr>
          <w:p w14:paraId="70078AA1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152</w:t>
            </w: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14" w:type="dxa"/>
          </w:tcPr>
          <w:p w14:paraId="6C5E28D7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Драгана Вушковић </w:t>
            </w:r>
          </w:p>
        </w:tc>
        <w:tc>
          <w:tcPr>
            <w:tcW w:w="1560" w:type="dxa"/>
          </w:tcPr>
          <w:p w14:paraId="73519EBD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Асистент</w:t>
            </w:r>
          </w:p>
        </w:tc>
        <w:tc>
          <w:tcPr>
            <w:tcW w:w="1417" w:type="dxa"/>
          </w:tcPr>
          <w:p w14:paraId="1D43A263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46B96ED4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Геологија</w:t>
            </w:r>
          </w:p>
        </w:tc>
        <w:tc>
          <w:tcPr>
            <w:tcW w:w="1701" w:type="dxa"/>
          </w:tcPr>
          <w:p w14:paraId="52DDA410" w14:textId="77777777" w:rsidR="00E70DC3" w:rsidRPr="00F863E5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/</w:t>
            </w:r>
          </w:p>
        </w:tc>
      </w:tr>
      <w:tr w:rsidR="00E70DC3" w:rsidRPr="006A7970" w14:paraId="17CB631E" w14:textId="77777777" w:rsidTr="004318B6">
        <w:tc>
          <w:tcPr>
            <w:tcW w:w="646" w:type="dxa"/>
          </w:tcPr>
          <w:p w14:paraId="44EF13A1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153</w:t>
            </w: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14" w:type="dxa"/>
          </w:tcPr>
          <w:p w14:paraId="22D0D50B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Милена Николић</w:t>
            </w:r>
          </w:p>
        </w:tc>
        <w:tc>
          <w:tcPr>
            <w:tcW w:w="1560" w:type="dxa"/>
          </w:tcPr>
          <w:p w14:paraId="4089BA66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Асистент</w:t>
            </w:r>
          </w:p>
        </w:tc>
        <w:tc>
          <w:tcPr>
            <w:tcW w:w="1417" w:type="dxa"/>
          </w:tcPr>
          <w:p w14:paraId="7EC0A5C1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3FA3E0FD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Физичка географија</w:t>
            </w:r>
          </w:p>
        </w:tc>
        <w:tc>
          <w:tcPr>
            <w:tcW w:w="1701" w:type="dxa"/>
          </w:tcPr>
          <w:p w14:paraId="0CFB17C4" w14:textId="77777777" w:rsidR="00E70DC3" w:rsidRPr="00F863E5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/</w:t>
            </w:r>
          </w:p>
        </w:tc>
      </w:tr>
      <w:tr w:rsidR="00E70DC3" w:rsidRPr="006A7970" w14:paraId="4E63744D" w14:textId="77777777" w:rsidTr="004318B6">
        <w:tc>
          <w:tcPr>
            <w:tcW w:w="646" w:type="dxa"/>
          </w:tcPr>
          <w:p w14:paraId="70A6301D" w14:textId="77777777" w:rsidR="00E70DC3" w:rsidRPr="001118A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14" w:type="dxa"/>
          </w:tcPr>
          <w:p w14:paraId="3290CDE9" w14:textId="77777777" w:rsidR="00E70DC3" w:rsidRPr="006A7970" w:rsidRDefault="00E70DC3" w:rsidP="004318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Милан Миловановић</w:t>
            </w:r>
          </w:p>
        </w:tc>
        <w:tc>
          <w:tcPr>
            <w:tcW w:w="1560" w:type="dxa"/>
          </w:tcPr>
          <w:p w14:paraId="78382368" w14:textId="77777777" w:rsidR="00E70DC3" w:rsidRPr="006A7970" w:rsidRDefault="00E70DC3" w:rsidP="004318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Асистент</w:t>
            </w:r>
          </w:p>
        </w:tc>
        <w:tc>
          <w:tcPr>
            <w:tcW w:w="1417" w:type="dxa"/>
          </w:tcPr>
          <w:p w14:paraId="1CB33CBA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232D6D6F" w14:textId="77777777" w:rsidR="00E70DC3" w:rsidRPr="006A7970" w:rsidRDefault="00E70DC3" w:rsidP="004318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Регионална географија</w:t>
            </w:r>
          </w:p>
        </w:tc>
        <w:tc>
          <w:tcPr>
            <w:tcW w:w="1701" w:type="dxa"/>
          </w:tcPr>
          <w:p w14:paraId="20CC0834" w14:textId="77777777" w:rsidR="00E70DC3" w:rsidRPr="000877B5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70DC3" w:rsidRPr="006A7970" w14:paraId="3B1238E4" w14:textId="77777777" w:rsidTr="004318B6">
        <w:tc>
          <w:tcPr>
            <w:tcW w:w="646" w:type="dxa"/>
          </w:tcPr>
          <w:p w14:paraId="58719DC4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155</w:t>
            </w: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14" w:type="dxa"/>
          </w:tcPr>
          <w:p w14:paraId="19BE4258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Јелена Алексић</w:t>
            </w:r>
          </w:p>
        </w:tc>
        <w:tc>
          <w:tcPr>
            <w:tcW w:w="1560" w:type="dxa"/>
          </w:tcPr>
          <w:p w14:paraId="3303F127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Сарадник у настави</w:t>
            </w:r>
          </w:p>
        </w:tc>
        <w:tc>
          <w:tcPr>
            <w:tcW w:w="1417" w:type="dxa"/>
          </w:tcPr>
          <w:p w14:paraId="39472E13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7ABF5E9F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Експериментална и примењена физика</w:t>
            </w:r>
          </w:p>
        </w:tc>
        <w:tc>
          <w:tcPr>
            <w:tcW w:w="1701" w:type="dxa"/>
          </w:tcPr>
          <w:p w14:paraId="1A9E0428" w14:textId="77777777" w:rsidR="00E70DC3" w:rsidRPr="00F863E5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/</w:t>
            </w:r>
          </w:p>
        </w:tc>
      </w:tr>
      <w:tr w:rsidR="00E70DC3" w:rsidRPr="006A7970" w14:paraId="02962245" w14:textId="77777777" w:rsidTr="004318B6">
        <w:tc>
          <w:tcPr>
            <w:tcW w:w="646" w:type="dxa"/>
          </w:tcPr>
          <w:p w14:paraId="451D4BCF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14" w:type="dxa"/>
          </w:tcPr>
          <w:p w14:paraId="0FF21AE5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Соња Милетић</w:t>
            </w:r>
          </w:p>
        </w:tc>
        <w:tc>
          <w:tcPr>
            <w:tcW w:w="1560" w:type="dxa"/>
          </w:tcPr>
          <w:p w14:paraId="55FE7CBC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Предавач</w:t>
            </w:r>
          </w:p>
        </w:tc>
        <w:tc>
          <w:tcPr>
            <w:tcW w:w="1417" w:type="dxa"/>
          </w:tcPr>
          <w:p w14:paraId="1F042552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7D187947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Енглески језик на ПМФ-у</w:t>
            </w:r>
          </w:p>
        </w:tc>
        <w:tc>
          <w:tcPr>
            <w:tcW w:w="1701" w:type="dxa"/>
          </w:tcPr>
          <w:p w14:paraId="2EF1855E" w14:textId="77777777" w:rsidR="00E70DC3" w:rsidRPr="00F863E5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/</w:t>
            </w:r>
          </w:p>
        </w:tc>
      </w:tr>
      <w:tr w:rsidR="00E70DC3" w:rsidRPr="006A7970" w14:paraId="2D9BC8D7" w14:textId="77777777" w:rsidTr="004318B6">
        <w:tc>
          <w:tcPr>
            <w:tcW w:w="646" w:type="dxa"/>
          </w:tcPr>
          <w:p w14:paraId="54AD709B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  <w:r w:rsidRPr="006A79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14" w:type="dxa"/>
          </w:tcPr>
          <w:p w14:paraId="1CC5C55A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Биљана Арсић</w:t>
            </w:r>
          </w:p>
        </w:tc>
        <w:tc>
          <w:tcPr>
            <w:tcW w:w="1560" w:type="dxa"/>
          </w:tcPr>
          <w:p w14:paraId="6A30CC68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Научни сарадник</w:t>
            </w:r>
          </w:p>
        </w:tc>
        <w:tc>
          <w:tcPr>
            <w:tcW w:w="1417" w:type="dxa"/>
          </w:tcPr>
          <w:p w14:paraId="6D1EB341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4DCFC005" w14:textId="77777777" w:rsidR="00E70DC3" w:rsidRPr="00A30F24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Хемија</w:t>
            </w:r>
          </w:p>
        </w:tc>
        <w:tc>
          <w:tcPr>
            <w:tcW w:w="1701" w:type="dxa"/>
          </w:tcPr>
          <w:p w14:paraId="36065FF3" w14:textId="77777777" w:rsidR="00E70DC3" w:rsidRPr="002649CA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</w:t>
            </w:r>
          </w:p>
        </w:tc>
      </w:tr>
      <w:tr w:rsidR="00E70DC3" w:rsidRPr="006A7970" w14:paraId="45924E19" w14:textId="77777777" w:rsidTr="004318B6">
        <w:tc>
          <w:tcPr>
            <w:tcW w:w="646" w:type="dxa"/>
          </w:tcPr>
          <w:p w14:paraId="4C74B898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  <w:r w:rsidRPr="006A79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14" w:type="dxa"/>
          </w:tcPr>
          <w:p w14:paraId="34DA8CEA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Радомир Љупковић</w:t>
            </w:r>
          </w:p>
        </w:tc>
        <w:tc>
          <w:tcPr>
            <w:tcW w:w="1560" w:type="dxa"/>
          </w:tcPr>
          <w:p w14:paraId="3F5CC3DA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Научни сарадник</w:t>
            </w:r>
          </w:p>
        </w:tc>
        <w:tc>
          <w:tcPr>
            <w:tcW w:w="1417" w:type="dxa"/>
          </w:tcPr>
          <w:p w14:paraId="64D249AD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726156A0" w14:textId="77777777" w:rsidR="00E70DC3" w:rsidRDefault="00E70DC3" w:rsidP="004318B6">
            <w:r w:rsidRPr="00B726C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Хемија</w:t>
            </w:r>
          </w:p>
        </w:tc>
        <w:tc>
          <w:tcPr>
            <w:tcW w:w="1701" w:type="dxa"/>
          </w:tcPr>
          <w:p w14:paraId="1B451DBB" w14:textId="77777777" w:rsidR="00E70DC3" w:rsidRPr="000C2EA3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</w:t>
            </w:r>
          </w:p>
        </w:tc>
      </w:tr>
      <w:tr w:rsidR="00E70DC3" w:rsidRPr="006A7970" w14:paraId="747B6705" w14:textId="77777777" w:rsidTr="004318B6">
        <w:tc>
          <w:tcPr>
            <w:tcW w:w="646" w:type="dxa"/>
          </w:tcPr>
          <w:p w14:paraId="18CAF3A5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  <w:r w:rsidRPr="006A79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14" w:type="dxa"/>
          </w:tcPr>
          <w:p w14:paraId="3CF1BD42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Јована Павловић</w:t>
            </w:r>
          </w:p>
        </w:tc>
        <w:tc>
          <w:tcPr>
            <w:tcW w:w="1560" w:type="dxa"/>
          </w:tcPr>
          <w:p w14:paraId="20F66F49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Истраживач </w:t>
            </w: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сарадник</w:t>
            </w:r>
          </w:p>
        </w:tc>
        <w:tc>
          <w:tcPr>
            <w:tcW w:w="1417" w:type="dxa"/>
          </w:tcPr>
          <w:p w14:paraId="291802FC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1937519E" w14:textId="77777777" w:rsidR="00E70DC3" w:rsidRDefault="00E70DC3" w:rsidP="004318B6">
            <w:r w:rsidRPr="00B726C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Хемија</w:t>
            </w:r>
          </w:p>
        </w:tc>
        <w:tc>
          <w:tcPr>
            <w:tcW w:w="1701" w:type="dxa"/>
          </w:tcPr>
          <w:p w14:paraId="7A42EC97" w14:textId="77777777" w:rsidR="00E70DC3" w:rsidRPr="000475CC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</w:t>
            </w:r>
          </w:p>
        </w:tc>
      </w:tr>
      <w:tr w:rsidR="00E70DC3" w:rsidRPr="006A7970" w14:paraId="2FD18A64" w14:textId="77777777" w:rsidTr="004318B6">
        <w:tc>
          <w:tcPr>
            <w:tcW w:w="646" w:type="dxa"/>
          </w:tcPr>
          <w:p w14:paraId="3D2C28EC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  <w:r w:rsidRPr="006A79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14" w:type="dxa"/>
          </w:tcPr>
          <w:p w14:paraId="622AB42F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Драган Златковић</w:t>
            </w:r>
          </w:p>
        </w:tc>
        <w:tc>
          <w:tcPr>
            <w:tcW w:w="1560" w:type="dxa"/>
          </w:tcPr>
          <w:p w14:paraId="1B4F4FBC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Истражив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ач  </w:t>
            </w: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сарадник</w:t>
            </w:r>
          </w:p>
        </w:tc>
        <w:tc>
          <w:tcPr>
            <w:tcW w:w="1417" w:type="dxa"/>
          </w:tcPr>
          <w:p w14:paraId="4CB29EE9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7B8732A6" w14:textId="77777777" w:rsidR="00E70DC3" w:rsidRDefault="00E70DC3" w:rsidP="004318B6">
            <w:r w:rsidRPr="00B726C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Хемија</w:t>
            </w:r>
          </w:p>
        </w:tc>
        <w:tc>
          <w:tcPr>
            <w:tcW w:w="1701" w:type="dxa"/>
          </w:tcPr>
          <w:p w14:paraId="0CAEFAA0" w14:textId="77777777" w:rsidR="00E70DC3" w:rsidRPr="00D25F16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</w:t>
            </w:r>
          </w:p>
        </w:tc>
      </w:tr>
      <w:tr w:rsidR="00E70DC3" w:rsidRPr="006A7970" w14:paraId="1C516FF8" w14:textId="77777777" w:rsidTr="004318B6">
        <w:tc>
          <w:tcPr>
            <w:tcW w:w="646" w:type="dxa"/>
          </w:tcPr>
          <w:p w14:paraId="14B6F5FF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  <w:r w:rsidRPr="006A79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14" w:type="dxa"/>
          </w:tcPr>
          <w:p w14:paraId="4A07FF0B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Милош Цветковић</w:t>
            </w:r>
          </w:p>
        </w:tc>
        <w:tc>
          <w:tcPr>
            <w:tcW w:w="1560" w:type="dxa"/>
          </w:tcPr>
          <w:p w14:paraId="2FD026CF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Истраживач  сарадник</w:t>
            </w:r>
          </w:p>
        </w:tc>
        <w:tc>
          <w:tcPr>
            <w:tcW w:w="1417" w:type="dxa"/>
          </w:tcPr>
          <w:p w14:paraId="5F6D968F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40</w:t>
            </w: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%</w:t>
            </w:r>
          </w:p>
        </w:tc>
        <w:tc>
          <w:tcPr>
            <w:tcW w:w="2155" w:type="dxa"/>
          </w:tcPr>
          <w:p w14:paraId="0A35D11B" w14:textId="77777777" w:rsidR="00E70DC3" w:rsidRPr="00F85DA2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Математика</w:t>
            </w:r>
          </w:p>
        </w:tc>
        <w:tc>
          <w:tcPr>
            <w:tcW w:w="1701" w:type="dxa"/>
          </w:tcPr>
          <w:p w14:paraId="4DA3B487" w14:textId="77777777" w:rsidR="00E70DC3" w:rsidRPr="00162E8B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</w:t>
            </w:r>
          </w:p>
        </w:tc>
      </w:tr>
      <w:tr w:rsidR="00E70DC3" w:rsidRPr="006A7970" w14:paraId="1CE522D6" w14:textId="77777777" w:rsidTr="004318B6">
        <w:tc>
          <w:tcPr>
            <w:tcW w:w="646" w:type="dxa"/>
          </w:tcPr>
          <w:p w14:paraId="7B413729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  <w:r w:rsidRPr="006A79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14" w:type="dxa"/>
          </w:tcPr>
          <w:p w14:paraId="0FEE1755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Ивана Радоњић Митић</w:t>
            </w:r>
          </w:p>
        </w:tc>
        <w:tc>
          <w:tcPr>
            <w:tcW w:w="1560" w:type="dxa"/>
          </w:tcPr>
          <w:p w14:paraId="3C01E009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Истражив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ач  </w:t>
            </w: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сарадник</w:t>
            </w:r>
          </w:p>
        </w:tc>
        <w:tc>
          <w:tcPr>
            <w:tcW w:w="1417" w:type="dxa"/>
          </w:tcPr>
          <w:p w14:paraId="2EFC900A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2A2E9026" w14:textId="77777777" w:rsidR="00E70DC3" w:rsidRPr="00F85DA2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Физика</w:t>
            </w:r>
          </w:p>
        </w:tc>
        <w:tc>
          <w:tcPr>
            <w:tcW w:w="1701" w:type="dxa"/>
          </w:tcPr>
          <w:p w14:paraId="575CC457" w14:textId="77777777" w:rsidR="00E70DC3" w:rsidRPr="00035596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</w:t>
            </w:r>
          </w:p>
        </w:tc>
      </w:tr>
      <w:tr w:rsidR="00E70DC3" w:rsidRPr="006A7970" w14:paraId="78FF3040" w14:textId="77777777" w:rsidTr="004318B6">
        <w:tc>
          <w:tcPr>
            <w:tcW w:w="646" w:type="dxa"/>
          </w:tcPr>
          <w:p w14:paraId="1D762E6E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  <w:r w:rsidRPr="006A79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14" w:type="dxa"/>
          </w:tcPr>
          <w:p w14:paraId="59DFFEC3" w14:textId="77777777" w:rsidR="00E70DC3" w:rsidRPr="00D35EB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35EB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Ненад Весић</w:t>
            </w:r>
          </w:p>
        </w:tc>
        <w:tc>
          <w:tcPr>
            <w:tcW w:w="1560" w:type="dxa"/>
          </w:tcPr>
          <w:p w14:paraId="013D5FA7" w14:textId="77777777" w:rsidR="00E70DC3" w:rsidRPr="00D35EB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5E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Истраживач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 </w:t>
            </w:r>
            <w:r w:rsidRPr="00D35E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сарадник</w:t>
            </w:r>
          </w:p>
        </w:tc>
        <w:tc>
          <w:tcPr>
            <w:tcW w:w="1417" w:type="dxa"/>
          </w:tcPr>
          <w:p w14:paraId="2A8B30DB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38DE1B53" w14:textId="77777777" w:rsidR="00E70DC3" w:rsidRPr="00F85DA2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Математика</w:t>
            </w:r>
          </w:p>
        </w:tc>
        <w:tc>
          <w:tcPr>
            <w:tcW w:w="1701" w:type="dxa"/>
          </w:tcPr>
          <w:p w14:paraId="3BCB155C" w14:textId="77777777" w:rsidR="00E70DC3" w:rsidRPr="00E459CF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</w:t>
            </w:r>
          </w:p>
        </w:tc>
      </w:tr>
      <w:tr w:rsidR="00E70DC3" w:rsidRPr="006A7970" w14:paraId="6F1F33B5" w14:textId="77777777" w:rsidTr="004318B6">
        <w:tc>
          <w:tcPr>
            <w:tcW w:w="646" w:type="dxa"/>
          </w:tcPr>
          <w:p w14:paraId="70EB128A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  <w:r w:rsidRPr="006A79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14" w:type="dxa"/>
          </w:tcPr>
          <w:p w14:paraId="05332BC0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Александар Јовановић</w:t>
            </w:r>
          </w:p>
        </w:tc>
        <w:tc>
          <w:tcPr>
            <w:tcW w:w="1560" w:type="dxa"/>
          </w:tcPr>
          <w:p w14:paraId="172222B8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Научни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сарадник</w:t>
            </w:r>
          </w:p>
        </w:tc>
        <w:tc>
          <w:tcPr>
            <w:tcW w:w="1417" w:type="dxa"/>
          </w:tcPr>
          <w:p w14:paraId="139AA8A4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2F444D1B" w14:textId="77777777" w:rsidR="00E70DC3" w:rsidRPr="00F85DA2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Физика</w:t>
            </w:r>
          </w:p>
        </w:tc>
        <w:tc>
          <w:tcPr>
            <w:tcW w:w="1701" w:type="dxa"/>
          </w:tcPr>
          <w:p w14:paraId="6A4EE11E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</w:t>
            </w:r>
          </w:p>
        </w:tc>
      </w:tr>
      <w:tr w:rsidR="00E70DC3" w:rsidRPr="006A7970" w14:paraId="0BFD000B" w14:textId="77777777" w:rsidTr="004318B6">
        <w:tc>
          <w:tcPr>
            <w:tcW w:w="646" w:type="dxa"/>
          </w:tcPr>
          <w:p w14:paraId="1B0F919B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  <w:r w:rsidRPr="006A79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14" w:type="dxa"/>
          </w:tcPr>
          <w:p w14:paraId="3F519BAF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Никола Велимировић</w:t>
            </w:r>
          </w:p>
        </w:tc>
        <w:tc>
          <w:tcPr>
            <w:tcW w:w="1560" w:type="dxa"/>
          </w:tcPr>
          <w:p w14:paraId="38CE6124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Истражив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ач  </w:t>
            </w: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сарадник</w:t>
            </w:r>
          </w:p>
        </w:tc>
        <w:tc>
          <w:tcPr>
            <w:tcW w:w="1417" w:type="dxa"/>
          </w:tcPr>
          <w:p w14:paraId="60717060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7AF10BF5" w14:textId="77777777" w:rsidR="00E70DC3" w:rsidRPr="00F85DA2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Математика</w:t>
            </w:r>
          </w:p>
        </w:tc>
        <w:tc>
          <w:tcPr>
            <w:tcW w:w="1701" w:type="dxa"/>
          </w:tcPr>
          <w:p w14:paraId="0C64A43A" w14:textId="77777777" w:rsidR="00E70DC3" w:rsidRPr="00395D07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</w:t>
            </w:r>
          </w:p>
        </w:tc>
      </w:tr>
      <w:tr w:rsidR="00E70DC3" w:rsidRPr="006A7970" w14:paraId="6A835133" w14:textId="77777777" w:rsidTr="004318B6">
        <w:tc>
          <w:tcPr>
            <w:tcW w:w="646" w:type="dxa"/>
          </w:tcPr>
          <w:p w14:paraId="03F7579A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  <w:r w:rsidRPr="006A79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14" w:type="dxa"/>
          </w:tcPr>
          <w:p w14:paraId="42E86BDD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Владимир Радовановић</w:t>
            </w:r>
          </w:p>
        </w:tc>
        <w:tc>
          <w:tcPr>
            <w:tcW w:w="1560" w:type="dxa"/>
          </w:tcPr>
          <w:p w14:paraId="697ECA9C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Истражив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ач  </w:t>
            </w: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сарадник</w:t>
            </w:r>
          </w:p>
        </w:tc>
        <w:tc>
          <w:tcPr>
            <w:tcW w:w="1417" w:type="dxa"/>
          </w:tcPr>
          <w:p w14:paraId="402FADE5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002F0143" w14:textId="77777777" w:rsidR="00E70DC3" w:rsidRPr="00F85DA2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Хемија</w:t>
            </w:r>
          </w:p>
        </w:tc>
        <w:tc>
          <w:tcPr>
            <w:tcW w:w="1701" w:type="dxa"/>
          </w:tcPr>
          <w:p w14:paraId="26501D5D" w14:textId="77777777" w:rsidR="00E70DC3" w:rsidRPr="00DD0E9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</w:t>
            </w:r>
          </w:p>
        </w:tc>
      </w:tr>
      <w:tr w:rsidR="00E70DC3" w:rsidRPr="006A7970" w14:paraId="090C9916" w14:textId="77777777" w:rsidTr="004318B6">
        <w:tc>
          <w:tcPr>
            <w:tcW w:w="646" w:type="dxa"/>
          </w:tcPr>
          <w:p w14:paraId="4ACF06A4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167.</w:t>
            </w:r>
          </w:p>
        </w:tc>
        <w:tc>
          <w:tcPr>
            <w:tcW w:w="2014" w:type="dxa"/>
          </w:tcPr>
          <w:p w14:paraId="033E97C0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Милетић</w:t>
            </w:r>
          </w:p>
        </w:tc>
        <w:tc>
          <w:tcPr>
            <w:tcW w:w="1560" w:type="dxa"/>
          </w:tcPr>
          <w:p w14:paraId="13504FE2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5E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Истраживач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 </w:t>
            </w:r>
            <w:r w:rsidRPr="00D35E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сарадник</w:t>
            </w:r>
          </w:p>
        </w:tc>
        <w:tc>
          <w:tcPr>
            <w:tcW w:w="1417" w:type="dxa"/>
          </w:tcPr>
          <w:p w14:paraId="0B154E40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4B6799C2" w14:textId="77777777" w:rsidR="00E70DC3" w:rsidRDefault="00E70DC3" w:rsidP="004318B6">
            <w:r w:rsidRPr="00BB3A6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Хемија</w:t>
            </w:r>
          </w:p>
        </w:tc>
        <w:tc>
          <w:tcPr>
            <w:tcW w:w="1701" w:type="dxa"/>
          </w:tcPr>
          <w:p w14:paraId="60827D45" w14:textId="77777777" w:rsidR="00E70DC3" w:rsidRPr="00CF17C2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</w:t>
            </w:r>
          </w:p>
        </w:tc>
      </w:tr>
      <w:tr w:rsidR="00E70DC3" w:rsidRPr="006A7970" w14:paraId="5DCAF748" w14:textId="77777777" w:rsidTr="004318B6">
        <w:tc>
          <w:tcPr>
            <w:tcW w:w="646" w:type="dxa"/>
          </w:tcPr>
          <w:p w14:paraId="43598C60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  <w:r w:rsidRPr="006A79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14" w:type="dxa"/>
          </w:tcPr>
          <w:p w14:paraId="5D6B1F3B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Даница Богдановић</w:t>
            </w:r>
          </w:p>
        </w:tc>
        <w:tc>
          <w:tcPr>
            <w:tcW w:w="1560" w:type="dxa"/>
          </w:tcPr>
          <w:p w14:paraId="719A0AE6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Истражив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ач  </w:t>
            </w: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сарадник</w:t>
            </w:r>
          </w:p>
        </w:tc>
        <w:tc>
          <w:tcPr>
            <w:tcW w:w="1417" w:type="dxa"/>
          </w:tcPr>
          <w:p w14:paraId="3DA10C0C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6657F0D0" w14:textId="77777777" w:rsidR="00E70DC3" w:rsidRDefault="00E70DC3" w:rsidP="004318B6">
            <w:r w:rsidRPr="00BB3A6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Хемија</w:t>
            </w:r>
          </w:p>
        </w:tc>
        <w:tc>
          <w:tcPr>
            <w:tcW w:w="1701" w:type="dxa"/>
          </w:tcPr>
          <w:p w14:paraId="56BE4E34" w14:textId="77777777" w:rsidR="00E70DC3" w:rsidRPr="00CF21FA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</w:p>
        </w:tc>
      </w:tr>
      <w:tr w:rsidR="00E70DC3" w:rsidRPr="006A7970" w14:paraId="02A56149" w14:textId="77777777" w:rsidTr="004318B6">
        <w:tc>
          <w:tcPr>
            <w:tcW w:w="646" w:type="dxa"/>
          </w:tcPr>
          <w:p w14:paraId="4E7D6F8E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  <w:r w:rsidRPr="006A79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14" w:type="dxa"/>
          </w:tcPr>
          <w:p w14:paraId="3D2D71BA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Јелена Станојевић</w:t>
            </w:r>
          </w:p>
        </w:tc>
        <w:tc>
          <w:tcPr>
            <w:tcW w:w="1560" w:type="dxa"/>
          </w:tcPr>
          <w:p w14:paraId="1370CFEE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Истражив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ач  </w:t>
            </w: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сарадник</w:t>
            </w:r>
          </w:p>
        </w:tc>
        <w:tc>
          <w:tcPr>
            <w:tcW w:w="1417" w:type="dxa"/>
          </w:tcPr>
          <w:p w14:paraId="69E58B64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2621626E" w14:textId="77777777" w:rsidR="00E70DC3" w:rsidRPr="00F85DA2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Економија</w:t>
            </w:r>
          </w:p>
        </w:tc>
        <w:tc>
          <w:tcPr>
            <w:tcW w:w="1701" w:type="dxa"/>
          </w:tcPr>
          <w:p w14:paraId="69C9ED66" w14:textId="77777777" w:rsidR="00E70DC3" w:rsidRPr="00164562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</w:t>
            </w:r>
          </w:p>
        </w:tc>
      </w:tr>
      <w:tr w:rsidR="00E70DC3" w:rsidRPr="006A7970" w14:paraId="2876DCE4" w14:textId="77777777" w:rsidTr="004318B6">
        <w:tc>
          <w:tcPr>
            <w:tcW w:w="646" w:type="dxa"/>
          </w:tcPr>
          <w:p w14:paraId="1D91F155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  <w:r w:rsidRPr="006A79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14" w:type="dxa"/>
          </w:tcPr>
          <w:p w14:paraId="02E40C1F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Марјан Станков</w:t>
            </w:r>
          </w:p>
        </w:tc>
        <w:tc>
          <w:tcPr>
            <w:tcW w:w="1560" w:type="dxa"/>
          </w:tcPr>
          <w:p w14:paraId="01B1BB43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Истражив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ач </w:t>
            </w: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сарадник</w:t>
            </w:r>
          </w:p>
        </w:tc>
        <w:tc>
          <w:tcPr>
            <w:tcW w:w="1417" w:type="dxa"/>
          </w:tcPr>
          <w:p w14:paraId="1A699D16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60BC11C1" w14:textId="77777777" w:rsidR="00E70DC3" w:rsidRPr="00F85DA2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Физика</w:t>
            </w:r>
          </w:p>
        </w:tc>
        <w:tc>
          <w:tcPr>
            <w:tcW w:w="1701" w:type="dxa"/>
          </w:tcPr>
          <w:p w14:paraId="2A01F73E" w14:textId="77777777" w:rsidR="00E70DC3" w:rsidRPr="00A138B3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</w:t>
            </w:r>
          </w:p>
        </w:tc>
      </w:tr>
      <w:tr w:rsidR="00E70DC3" w:rsidRPr="006A7970" w14:paraId="411BC871" w14:textId="77777777" w:rsidTr="004318B6">
        <w:tc>
          <w:tcPr>
            <w:tcW w:w="646" w:type="dxa"/>
          </w:tcPr>
          <w:p w14:paraId="7304E8B9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14" w:type="dxa"/>
          </w:tcPr>
          <w:p w14:paraId="1E60EF81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Марија Илић</w:t>
            </w:r>
          </w:p>
        </w:tc>
        <w:tc>
          <w:tcPr>
            <w:tcW w:w="1560" w:type="dxa"/>
          </w:tcPr>
          <w:p w14:paraId="07D0E9BB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Истражив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ач </w:t>
            </w: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сарадник</w:t>
            </w:r>
          </w:p>
        </w:tc>
        <w:tc>
          <w:tcPr>
            <w:tcW w:w="1417" w:type="dxa"/>
          </w:tcPr>
          <w:p w14:paraId="74A35172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38786A31" w14:textId="77777777" w:rsidR="00E70DC3" w:rsidRPr="00F85DA2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Хемија</w:t>
            </w:r>
          </w:p>
        </w:tc>
        <w:tc>
          <w:tcPr>
            <w:tcW w:w="1701" w:type="dxa"/>
          </w:tcPr>
          <w:p w14:paraId="7E8EA34D" w14:textId="77777777" w:rsidR="00E70DC3" w:rsidRPr="00671CB6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</w:t>
            </w:r>
          </w:p>
        </w:tc>
      </w:tr>
      <w:tr w:rsidR="00E70DC3" w:rsidRPr="006A7970" w14:paraId="7E446EA3" w14:textId="77777777" w:rsidTr="004318B6">
        <w:tc>
          <w:tcPr>
            <w:tcW w:w="646" w:type="dxa"/>
          </w:tcPr>
          <w:p w14:paraId="61E58079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14" w:type="dxa"/>
          </w:tcPr>
          <w:p w14:paraId="3C7E919A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Драгана Тодоровић</w:t>
            </w:r>
          </w:p>
        </w:tc>
        <w:tc>
          <w:tcPr>
            <w:tcW w:w="1560" w:type="dxa"/>
          </w:tcPr>
          <w:p w14:paraId="5EA48D25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Научни сарадник</w:t>
            </w:r>
          </w:p>
        </w:tc>
        <w:tc>
          <w:tcPr>
            <w:tcW w:w="1417" w:type="dxa"/>
          </w:tcPr>
          <w:p w14:paraId="69C7BA3A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2E403197" w14:textId="77777777" w:rsidR="00E70DC3" w:rsidRPr="00F85DA2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Физика</w:t>
            </w:r>
          </w:p>
        </w:tc>
        <w:tc>
          <w:tcPr>
            <w:tcW w:w="1701" w:type="dxa"/>
          </w:tcPr>
          <w:p w14:paraId="6FBB449F" w14:textId="77777777" w:rsidR="00E70DC3" w:rsidRPr="00355B29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</w:t>
            </w:r>
          </w:p>
        </w:tc>
      </w:tr>
      <w:tr w:rsidR="00E70DC3" w:rsidRPr="006A7970" w14:paraId="0ECD40B9" w14:textId="77777777" w:rsidTr="004318B6">
        <w:tc>
          <w:tcPr>
            <w:tcW w:w="646" w:type="dxa"/>
          </w:tcPr>
          <w:p w14:paraId="22554C31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14" w:type="dxa"/>
          </w:tcPr>
          <w:p w14:paraId="3D58B9B6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Миљана Ђорђевић</w:t>
            </w:r>
          </w:p>
        </w:tc>
        <w:tc>
          <w:tcPr>
            <w:tcW w:w="1560" w:type="dxa"/>
          </w:tcPr>
          <w:p w14:paraId="0FD940A7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Истражив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ач </w:t>
            </w: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сарадник</w:t>
            </w:r>
          </w:p>
        </w:tc>
        <w:tc>
          <w:tcPr>
            <w:tcW w:w="1417" w:type="dxa"/>
          </w:tcPr>
          <w:p w14:paraId="1C920FBA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2A7209DE" w14:textId="77777777" w:rsidR="00E70DC3" w:rsidRPr="00F85DA2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Хемија</w:t>
            </w:r>
          </w:p>
        </w:tc>
        <w:tc>
          <w:tcPr>
            <w:tcW w:w="1701" w:type="dxa"/>
          </w:tcPr>
          <w:p w14:paraId="73F1656F" w14:textId="77777777" w:rsidR="00E70DC3" w:rsidRPr="00085223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</w:t>
            </w:r>
          </w:p>
        </w:tc>
      </w:tr>
      <w:tr w:rsidR="00E70DC3" w:rsidRPr="006A7970" w14:paraId="217EA74D" w14:textId="77777777" w:rsidTr="004318B6">
        <w:tc>
          <w:tcPr>
            <w:tcW w:w="646" w:type="dxa"/>
          </w:tcPr>
          <w:p w14:paraId="7338B42C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14" w:type="dxa"/>
          </w:tcPr>
          <w:p w14:paraId="6164FA50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Милан Милошевић</w:t>
            </w:r>
          </w:p>
        </w:tc>
        <w:tc>
          <w:tcPr>
            <w:tcW w:w="1560" w:type="dxa"/>
          </w:tcPr>
          <w:p w14:paraId="79E3B27D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Истражив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ач  </w:t>
            </w: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сарадник</w:t>
            </w:r>
          </w:p>
        </w:tc>
        <w:tc>
          <w:tcPr>
            <w:tcW w:w="1417" w:type="dxa"/>
          </w:tcPr>
          <w:p w14:paraId="2F43670A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47D4A766" w14:textId="77777777" w:rsidR="00E70DC3" w:rsidRPr="00F85DA2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Физика</w:t>
            </w:r>
          </w:p>
        </w:tc>
        <w:tc>
          <w:tcPr>
            <w:tcW w:w="1701" w:type="dxa"/>
          </w:tcPr>
          <w:p w14:paraId="4426D9CF" w14:textId="77777777" w:rsidR="00E70DC3" w:rsidRPr="006115AA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</w:t>
            </w:r>
          </w:p>
        </w:tc>
      </w:tr>
      <w:tr w:rsidR="00E70DC3" w:rsidRPr="006A7970" w14:paraId="0013EAB6" w14:textId="77777777" w:rsidTr="004318B6">
        <w:tc>
          <w:tcPr>
            <w:tcW w:w="646" w:type="dxa"/>
          </w:tcPr>
          <w:p w14:paraId="12E50B4B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14" w:type="dxa"/>
          </w:tcPr>
          <w:p w14:paraId="77EEF94F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Никола Стојковић</w:t>
            </w:r>
          </w:p>
        </w:tc>
        <w:tc>
          <w:tcPr>
            <w:tcW w:w="1560" w:type="dxa"/>
          </w:tcPr>
          <w:p w14:paraId="25DF4D54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Истражив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ач  </w:t>
            </w: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сарадник</w:t>
            </w:r>
          </w:p>
        </w:tc>
        <w:tc>
          <w:tcPr>
            <w:tcW w:w="1417" w:type="dxa"/>
          </w:tcPr>
          <w:p w14:paraId="02A64C49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40C94BE9" w14:textId="77777777" w:rsidR="00E70DC3" w:rsidRPr="00F85DA2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Хемија</w:t>
            </w:r>
          </w:p>
        </w:tc>
        <w:tc>
          <w:tcPr>
            <w:tcW w:w="1701" w:type="dxa"/>
          </w:tcPr>
          <w:p w14:paraId="0571F6C1" w14:textId="77777777" w:rsidR="00E70DC3" w:rsidRPr="005D357A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</w:t>
            </w:r>
          </w:p>
        </w:tc>
      </w:tr>
      <w:tr w:rsidR="00E70DC3" w:rsidRPr="006A7970" w14:paraId="75159A1E" w14:textId="77777777" w:rsidTr="004318B6">
        <w:tc>
          <w:tcPr>
            <w:tcW w:w="646" w:type="dxa"/>
          </w:tcPr>
          <w:p w14:paraId="171FFC1F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14" w:type="dxa"/>
          </w:tcPr>
          <w:p w14:paraId="4117E6FD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Марко Младеновић</w:t>
            </w:r>
          </w:p>
        </w:tc>
        <w:tc>
          <w:tcPr>
            <w:tcW w:w="1560" w:type="dxa"/>
          </w:tcPr>
          <w:p w14:paraId="4D05421C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Истражив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ач  </w:t>
            </w: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сарадник</w:t>
            </w:r>
          </w:p>
        </w:tc>
        <w:tc>
          <w:tcPr>
            <w:tcW w:w="1417" w:type="dxa"/>
          </w:tcPr>
          <w:p w14:paraId="5DC5F766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0EB0EBFC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Хемија</w:t>
            </w:r>
          </w:p>
        </w:tc>
        <w:tc>
          <w:tcPr>
            <w:tcW w:w="1701" w:type="dxa"/>
          </w:tcPr>
          <w:p w14:paraId="3459D38D" w14:textId="77777777" w:rsidR="00E70DC3" w:rsidRPr="00885C3A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</w:t>
            </w:r>
          </w:p>
        </w:tc>
      </w:tr>
      <w:tr w:rsidR="00E70DC3" w:rsidRPr="006A7970" w14:paraId="138518A2" w14:textId="77777777" w:rsidTr="004318B6">
        <w:tc>
          <w:tcPr>
            <w:tcW w:w="646" w:type="dxa"/>
          </w:tcPr>
          <w:p w14:paraId="58C65F31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14" w:type="dxa"/>
          </w:tcPr>
          <w:p w14:paraId="4D3EC307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Марија Васић</w:t>
            </w:r>
          </w:p>
        </w:tc>
        <w:tc>
          <w:tcPr>
            <w:tcW w:w="1560" w:type="dxa"/>
          </w:tcPr>
          <w:p w14:paraId="7BCCB06B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Истражив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ач  </w:t>
            </w: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сарадник</w:t>
            </w:r>
          </w:p>
        </w:tc>
        <w:tc>
          <w:tcPr>
            <w:tcW w:w="1417" w:type="dxa"/>
          </w:tcPr>
          <w:p w14:paraId="7698E0A5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61EF09CF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Хемија</w:t>
            </w:r>
          </w:p>
        </w:tc>
        <w:tc>
          <w:tcPr>
            <w:tcW w:w="1701" w:type="dxa"/>
          </w:tcPr>
          <w:p w14:paraId="2A582B62" w14:textId="77777777" w:rsidR="00E70DC3" w:rsidRPr="00FD5E13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</w:t>
            </w:r>
          </w:p>
        </w:tc>
      </w:tr>
      <w:tr w:rsidR="00E70DC3" w:rsidRPr="006A7970" w14:paraId="0F79D5D8" w14:textId="77777777" w:rsidTr="004318B6">
        <w:tc>
          <w:tcPr>
            <w:tcW w:w="646" w:type="dxa"/>
          </w:tcPr>
          <w:p w14:paraId="740EC402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14" w:type="dxa"/>
          </w:tcPr>
          <w:p w14:paraId="758273AA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Ивана Костић</w:t>
            </w:r>
          </w:p>
        </w:tc>
        <w:tc>
          <w:tcPr>
            <w:tcW w:w="1560" w:type="dxa"/>
          </w:tcPr>
          <w:p w14:paraId="289C332D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Научни сарадник</w:t>
            </w:r>
          </w:p>
        </w:tc>
        <w:tc>
          <w:tcPr>
            <w:tcW w:w="1417" w:type="dxa"/>
          </w:tcPr>
          <w:p w14:paraId="0B6406EA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1769F004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Хемија</w:t>
            </w:r>
          </w:p>
        </w:tc>
        <w:tc>
          <w:tcPr>
            <w:tcW w:w="1701" w:type="dxa"/>
          </w:tcPr>
          <w:p w14:paraId="562974FC" w14:textId="77777777" w:rsidR="00E70DC3" w:rsidRPr="00DD2FCA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</w:t>
            </w:r>
          </w:p>
        </w:tc>
      </w:tr>
      <w:tr w:rsidR="00E70DC3" w:rsidRPr="006A7970" w14:paraId="49D4DF68" w14:textId="77777777" w:rsidTr="004318B6">
        <w:tc>
          <w:tcPr>
            <w:tcW w:w="646" w:type="dxa"/>
          </w:tcPr>
          <w:p w14:paraId="500D8154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14" w:type="dxa"/>
          </w:tcPr>
          <w:p w14:paraId="312766C2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Миљана Радовић</w:t>
            </w:r>
          </w:p>
        </w:tc>
        <w:tc>
          <w:tcPr>
            <w:tcW w:w="1560" w:type="dxa"/>
          </w:tcPr>
          <w:p w14:paraId="4F9DE1E3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Научни сарадник</w:t>
            </w:r>
          </w:p>
        </w:tc>
        <w:tc>
          <w:tcPr>
            <w:tcW w:w="1417" w:type="dxa"/>
          </w:tcPr>
          <w:p w14:paraId="76EFB141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64700B1D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Хемија</w:t>
            </w:r>
          </w:p>
        </w:tc>
        <w:tc>
          <w:tcPr>
            <w:tcW w:w="1701" w:type="dxa"/>
          </w:tcPr>
          <w:p w14:paraId="39674528" w14:textId="77777777" w:rsidR="00E70DC3" w:rsidRPr="00095EE6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</w:t>
            </w:r>
          </w:p>
        </w:tc>
      </w:tr>
      <w:tr w:rsidR="00E70DC3" w:rsidRPr="006A7970" w14:paraId="03C6CC6E" w14:textId="77777777" w:rsidTr="004318B6">
        <w:tc>
          <w:tcPr>
            <w:tcW w:w="646" w:type="dxa"/>
          </w:tcPr>
          <w:p w14:paraId="068B6463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14" w:type="dxa"/>
          </w:tcPr>
          <w:p w14:paraId="2C96E802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Милош Костић</w:t>
            </w:r>
          </w:p>
        </w:tc>
        <w:tc>
          <w:tcPr>
            <w:tcW w:w="1560" w:type="dxa"/>
          </w:tcPr>
          <w:p w14:paraId="344F577D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Научни сарадник</w:t>
            </w:r>
          </w:p>
        </w:tc>
        <w:tc>
          <w:tcPr>
            <w:tcW w:w="1417" w:type="dxa"/>
          </w:tcPr>
          <w:p w14:paraId="62DC2A2E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334B0366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Хемија</w:t>
            </w:r>
          </w:p>
        </w:tc>
        <w:tc>
          <w:tcPr>
            <w:tcW w:w="1701" w:type="dxa"/>
          </w:tcPr>
          <w:p w14:paraId="5FCE2DFA" w14:textId="77777777" w:rsidR="00E70DC3" w:rsidRPr="00037A35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</w:t>
            </w:r>
          </w:p>
        </w:tc>
      </w:tr>
      <w:tr w:rsidR="00E70DC3" w:rsidRPr="006A7970" w14:paraId="702182F5" w14:textId="77777777" w:rsidTr="004318B6">
        <w:tc>
          <w:tcPr>
            <w:tcW w:w="646" w:type="dxa"/>
          </w:tcPr>
          <w:p w14:paraId="7C9D4E0E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14" w:type="dxa"/>
          </w:tcPr>
          <w:p w14:paraId="39C874D5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Милош Маринковић</w:t>
            </w:r>
          </w:p>
        </w:tc>
        <w:tc>
          <w:tcPr>
            <w:tcW w:w="1560" w:type="dxa"/>
          </w:tcPr>
          <w:p w14:paraId="5A36F20F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Истражив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ач  </w:t>
            </w: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сарадник</w:t>
            </w:r>
          </w:p>
        </w:tc>
        <w:tc>
          <w:tcPr>
            <w:tcW w:w="1417" w:type="dxa"/>
          </w:tcPr>
          <w:p w14:paraId="08F10BC2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225CD0F1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Хемија</w:t>
            </w:r>
          </w:p>
        </w:tc>
        <w:tc>
          <w:tcPr>
            <w:tcW w:w="1701" w:type="dxa"/>
          </w:tcPr>
          <w:p w14:paraId="5DC8819E" w14:textId="77777777" w:rsidR="00E70DC3" w:rsidRPr="005D357A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</w:t>
            </w:r>
          </w:p>
        </w:tc>
      </w:tr>
      <w:tr w:rsidR="00E70DC3" w:rsidRPr="006A7970" w14:paraId="75372BE1" w14:textId="77777777" w:rsidTr="004318B6">
        <w:tc>
          <w:tcPr>
            <w:tcW w:w="646" w:type="dxa"/>
          </w:tcPr>
          <w:p w14:paraId="50A9D4CF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14" w:type="dxa"/>
          </w:tcPr>
          <w:p w14:paraId="1E55E0F1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Ивана Зрнзевић</w:t>
            </w:r>
          </w:p>
        </w:tc>
        <w:tc>
          <w:tcPr>
            <w:tcW w:w="1560" w:type="dxa"/>
          </w:tcPr>
          <w:p w14:paraId="5FA34BED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Истраживач </w:t>
            </w: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приправник</w:t>
            </w:r>
          </w:p>
        </w:tc>
        <w:tc>
          <w:tcPr>
            <w:tcW w:w="1417" w:type="dxa"/>
          </w:tcPr>
          <w:p w14:paraId="16A49CCA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441FB51E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Хемија</w:t>
            </w:r>
          </w:p>
        </w:tc>
        <w:tc>
          <w:tcPr>
            <w:tcW w:w="1701" w:type="dxa"/>
          </w:tcPr>
          <w:p w14:paraId="0F742189" w14:textId="77777777" w:rsidR="00E70DC3" w:rsidRPr="00671CB6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</w:t>
            </w:r>
          </w:p>
        </w:tc>
      </w:tr>
      <w:tr w:rsidR="00E70DC3" w:rsidRPr="006A7970" w14:paraId="0DE57411" w14:textId="77777777" w:rsidTr="004318B6">
        <w:tc>
          <w:tcPr>
            <w:tcW w:w="646" w:type="dxa"/>
          </w:tcPr>
          <w:p w14:paraId="609B4FE5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14" w:type="dxa"/>
          </w:tcPr>
          <w:p w14:paraId="4154F974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Милена Живковић</w:t>
            </w:r>
          </w:p>
        </w:tc>
        <w:tc>
          <w:tcPr>
            <w:tcW w:w="1560" w:type="dxa"/>
          </w:tcPr>
          <w:p w14:paraId="73F2BB3E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Истражив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ач  </w:t>
            </w: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сарадник</w:t>
            </w:r>
          </w:p>
        </w:tc>
        <w:tc>
          <w:tcPr>
            <w:tcW w:w="1417" w:type="dxa"/>
          </w:tcPr>
          <w:p w14:paraId="42062D23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01FE7C0C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Хемија</w:t>
            </w:r>
          </w:p>
        </w:tc>
        <w:tc>
          <w:tcPr>
            <w:tcW w:w="1701" w:type="dxa"/>
          </w:tcPr>
          <w:p w14:paraId="1AE99428" w14:textId="77777777" w:rsidR="00E70DC3" w:rsidRPr="004B7FD7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</w:t>
            </w:r>
          </w:p>
        </w:tc>
      </w:tr>
      <w:tr w:rsidR="00E70DC3" w:rsidRPr="006A7970" w14:paraId="1A7858FD" w14:textId="77777777" w:rsidTr="004318B6">
        <w:tc>
          <w:tcPr>
            <w:tcW w:w="646" w:type="dxa"/>
          </w:tcPr>
          <w:p w14:paraId="36A256C4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14" w:type="dxa"/>
          </w:tcPr>
          <w:p w14:paraId="0CE76596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Катарина Митић</w:t>
            </w:r>
          </w:p>
        </w:tc>
        <w:tc>
          <w:tcPr>
            <w:tcW w:w="1560" w:type="dxa"/>
          </w:tcPr>
          <w:p w14:paraId="2430F0CE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Научни сарадник</w:t>
            </w:r>
          </w:p>
        </w:tc>
        <w:tc>
          <w:tcPr>
            <w:tcW w:w="1417" w:type="dxa"/>
          </w:tcPr>
          <w:p w14:paraId="0492C2FD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0D4F2793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Хемија</w:t>
            </w:r>
          </w:p>
        </w:tc>
        <w:tc>
          <w:tcPr>
            <w:tcW w:w="1701" w:type="dxa"/>
          </w:tcPr>
          <w:p w14:paraId="30ADE6B4" w14:textId="77777777" w:rsidR="00E70DC3" w:rsidRPr="007E1F34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</w:t>
            </w:r>
          </w:p>
        </w:tc>
      </w:tr>
      <w:tr w:rsidR="00E70DC3" w:rsidRPr="006A7970" w14:paraId="7B950EB3" w14:textId="77777777" w:rsidTr="004318B6">
        <w:tc>
          <w:tcPr>
            <w:tcW w:w="646" w:type="dxa"/>
          </w:tcPr>
          <w:p w14:paraId="15FAB456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14" w:type="dxa"/>
          </w:tcPr>
          <w:p w14:paraId="4DE4F339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Дарко Анђелковић</w:t>
            </w:r>
          </w:p>
        </w:tc>
        <w:tc>
          <w:tcPr>
            <w:tcW w:w="1560" w:type="dxa"/>
          </w:tcPr>
          <w:p w14:paraId="6353C372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Научни сарадник</w:t>
            </w:r>
          </w:p>
        </w:tc>
        <w:tc>
          <w:tcPr>
            <w:tcW w:w="1417" w:type="dxa"/>
          </w:tcPr>
          <w:p w14:paraId="1F7DE247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3B5E8CEB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Хемија</w:t>
            </w:r>
          </w:p>
        </w:tc>
        <w:tc>
          <w:tcPr>
            <w:tcW w:w="1701" w:type="dxa"/>
          </w:tcPr>
          <w:p w14:paraId="3550E605" w14:textId="77777777" w:rsidR="00E70DC3" w:rsidRPr="00DC59C9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</w:t>
            </w:r>
          </w:p>
        </w:tc>
      </w:tr>
      <w:tr w:rsidR="00E70DC3" w:rsidRPr="006A7970" w14:paraId="656B99B3" w14:textId="77777777" w:rsidTr="004318B6">
        <w:tc>
          <w:tcPr>
            <w:tcW w:w="646" w:type="dxa"/>
          </w:tcPr>
          <w:p w14:paraId="2061F4C5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14" w:type="dxa"/>
          </w:tcPr>
          <w:p w14:paraId="68F7FA43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Соња Филиповић</w:t>
            </w:r>
          </w:p>
        </w:tc>
        <w:tc>
          <w:tcPr>
            <w:tcW w:w="1560" w:type="dxa"/>
          </w:tcPr>
          <w:p w14:paraId="0C48CE3C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Истражив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ач  </w:t>
            </w: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сарадник</w:t>
            </w:r>
          </w:p>
        </w:tc>
        <w:tc>
          <w:tcPr>
            <w:tcW w:w="1417" w:type="dxa"/>
          </w:tcPr>
          <w:p w14:paraId="601C8ADE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420853E5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Хемија</w:t>
            </w:r>
          </w:p>
        </w:tc>
        <w:tc>
          <w:tcPr>
            <w:tcW w:w="1701" w:type="dxa"/>
          </w:tcPr>
          <w:p w14:paraId="54874B96" w14:textId="77777777" w:rsidR="00E70DC3" w:rsidRPr="00840027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</w:t>
            </w:r>
          </w:p>
        </w:tc>
      </w:tr>
      <w:tr w:rsidR="00E70DC3" w:rsidRPr="006A7970" w14:paraId="1F337774" w14:textId="77777777" w:rsidTr="004318B6">
        <w:tc>
          <w:tcPr>
            <w:tcW w:w="646" w:type="dxa"/>
          </w:tcPr>
          <w:p w14:paraId="6BF44A8E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14" w:type="dxa"/>
          </w:tcPr>
          <w:p w14:paraId="15DD2452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Владимир Димитријевић</w:t>
            </w:r>
          </w:p>
        </w:tc>
        <w:tc>
          <w:tcPr>
            <w:tcW w:w="1560" w:type="dxa"/>
          </w:tcPr>
          <w:p w14:paraId="5FC725A5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Истражив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ач </w:t>
            </w: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сарадник</w:t>
            </w:r>
          </w:p>
        </w:tc>
        <w:tc>
          <w:tcPr>
            <w:tcW w:w="1417" w:type="dxa"/>
          </w:tcPr>
          <w:p w14:paraId="75FC0C32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616CD186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Хемија</w:t>
            </w:r>
          </w:p>
        </w:tc>
        <w:tc>
          <w:tcPr>
            <w:tcW w:w="1701" w:type="dxa"/>
          </w:tcPr>
          <w:p w14:paraId="26AEE928" w14:textId="77777777" w:rsidR="00E70DC3" w:rsidRPr="00DF5D3A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</w:t>
            </w:r>
          </w:p>
        </w:tc>
      </w:tr>
      <w:tr w:rsidR="00E70DC3" w:rsidRPr="006A7970" w14:paraId="09836A47" w14:textId="77777777" w:rsidTr="004318B6">
        <w:tc>
          <w:tcPr>
            <w:tcW w:w="646" w:type="dxa"/>
          </w:tcPr>
          <w:p w14:paraId="147A6167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14" w:type="dxa"/>
          </w:tcPr>
          <w:p w14:paraId="35F7721A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Милош Петровић</w:t>
            </w:r>
          </w:p>
        </w:tc>
        <w:tc>
          <w:tcPr>
            <w:tcW w:w="1560" w:type="dxa"/>
          </w:tcPr>
          <w:p w14:paraId="70E1266F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Истраживач </w:t>
            </w: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приправник</w:t>
            </w:r>
          </w:p>
        </w:tc>
        <w:tc>
          <w:tcPr>
            <w:tcW w:w="1417" w:type="dxa"/>
          </w:tcPr>
          <w:p w14:paraId="088C6C1C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0E1C2459" w14:textId="77777777" w:rsidR="00E70DC3" w:rsidRPr="00717B83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Математика</w:t>
            </w:r>
          </w:p>
        </w:tc>
        <w:tc>
          <w:tcPr>
            <w:tcW w:w="1701" w:type="dxa"/>
          </w:tcPr>
          <w:p w14:paraId="68AB2A52" w14:textId="77777777" w:rsidR="00E70DC3" w:rsidRPr="00CA1FFC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</w:t>
            </w:r>
          </w:p>
        </w:tc>
      </w:tr>
      <w:tr w:rsidR="00E70DC3" w:rsidRPr="006A7970" w14:paraId="7BFE73FD" w14:textId="77777777" w:rsidTr="004318B6">
        <w:tc>
          <w:tcPr>
            <w:tcW w:w="646" w:type="dxa"/>
          </w:tcPr>
          <w:p w14:paraId="1190DB25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14" w:type="dxa"/>
          </w:tcPr>
          <w:p w14:paraId="7D33DA80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Милош Крстић</w:t>
            </w:r>
          </w:p>
        </w:tc>
        <w:tc>
          <w:tcPr>
            <w:tcW w:w="1560" w:type="dxa"/>
          </w:tcPr>
          <w:p w14:paraId="49526C51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Истраживач </w:t>
            </w: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приправник </w:t>
            </w:r>
          </w:p>
        </w:tc>
        <w:tc>
          <w:tcPr>
            <w:tcW w:w="1417" w:type="dxa"/>
          </w:tcPr>
          <w:p w14:paraId="7A12372A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27DB3AFF" w14:textId="77777777" w:rsidR="00E70DC3" w:rsidRPr="00717B83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Економија</w:t>
            </w:r>
          </w:p>
        </w:tc>
        <w:tc>
          <w:tcPr>
            <w:tcW w:w="1701" w:type="dxa"/>
          </w:tcPr>
          <w:p w14:paraId="2073227A" w14:textId="77777777" w:rsidR="00E70DC3" w:rsidRPr="007B51E8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</w:t>
            </w:r>
          </w:p>
        </w:tc>
      </w:tr>
      <w:tr w:rsidR="00E70DC3" w:rsidRPr="006A7970" w14:paraId="0CFB7D94" w14:textId="77777777" w:rsidTr="004318B6">
        <w:tc>
          <w:tcPr>
            <w:tcW w:w="646" w:type="dxa"/>
          </w:tcPr>
          <w:p w14:paraId="6BB4B0A9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14" w:type="dxa"/>
          </w:tcPr>
          <w:p w14:paraId="0DEA3810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Милица Тодоровска</w:t>
            </w:r>
          </w:p>
        </w:tc>
        <w:tc>
          <w:tcPr>
            <w:tcW w:w="1560" w:type="dxa"/>
          </w:tcPr>
          <w:p w14:paraId="6D756A3E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Истраживач </w:t>
            </w: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приправник</w:t>
            </w:r>
          </w:p>
        </w:tc>
        <w:tc>
          <w:tcPr>
            <w:tcW w:w="1417" w:type="dxa"/>
          </w:tcPr>
          <w:p w14:paraId="4C79C1B6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76094040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Хемија</w:t>
            </w:r>
          </w:p>
        </w:tc>
        <w:tc>
          <w:tcPr>
            <w:tcW w:w="1701" w:type="dxa"/>
          </w:tcPr>
          <w:p w14:paraId="5BF2CEFC" w14:textId="77777777" w:rsidR="00E70DC3" w:rsidRPr="000815D1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</w:t>
            </w:r>
          </w:p>
        </w:tc>
      </w:tr>
      <w:tr w:rsidR="00E70DC3" w:rsidRPr="006A7970" w14:paraId="70000F11" w14:textId="77777777" w:rsidTr="004318B6">
        <w:tc>
          <w:tcPr>
            <w:tcW w:w="646" w:type="dxa"/>
          </w:tcPr>
          <w:p w14:paraId="270D5D0D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14" w:type="dxa"/>
          </w:tcPr>
          <w:p w14:paraId="46B77DBC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Милош Поповић</w:t>
            </w:r>
          </w:p>
        </w:tc>
        <w:tc>
          <w:tcPr>
            <w:tcW w:w="1560" w:type="dxa"/>
          </w:tcPr>
          <w:p w14:paraId="085F701D" w14:textId="77777777" w:rsidR="00E70DC3" w:rsidRDefault="00E70DC3" w:rsidP="004318B6">
            <w:r w:rsidRPr="006451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Истраживач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 сарадник</w:t>
            </w:r>
          </w:p>
        </w:tc>
        <w:tc>
          <w:tcPr>
            <w:tcW w:w="1417" w:type="dxa"/>
          </w:tcPr>
          <w:p w14:paraId="505CC1B4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9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118006F0" w14:textId="77777777" w:rsidR="00E70DC3" w:rsidRPr="00717B83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Биологија</w:t>
            </w:r>
          </w:p>
        </w:tc>
        <w:tc>
          <w:tcPr>
            <w:tcW w:w="1701" w:type="dxa"/>
          </w:tcPr>
          <w:p w14:paraId="7796D1EB" w14:textId="77777777" w:rsidR="00E70DC3" w:rsidRPr="001C5BE3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</w:t>
            </w:r>
          </w:p>
        </w:tc>
      </w:tr>
      <w:tr w:rsidR="00E70DC3" w:rsidRPr="006A7970" w14:paraId="79D65A54" w14:textId="77777777" w:rsidTr="004318B6">
        <w:tc>
          <w:tcPr>
            <w:tcW w:w="646" w:type="dxa"/>
          </w:tcPr>
          <w:p w14:paraId="4D4EF231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14" w:type="dxa"/>
          </w:tcPr>
          <w:p w14:paraId="68AE14BF" w14:textId="77777777" w:rsidR="00E70DC3" w:rsidRPr="00DD43C3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Марија Марковић</w:t>
            </w:r>
          </w:p>
        </w:tc>
        <w:tc>
          <w:tcPr>
            <w:tcW w:w="1560" w:type="dxa"/>
          </w:tcPr>
          <w:p w14:paraId="795EC025" w14:textId="77777777" w:rsidR="00E70DC3" w:rsidRPr="00DD43C3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Научни сарадник</w:t>
            </w:r>
          </w:p>
        </w:tc>
        <w:tc>
          <w:tcPr>
            <w:tcW w:w="1417" w:type="dxa"/>
          </w:tcPr>
          <w:p w14:paraId="42FE46B3" w14:textId="77777777" w:rsidR="00E70DC3" w:rsidRPr="00DD43C3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2FEB133A" w14:textId="77777777" w:rsidR="00E70DC3" w:rsidRPr="00717B83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Биологија</w:t>
            </w:r>
          </w:p>
        </w:tc>
        <w:tc>
          <w:tcPr>
            <w:tcW w:w="1701" w:type="dxa"/>
          </w:tcPr>
          <w:p w14:paraId="684D5582" w14:textId="77777777" w:rsidR="00E70DC3" w:rsidRPr="00DD43C3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</w:tr>
      <w:tr w:rsidR="00E70DC3" w:rsidRPr="006A7970" w14:paraId="2F215079" w14:textId="77777777" w:rsidTr="004318B6">
        <w:tc>
          <w:tcPr>
            <w:tcW w:w="646" w:type="dxa"/>
          </w:tcPr>
          <w:p w14:paraId="2F543D41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14" w:type="dxa"/>
          </w:tcPr>
          <w:p w14:paraId="4DBEC074" w14:textId="77777777" w:rsidR="00E70DC3" w:rsidRPr="00CF17C2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Андреа Жабар Поповић</w:t>
            </w:r>
          </w:p>
        </w:tc>
        <w:tc>
          <w:tcPr>
            <w:tcW w:w="1560" w:type="dxa"/>
          </w:tcPr>
          <w:p w14:paraId="29E9F3D0" w14:textId="77777777" w:rsidR="00E70DC3" w:rsidRPr="00CF17C2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Сарадник у настави</w:t>
            </w:r>
          </w:p>
        </w:tc>
        <w:tc>
          <w:tcPr>
            <w:tcW w:w="1417" w:type="dxa"/>
          </w:tcPr>
          <w:p w14:paraId="0F3B4BF5" w14:textId="77777777" w:rsidR="00E70DC3" w:rsidRPr="00CF17C2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70DD9DDD" w14:textId="77777777" w:rsidR="00E70DC3" w:rsidRPr="00717B83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Биологија</w:t>
            </w:r>
          </w:p>
        </w:tc>
        <w:tc>
          <w:tcPr>
            <w:tcW w:w="1701" w:type="dxa"/>
          </w:tcPr>
          <w:p w14:paraId="00FE1968" w14:textId="77777777" w:rsidR="00E70DC3" w:rsidRPr="00CF17C2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</w:tr>
      <w:tr w:rsidR="00E70DC3" w:rsidRPr="006A7970" w14:paraId="6B2CD2E0" w14:textId="77777777" w:rsidTr="004318B6">
        <w:tc>
          <w:tcPr>
            <w:tcW w:w="646" w:type="dxa"/>
          </w:tcPr>
          <w:p w14:paraId="2C18F372" w14:textId="77777777" w:rsidR="00E70DC3" w:rsidRPr="005F28C6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14" w:type="dxa"/>
          </w:tcPr>
          <w:p w14:paraId="54403850" w14:textId="77777777" w:rsidR="00E70DC3" w:rsidRPr="005F28C6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Данијела Бојић</w:t>
            </w:r>
          </w:p>
        </w:tc>
        <w:tc>
          <w:tcPr>
            <w:tcW w:w="1560" w:type="dxa"/>
          </w:tcPr>
          <w:p w14:paraId="3EBD39BB" w14:textId="77777777" w:rsidR="00E70DC3" w:rsidRPr="005F28C6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Стручни сарадник</w:t>
            </w:r>
          </w:p>
        </w:tc>
        <w:tc>
          <w:tcPr>
            <w:tcW w:w="1417" w:type="dxa"/>
          </w:tcPr>
          <w:p w14:paraId="7C5C82DD" w14:textId="77777777" w:rsidR="00E70DC3" w:rsidRPr="005F28C6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04154084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Хемија</w:t>
            </w:r>
          </w:p>
        </w:tc>
        <w:tc>
          <w:tcPr>
            <w:tcW w:w="1701" w:type="dxa"/>
          </w:tcPr>
          <w:p w14:paraId="3E58AE8B" w14:textId="77777777" w:rsidR="00E70DC3" w:rsidRPr="005F28C6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</w:tr>
      <w:tr w:rsidR="00E70DC3" w:rsidRPr="006A7970" w14:paraId="67375248" w14:textId="77777777" w:rsidTr="004318B6">
        <w:tc>
          <w:tcPr>
            <w:tcW w:w="646" w:type="dxa"/>
          </w:tcPr>
          <w:p w14:paraId="31A2C70C" w14:textId="77777777" w:rsidR="00E70DC3" w:rsidRPr="005231E9" w:rsidRDefault="00E70DC3" w:rsidP="004318B6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19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5231E9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14" w:type="dxa"/>
            <w:vAlign w:val="center"/>
          </w:tcPr>
          <w:p w14:paraId="4CBAF1F2" w14:textId="77777777" w:rsidR="00E70DC3" w:rsidRPr="005231E9" w:rsidRDefault="00E70DC3" w:rsidP="004318B6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231E9">
              <w:rPr>
                <w:rFonts w:ascii="Times New Roman" w:hAnsi="Times New Roman"/>
                <w:sz w:val="24"/>
                <w:szCs w:val="24"/>
                <w:lang w:val="sr-Cyrl-CS"/>
              </w:rPr>
              <w:t>Јелена Стаменковић</w:t>
            </w:r>
          </w:p>
        </w:tc>
        <w:tc>
          <w:tcPr>
            <w:tcW w:w="1560" w:type="dxa"/>
            <w:vAlign w:val="center"/>
          </w:tcPr>
          <w:p w14:paraId="3AE0C1E8" w14:textId="77777777" w:rsidR="00E70DC3" w:rsidRPr="005231E9" w:rsidDel="00E7673D" w:rsidRDefault="00E70DC3" w:rsidP="004318B6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Истражив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ач </w:t>
            </w:r>
            <w:r w:rsidRPr="006A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сарадник</w:t>
            </w:r>
          </w:p>
        </w:tc>
        <w:tc>
          <w:tcPr>
            <w:tcW w:w="1417" w:type="dxa"/>
          </w:tcPr>
          <w:p w14:paraId="5B7BB7D2" w14:textId="77777777" w:rsidR="00E70DC3" w:rsidRPr="005231E9" w:rsidRDefault="00E70DC3" w:rsidP="004318B6">
            <w:pPr>
              <w:rPr>
                <w:rFonts w:ascii="Times New Roman" w:hAnsi="Times New Roman"/>
                <w:sz w:val="24"/>
                <w:szCs w:val="24"/>
              </w:rPr>
            </w:pPr>
            <w:r w:rsidRPr="005231E9">
              <w:rPr>
                <w:rFonts w:ascii="Times New Roman" w:hAnsi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3447EBA0" w14:textId="77777777" w:rsidR="00E70DC3" w:rsidRPr="005231E9" w:rsidRDefault="00E70DC3" w:rsidP="004318B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Хемија</w:t>
            </w:r>
          </w:p>
        </w:tc>
        <w:tc>
          <w:tcPr>
            <w:tcW w:w="1701" w:type="dxa"/>
          </w:tcPr>
          <w:p w14:paraId="46272806" w14:textId="77777777" w:rsidR="00E70DC3" w:rsidRPr="005231E9" w:rsidRDefault="00E70DC3" w:rsidP="004318B6">
            <w:pPr>
              <w:rPr>
                <w:rFonts w:ascii="Times New Roman" w:hAnsi="Times New Roman"/>
                <w:sz w:val="24"/>
                <w:szCs w:val="24"/>
              </w:rPr>
            </w:pPr>
            <w:r w:rsidRPr="005231E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E70DC3" w:rsidRPr="006A7970" w14:paraId="5B962B6E" w14:textId="77777777" w:rsidTr="004318B6">
        <w:tc>
          <w:tcPr>
            <w:tcW w:w="646" w:type="dxa"/>
          </w:tcPr>
          <w:p w14:paraId="505C87C5" w14:textId="77777777" w:rsidR="00E70DC3" w:rsidRPr="005231E9" w:rsidRDefault="00E70DC3" w:rsidP="004318B6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19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5231E9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14" w:type="dxa"/>
            <w:vAlign w:val="center"/>
          </w:tcPr>
          <w:p w14:paraId="08D174D3" w14:textId="77777777" w:rsidR="00E70DC3" w:rsidRPr="005231E9" w:rsidRDefault="00E70DC3" w:rsidP="004318B6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231E9">
              <w:rPr>
                <w:rFonts w:ascii="Times New Roman" w:hAnsi="Times New Roman"/>
                <w:sz w:val="24"/>
                <w:szCs w:val="24"/>
                <w:lang w:val="sr-Cyrl-CS"/>
              </w:rPr>
              <w:t>Марија Димитријевић</w:t>
            </w:r>
          </w:p>
        </w:tc>
        <w:tc>
          <w:tcPr>
            <w:tcW w:w="1560" w:type="dxa"/>
            <w:vAlign w:val="center"/>
          </w:tcPr>
          <w:p w14:paraId="667B777A" w14:textId="77777777" w:rsidR="00E70DC3" w:rsidRPr="005231E9" w:rsidDel="00E7673D" w:rsidRDefault="00E70DC3" w:rsidP="004318B6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Истраживач </w:t>
            </w:r>
            <w:r w:rsidRPr="005231E9">
              <w:rPr>
                <w:rFonts w:ascii="Times New Roman" w:hAnsi="Times New Roman"/>
                <w:sz w:val="24"/>
                <w:szCs w:val="24"/>
                <w:lang w:val="sr-Cyrl-CS"/>
              </w:rPr>
              <w:t>сарадник</w:t>
            </w:r>
          </w:p>
        </w:tc>
        <w:tc>
          <w:tcPr>
            <w:tcW w:w="1417" w:type="dxa"/>
          </w:tcPr>
          <w:p w14:paraId="29A35F55" w14:textId="77777777" w:rsidR="00E70DC3" w:rsidRPr="005231E9" w:rsidRDefault="00E70DC3" w:rsidP="004318B6">
            <w:pPr>
              <w:rPr>
                <w:rFonts w:ascii="Times New Roman" w:hAnsi="Times New Roman"/>
                <w:sz w:val="24"/>
                <w:szCs w:val="24"/>
              </w:rPr>
            </w:pPr>
            <w:r w:rsidRPr="005231E9">
              <w:rPr>
                <w:rFonts w:ascii="Times New Roman" w:hAnsi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7B8D1BD0" w14:textId="77777777" w:rsidR="00E70DC3" w:rsidRPr="005231E9" w:rsidRDefault="00E70DC3" w:rsidP="004318B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Хемија</w:t>
            </w:r>
          </w:p>
        </w:tc>
        <w:tc>
          <w:tcPr>
            <w:tcW w:w="1701" w:type="dxa"/>
          </w:tcPr>
          <w:p w14:paraId="6F70F5E4" w14:textId="77777777" w:rsidR="00E70DC3" w:rsidRPr="005231E9" w:rsidRDefault="00E70DC3" w:rsidP="004318B6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5231E9">
              <w:rPr>
                <w:rFonts w:ascii="Times New Roman" w:hAnsi="Times New Roman"/>
                <w:sz w:val="24"/>
                <w:szCs w:val="24"/>
                <w:lang w:val="sr-Cyrl-RS"/>
              </w:rPr>
              <w:t>12</w:t>
            </w:r>
          </w:p>
        </w:tc>
      </w:tr>
      <w:tr w:rsidR="00E70DC3" w:rsidRPr="006A7970" w14:paraId="236F9AD5" w14:textId="77777777" w:rsidTr="004318B6">
        <w:tc>
          <w:tcPr>
            <w:tcW w:w="646" w:type="dxa"/>
          </w:tcPr>
          <w:p w14:paraId="2B0D01B0" w14:textId="77777777" w:rsidR="00E70DC3" w:rsidRPr="00A464BE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14" w:type="dxa"/>
          </w:tcPr>
          <w:p w14:paraId="2D0697E7" w14:textId="77777777" w:rsidR="00E70DC3" w:rsidRPr="00A464BE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Јелена Митић</w:t>
            </w:r>
          </w:p>
        </w:tc>
        <w:tc>
          <w:tcPr>
            <w:tcW w:w="1560" w:type="dxa"/>
          </w:tcPr>
          <w:p w14:paraId="70FE4006" w14:textId="77777777" w:rsidR="00E70DC3" w:rsidRPr="00A464BE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Истраживач сарадник</w:t>
            </w:r>
          </w:p>
        </w:tc>
        <w:tc>
          <w:tcPr>
            <w:tcW w:w="1417" w:type="dxa"/>
          </w:tcPr>
          <w:p w14:paraId="64EB0E7A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1E9">
              <w:rPr>
                <w:rFonts w:ascii="Times New Roman" w:hAnsi="Times New Roman"/>
                <w:sz w:val="24"/>
                <w:szCs w:val="24"/>
                <w:lang w:val="sr-Cyrl-RS"/>
              </w:rPr>
              <w:t>100%</w:t>
            </w:r>
          </w:p>
        </w:tc>
        <w:tc>
          <w:tcPr>
            <w:tcW w:w="2155" w:type="dxa"/>
          </w:tcPr>
          <w:p w14:paraId="28975888" w14:textId="77777777" w:rsidR="00E70DC3" w:rsidRPr="00717B83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Биологија</w:t>
            </w:r>
          </w:p>
        </w:tc>
        <w:tc>
          <w:tcPr>
            <w:tcW w:w="1701" w:type="dxa"/>
          </w:tcPr>
          <w:p w14:paraId="512C16B2" w14:textId="77777777" w:rsidR="00E70DC3" w:rsidRPr="009A6269" w:rsidRDefault="00E70DC3" w:rsidP="004318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</w:t>
            </w:r>
          </w:p>
        </w:tc>
      </w:tr>
      <w:tr w:rsidR="00E70DC3" w:rsidRPr="006A7970" w14:paraId="75B92612" w14:textId="77777777" w:rsidTr="004318B6">
        <w:tc>
          <w:tcPr>
            <w:tcW w:w="646" w:type="dxa"/>
          </w:tcPr>
          <w:p w14:paraId="0B93B400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</w:tcPr>
          <w:p w14:paraId="3C6D1694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007F68B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C8A16FA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28A03E8D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68C76E0" w14:textId="77777777" w:rsidR="00E70DC3" w:rsidRPr="006A7970" w:rsidRDefault="00E70DC3" w:rsidP="004318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AF6714E" w14:textId="77777777" w:rsidR="00E70DC3" w:rsidRPr="006A7970" w:rsidRDefault="00E70DC3" w:rsidP="00E70DC3">
      <w:pPr>
        <w:rPr>
          <w:rFonts w:ascii="Times New Roman" w:hAnsi="Times New Roman" w:cs="Times New Roman"/>
          <w:sz w:val="24"/>
          <w:szCs w:val="24"/>
        </w:rPr>
      </w:pPr>
    </w:p>
    <w:p w14:paraId="2144CEB9" w14:textId="77777777" w:rsidR="00553559" w:rsidRDefault="00553559" w:rsidP="00C20D67">
      <w:pPr>
        <w:rPr>
          <w:lang w:val="sr-Cyrl-CS"/>
        </w:rPr>
      </w:pPr>
    </w:p>
    <w:sectPr w:rsidR="00553559" w:rsidSect="003B098A">
      <w:headerReference w:type="default" r:id="rId8"/>
      <w:pgSz w:w="11907" w:h="16839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7BAFA7" w14:textId="77777777" w:rsidR="005512AB" w:rsidRDefault="005512AB" w:rsidP="00BB1F50">
      <w:pPr>
        <w:spacing w:after="0" w:line="240" w:lineRule="auto"/>
      </w:pPr>
      <w:r>
        <w:separator/>
      </w:r>
    </w:p>
  </w:endnote>
  <w:endnote w:type="continuationSeparator" w:id="0">
    <w:p w14:paraId="057F6E58" w14:textId="77777777" w:rsidR="005512AB" w:rsidRDefault="005512AB" w:rsidP="00BB1F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817383" w14:textId="77777777" w:rsidR="005512AB" w:rsidRDefault="005512AB" w:rsidP="00BB1F50">
      <w:pPr>
        <w:spacing w:after="0" w:line="240" w:lineRule="auto"/>
      </w:pPr>
      <w:r>
        <w:separator/>
      </w:r>
    </w:p>
  </w:footnote>
  <w:footnote w:type="continuationSeparator" w:id="0">
    <w:p w14:paraId="5A266296" w14:textId="77777777" w:rsidR="005512AB" w:rsidRDefault="005512AB" w:rsidP="00BB1F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E55ECC27B95944BEA8877AE842D106DA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2144CEC0" w14:textId="77777777" w:rsidR="007A7057" w:rsidRDefault="007A7057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Универзитет у Нишу Природно-математички факултет</w:t>
        </w:r>
      </w:p>
    </w:sdtContent>
  </w:sdt>
  <w:p w14:paraId="2144CEC1" w14:textId="77777777" w:rsidR="007A7057" w:rsidRDefault="007A70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25067D"/>
    <w:multiLevelType w:val="hybridMultilevel"/>
    <w:tmpl w:val="243EBE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1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1F50"/>
    <w:rsid w:val="000233EF"/>
    <w:rsid w:val="00061A58"/>
    <w:rsid w:val="000B68BD"/>
    <w:rsid w:val="000C2A32"/>
    <w:rsid w:val="00156A10"/>
    <w:rsid w:val="001746CE"/>
    <w:rsid w:val="001C5F8F"/>
    <w:rsid w:val="001E2FCA"/>
    <w:rsid w:val="002B4FBB"/>
    <w:rsid w:val="002F511C"/>
    <w:rsid w:val="00302961"/>
    <w:rsid w:val="0031782C"/>
    <w:rsid w:val="00326288"/>
    <w:rsid w:val="00390324"/>
    <w:rsid w:val="003B098A"/>
    <w:rsid w:val="00421DC5"/>
    <w:rsid w:val="00450788"/>
    <w:rsid w:val="00464694"/>
    <w:rsid w:val="00465C81"/>
    <w:rsid w:val="004801BA"/>
    <w:rsid w:val="00506596"/>
    <w:rsid w:val="005512AB"/>
    <w:rsid w:val="00553559"/>
    <w:rsid w:val="006816BC"/>
    <w:rsid w:val="006D0627"/>
    <w:rsid w:val="006D4507"/>
    <w:rsid w:val="0071582A"/>
    <w:rsid w:val="00766345"/>
    <w:rsid w:val="007A7057"/>
    <w:rsid w:val="007D6319"/>
    <w:rsid w:val="007F04B9"/>
    <w:rsid w:val="00812081"/>
    <w:rsid w:val="00840D7B"/>
    <w:rsid w:val="00852259"/>
    <w:rsid w:val="00887EDA"/>
    <w:rsid w:val="008E5EB2"/>
    <w:rsid w:val="008E76F9"/>
    <w:rsid w:val="008F74DB"/>
    <w:rsid w:val="00927F48"/>
    <w:rsid w:val="00970988"/>
    <w:rsid w:val="0098280F"/>
    <w:rsid w:val="009C5862"/>
    <w:rsid w:val="00A2137D"/>
    <w:rsid w:val="00A70196"/>
    <w:rsid w:val="00B0092B"/>
    <w:rsid w:val="00B042F1"/>
    <w:rsid w:val="00B929F8"/>
    <w:rsid w:val="00BB1D2D"/>
    <w:rsid w:val="00BB1F50"/>
    <w:rsid w:val="00BE735E"/>
    <w:rsid w:val="00BF2C33"/>
    <w:rsid w:val="00C14FE7"/>
    <w:rsid w:val="00C20D67"/>
    <w:rsid w:val="00C313D5"/>
    <w:rsid w:val="00C56250"/>
    <w:rsid w:val="00C961A7"/>
    <w:rsid w:val="00CC1500"/>
    <w:rsid w:val="00D1084E"/>
    <w:rsid w:val="00D22DD7"/>
    <w:rsid w:val="00D65591"/>
    <w:rsid w:val="00D714FD"/>
    <w:rsid w:val="00D73C94"/>
    <w:rsid w:val="00E2431B"/>
    <w:rsid w:val="00E45BBF"/>
    <w:rsid w:val="00E70DC3"/>
    <w:rsid w:val="00E9699B"/>
    <w:rsid w:val="00F17A19"/>
    <w:rsid w:val="00F25739"/>
    <w:rsid w:val="00F37410"/>
    <w:rsid w:val="00F529C4"/>
    <w:rsid w:val="00F61068"/>
    <w:rsid w:val="00F6423E"/>
    <w:rsid w:val="00F76A6E"/>
    <w:rsid w:val="00FC7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44CEB3"/>
  <w15:docId w15:val="{0ED290E4-2D88-4944-A7ED-4FDE9279D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51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B1F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1F50"/>
  </w:style>
  <w:style w:type="paragraph" w:styleId="Footer">
    <w:name w:val="footer"/>
    <w:basedOn w:val="Normal"/>
    <w:link w:val="FooterChar"/>
    <w:uiPriority w:val="99"/>
    <w:unhideWhenUsed/>
    <w:rsid w:val="00BB1F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1F50"/>
  </w:style>
  <w:style w:type="paragraph" w:styleId="BalloonText">
    <w:name w:val="Balloon Text"/>
    <w:basedOn w:val="Normal"/>
    <w:link w:val="BalloonTextChar"/>
    <w:uiPriority w:val="99"/>
    <w:semiHidden/>
    <w:unhideWhenUsed/>
    <w:rsid w:val="00BB1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1F5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F76A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F2C33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B929F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00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55ECC27B95944BEA8877AE842D106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299E11-3D8C-4870-A93F-7B80AB5CAC29}"/>
      </w:docPartPr>
      <w:docPartBody>
        <w:p w:rsidR="00471179" w:rsidRDefault="00471179" w:rsidP="00471179">
          <w:pPr>
            <w:pStyle w:val="E55ECC27B95944BEA8877AE842D106DA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71179"/>
    <w:rsid w:val="001E4C08"/>
    <w:rsid w:val="00205FF3"/>
    <w:rsid w:val="002D5FA3"/>
    <w:rsid w:val="003A25F6"/>
    <w:rsid w:val="00471179"/>
    <w:rsid w:val="00783C30"/>
    <w:rsid w:val="00801D81"/>
    <w:rsid w:val="00852A68"/>
    <w:rsid w:val="008542DC"/>
    <w:rsid w:val="00B84512"/>
    <w:rsid w:val="00C825B4"/>
    <w:rsid w:val="00D4797C"/>
    <w:rsid w:val="00E15124"/>
    <w:rsid w:val="00FC6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2A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55ECC27B95944BEA8877AE842D106DA">
    <w:name w:val="E55ECC27B95944BEA8877AE842D106DA"/>
    <w:rsid w:val="0047117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279150-9AD9-4792-938B-BA22C971B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9</Pages>
  <Words>1900</Words>
  <Characters>10830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Универзитет у Нишу Природно-математички факултет</vt:lpstr>
    </vt:vector>
  </TitlesOfParts>
  <Company/>
  <LinksUpToDate>false</LinksUpToDate>
  <CharactersWithSpaces>12705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Универзитет у Нишу Природно-математички факултет</dc:title>
  <dc:creator>Tanja</dc:creator>
  <cp:lastModifiedBy>Tatjana Andjelkovic</cp:lastModifiedBy>
  <cp:revision>12</cp:revision>
  <dcterms:created xsi:type="dcterms:W3CDTF">2013-05-08T11:44:00Z</dcterms:created>
  <dcterms:modified xsi:type="dcterms:W3CDTF">2019-11-12T12:51:00Z</dcterms:modified>
</cp:coreProperties>
</file>