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097A3" w14:textId="34201D8E" w:rsidR="00D169B7" w:rsidRPr="00FE2D61" w:rsidRDefault="00393DFB" w:rsidP="00FE2D61">
      <w:pPr>
        <w:spacing w:after="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FE2D61">
        <w:rPr>
          <w:rFonts w:ascii="Cambria" w:hAnsi="Cambria"/>
          <w:b/>
          <w:sz w:val="24"/>
          <w:szCs w:val="24"/>
          <w:lang w:val="ru-RU"/>
        </w:rPr>
        <w:t>Табела</w:t>
      </w:r>
      <w:r w:rsidRPr="00FE2D61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FE2D61">
        <w:rPr>
          <w:rFonts w:ascii="Cambria" w:hAnsi="Cambria"/>
          <w:b/>
          <w:sz w:val="24"/>
          <w:szCs w:val="24"/>
          <w:lang w:val="ru-RU"/>
        </w:rPr>
        <w:t>4.3. Просечно трајање студија у претходне 3 школске године. Овај податак се добија тако што се за студенте који су дипломирали до краја школске године (</w:t>
      </w:r>
      <w:r w:rsidR="00460C3A" w:rsidRPr="00FE2D61">
        <w:rPr>
          <w:rFonts w:ascii="Cambria" w:hAnsi="Cambria"/>
          <w:b/>
          <w:sz w:val="24"/>
          <w:szCs w:val="24"/>
          <w:lang w:val="sr-Cyrl-RS"/>
        </w:rPr>
        <w:t>од</w:t>
      </w:r>
      <w:r w:rsidRPr="00FE2D61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460C3A" w:rsidRPr="00FE2D61">
        <w:rPr>
          <w:rFonts w:ascii="Cambria" w:hAnsi="Cambria"/>
          <w:b/>
          <w:sz w:val="24"/>
          <w:szCs w:val="24"/>
          <w:lang w:val="sr-Cyrl-RS"/>
        </w:rPr>
        <w:t>01.11.</w:t>
      </w:r>
      <w:r w:rsidR="001846A1" w:rsidRPr="00FE2D61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460C3A" w:rsidRPr="00FE2D61">
        <w:rPr>
          <w:rFonts w:ascii="Cambria" w:hAnsi="Cambria"/>
          <w:b/>
          <w:sz w:val="24"/>
          <w:szCs w:val="24"/>
          <w:u w:val="single"/>
          <w:lang w:val="sr-Cyrl-RS"/>
        </w:rPr>
        <w:t>до</w:t>
      </w:r>
      <w:r w:rsidR="001846A1" w:rsidRPr="00FE2D61">
        <w:rPr>
          <w:rFonts w:ascii="Cambria" w:hAnsi="Cambria"/>
          <w:b/>
          <w:sz w:val="24"/>
          <w:szCs w:val="24"/>
          <w:u w:val="single"/>
          <w:lang w:val="sr-Cyrl-RS"/>
        </w:rPr>
        <w:t xml:space="preserve"> 3</w:t>
      </w:r>
      <w:r w:rsidR="00F901C3" w:rsidRPr="00FE2D61">
        <w:rPr>
          <w:rFonts w:ascii="Cambria" w:hAnsi="Cambria"/>
          <w:b/>
          <w:sz w:val="24"/>
          <w:szCs w:val="24"/>
          <w:u w:val="single"/>
          <w:lang w:val="sr-Cyrl-RS"/>
        </w:rPr>
        <w:t>1</w:t>
      </w:r>
      <w:r w:rsidR="001846A1" w:rsidRPr="00FE2D61">
        <w:rPr>
          <w:rFonts w:ascii="Cambria" w:hAnsi="Cambria"/>
          <w:b/>
          <w:sz w:val="24"/>
          <w:szCs w:val="24"/>
          <w:u w:val="single"/>
          <w:lang w:val="sr-Cyrl-RS"/>
        </w:rPr>
        <w:t>.10.</w:t>
      </w:r>
      <w:r w:rsidRPr="00FE2D61">
        <w:rPr>
          <w:rFonts w:ascii="Cambria" w:hAnsi="Cambria"/>
          <w:b/>
          <w:sz w:val="24"/>
          <w:szCs w:val="24"/>
          <w:u w:val="single"/>
          <w:lang w:val="ru-RU"/>
        </w:rPr>
        <w:t>)</w:t>
      </w:r>
      <w:r w:rsidRPr="00FE2D61">
        <w:rPr>
          <w:rFonts w:ascii="Cambria" w:hAnsi="Cambria"/>
          <w:b/>
          <w:sz w:val="24"/>
          <w:szCs w:val="24"/>
          <w:lang w:val="ru-RU"/>
        </w:rPr>
        <w:t xml:space="preserve"> израч</w:t>
      </w:r>
      <w:r w:rsidR="00FE2D61" w:rsidRPr="00FE2D61">
        <w:rPr>
          <w:rFonts w:ascii="Cambria" w:hAnsi="Cambria"/>
          <w:b/>
          <w:sz w:val="24"/>
          <w:szCs w:val="24"/>
          <w:lang w:val="ru-RU"/>
        </w:rPr>
        <w:t>уна просечно трајање студирања.</w:t>
      </w:r>
    </w:p>
    <w:p w14:paraId="2BBB24BE" w14:textId="77777777" w:rsidR="00FE2D61" w:rsidRPr="00FE2D61" w:rsidRDefault="00FE2D61" w:rsidP="00FE2D61">
      <w:pPr>
        <w:spacing w:after="0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2A64EF09" w14:textId="049D5640" w:rsidR="006506E8" w:rsidRPr="00FE2D61" w:rsidRDefault="006506E8" w:rsidP="006506E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FE2D61">
        <w:rPr>
          <w:rFonts w:ascii="Cambria" w:hAnsi="Cambria"/>
          <w:b/>
          <w:sz w:val="24"/>
          <w:szCs w:val="24"/>
          <w:lang w:val="sr-Cyrl-RS"/>
        </w:rPr>
        <w:t>БИОЛОГИЈА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6506E8" w:rsidRPr="00FE2D61" w14:paraId="4293C6AA" w14:textId="77777777" w:rsidTr="00FD4740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7D32EF41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*Ниво</w:t>
            </w:r>
          </w:p>
          <w:p w14:paraId="2611794A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66DC49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FE2D61">
              <w:rPr>
                <w:rFonts w:ascii="Cambria" w:eastAsia="MS Mincho" w:hAnsi="Cambria"/>
                <w:b/>
                <w:lang w:val="sr-Latn-RS"/>
              </w:rPr>
              <w:t>4</w:t>
            </w:r>
            <w:r w:rsidRPr="00FE2D61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FE2D61">
              <w:rPr>
                <w:rFonts w:ascii="Cambria" w:eastAsia="MS Mincho" w:hAnsi="Cambria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1D8C2D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FE2D61">
              <w:rPr>
                <w:rFonts w:ascii="Cambria" w:eastAsia="MS Mincho" w:hAnsi="Cambria"/>
                <w:b/>
                <w:lang w:val="sr-Cyrl-RS"/>
              </w:rPr>
              <w:t>5</w:t>
            </w:r>
            <w:r w:rsidRPr="00FE2D61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FE2D61">
              <w:rPr>
                <w:rFonts w:ascii="Cambria" w:eastAsia="MS Mincho" w:hAnsi="Cambria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9761E7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FE2D61">
              <w:rPr>
                <w:rFonts w:ascii="Cambria" w:eastAsia="MS Mincho" w:hAnsi="Cambria"/>
                <w:b/>
                <w:lang w:val="sr-Cyrl-RS"/>
              </w:rPr>
              <w:t>6</w:t>
            </w:r>
            <w:r w:rsidRPr="00FE2D61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FE2D61">
              <w:rPr>
                <w:rFonts w:ascii="Cambria" w:eastAsia="MS Mincho" w:hAnsi="Cambria"/>
                <w:b/>
                <w:lang w:val="sr-Cyrl-RS"/>
              </w:rPr>
              <w:t>7</w:t>
            </w:r>
          </w:p>
        </w:tc>
      </w:tr>
      <w:tr w:rsidR="006506E8" w:rsidRPr="00FE2D61" w14:paraId="39A2782F" w14:textId="77777777" w:rsidTr="00FD4740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3A39493D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BB8F10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  <w:p w14:paraId="306C33DA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дипломи-</w:t>
            </w:r>
          </w:p>
          <w:p w14:paraId="420E0045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2D3B3F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46B41C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  <w:p w14:paraId="6B784FF0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дипломи-</w:t>
            </w:r>
          </w:p>
          <w:p w14:paraId="019FAC1E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9AAD2C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F26C9D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  <w:p w14:paraId="643DC376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дипломи-</w:t>
            </w:r>
          </w:p>
          <w:p w14:paraId="30806C98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D2DE2E" w14:textId="77777777" w:rsidR="006506E8" w:rsidRPr="00FE2D61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Просечно трајање студија</w:t>
            </w:r>
          </w:p>
        </w:tc>
      </w:tr>
      <w:tr w:rsidR="006506E8" w:rsidRPr="00FE2D61" w14:paraId="3FA7702D" w14:textId="77777777" w:rsidTr="00FD4740">
        <w:tc>
          <w:tcPr>
            <w:tcW w:w="1078" w:type="dxa"/>
            <w:vAlign w:val="center"/>
          </w:tcPr>
          <w:p w14:paraId="2EB3F6B5" w14:textId="77777777" w:rsidR="006506E8" w:rsidRPr="00FE2D61" w:rsidRDefault="006506E8" w:rsidP="00FD474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283" w:type="dxa"/>
          </w:tcPr>
          <w:p w14:paraId="490C5C63" w14:textId="723CD9E7" w:rsidR="006506E8" w:rsidRPr="00FE2D61" w:rsidRDefault="00A23E16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E2D61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93" w:type="dxa"/>
            <w:gridSpan w:val="2"/>
          </w:tcPr>
          <w:p w14:paraId="7A412B9C" w14:textId="23806449" w:rsidR="006506E8" w:rsidRPr="00FE2D61" w:rsidRDefault="00A23E16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E2D61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64" w:type="dxa"/>
            <w:shd w:val="clear" w:color="auto" w:fill="auto"/>
          </w:tcPr>
          <w:p w14:paraId="31330439" w14:textId="0F94179E" w:rsidR="006506E8" w:rsidRPr="00FE2D61" w:rsidRDefault="00A23E16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E2D61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81" w:type="dxa"/>
            <w:shd w:val="clear" w:color="auto" w:fill="auto"/>
          </w:tcPr>
          <w:p w14:paraId="0D35BEA0" w14:textId="3F5ACCBC" w:rsidR="006506E8" w:rsidRPr="00FE2D61" w:rsidRDefault="00A23E16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E2D61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72" w:type="dxa"/>
            <w:shd w:val="clear" w:color="auto" w:fill="auto"/>
          </w:tcPr>
          <w:p w14:paraId="61DEB147" w14:textId="196D14F4" w:rsidR="006506E8" w:rsidRPr="00FE2D61" w:rsidRDefault="00A23E16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E2D61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7" w:type="dxa"/>
            <w:shd w:val="clear" w:color="auto" w:fill="auto"/>
          </w:tcPr>
          <w:p w14:paraId="3743D0A1" w14:textId="08C98127" w:rsidR="006506E8" w:rsidRPr="00FE2D61" w:rsidRDefault="00A23E16" w:rsidP="00FD474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E2D61"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D82082" w:rsidRPr="00FE2D61" w14:paraId="664CBBF5" w14:textId="77777777" w:rsidTr="00FD4740">
        <w:tc>
          <w:tcPr>
            <w:tcW w:w="1078" w:type="dxa"/>
            <w:vAlign w:val="center"/>
          </w:tcPr>
          <w:p w14:paraId="15875753" w14:textId="77777777" w:rsidR="00D82082" w:rsidRPr="00FE2D61" w:rsidRDefault="00D82082" w:rsidP="00D82082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E2D61">
              <w:rPr>
                <w:rFonts w:ascii="Cambria" w:eastAsia="MS Mincho" w:hAnsi="Cambria"/>
                <w:b/>
                <w:lang w:val="sr-Cyrl-CS"/>
              </w:rPr>
              <w:t>Укупно</w:t>
            </w:r>
          </w:p>
        </w:tc>
        <w:tc>
          <w:tcPr>
            <w:tcW w:w="1283" w:type="dxa"/>
          </w:tcPr>
          <w:p w14:paraId="042DD0FD" w14:textId="3D8784A5" w:rsidR="00D82082" w:rsidRPr="00FE2D61" w:rsidRDefault="00D82082" w:rsidP="00D82082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E2D61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93" w:type="dxa"/>
            <w:gridSpan w:val="2"/>
          </w:tcPr>
          <w:p w14:paraId="6CB73879" w14:textId="6491C8E9" w:rsidR="00D82082" w:rsidRPr="00FE2D61" w:rsidRDefault="00D82082" w:rsidP="00D82082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E2D61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64" w:type="dxa"/>
            <w:shd w:val="clear" w:color="auto" w:fill="auto"/>
          </w:tcPr>
          <w:p w14:paraId="4BFE6D7F" w14:textId="659235F8" w:rsidR="00D82082" w:rsidRPr="00FE2D61" w:rsidRDefault="00D82082" w:rsidP="00D82082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E2D61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81" w:type="dxa"/>
            <w:shd w:val="clear" w:color="auto" w:fill="auto"/>
          </w:tcPr>
          <w:p w14:paraId="7ABB7E92" w14:textId="2971A02E" w:rsidR="00D82082" w:rsidRPr="00FE2D61" w:rsidRDefault="00D82082" w:rsidP="00D82082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E2D61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72" w:type="dxa"/>
            <w:shd w:val="clear" w:color="auto" w:fill="auto"/>
          </w:tcPr>
          <w:p w14:paraId="05F3944A" w14:textId="2C1AE16E" w:rsidR="00D82082" w:rsidRPr="00FE2D61" w:rsidRDefault="00D82082" w:rsidP="00D8208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E2D61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7" w:type="dxa"/>
            <w:shd w:val="clear" w:color="auto" w:fill="auto"/>
          </w:tcPr>
          <w:p w14:paraId="6C8C8810" w14:textId="281C0EF9" w:rsidR="00D82082" w:rsidRPr="00FE2D61" w:rsidRDefault="00D82082" w:rsidP="00D8208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E2D61">
              <w:rPr>
                <w:rFonts w:ascii="Cambria" w:eastAsia="MS Mincho" w:hAnsi="Cambria"/>
                <w:lang w:val="sr-Cyrl-CS"/>
              </w:rPr>
              <w:t>/</w:t>
            </w:r>
          </w:p>
        </w:tc>
      </w:tr>
    </w:tbl>
    <w:p w14:paraId="0555D82D" w14:textId="14223E9C" w:rsidR="006506E8" w:rsidRPr="00FE2D61" w:rsidRDefault="006506E8" w:rsidP="00B4066F">
      <w:pPr>
        <w:spacing w:after="0" w:line="240" w:lineRule="auto"/>
        <w:jc w:val="both"/>
        <w:rPr>
          <w:rFonts w:ascii="Cambria" w:hAnsi="Cambria"/>
        </w:rPr>
      </w:pPr>
      <w:bookmarkStart w:id="0" w:name="_GoBack"/>
      <w:bookmarkEnd w:id="0"/>
    </w:p>
    <w:sectPr w:rsidR="006506E8" w:rsidRPr="00FE2D61" w:rsidSect="00FE2D61">
      <w:pgSz w:w="12240" w:h="15840"/>
      <w:pgMar w:top="1418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FB"/>
    <w:rsid w:val="000055F3"/>
    <w:rsid w:val="00016140"/>
    <w:rsid w:val="00020A12"/>
    <w:rsid w:val="00067E9E"/>
    <w:rsid w:val="00091124"/>
    <w:rsid w:val="000C1EC9"/>
    <w:rsid w:val="001575B3"/>
    <w:rsid w:val="001846A1"/>
    <w:rsid w:val="00203A3D"/>
    <w:rsid w:val="00221115"/>
    <w:rsid w:val="00253FBC"/>
    <w:rsid w:val="00271187"/>
    <w:rsid w:val="0028534F"/>
    <w:rsid w:val="002934D1"/>
    <w:rsid w:val="002B1DB8"/>
    <w:rsid w:val="0038013C"/>
    <w:rsid w:val="00393DFB"/>
    <w:rsid w:val="003B6305"/>
    <w:rsid w:val="003C2B91"/>
    <w:rsid w:val="003C3996"/>
    <w:rsid w:val="00460C3A"/>
    <w:rsid w:val="004E3BDC"/>
    <w:rsid w:val="00524065"/>
    <w:rsid w:val="005E1E51"/>
    <w:rsid w:val="005E668D"/>
    <w:rsid w:val="005E7E21"/>
    <w:rsid w:val="005F4965"/>
    <w:rsid w:val="006506E8"/>
    <w:rsid w:val="006D1DBF"/>
    <w:rsid w:val="00780953"/>
    <w:rsid w:val="00782844"/>
    <w:rsid w:val="00822F9B"/>
    <w:rsid w:val="00832DBF"/>
    <w:rsid w:val="008445A6"/>
    <w:rsid w:val="0086254B"/>
    <w:rsid w:val="008C3788"/>
    <w:rsid w:val="0090189E"/>
    <w:rsid w:val="009251CD"/>
    <w:rsid w:val="00996A3A"/>
    <w:rsid w:val="00A22FF7"/>
    <w:rsid w:val="00A23E16"/>
    <w:rsid w:val="00A46CA1"/>
    <w:rsid w:val="00A84ADB"/>
    <w:rsid w:val="00AA4BBC"/>
    <w:rsid w:val="00AD5DF4"/>
    <w:rsid w:val="00AE4680"/>
    <w:rsid w:val="00B4066F"/>
    <w:rsid w:val="00B4613B"/>
    <w:rsid w:val="00B70E6A"/>
    <w:rsid w:val="00BC7A9D"/>
    <w:rsid w:val="00BF469A"/>
    <w:rsid w:val="00C138A3"/>
    <w:rsid w:val="00C2148C"/>
    <w:rsid w:val="00C277BC"/>
    <w:rsid w:val="00C55EDB"/>
    <w:rsid w:val="00D16871"/>
    <w:rsid w:val="00D169B7"/>
    <w:rsid w:val="00D82082"/>
    <w:rsid w:val="00E25E56"/>
    <w:rsid w:val="00F901C3"/>
    <w:rsid w:val="00FD4740"/>
    <w:rsid w:val="00FE2D61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81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cp:lastPrinted>2019-11-21T12:16:00Z</cp:lastPrinted>
  <dcterms:created xsi:type="dcterms:W3CDTF">2019-12-15T03:13:00Z</dcterms:created>
  <dcterms:modified xsi:type="dcterms:W3CDTF">2020-04-04T20:55:00Z</dcterms:modified>
</cp:coreProperties>
</file>