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E474E" w14:textId="23834437" w:rsidR="009211D1" w:rsidRDefault="009211D1" w:rsidP="009211D1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Табела 15.1.</w:t>
      </w:r>
      <w:r>
        <w:rPr>
          <w:rFonts w:ascii="Times New Roman" w:eastAsia="Times New Roman" w:hAnsi="Times New Roman"/>
          <w:bCs/>
          <w:lang w:val="sr-Cyrl-CS"/>
        </w:rPr>
        <w:t xml:space="preserve"> Списак свих акредитованих студијских програма докторских студија</w:t>
      </w:r>
      <w:r w:rsidR="00B5577B">
        <w:rPr>
          <w:rFonts w:ascii="Times New Roman" w:eastAsia="Times New Roman" w:hAnsi="Times New Roman"/>
          <w:bCs/>
          <w:lang w:val="sr-Latn-RS"/>
        </w:rPr>
        <w:t xml:space="preserve"> </w:t>
      </w:r>
      <w:r w:rsidR="00B5577B">
        <w:rPr>
          <w:rFonts w:ascii="Times New Roman" w:eastAsia="Times New Roman" w:hAnsi="Times New Roman"/>
          <w:bCs/>
          <w:lang w:val="sr-Cyrl-RS"/>
        </w:rPr>
        <w:t>на департману за физику</w:t>
      </w:r>
      <w:r w:rsidR="00966561">
        <w:rPr>
          <w:rFonts w:ascii="Times New Roman" w:eastAsia="Times New Roman" w:hAnsi="Times New Roman"/>
          <w:bCs/>
          <w:lang w:val="sr-Cyrl-CS"/>
        </w:rPr>
        <w:t xml:space="preserve"> Природно-математичког факултета у Нишу</w:t>
      </w:r>
    </w:p>
    <w:p w14:paraId="418235A1" w14:textId="77777777" w:rsidR="009211D1" w:rsidRDefault="009211D1" w:rsidP="009211D1">
      <w:pPr>
        <w:spacing w:after="120" w:line="240" w:lineRule="auto"/>
        <w:ind w:left="108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tbl>
      <w:tblPr>
        <w:tblW w:w="9723" w:type="dxa"/>
        <w:jc w:val="center"/>
        <w:tblLayout w:type="fixed"/>
        <w:tblLook w:val="0000" w:firstRow="0" w:lastRow="0" w:firstColumn="0" w:lastColumn="0" w:noHBand="0" w:noVBand="0"/>
      </w:tblPr>
      <w:tblGrid>
        <w:gridCol w:w="2972"/>
        <w:gridCol w:w="2247"/>
        <w:gridCol w:w="2247"/>
        <w:gridCol w:w="2257"/>
      </w:tblGrid>
      <w:tr w:rsidR="009211D1" w14:paraId="6F80024D" w14:textId="77777777" w:rsidTr="00B5577B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3B504778" w14:textId="77777777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Студијски програм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11D2993E" w14:textId="4C962A9D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Прва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574DA069" w14:textId="37EDAB58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Друга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580FC185" w14:textId="33D30E6F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Трећа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</w:tr>
      <w:tr w:rsidR="009211D1" w14:paraId="41531FAC" w14:textId="77777777" w:rsidTr="00B5577B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1BC9A" w14:textId="00E23DBB" w:rsidR="009211D1" w:rsidRDefault="0029240A" w:rsidP="001A750E">
            <w:pPr>
              <w:snapToGrid w:val="0"/>
              <w:spacing w:before="240" w:after="240" w:line="240" w:lineRule="auto"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Физика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D57C1" w14:textId="0B28EF74" w:rsidR="009211D1" w:rsidRPr="00BD481E" w:rsidRDefault="0009164B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 w:rsidRPr="00BD481E">
              <w:rPr>
                <w:rFonts w:ascii="Times New Roman" w:eastAsia="Times New Roman" w:hAnsi="Times New Roman"/>
                <w:bCs/>
                <w:lang w:val="sr-Cyrl-CS"/>
              </w:rPr>
              <w:t>10.04.2009.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C7208" w14:textId="1DD25116" w:rsidR="009211D1" w:rsidRDefault="0029240A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24.10.2014.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FA4D3" w14:textId="3F4462A0" w:rsidR="009211D1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</w:tr>
    </w:tbl>
    <w:p w14:paraId="014EA7F7" w14:textId="77777777" w:rsidR="009211D1" w:rsidRDefault="009211D1" w:rsidP="009211D1">
      <w:pPr>
        <w:spacing w:after="120" w:line="240" w:lineRule="auto"/>
        <w:ind w:left="9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3BEAB099" w14:textId="2A647B92" w:rsidR="009B19DB" w:rsidRDefault="009B19DB">
      <w:bookmarkStart w:id="0" w:name="_GoBack"/>
      <w:bookmarkEnd w:id="0"/>
    </w:p>
    <w:sectPr w:rsidR="009B1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1D1"/>
    <w:rsid w:val="0009164B"/>
    <w:rsid w:val="001A750E"/>
    <w:rsid w:val="0029240A"/>
    <w:rsid w:val="002C5FC8"/>
    <w:rsid w:val="007672B2"/>
    <w:rsid w:val="008E7E02"/>
    <w:rsid w:val="009211D1"/>
    <w:rsid w:val="00966561"/>
    <w:rsid w:val="009B19DB"/>
    <w:rsid w:val="009E1479"/>
    <w:rsid w:val="00B5577B"/>
    <w:rsid w:val="00BD481E"/>
    <w:rsid w:val="00CC027F"/>
    <w:rsid w:val="00C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DD827"/>
  <w15:chartTrackingRefBased/>
  <w15:docId w15:val="{4B7C2082-5460-4062-8E25-454A3971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1D1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vladan.pavlovic@pmf.edu.rs</cp:lastModifiedBy>
  <cp:revision>13</cp:revision>
  <dcterms:created xsi:type="dcterms:W3CDTF">2019-09-10T11:25:00Z</dcterms:created>
  <dcterms:modified xsi:type="dcterms:W3CDTF">2019-12-09T08:57:00Z</dcterms:modified>
</cp:coreProperties>
</file>