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BD0FA" w14:textId="4E7BFDEA"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>Табела 8.2. Стопа успешности студената</w:t>
      </w:r>
      <w:r w:rsidR="00FE37F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E37FB">
        <w:rPr>
          <w:rFonts w:ascii="Times New Roman" w:hAnsi="Times New Roman"/>
          <w:b/>
          <w:sz w:val="24"/>
          <w:szCs w:val="24"/>
          <w:lang w:val="sr-Cyrl-RS"/>
        </w:rPr>
        <w:t>на ОАС</w:t>
      </w: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Овај податак се израчунава за студенте који су дипломирали у претходној школској години </w:t>
      </w:r>
      <w:r w:rsidRPr="008104F0">
        <w:rPr>
          <w:rFonts w:ascii="Times New Roman" w:hAnsi="Times New Roman"/>
          <w:bCs/>
          <w:sz w:val="24"/>
          <w:szCs w:val="24"/>
          <w:lang w:val="en-US"/>
        </w:rPr>
        <w:t>(до 3</w:t>
      </w:r>
      <w:r w:rsidR="007C7AD4" w:rsidRPr="008104F0">
        <w:rPr>
          <w:rFonts w:ascii="Times New Roman" w:hAnsi="Times New Roman"/>
          <w:bCs/>
          <w:sz w:val="24"/>
          <w:szCs w:val="24"/>
          <w:lang w:val="sr-Cyrl-RS"/>
        </w:rPr>
        <w:t>1</w:t>
      </w:r>
      <w:r w:rsidRPr="008104F0">
        <w:rPr>
          <w:rFonts w:ascii="Times New Roman" w:hAnsi="Times New Roman"/>
          <w:bCs/>
          <w:sz w:val="24"/>
          <w:szCs w:val="24"/>
          <w:lang w:val="en-US"/>
        </w:rPr>
        <w:t>.</w:t>
      </w:r>
      <w:r w:rsidR="007C7AD4" w:rsidRPr="008104F0">
        <w:rPr>
          <w:rFonts w:ascii="Times New Roman" w:hAnsi="Times New Roman"/>
          <w:bCs/>
          <w:sz w:val="24"/>
          <w:szCs w:val="24"/>
          <w:lang w:val="sr-Cyrl-RS"/>
        </w:rPr>
        <w:t>10</w:t>
      </w:r>
      <w:r w:rsidR="00E95E90" w:rsidRPr="008104F0">
        <w:rPr>
          <w:rFonts w:ascii="Times New Roman" w:hAnsi="Times New Roman"/>
          <w:bCs/>
          <w:sz w:val="24"/>
          <w:szCs w:val="24"/>
          <w:lang w:val="sr-Cyrl-RS"/>
        </w:rPr>
        <w:t>.2018</w:t>
      </w:r>
      <w:r w:rsidRPr="008104F0">
        <w:rPr>
          <w:rFonts w:ascii="Times New Roman" w:hAnsi="Times New Roman"/>
          <w:bCs/>
          <w:sz w:val="24"/>
          <w:szCs w:val="24"/>
          <w:highlight w:val="yellow"/>
          <w:lang w:val="en-US"/>
        </w:rPr>
        <w:t>)</w:t>
      </w:r>
      <w:r w:rsidRPr="008104F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а </w:t>
      </w:r>
      <w:bookmarkStart w:id="0" w:name="_GoBack"/>
      <w:bookmarkEnd w:id="0"/>
      <w:r w:rsidRPr="007768D1">
        <w:rPr>
          <w:rFonts w:ascii="Times New Roman" w:hAnsi="Times New Roman"/>
          <w:b/>
          <w:sz w:val="24"/>
          <w:szCs w:val="24"/>
          <w:lang w:val="en-US"/>
        </w:rPr>
        <w:t>завршили студије у року предвиђеном за трајање студијског програма</w:t>
      </w:r>
    </w:p>
    <w:p w14:paraId="2CBCECA6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6CF7072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који су дипломирали у претходној школској години (до 30.09) а завршили студије у предвиђеном року (успешни студенти)</w:t>
      </w:r>
    </w:p>
    <w:p w14:paraId="3F19C4F1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уписани у I годину у генерацији успешних студента (из претходне колоне)</w:t>
      </w:r>
    </w:p>
    <w:p w14:paraId="5AA5313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Однос броја упешних студената и броја уписаних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годину у генерацији успешних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 у %</w:t>
      </w:r>
    </w:p>
    <w:p w14:paraId="0E5EA2EA" w14:textId="4BBB5FC6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600E6" w14:textId="746D7847" w:rsidR="00FE37FB" w:rsidRDefault="00FE37FB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AC3E65" w14:textId="77777777" w:rsidR="00FE37FB" w:rsidRDefault="00FE37FB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511C16" w:rsidRPr="00626F64" w14:paraId="1BD1F154" w14:textId="77777777" w:rsidTr="00C14816">
        <w:trPr>
          <w:trHeight w:val="1310"/>
        </w:trPr>
        <w:tc>
          <w:tcPr>
            <w:tcW w:w="667" w:type="dxa"/>
            <w:vAlign w:val="center"/>
          </w:tcPr>
          <w:p w14:paraId="5F9CB5D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19F9A45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1923961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14:paraId="0542F34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747C110E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56A7489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6A9972B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5E7F2BF4" w14:textId="77777777" w:rsidTr="00C14816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023F51C" w14:textId="77777777" w:rsidR="00511C16" w:rsidRPr="008A21CB" w:rsidRDefault="00511C16" w:rsidP="0019256F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  <w:r w:rsidR="0019256F">
              <w:rPr>
                <w:rFonts w:ascii="Cambria" w:eastAsia="MS Mincho" w:hAnsi="Cambria"/>
                <w:b/>
                <w:lang w:val="en-US"/>
              </w:rPr>
              <w:t>(</w:t>
            </w:r>
            <w:r w:rsidR="0019256F">
              <w:rPr>
                <w:rFonts w:ascii="Cambria" w:eastAsia="MS Mincho" w:hAnsi="Cambria"/>
                <w:b/>
                <w:lang w:val="sr-Cyrl-RS"/>
              </w:rPr>
              <w:t>завршили ОАС уписали МАС</w:t>
            </w:r>
            <w:r w:rsidR="0019256F">
              <w:rPr>
                <w:rFonts w:ascii="Cambria" w:eastAsia="MS Mincho" w:hAnsi="Cambria"/>
                <w:b/>
                <w:lang w:val="en-US"/>
              </w:rPr>
              <w:t>)</w:t>
            </w:r>
          </w:p>
        </w:tc>
      </w:tr>
      <w:tr w:rsidR="00511C16" w:rsidRPr="00626F64" w14:paraId="3F8C3201" w14:textId="77777777" w:rsidTr="00C14816">
        <w:trPr>
          <w:trHeight w:val="264"/>
        </w:trPr>
        <w:tc>
          <w:tcPr>
            <w:tcW w:w="667" w:type="dxa"/>
            <w:vAlign w:val="center"/>
          </w:tcPr>
          <w:p w14:paraId="4A3C4CDD" w14:textId="3D7ADD08" w:rsidR="00511C16" w:rsidRPr="00511565" w:rsidRDefault="009B0ADD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="00511C16" w:rsidRPr="00511565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2756" w:type="dxa"/>
          </w:tcPr>
          <w:p w14:paraId="065DA49D" w14:textId="77777777"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Физика </w:t>
            </w:r>
          </w:p>
        </w:tc>
        <w:tc>
          <w:tcPr>
            <w:tcW w:w="2034" w:type="dxa"/>
            <w:gridSpan w:val="2"/>
            <w:vAlign w:val="center"/>
          </w:tcPr>
          <w:p w14:paraId="5180C4D8" w14:textId="423DC147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</w:t>
            </w:r>
          </w:p>
        </w:tc>
        <w:tc>
          <w:tcPr>
            <w:tcW w:w="2034" w:type="dxa"/>
            <w:gridSpan w:val="2"/>
            <w:vAlign w:val="center"/>
          </w:tcPr>
          <w:p w14:paraId="540C79F2" w14:textId="6EE6B093" w:rsidR="00511C16" w:rsidRPr="00DF0720" w:rsidRDefault="0055258C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37</w:t>
            </w:r>
          </w:p>
        </w:tc>
        <w:tc>
          <w:tcPr>
            <w:tcW w:w="1993" w:type="dxa"/>
            <w:vAlign w:val="center"/>
          </w:tcPr>
          <w:p w14:paraId="7DAF0CD5" w14:textId="1E49FD68" w:rsidR="00511C16" w:rsidRPr="00544DE1" w:rsidRDefault="00544DE1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5.4%</w:t>
            </w:r>
          </w:p>
        </w:tc>
      </w:tr>
      <w:tr w:rsidR="00EE3EC6" w:rsidRPr="00626F64" w14:paraId="19DF3028" w14:textId="77777777" w:rsidTr="00C14816">
        <w:trPr>
          <w:trHeight w:val="508"/>
        </w:trPr>
        <w:tc>
          <w:tcPr>
            <w:tcW w:w="667" w:type="dxa"/>
            <w:vAlign w:val="center"/>
          </w:tcPr>
          <w:p w14:paraId="1E66A6CB" w14:textId="77777777" w:rsidR="00EE3EC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  <w:vAlign w:val="center"/>
          </w:tcPr>
          <w:p w14:paraId="6319698C" w14:textId="77777777" w:rsidR="00EE3EC6" w:rsidRPr="00511565" w:rsidRDefault="00EE3EC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(ОAС)</w:t>
            </w:r>
          </w:p>
        </w:tc>
        <w:tc>
          <w:tcPr>
            <w:tcW w:w="2034" w:type="dxa"/>
            <w:gridSpan w:val="2"/>
            <w:vAlign w:val="center"/>
          </w:tcPr>
          <w:p w14:paraId="60F31BB7" w14:textId="62C07127" w:rsidR="00EE3EC6" w:rsidRPr="0055258C" w:rsidRDefault="009B0ADD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2</w:t>
            </w:r>
          </w:p>
        </w:tc>
        <w:tc>
          <w:tcPr>
            <w:tcW w:w="2034" w:type="dxa"/>
            <w:gridSpan w:val="2"/>
            <w:vAlign w:val="center"/>
          </w:tcPr>
          <w:p w14:paraId="697B1EFC" w14:textId="46BE0C37" w:rsidR="00EE3EC6" w:rsidRPr="00DF0720" w:rsidRDefault="009B0ADD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37</w:t>
            </w:r>
          </w:p>
        </w:tc>
        <w:tc>
          <w:tcPr>
            <w:tcW w:w="1993" w:type="dxa"/>
            <w:vAlign w:val="center"/>
          </w:tcPr>
          <w:p w14:paraId="33608BC7" w14:textId="3DC92221" w:rsidR="00EE3EC6" w:rsidRPr="00544DE1" w:rsidRDefault="009B0ADD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5</w:t>
            </w:r>
            <w:r w:rsidR="00544DE1">
              <w:rPr>
                <w:rFonts w:ascii="Cambria" w:eastAsia="MS Mincho" w:hAnsi="Cambria"/>
                <w:b/>
                <w:lang w:val="en-US"/>
              </w:rPr>
              <w:t>.</w:t>
            </w:r>
            <w:r>
              <w:rPr>
                <w:rFonts w:ascii="Cambria" w:eastAsia="MS Mincho" w:hAnsi="Cambria"/>
                <w:b/>
                <w:lang w:val="en-US"/>
              </w:rPr>
              <w:t>4</w:t>
            </w:r>
            <w:r w:rsidR="00544DE1">
              <w:rPr>
                <w:rFonts w:ascii="Cambria" w:eastAsia="MS Mincho" w:hAnsi="Cambria"/>
                <w:b/>
                <w:lang w:val="en-US"/>
              </w:rPr>
              <w:t>%</w:t>
            </w:r>
          </w:p>
        </w:tc>
      </w:tr>
    </w:tbl>
    <w:p w14:paraId="2247205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1E8191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D60E1" w14:textId="77777777" w:rsidR="000D7795" w:rsidRDefault="008104F0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44DE1"/>
    <w:rsid w:val="0055258C"/>
    <w:rsid w:val="00626316"/>
    <w:rsid w:val="0062773A"/>
    <w:rsid w:val="00656027"/>
    <w:rsid w:val="00737D75"/>
    <w:rsid w:val="00782844"/>
    <w:rsid w:val="007C7AD4"/>
    <w:rsid w:val="007F1794"/>
    <w:rsid w:val="008104F0"/>
    <w:rsid w:val="008128DB"/>
    <w:rsid w:val="008A21CB"/>
    <w:rsid w:val="009763E4"/>
    <w:rsid w:val="009A286F"/>
    <w:rsid w:val="009B0ADD"/>
    <w:rsid w:val="00B42300"/>
    <w:rsid w:val="00B43F00"/>
    <w:rsid w:val="00B7112D"/>
    <w:rsid w:val="00BB3500"/>
    <w:rsid w:val="00BB77A1"/>
    <w:rsid w:val="00C20F49"/>
    <w:rsid w:val="00CA315A"/>
    <w:rsid w:val="00CB0225"/>
    <w:rsid w:val="00CC61B5"/>
    <w:rsid w:val="00D1139B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  <w:rsid w:val="00F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4DCA"/>
  <w15:docId w15:val="{16EACD40-C2CB-4DE8-9EFE-95C6B572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Biljana Samardžić</cp:lastModifiedBy>
  <cp:revision>3</cp:revision>
  <cp:lastPrinted>2019-10-04T10:22:00Z</cp:lastPrinted>
  <dcterms:created xsi:type="dcterms:W3CDTF">2019-12-07T10:29:00Z</dcterms:created>
  <dcterms:modified xsi:type="dcterms:W3CDTF">2020-01-14T11:04:00Z</dcterms:modified>
</cp:coreProperties>
</file>