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00A3B" w14:textId="77777777" w:rsidR="0001726E" w:rsidRDefault="0001726E" w:rsidP="0001726E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11: КВАЛИТЕТ ПРОСТОРА И ОПРЕМЕ </w:t>
      </w:r>
    </w:p>
    <w:p w14:paraId="63454722" w14:textId="77777777" w:rsidR="0001726E" w:rsidRDefault="0001726E" w:rsidP="0001726E">
      <w:pPr>
        <w:spacing w:after="0" w:line="240" w:lineRule="auto"/>
        <w:jc w:val="both"/>
        <w:rPr>
          <w:rFonts w:ascii="Times New Roman" w:hAnsi="Times New Roman"/>
        </w:rPr>
      </w:pPr>
    </w:p>
    <w:p w14:paraId="53B451FC" w14:textId="77777777" w:rsidR="0001726E" w:rsidRDefault="0001726E" w:rsidP="0001726E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7BA0A3C" w14:textId="13FCFEFA" w:rsidR="0001726E" w:rsidRPr="00275126" w:rsidRDefault="0001726E" w:rsidP="0001726E">
      <w:pPr>
        <w:spacing w:after="0" w:line="240" w:lineRule="auto"/>
        <w:jc w:val="both"/>
        <w:rPr>
          <w:lang w:val="sr-Cyrl-RS"/>
        </w:rPr>
      </w:pPr>
      <w:proofErr w:type="spellStart"/>
      <w:r>
        <w:rPr>
          <w:rFonts w:ascii="Times New Roman" w:hAnsi="Times New Roman"/>
          <w:b/>
        </w:rPr>
        <w:t>Табела</w:t>
      </w:r>
      <w:proofErr w:type="spellEnd"/>
      <w:r>
        <w:rPr>
          <w:rFonts w:ascii="Times New Roman" w:hAnsi="Times New Roman"/>
          <w:b/>
        </w:rPr>
        <w:t xml:space="preserve"> 11.2.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Листа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опреме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власништву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високошколске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установе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која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користи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наставном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процесу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научноистраживачком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раду</w:t>
      </w:r>
      <w:proofErr w:type="spellEnd"/>
      <w:r>
        <w:rPr>
          <w:rFonts w:ascii="Times New Roman" w:hAnsi="Times New Roman"/>
          <w:lang w:val="sr-Cyrl-RS"/>
        </w:rPr>
        <w:t xml:space="preserve"> која се користи на </w:t>
      </w:r>
      <w:r w:rsidR="003D26DF">
        <w:rPr>
          <w:rFonts w:ascii="Times New Roman" w:hAnsi="Times New Roman"/>
          <w:lang w:val="sr-Cyrl-RS"/>
        </w:rPr>
        <w:t>Мастер</w:t>
      </w:r>
      <w:r w:rsidR="00275126">
        <w:rPr>
          <w:rFonts w:ascii="Times New Roman" w:hAnsi="Times New Roman"/>
          <w:lang w:val="sr-Cyrl-RS"/>
        </w:rPr>
        <w:t xml:space="preserve"> академским студијама физике</w:t>
      </w:r>
    </w:p>
    <w:p w14:paraId="472789E5" w14:textId="77777777" w:rsidR="0001726E" w:rsidRDefault="0001726E" w:rsidP="0001726E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7290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1836"/>
        <w:gridCol w:w="3125"/>
        <w:gridCol w:w="25"/>
        <w:gridCol w:w="2304"/>
      </w:tblGrid>
      <w:tr w:rsidR="00A60D16" w:rsidRPr="006E305E" w14:paraId="22B7500F" w14:textId="77777777" w:rsidTr="00A60D16">
        <w:tc>
          <w:tcPr>
            <w:tcW w:w="1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CDD90A8" w14:textId="77777777" w:rsidR="00A60D16" w:rsidRPr="006E305E" w:rsidRDefault="00A60D16" w:rsidP="00A46BB6">
            <w:pPr>
              <w:spacing w:before="40" w:after="4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315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034EC8" w14:textId="77777777" w:rsidR="00A60D16" w:rsidRPr="006E305E" w:rsidRDefault="00A60D16" w:rsidP="00A46BB6">
            <w:pPr>
              <w:spacing w:before="40" w:after="4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Назив и тип</w:t>
            </w:r>
          </w:p>
        </w:tc>
        <w:tc>
          <w:tcPr>
            <w:tcW w:w="230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42B8C6" w14:textId="77777777" w:rsidR="00A60D16" w:rsidRPr="006E305E" w:rsidRDefault="00A60D16" w:rsidP="00A46BB6">
            <w:pPr>
              <w:spacing w:before="40" w:after="4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</w:tr>
      <w:tr w:rsidR="00A60D16" w:rsidRPr="006E305E" w14:paraId="0656503C" w14:textId="77777777" w:rsidTr="00A60D16">
        <w:tc>
          <w:tcPr>
            <w:tcW w:w="183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8717E7" w14:textId="77777777" w:rsidR="00A60D16" w:rsidRPr="006E305E" w:rsidRDefault="00A60D16" w:rsidP="00A46BB6">
            <w:pPr>
              <w:spacing w:after="0" w:line="240" w:lineRule="auto"/>
              <w:rPr>
                <w:lang w:val="sr-Cyrl-RS"/>
              </w:rPr>
            </w:pPr>
            <w:r w:rsidRPr="006E305E">
              <w:rPr>
                <w:lang w:val="sr-Cyrl-RS"/>
              </w:rPr>
              <w:t>1</w:t>
            </w:r>
          </w:p>
        </w:tc>
        <w:tc>
          <w:tcPr>
            <w:tcW w:w="315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CEB8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lang w:val="sr-Cyrl-RS"/>
              </w:rPr>
              <w:t>Систем за пречишћавање воде (Smart2Pure, Thermo Fisher Scientific, САД)</w:t>
            </w:r>
          </w:p>
        </w:tc>
        <w:tc>
          <w:tcPr>
            <w:tcW w:w="23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EDEAD3" w14:textId="3BC2213B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B87C6B" w14:textId="77777777" w:rsidTr="00A60D16">
        <w:trPr>
          <w:trHeight w:val="422"/>
        </w:trPr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850CE63" w14:textId="77777777" w:rsidR="00A60D16" w:rsidRPr="006E305E" w:rsidRDefault="00A60D16" w:rsidP="00A46BB6">
            <w:pPr>
              <w:spacing w:after="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757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b/>
                <w:lang w:val="sr-Cyrl-CS"/>
              </w:rPr>
            </w:pPr>
            <w:r w:rsidRPr="006E305E">
              <w:rPr>
                <w:lang w:val="sr-Cyrl-RS"/>
              </w:rPr>
              <w:t>Калоте (Witeg, Немачка)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9C8573" w14:textId="098E6260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DA3C52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F8A076F" w14:textId="3520EC77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233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lang w:val="sr-Cyrl-RS"/>
              </w:rPr>
              <w:t>Перисталтичка пумпа (SP 311, Velp Scientifica, Италија)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07C1D4" w14:textId="4B1C5F75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DE0BB8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ECF0232" w14:textId="41FCCAF4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4056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lang w:val="sr-Cyrl-RS"/>
              </w:rPr>
              <w:t>Грејно тело (HP-20D, Witeg, Немачка)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EAEF08" w14:textId="1A02D387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809713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881286" w14:textId="479DCA2C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B73B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Лиофилизатор</w:t>
            </w:r>
            <w:r w:rsidRPr="006E305E">
              <w:rPr>
                <w:rFonts w:ascii="Times New Roman" w:eastAsia="MS Mincho" w:hAnsi="Times New Roman"/>
                <w:lang w:val="sr-Cyrl-CS"/>
              </w:rPr>
              <w:tab/>
              <w:t>Alpha 1-2 LDplus freeze-dryer (CHRIST, Germany)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20E54D" w14:textId="14500B21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4D3A79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495EA9" w14:textId="710ECEFA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17A1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УB/ВИС спектрофотометар, Perkin Elmer Lambda 15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B228CA" w14:textId="5DC79F98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16BA96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D166BB" w14:textId="241AAFAE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EFF2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УB/ВИС спектрофотометар, Perkin Elmer Lambda 15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7541D8" w14:textId="4E42634F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F734BF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A4E9528" w14:textId="064167D2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CF6F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RS"/>
              </w:rPr>
            </w:pPr>
            <w:proofErr w:type="spellStart"/>
            <w:r w:rsidRPr="006E305E">
              <w:t>Титратор</w:t>
            </w:r>
            <w:proofErr w:type="spellEnd"/>
            <w:r w:rsidRPr="006E305E">
              <w:rPr>
                <w:lang w:val="sr-Cyrl-RS"/>
              </w:rPr>
              <w:t xml:space="preserve">, </w:t>
            </w:r>
            <w:r w:rsidRPr="006E305E">
              <w:t xml:space="preserve">716 DMS </w:t>
            </w:r>
            <w:proofErr w:type="spellStart"/>
            <w:r w:rsidRPr="006E305E">
              <w:t>Titrino</w:t>
            </w:r>
            <w:proofErr w:type="spellEnd"/>
            <w:r w:rsidRPr="006E305E">
              <w:t xml:space="preserve"> (</w:t>
            </w:r>
            <w:proofErr w:type="spellStart"/>
            <w:r w:rsidRPr="006E305E">
              <w:t>Metrohm</w:t>
            </w:r>
            <w:proofErr w:type="spellEnd"/>
            <w:r w:rsidRPr="006E305E">
              <w:t>, Switzerland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633EF7" w14:textId="163898F1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1B8E78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363272" w14:textId="6F450CBE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A38F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Апарат за добијање воде високе чистоће, TKA, MicroMed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EF55BC" w14:textId="4706C5DE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10F2F0" w14:textId="77777777" w:rsidTr="00A46BB6">
        <w:trPr>
          <w:trHeight w:val="458"/>
        </w:trPr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965ABD" w14:textId="3F234FF3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3EFC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 xml:space="preserve">Центрифуга </w:t>
            </w:r>
            <w:r w:rsidRPr="006E305E">
              <w:rPr>
                <w:rFonts w:ascii="Times New Roman" w:eastAsia="MS Mincho" w:hAnsi="Times New Roman"/>
                <w:lang w:val="sr-Cyrl-CS"/>
              </w:rPr>
              <w:tab/>
              <w:t>HERMLE z306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4C4C1D" w14:textId="48BEE2D0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149E598" w14:textId="77777777" w:rsidTr="00A60D16">
        <w:trPr>
          <w:trHeight w:val="467"/>
        </w:trPr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344CB84" w14:textId="0AE8983D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030C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Сушница, LLG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FC4759" w14:textId="18252332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EA4230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AF9BDE7" w14:textId="0F0FE7E8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71DE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BINOKULARNI MIKROSKOP sa imerz. оbjektivom, Grama libero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2A87B0" w14:textId="70406108" w:rsidR="00A60D16" w:rsidRPr="00A60D16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72295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E1D22A" w14:textId="7153963B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555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BINOKULARNI MIKROSKOP B130, OPTIKA, I,   Super laboratory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C1F21D" w14:textId="2EB75809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24CF9B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A8AA2D" w14:textId="0BD2B02B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5435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Grejna obloga sa termoregulacijom, G-2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517046" w14:textId="2CBD09C9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59B0DD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146B26" w14:textId="0BF1DEA0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F54D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Flowatch merač brzine vode i vazduha,</w:t>
            </w:r>
            <w:r w:rsidRPr="006E305E">
              <w:rPr>
                <w:rFonts w:ascii="Times New Roman" w:eastAsia="MS Mincho" w:hAnsi="Times New Roman"/>
                <w:lang w:val="sr-Cyrl-CS"/>
              </w:rPr>
              <w:tab/>
              <w:t>Golden lab&amp;Eng.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8BBB3D" w14:textId="58F64E21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CBD70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6DF207" w14:textId="03DF8B14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ACDF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Analytical balance ABS 120-4N, Kefo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5B4752" w14:textId="31E721B6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8C9C4E" w14:textId="77777777" w:rsidTr="00A46BB6">
        <w:trPr>
          <w:trHeight w:val="314"/>
        </w:trPr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F04F0E5" w14:textId="4505241A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7AB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Autoklav vertikalni, ProMedia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91A5A5" w14:textId="7146C545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A9A3CD2" w14:textId="77777777" w:rsidTr="00A46BB6">
        <w:trPr>
          <w:trHeight w:val="350"/>
        </w:trPr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5555B8" w14:textId="0A0FADFC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6579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Times New Roman" w:eastAsia="MS Mincho" w:hAnsi="Times New Roman"/>
                <w:lang w:val="sr-Cyrl-CS"/>
              </w:rPr>
              <w:t>Orbitalni šejker,</w:t>
            </w:r>
            <w:r w:rsidRPr="006E305E">
              <w:rPr>
                <w:rFonts w:ascii="Times New Roman" w:eastAsia="MS Mincho" w:hAnsi="Times New Roman"/>
                <w:lang w:val="sr-Cyrl-CS"/>
              </w:rPr>
              <w:tab/>
              <w:t>Elta MS90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C437B7" w14:textId="16924430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C8557A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A1C4039" w14:textId="2A732E88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88EF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Visokonaponska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Napojna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Jedinica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VN 5000 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A5FA70" w14:textId="1FCCF046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BFAB3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2818281" w14:textId="31B41732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78760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AEROMETAR                   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ED46BD" w14:textId="19E22A8C" w:rsidR="00A60D16" w:rsidRPr="006E305E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495E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17F555" w14:textId="1CAAF9AD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2B991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AEROMETAR RUCNI (L.2)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A4CF660" w14:textId="397D8599" w:rsidR="00A60D16" w:rsidRPr="006E305E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A60D16" w:rsidRPr="006E305E" w14:paraId="0F5EDA6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48386F" w14:textId="692A3042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9A88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ANALITICKA VAGA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10677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647145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EDCA3B" w14:textId="46F38614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741C5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Analogni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osciloskop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40MHz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B469AD" w14:textId="1F7B0D55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52F502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E56A8A" w14:textId="7B619A80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4E48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ANALOGNI SISTEM AS-800                  FIZIKA V.MARKOVIC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16650D" w14:textId="4EBB4C0C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56920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22DD5B" w14:textId="01FD8521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92C93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ANALYSENWAAGE ALS 220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E0EFA6" w14:textId="75E8EF6B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40C92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2C6DB5" w14:textId="29CBE909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7992D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ANEMOMETAR                              Lab.za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sol.en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Slavi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BE1BE3" w14:textId="0EB7B87E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1EE76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72AAE6" w14:textId="3FE21E94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13147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DEM. HIDRO PARADOKSA (L.20 F)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5522A5" w14:textId="60BBFBD7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8C01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5A08E52" w14:textId="18DE7E28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80BE3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DESTIL.VODE OD CELIKA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D8649E" w14:textId="2A9A7F5A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13F4A9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0EF3A7" w14:textId="1DCFD783" w:rsidR="00A60D16" w:rsidRPr="00A46BB6" w:rsidRDefault="00A46B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A6135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DESTILACIJU VODE (L12)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75475B" w14:textId="58B3E5DE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073D59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41D8F92" w14:textId="416BD2BB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19B28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LINEARNO SIRENJE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49D4C1" w14:textId="60803935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E9F9E6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D4F344" w14:textId="36EB463D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855E8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MERENJE MODULA TORZIJE (L2)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FFC118" w14:textId="7AF26182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5CA9FD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8C5903" w14:textId="57933AF4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FBD8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ODREDJ. TOPL. ISPAR. (L.2)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219E81" w14:textId="464986D2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8F8C0B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63DBCB" w14:textId="4360FDFC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F3D3E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Aparat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tačke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topljenja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A97BA2" w14:textId="7AFC852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FA3F29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05A4D6" w14:textId="38F2F008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191B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POVRSINSKO SIRENJE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FDD368" w14:textId="5AEF3866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31C447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F9E01A4" w14:textId="4A717792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B1BD6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 ZA SPECIFICNA NAELEKTR. (L.21)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D680E9" w14:textId="7E04F460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91A6BE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7C1AB8" w14:textId="1EE04CA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19DE3B" w14:textId="77777777" w:rsidR="00A60D16" w:rsidRPr="006E305E" w:rsidRDefault="00A60D16" w:rsidP="00A46BB6">
            <w:pPr>
              <w:snapToGrid w:val="0"/>
              <w:spacing w:after="0" w:line="240" w:lineRule="auto"/>
              <w:ind w:firstLine="720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APARATURA CP/CB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761BEF" w14:textId="1DEA92CB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E4358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A9583B" w14:textId="654BCB36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AA797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APARATURA ZA ODREDJ.SPEC.TOPL.CVRSTIH TELA /L2/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8A3C98" w14:textId="27BFCB6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003967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AAED6E" w14:textId="6E86DEE1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63548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APARATURA ZA ODREDJ.SPEC.TOPL.VODE /L2/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1BB536" w14:textId="47214E0E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3FA21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AEF48A" w14:textId="37EF5836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858A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APARATURA ZA PASKALOV ZAKON (L.20 F)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4E4F2A" w14:textId="7417ED6D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A91ED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398600" w14:textId="5F46AD80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D6895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APARATURA ZA PRELAMANJE SVETLOSTI (L.3)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78357E" w14:textId="357AFAD1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AE69E8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11899B" w14:textId="11AF1F3E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8D54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Atvudova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mašina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74978B" w14:textId="064E5130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24382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5CF550" w14:textId="73E02C65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3BEE7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AUTOMATSKA METEOROLOSKA STANICA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5A1D57" w14:textId="7A141766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E904EF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8ABD5A" w14:textId="47EDB3A2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F30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AUTOMATSKA MIKROPIPETA 0.2-2ML 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C6113D" w14:textId="051123CC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8C3973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323299" w14:textId="2DE7FF97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BDB8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AUTOMATSKA MIKROPIPETA 0.5-5ML 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750EC0" w14:textId="38450DE3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C01CB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8E07E8" w14:textId="0889C54C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D215B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AUTOMATSKI POTENCIOMETRIJSKI TITRAROR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169788" w14:textId="2862A829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8B3624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197571" w14:textId="46DB1468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46.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BB19F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BAROMETAR ARENOID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822ADE" w14:textId="5DAAA814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C0FCDE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4CE3BF8" w14:textId="0AFBB68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DF94C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Basic flash system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C4341C" w14:textId="75973D8C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3A8715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5B8F9A" w14:textId="5C14AB87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A101F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Basic set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bragg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E9AD41" w14:textId="2005535B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CACD2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116242" w14:textId="09BA609D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F372A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BELA TABLA-FAIBO 122x244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Pavle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Premo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23C1B3" w14:textId="4E191D6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CF5F7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2D95A2" w14:textId="77FA5010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D2255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Bezuljni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klipni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kompresor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80732E" w14:textId="58DE7809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77602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8F0597" w14:textId="099DF2F0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D6612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BIMETALNA TRAKA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70B25D" w14:textId="0B7D9B56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BBF8C7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B0346D" w14:textId="516BD51E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D7E9E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BINOKULARNI MIKROSKOP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imerz.objektivo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045862" w14:textId="30DBB312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F3C320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7C2AB6" w14:textId="40D2A23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7F698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BINOKULARNI MIKROSKOP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imerz.objektivo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BD1E32" w14:textId="6BA71D28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B6E46E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35792BB" w14:textId="697177DA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A4CA2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Blueberry NETCAT M01 2GB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8EB97B" w14:textId="410FC654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4FFA4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A2CDA2" w14:textId="31F854CF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B78A4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BOR MASINA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D9B05F" w14:textId="1EDA600B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DF7DA6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41B130" w14:textId="32BFF0BE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37632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Bragg driver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5041C5" w14:textId="3AA34D7A" w:rsidR="00A60D16" w:rsidRPr="006512A4" w:rsidRDefault="006512A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AA259C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81EE2B" w14:textId="5B5A248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AB82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Buchi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empty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cartr+frits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40/75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194614" w14:textId="2C379127" w:rsidR="00A60D16" w:rsidRPr="00B407B4" w:rsidRDefault="00B407B4" w:rsidP="00B407B4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A3909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5A6848" w14:textId="219902FE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5F4ED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BUSILICA ELEKTRICNA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BDB3B3" w14:textId="6AC85DA8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3BF689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EE3A3C" w14:textId="332A6CA9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3CD9A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BUSILICA STONA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2C3A24" w14:textId="7D976DF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DDB08F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1C702D" w14:textId="7097C66A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0849D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Bušilica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SB2E 1200RST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7DC427" w14:textId="09A3C6D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18F8C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F51027" w14:textId="4A5D8E6E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9891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BV 102 Blue vertical 102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Biologija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pmf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-d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D66621" w14:textId="022DF086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BB38ED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0C9646" w14:textId="0709D26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DED3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C BOKS -MA 2603 (K16 F)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844E10" w14:textId="1ED8C49B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9F8AC5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7B651B" w14:textId="5AB69CBC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E2B40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C-DEKADA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A1885A" w14:textId="5C179211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D739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F7DEDE" w14:textId="0E3844E1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2DC80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CENTRALA Panasonic KX-TA 308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Zora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Grahova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048CE1" w14:textId="1FB71CE5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B1FFF8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4678E17" w14:textId="6D3B196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2F15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CLAMP METAR 2000A AC                    FIZIKA  ZORAN PAVLO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B49E0B" w14:textId="0F49D73D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24890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9B080E" w14:textId="6D0BAA81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0E06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Dekadna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induktivna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kutija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189BF9" w14:textId="1ED304C5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ABEF2C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A9CF20" w14:textId="32558F47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7BC29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Dekadna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kapacitativna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kutija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59953B" w14:textId="206AC998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8024C9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75210C" w14:textId="014FAE7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81B84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Dekadna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otporna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kutija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719232" w14:textId="3BC47F65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32F8ACB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407707" w14:textId="6B63F77A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EFE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DEKADNE KUTIJE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A41CF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5</w:t>
            </w:r>
          </w:p>
        </w:tc>
      </w:tr>
      <w:tr w:rsidR="00A60D16" w:rsidRPr="006E305E" w14:paraId="2F22878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05BE2C" w14:textId="77D08D35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D61F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Demineralizator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vode-polu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industri.omek-sivac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EDD574" w14:textId="0F4B8958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0ADE2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B6FFD7" w14:textId="2A2EE9EA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81D03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Depurator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predtretman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EED915" w14:textId="5FE0AF69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515391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F8A094" w14:textId="42EE7918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35531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Destilacioni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aparat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FDDD06" w14:textId="49B6430F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EF9BF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3D438A" w14:textId="469EF752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54C07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Destilacioni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aparat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D 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EA19E1" w14:textId="70377036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A6CBF4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3E1FCE" w14:textId="075C8A19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6DE9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DIBOSKOP (L.H.4A)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496322" w14:textId="19D8B8B0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6C680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F3F6C4" w14:textId="584C1229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4EA6D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Dig.hronom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elektronski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B9A7EF" w14:textId="2A31EF29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9FA237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DF6CC0" w14:textId="61858171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5BA89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DIG.MULTIMETAR NB8000                   FIZIKA  ZORAN PAVLO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6BC1E4" w14:textId="58B0CCB6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177111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C2F6BB1" w14:textId="1DDEBB93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43288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Digetalni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mult.M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838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09C92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02CBD6C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D6BE07" w14:textId="234E63D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44C7E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Digetalni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multimetar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M890G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A10F12" w14:textId="11AA53A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E9FF2F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FB0401" w14:textId="11C55992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79.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D57C4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digit.mult.MAS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345 RS 232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2A5231" w14:textId="4E574ECF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9FEAB1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382341" w14:textId="6C68496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AD397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Digit.multim.M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838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5AF891" w14:textId="067736B1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AF683D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F67815" w14:textId="704B6362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69989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luksmetar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MS-1300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384688" w14:textId="2679CF76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07E7E0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2D4817" w14:textId="48BDC36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338AE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memorijski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osciloskop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100MHz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A90701" w14:textId="2A18AD52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A0D6E8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B53252" w14:textId="0FFC6159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83.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86FF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memorijski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osciloskop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, 100MHz, 1GS/s, 2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kanala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94AF13" w14:textId="0FBDF942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FF0126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55156A" w14:textId="27024D46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23797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DIGITALNI MERAC TEMPERATURE DTM 921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0FA9C0" w14:textId="061023FC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1112F9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FDCEBC" w14:textId="01DBB74C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F0BE5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multimetar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1B9ADE" w14:textId="4289D99F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</w:t>
            </w:r>
          </w:p>
        </w:tc>
      </w:tr>
      <w:tr w:rsidR="00A60D16" w:rsidRPr="006E305E" w14:paraId="7BCEFD6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B5B478F" w14:textId="5470085A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D5306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mutimetar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DT 890 B+           FIZIKA D.RADIVOJEVIC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60920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4</w:t>
            </w:r>
          </w:p>
        </w:tc>
      </w:tr>
      <w:tr w:rsidR="00A60D16" w:rsidRPr="006E305E" w14:paraId="6E95F17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DCDAC5" w14:textId="08D5A9A7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C19CC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DIGITALNI PH METAR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905EE9" w14:textId="3D6E7989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313B84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5CBCB2" w14:textId="0426C3E8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BFAC2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DIGITALNI UNIMER                        FIZIKA  RADOVIC MIO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454924" w14:textId="52394F44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C963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925417" w14:textId="306229FE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89.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B0C25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DIGITALNIREGULATOR TEMPERATURE DTR 931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3AE0A9" w14:textId="7BA2BD04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4082D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3FAF082" w14:textId="5DBA3693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E957F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DINAMOMETRI CEVNI           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85920A" w14:textId="2D3A3013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D3068C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E95498" w14:textId="6C15DC35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F0BE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DISPENZER SA ZIDNIM NOSACEM   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AABD63" w14:textId="2C5318DA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D01D8E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52FECF5" w14:textId="4CAC99C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A2776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DMM AUTO/MANUAL CAP.TEMP                FIZIKA  ZORAN PAVLO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642C3B" w14:textId="0AED35C5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DD9B9B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EA1CE8" w14:textId="6B36408E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63E31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DODATNI OBJEKTIV 0.5 X ZA MSZ 5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1FDFCF" w14:textId="4934807C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63B5E7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B6F0E1" w14:textId="0B523A58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43DF8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Dvostepeni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regulator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pritiska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FM53 do 10bar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662236" w14:textId="7D1D808B" w:rsidR="00A60D16" w:rsidRPr="00B407B4" w:rsidRDefault="00B407B4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  <w:r w:rsidR="00312BAB">
              <w:rPr>
                <w:rFonts w:ascii="Times New Roman" w:eastAsia="MS Mincho" w:hAnsi="Times New Roman"/>
              </w:rPr>
              <w:t xml:space="preserve"> </w:t>
            </w:r>
          </w:p>
        </w:tc>
      </w:tr>
      <w:tr w:rsidR="00A60D16" w:rsidRPr="006E305E" w14:paraId="21A71E8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A4B854" w14:textId="5DE8665B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403CF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DZI PI ES ETREX LEGEND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Geograf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Ninoslav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G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CEABF1" w14:textId="6FD957D8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FF9C6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4C1DE8" w14:textId="42806144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240B7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ED 428-1 MODUL ZA AKVIZACIJU PODATAKA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BB8590" w14:textId="000BE359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AEFB56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1F48D8" w14:textId="189781F2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3A803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ED429-UP PRIKLJUCNI PANEL ZA ED428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E49332" w14:textId="631D73C5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2110E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0F6B97" w14:textId="23BF6809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9F4FA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Ekološki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merač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1CF648" w14:textId="7BEF2D5F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34F45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926B93" w14:textId="6984D3F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5B15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EKSPRES LONAC "FISLER"                  BIOLOGIJA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7BF363" w14:textId="21AC9711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97919C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8E32C7" w14:textId="52141C4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3EC43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EL.MILIVOLTMETAR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E2EBB4" w14:textId="752C1CE5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053962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DFBD44" w14:textId="5FF5AF2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6CB3D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EL.RESO 1500W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89CB92" w14:textId="385D8676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1F7DE3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B32DA7" w14:textId="14E1FC6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EB4C6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EL.RESO 1500W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47EA64" w14:textId="1F487F42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23D43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1590D1" w14:textId="62F5547E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6186C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EL.VAGA 440-33 KERN                     BIOLOGIJA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693BB0" w14:textId="3B46DC8C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A1524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91E109" w14:textId="0B7E5FCA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72C49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Električni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rešo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ZD2025A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6D77FF" w14:textId="2887AAF9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062359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DEED39" w14:textId="0001971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3F85B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ELEKTROLIZOR  (H4A)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CD91E1" w14:textId="77B6CA33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33A12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AE94F4" w14:textId="59DE0C6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95503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ELEKTROMAG.STABILIZATOR ISKRA ARF 60 (L18)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D4DD1D" w14:textId="3A780C20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6110E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B9A270" w14:textId="1E9D115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9A40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F9B9F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58EF66A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D145C8" w14:textId="55E2FA5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6ECC6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ELEKTROMOTORNI POGON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E38843" w14:textId="2A75FC5F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AA595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4104BA" w14:textId="1DBE3B81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109.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5F566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ELEKTROPOT /2 KOM/ MIN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E6BB41" w14:textId="0B5F8CB3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3D56545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326FAB" w14:textId="4BB15B07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2BFC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ELEKTROSKOP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EA4B4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53FC14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EE188C" w14:textId="6B1028E8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307A4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ELEKTROSTATICKA MREZICA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B66B51" w14:textId="6BA56DBD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7ED238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E71CEE" w14:textId="1A33A114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4DC9A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Elektrostatičko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klatno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6A813F" w14:textId="446FED23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123B18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78E37D" w14:textId="2BA002CF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BBE60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EPISKOP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FE76E4" w14:textId="14E92CC3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B38EEB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5DE0A2" w14:textId="616EBBD6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F6BD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FEN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8B47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3777FF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229B59F" w14:textId="469CD305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296CE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Fizičko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klatno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96924D" w14:textId="5066EE89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B9C9DE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A7436F0" w14:textId="0B96FE09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6C6EB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Fižider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RK 6191AW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0F3CCE" w14:textId="17D9D25E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7E5E8A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6366F0" w14:textId="1635E5A6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70D6D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Fleksibilni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termo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anemometar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59BE4A" w14:textId="1A681666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1617D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1A8132" w14:textId="02982E3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DB15B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Fotometar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multidirect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,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lovibond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D9015D" w14:textId="26300E04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80186C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9E5347" w14:textId="0A97F21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ED840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FOTOMULTIPLIKATOR AMINCO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2E8719" w14:textId="1C966375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E493BD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9C38B7" w14:textId="07D67D7C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895B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FREKFENCIONOMETAR -M3851 (L.16)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B7D3E8" w14:textId="5072353A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E7D4E4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8917F8" w14:textId="27E7523E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696AC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Frekvencmetar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2,4 GHz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6CE43F" w14:textId="4870D4FA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917A38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31E545" w14:textId="2CA05082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5673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FTIR CA /L127/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A61245" w14:textId="2BA74BAB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EB3CD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E9504D" w14:textId="2223586B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A872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GAJGER MILEROV BROJAC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E3A2D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44045F0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8AE8EB" w14:textId="02CDC3B8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1631C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GARDEROBER  200x80x50                   LAB.ZA SO.EN. Slavic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D9E3C8" w14:textId="4C0EB896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312C83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BD59D7" w14:textId="0FF06523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C7AF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GASNE CEVI NA STAKLU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B63B6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10F8C3F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298F832" w14:textId="3A987BE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7671C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GASNE CEVI RAZLICITOG OBLIKA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DC2809" w14:textId="6BCC27AF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3494E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2822396" w14:textId="4B4579DD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9BF0F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GASNI HROMATOGRAF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509A1A" w14:textId="121B5292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A8EA40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40A035" w14:textId="4DC65530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4EDFA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GPS Garmin ETREX LEGEND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2E9172" w14:textId="3D3B7764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B21F15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382DD5" w14:textId="188EFA4A" w:rsidR="00A60D16" w:rsidRPr="00302D21" w:rsidRDefault="00302D21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129</w:t>
            </w:r>
            <w:r w:rsidR="005C44C9">
              <w:rPr>
                <w:rFonts w:ascii="Times New Roman" w:eastAsia="MS Mincho" w:hAnsi="Times New Roman"/>
              </w:rPr>
              <w:t>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433D8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GPS Garmin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eTREX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VISTA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9A6503" w14:textId="2D6014B1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4F6EA1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347ADD" w14:textId="05C7D38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A251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GPS Garmin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Nuvi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1200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720A03" w14:textId="5A068A37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F3AF26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7E1A8A" w14:textId="7C412B1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CCF8D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GPS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Mitac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Mio MOOV360+full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F87205" w14:textId="47F1377F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FD9B0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72F372" w14:textId="24222C4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250E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Grafoskop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7963F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2BEE4B5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D324020" w14:textId="1B2A65F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D2F5E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GRAFOSKOP F-4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D9285D" w14:textId="0BEAE2F9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4677BE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FCCC3A8" w14:textId="6BD6547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7B04B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GRAFOSKOP HORIZON H-1310 3SO.2          GEOGRAFIJA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F88733" w14:textId="4D122A25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E141DD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08441A" w14:textId="04F6126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29595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Grafoskop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projekciono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platno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geograf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C8D806" w14:textId="4CE7B66A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434474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CAB69F" w14:textId="05C395A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CCDDF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GRAFOSKOP STONI HORIZONT SA PLATNOM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3A7201" w14:textId="704DECB4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E32B3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49F9AD5" w14:textId="54AED35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03A9B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Grafoskop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stoni-HorizonH1310 3so.2+platnBiologija  Tatjana 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494B85" w14:textId="787E9A51" w:rsidR="00A60D16" w:rsidRPr="00312BAB" w:rsidRDefault="00312BAB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5B790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FCFD00" w14:textId="4018C62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82A8B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GREJALICA 3X1000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7C231A" w14:textId="15DBB85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FD891E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3FFB67" w14:textId="4216B1E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9C9F2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GREJALICA 3X1000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7C1FB1" w14:textId="293C262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EC3C92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624B80" w14:textId="279432C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F7154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GREJALICA STANDARD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D3933A" w14:textId="03901DE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A79D89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088FAB" w14:textId="3BE7666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7C7D4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GREJNA OBLOGA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77E431" w14:textId="4AD8E7B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128DB4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77A3FA" w14:textId="3CBAB07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DA766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Grejna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obloga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500ml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64B2B6" w14:textId="7E3D159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09BAB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708FF3" w14:textId="506FF40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4F4BB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HAB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3791B" w14:textId="08713239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7B5F29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C4D5B12" w14:textId="6A9C46D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B91C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HIDROMETAR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72370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5</w:t>
            </w:r>
          </w:p>
        </w:tc>
      </w:tr>
      <w:tr w:rsidR="00A60D16" w:rsidRPr="006E305E" w14:paraId="20BDBF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296087" w14:textId="0155D08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68FFA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HIDROMETAR SA TERMOMET.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413C93" w14:textId="79A0606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30E77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6C3583" w14:textId="7759647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4DAFC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HOR.ELEKTROF. SUNRISE                   HEMIJA SNEZANA MITIC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90CDB9" w14:textId="189EB23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8D561C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2D3925" w14:textId="3E59A76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F603A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HP SJ 4470 C SKENER                     GEOGRAFIJA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D6C6D" w14:textId="1B27084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6EF4C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14AA0A" w14:textId="05966C3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148.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CC3BE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HPLC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sistem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BE8E8A" w14:textId="4376272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0E3BE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B0B241" w14:textId="409F297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149.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B36A8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HPLC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sistem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1200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serije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DAD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RID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detektorima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2F20E8" w14:textId="26C99B7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140648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21BC0D0" w14:textId="6E2577E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CD7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HPLC system 1200  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Biologija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pmf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-don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7A41F0" w14:textId="1F5E5EA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BD5C45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5CC4A4" w14:textId="75CCA71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0934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HRONOMETAR KOM 3            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C81B8D" w14:textId="0262038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</w:t>
            </w:r>
          </w:p>
        </w:tc>
      </w:tr>
      <w:tr w:rsidR="00A60D16" w:rsidRPr="006E305E" w14:paraId="797652D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DB234F" w14:textId="112EC73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E693B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Hypercarb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6DA597" w14:textId="052D801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E0FFC0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540846" w14:textId="2D3776D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CE321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Indikator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1011i+Sonda TS-01/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NiCrNi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8C5E72" w14:textId="3D97175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66E2A9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437BDE" w14:textId="327EEEA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F3D4C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INDUKTOR 120MM  PUMKOFOV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E74C7C" w14:textId="68667B0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C1D93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646196" w14:textId="38FACEB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00679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INKUBATOR I-90,RAYPA,SPANIJA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Aleksandar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C90496" w14:textId="3E8A625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88A858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B5F974" w14:textId="5ED7180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2FAA0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Inkubator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IT 53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A05931" w14:textId="5DEC1A5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9F51F3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30F532" w14:textId="2075D55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3B234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INKUBATOR ST 50                         BIOLOGIJA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AB980E" w14:textId="45BB814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9FF90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BC2BF2" w14:textId="2445333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EEB30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INKUBATOR-TERMOSTAT,I-40,RAYPA,Hemija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DE77A0" w14:textId="455B5C6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1AAF05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20B14C" w14:textId="4F5DB3C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159.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3E75E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INVERSOR ISOVERTER 600/12   230V/50Hz   Lab.za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sol.en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.  Slav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95D221" w14:textId="5CF5C76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F242D0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D3F85A" w14:textId="1B21C03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EB62F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Ispravljac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30V 5A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24C847" w14:textId="5BF03D7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1DA3B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E11CB9" w14:textId="2882181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17A63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Ispravljač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18 3A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6E7F7D" w14:textId="2A7215A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13AEBE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31EA45C" w14:textId="0EE331B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94211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Ispravljač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18 3A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92F7D7" w14:textId="75B4ABC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2D8A2A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785C2D" w14:textId="41C8C6B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74F5B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IZVOR HLADNOG SVETLA 20 W               HEMIJA PREMOVIC WUS-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3E3DE0" w14:textId="2F301AB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2BCD4C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BE59AB1" w14:textId="24B0C91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6C5BF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Izvor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napajanja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jednosmerne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struje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 32V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6F8E90" w14:textId="637E85E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B11132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3C6F93" w14:textId="575C295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913B0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IZVOR NAPONA  STABILISANI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B1FBAF" w14:textId="07E4909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195F2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17DFC9" w14:textId="4CDD4BF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F0F31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IZVORNA JED. NAPONA -SP 30209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F15366" w14:textId="668BD33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21C37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650323" w14:textId="1BDDD69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361BA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KATODNI OSCILOGRAF D-61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43B274" w14:textId="5E65442A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315B6A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537B7A" w14:textId="385C8AA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B4BE5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KINOPROJEKTOR M 05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C5388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7A61A5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0D264B" w14:textId="48FA18D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169.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82EE3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Klatno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elastičnoj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opruzi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26981A" w14:textId="6DF4F83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1CCA72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A4DC0BF" w14:textId="3AEAF85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E80EE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KOMBINOVANI HLADNJAK 275 1HZS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Danijela Kos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479931" w14:textId="69E2501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982862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360991" w14:textId="797B0DC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19DD9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Komoda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fiokama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(tri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fioke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0D1F9C" w14:textId="2A271F3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1EEC3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606D89" w14:textId="41DEB97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5720E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KOMORA ZA SPEKTROFOTOMETAR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1B9B3A" w14:textId="39E4E51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C696A4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57F1D5" w14:textId="6E1865D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E5770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Kontroller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AP800 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Vidosav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6A8B28" w14:textId="1D36272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47786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1E0897" w14:textId="3CFBC23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3C85E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Konzolni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pult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2FDD3E" w14:textId="4188138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1BAEB5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E1E772" w14:textId="0A2D348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78E1D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KVINKEOVA ELEK. CEV (L.F.20)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20ADDE" w14:textId="1C61E32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87848A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E39D09" w14:textId="62F3B81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0C24B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KVINKEOVA MEHANICKA CEV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E35D1E" w14:textId="7254497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021A16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86FE36" w14:textId="09FD309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D3408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labarator.pec.za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zarenje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2F8582" w14:textId="2692AB6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A40FA8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3A73DD" w14:textId="07DD9FC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178.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7BD80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LABARATORIJSKA KOLICA 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4990B2" w14:textId="63C6542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A47E73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D88654" w14:textId="3AC07E6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179.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A62A9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Labaratorijski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izvor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napon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NJL30-01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6BBD3F" w14:textId="4A98204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AE6AB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7DEDD6" w14:textId="34FFEE1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1A282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LABOR.STOLOVI ZA VEZBE 3,5M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75A100" w14:textId="491C47F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21533E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400581" w14:textId="5386F22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013B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Laboratorijska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pec 250x250x500mm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sonda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NI Cr Ni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7E65D3" w14:textId="5D02DE8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963AA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752677" w14:textId="2D9DB15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51A59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Laboratorijska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peć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žarenje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61D0DB" w14:textId="522083B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653D5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54CB06" w14:textId="598923A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D5B0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pH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CyberScan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pH700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586D49" w14:textId="4468E72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C4B9B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5F033A9" w14:textId="53E7433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FAC59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pH metarEL20-kit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53327D" w14:textId="0779AD4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855A89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15157E" w14:textId="7BE286A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65A3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Laboratorijski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pH metarEL20-kit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DB68F1" w14:textId="61FA116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472812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325852" w14:textId="3CA90B6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72E7C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Lampa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LUMINA HCL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63DF18" w14:textId="517B741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5C450E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D24C93" w14:textId="7B9939C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D08A3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Leica DM2500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D537A3" w14:textId="08225D7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DCBFA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7600B39" w14:textId="1DD780B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9B861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LEMILICA (TACKASTA) L18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94C164" w14:textId="2969864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3CB3FF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5677CD7" w14:textId="61CA350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189.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2D3D4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LEMILICA 30W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E6800C" w14:textId="505089D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A33654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6217CA" w14:textId="0F52100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375C2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LEMILICA PISTOLJ F/L 3/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DABA8D" w14:textId="3CC5AEB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F73655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C11528" w14:textId="0FE2D6C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557A7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LLG-MELTING POINT METER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8D2FE6" w14:textId="06CD5F2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44E4C1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04A6AE" w14:textId="748312B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7B51C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LUKS MET. (Rn 14/2000)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3E97B1" w14:textId="0FC73FF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C3CA01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C94885" w14:textId="1C2CE07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00B6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LUPA (L20)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7F145A" w14:textId="69EEC64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2A0F8E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D601DF" w14:textId="733DFDA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12A35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M22 UREDJAJ ZA ODREDJIVANJE BRZINE ZVUKAFIZIKA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19D8D9" w14:textId="083A0EF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D5E727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79FB0E" w14:textId="1586113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A11DF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MAGACIN POLICA 900X400X2000/6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A33CC1" w14:textId="365D5D9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F70E91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5AC5A0" w14:textId="243C781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5C8F5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MAGN. DEJ. EL. STRUJE (L20)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E42BCB" w14:textId="36DC62B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420AA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AA9868" w14:textId="2310726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A596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Magnetna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mesalica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769514" w14:textId="3FC3DFC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EBE165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9FF2E7" w14:textId="65375A8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3644E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Magnetna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mesalica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TOPLINO, bez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grejanja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, za 250 ml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8C484B" w14:textId="586D5C5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BCC12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6B4704" w14:textId="007A9C2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199.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904EA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Magnetna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mešalica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00E0CC" w14:textId="767D520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B8F967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4B0D93" w14:textId="791B5D5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54856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MAGNETNA SIPKA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EC6FF3" w14:textId="40C07BC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10899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8B4CBD" w14:textId="5D08974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0BA06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MAGNETNE MESALICE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742DDF" w14:textId="33598C2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1FB9F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7C68C9" w14:textId="415BE88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CCC08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MAGNETNE MESALICE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04BE0C" w14:textId="0D61E47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2179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12E8D6" w14:textId="7FF421B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7B050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 DVOSTEP.POJACIVAC FET /L16/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012FC3" w14:textId="7F85B90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87F93A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9FEE33" w14:textId="0CD5324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81D50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GENERATORA JED.STRUJE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6FEA62" w14:textId="481977E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95C85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51717F" w14:textId="230CA50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7BF59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GENERATORA NAIZM.STRUJE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4C278A" w14:textId="141896E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477FDD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2330745" w14:textId="4D775B6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ACA3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-POJACIVAC SA UZEM.EMIPOR. /L16/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3D5F26" w14:textId="0E62F80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AEE24B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52BE95" w14:textId="346A6B3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6635E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ZA DIODU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A033C1" w14:textId="05D2475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FD4EA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0363C3" w14:textId="5EC7570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16FD2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ZA NAIZMENICNU STRUJU /L3/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F388D3" w14:textId="6F08894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111C5A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2502E4" w14:textId="4170F3F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ECC7D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ZA ODREDJ.MAGN.POLJA ZEMLJE /L3/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9DF6CC" w14:textId="3588835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5D3C98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D96852" w14:textId="526FE5E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83EFF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ZA TRANZISTOR AS-541RMR /L3/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7168F2" w14:textId="5122E91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E232D2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E63F8A" w14:textId="3CCC07C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207DB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ZA TRIODU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CCC80A" w14:textId="4354B3F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03E1B1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882562" w14:textId="524C36D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0EEFE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 ZGRADE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034A17" w14:textId="2389667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AF8CC2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A206D1" w14:textId="47133C4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EC420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MAKETA-POJACIVAC SA UZEM.KOLEKT. /L16/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B79C6C" w14:textId="692DE67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228E22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BCC3D2" w14:textId="0402A05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105F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Makro kivetaza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Spek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-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trofotometar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2,5-4,5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EA3610" w14:textId="20EF0BE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6717B0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789995" w14:textId="4DBFFF4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A8B16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Makro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kivete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poklopcem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Kvarcno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staklo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J 100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F1EF2D" w14:textId="0DA9020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5FC95B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8866D2" w14:textId="009DBA3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DD6C7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Makro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kivete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poklopcem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Kvarcno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staklo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J 100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9EA3BF" w14:textId="27C071B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2E2E3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07F786" w14:textId="7244C7A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AFC77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Makropipeta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0.2-2ml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2B2B6F" w14:textId="1CD7F7F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C33E69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AF0B27" w14:textId="0956E5C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4BD30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Makropipeta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o,5-5ml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51ABAD" w14:textId="244F865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87FFBD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21E10F" w14:textId="4552D9E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C3CAC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MERAC FREKFENCIJE -MA3861 /L18/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A6BBD1" w14:textId="19E1440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DD9BF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EC784A" w14:textId="3F19F18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CF6FE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MERAC UVC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zracenja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SOLARMETAR 8.0,SOL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B39166" w14:textId="71FC39A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79EA78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B5667C" w14:textId="6855B1C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294EE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Merač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protoka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gasova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16393E" w14:textId="743DA05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BA08F3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8E0C75" w14:textId="409CC11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80CE9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MERNI SISTEM SLS012         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C8BA50" w14:textId="7B3C815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96431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A215A8" w14:textId="0121A20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25933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MESALICA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Magnetna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grejanjem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ARE VE10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CBD423" w14:textId="5B3BDEA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C3D9B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97C2DC" w14:textId="39EBE28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1B4A0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Metalna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kasa      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Jasmina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Jekn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5B7C7F" w14:textId="22DA392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ADD967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854468" w14:textId="4F9C9BD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9E49A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METAR (STALAGNI)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A8E81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A92708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E27633" w14:textId="4F01DAC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DD5EF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METEOROLOSKI INSTRUMENT /L20/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95F2DA" w14:textId="28CEC69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92967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F3FB5B" w14:textId="3B247C2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FEA5C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METRONOM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BE676C" w14:textId="1FA53E4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BB5036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A3335E" w14:textId="034FA0C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F6525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 DIGITALNI HRONOMETAR ELEKTRONSKI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737DFC" w14:textId="21534F89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EF31E6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A4FDACF" w14:textId="49F25A8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229.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8A1BF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MIKRO VOLTMETAR PM 2434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6EB3C3" w14:textId="141F0C8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B4BC1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E21D32" w14:textId="5BE3C47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707F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MIKROAMPERMETAR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A1EAA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6837B82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A0EF57" w14:textId="1682242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0A919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MIKROFOMETAR MF2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AA742D" w14:textId="0630045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A3650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CA01618" w14:textId="403786F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7C687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MIKROM. ZAVRTANJ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9ED3F5" w14:textId="7B223B2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ACC443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BAE098" w14:textId="53DE370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46F38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MIKROMETARSKI OKULAR 15 X PODELA 100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C4967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9A3CBB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60EF29" w14:textId="7D5908A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C3BCD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MIKROMETARSKI OKULAR 20 X PODELA 100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F29DF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3945DA1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CA753C" w14:textId="0CD8550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00452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MIKROMETARSKI ZAVRTANJ KOM 3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A3F047" w14:textId="64285F9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695DA78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CB84D5" w14:textId="0F31EE2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B3C43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Mikroskop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E61FC4" w14:textId="7BE89AA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8CA4C4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EFB8BC" w14:textId="2FCC36F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8ED8F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MIKROSKOP  AKADEMY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Gordana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Stoj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2342E6" w14:textId="2582786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873106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DDB1D0" w14:textId="1C15557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FB46D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MODEL PROSTE MASINE (MAKETA)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7B9795" w14:textId="1951B8A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450E8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4876F7" w14:textId="75DA6DC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08A2C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MODULO FOLTOVOLTAICO I-110/12  +/-10%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0DBE2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2B8D89F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4C012E" w14:textId="6F2048E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240.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D5FFF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NMR PROCESNI SISTEM (LAB. 18)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421E34" w14:textId="6F2578B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1A884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FF33AE5" w14:textId="180C1D0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2765C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NMR-PROCESOR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4E448D" w14:textId="0B95F2F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8C45B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01532B" w14:textId="2F21A6E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E059E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NONIJUS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19A99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6</w:t>
            </w:r>
          </w:p>
        </w:tc>
      </w:tr>
      <w:tr w:rsidR="00A60D16" w:rsidRPr="006E305E" w14:paraId="73327B1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5C9131" w14:textId="5C449DC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AF8B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NJUTNOV PRSTEN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8061BD" w14:textId="1296641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4F6A58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A9A6C7" w14:textId="6C670A2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7016C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OGLED IZ MEHANIKE (L20)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DDEDBF" w14:textId="2E89A97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7F5A9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3A2B61" w14:textId="287A2D4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9EE63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OKULAR DODATNI 20 X, ZA MSZ 5400 I 5600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D0134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5CC2063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C217C2" w14:textId="391EB67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16585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OMOV ZAKON  L20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D83DA7" w14:textId="7236B9B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2C2BA7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751797" w14:textId="0141856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16CAC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OPREMA ZA RAMZAUER-TAUNZENDOV EFEKAT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2C5B98" w14:textId="387F242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D9C61E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788F25" w14:textId="42BE945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185A7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OPTICKA KLUPA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D1043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683BDD8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64377B" w14:textId="160CC32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249.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B12BF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OPTICKA KLUPA SA PRIBOROM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789D6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4AA79D6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AF2F3C" w14:textId="7614857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B3E67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OPTICKI KABLI DVORUKI 500 MM            HEMIJA PREMOVIC WUS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87F3FB" w14:textId="009BC0D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283984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4F561C" w14:textId="6DF2B93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A73F2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Osciloskop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150MHz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2CE616" w14:textId="7242DB6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61FAFA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74F3A5" w14:textId="75E5665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B3C85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OSCILOSKOP 40MHZ YB4340                 FIZIKA DRAGAN RADIVO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1F3ACD" w14:textId="09E8586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0349F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A16F34" w14:textId="63E679E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34152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OSCILOSKOP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Analogni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HM303-6,2x35MHz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Zoran Pavlov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24ACBB" w14:textId="31939C1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5F1F9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386B61" w14:textId="38D99C0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C575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OSCILOSKOP -DM 64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36AB87" w14:textId="1D7192F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F4071C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74B39D3" w14:textId="1A71FB6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F60B0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OSVALDOV UREDJAJ ZA VISKOZNOST /L2/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300519" w14:textId="2920F25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B0796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5A26D3" w14:textId="6507B75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9061B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OTPORNA DEKADA -MA2113 /L18/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06D1EE" w14:textId="6FFCD14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D49B9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2DDAAD" w14:textId="78CDBB3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2B078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PH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elektroda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HI 1131 B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641DB6" w14:textId="50F6B34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0BBC67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62E7B2" w14:textId="4426233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5F75B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PH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EDGE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371208" w14:textId="2348236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01433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B9FCAD" w14:textId="5DD1EE6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259.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1F683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PH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B91FAF" w14:textId="2181F46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57085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7D134A" w14:textId="6DDE5BD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59C43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PH METAR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laborat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HI211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Emilija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Pece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25F68F" w14:textId="118963F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587245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BE1FCB" w14:textId="7910FB5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D6939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RACUNARI-KOMPLET (586-U RACUNSKOM CENTRU 1 KOM.)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755693" w14:textId="5ECDBB9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B32F0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C89D667" w14:textId="1433564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F2FB1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RADIO -SAT RS5591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AFF768" w14:textId="15A1C80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F76E9E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207FCE" w14:textId="6BE1DF6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D3CE5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RADIOAKTIVNI IZVOR  (L19 L15)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78202B" w14:textId="7A827A6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7B6C6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F78242" w14:textId="318242F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4CDAE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RC  GENERATOR -MA 3604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FBC32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4</w:t>
            </w:r>
          </w:p>
        </w:tc>
      </w:tr>
      <w:tr w:rsidR="00A60D16" w:rsidRPr="006E305E" w14:paraId="0F2178E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FAFAE6" w14:textId="1163BCD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77FB9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R-DEKADA -MA 2130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97443B" w14:textId="7A9F539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E2984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281E39" w14:textId="4B39F40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1C1E3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REFLEKTORI  10 MIN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B39187" w14:textId="4D56469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945E2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4F9748D" w14:textId="4B8128E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F9100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Regulacioni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trafo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039C69" w14:textId="01DE98A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BA0B6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ED01AA" w14:textId="1D95D6C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65CE7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REGULACIONI TRAFO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F8F41E" w14:textId="5393D07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1E6F5A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5516FC" w14:textId="14E3A3C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269.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5F98D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REGULATOR CENSKE RASVET.MIN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209453" w14:textId="68B0E76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55B809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6A64FA" w14:textId="1764227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B0A0D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REGULATOR NAPONA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268225" w14:textId="65AA558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55E2C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25FD3DA" w14:textId="718AF1A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4F2D3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REOSTAT 100-400-1000 KRUZNI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9E6358" w14:textId="529FE03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015EB2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E92ABC" w14:textId="19DC572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19243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REOSTAT SA KLIZACEM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4CE5B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3A27B14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EB4E86" w14:textId="673DE2D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273.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30413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RL-MOT -MA4303 /L18/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71571B" w14:textId="5A69F62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87E74D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C8BE0C" w14:textId="2D7853E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2F903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ROTACIONI VAKUM UPARIV.                 HEMIJA SNEZANA MITIC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D91EC6" w14:textId="2E14EAE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A84C5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551D99" w14:textId="5FA078E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5D209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Rotation evaporator RV 8 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90876E" w14:textId="40CAB3F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56017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85AD74" w14:textId="7D629C3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5BFAA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ROTOR SLOBODNO ROTIRAJUCI 4 X 100 ML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5830D3" w14:textId="3B664C6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ADF227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883A06E" w14:textId="499E89A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AE602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ROTOR ZA CENTRIFUGU SA POKLOPCEM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AF51BA" w14:textId="5E8D6D5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559C62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3902AC" w14:textId="0CA21F9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284E1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ROTOR ZA CENTRIFUGU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Slobodnorotirajuci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4000 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4A52DC" w14:textId="72A9B59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F720F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145063" w14:textId="583C334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279.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5CCDF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ROTOR ZA CENTRIFUGU UGAONI 9000 O/M     HETTICH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F068F3" w14:textId="73A776A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D6E9C8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8B7C89E" w14:textId="703D504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8340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ROTOR,UGAONI,10x10 ML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kivete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Pavle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Premo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4F25EC" w14:textId="7A7F0189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F33E52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7715E6" w14:textId="525C61D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FD6E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ROTOR,UGAONI,6x30 ML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kivete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Pavle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Premo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37A14D" w14:textId="756AD92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5047E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EB15BB" w14:textId="3244CD3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AD9DD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Ručni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pH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9633DC" w14:textId="1522AE9A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4A99677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E33F9C" w14:textId="56F8868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0C239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SET INOLAB PH LEVEL, SEN TIX 81         BIOLOGIJA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25F0F4" w14:textId="6E91062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D0788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22AA6D" w14:textId="2F10D52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F1054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Set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pravljenje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histoloških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preparata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B56AD5" w14:textId="4CA73AC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E06B39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6AC6BFF" w14:textId="6095F6C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B7DBC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SIGMEROVO KOLO /L20/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BBDC7F" w14:textId="4686A7F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CD4DEC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24EF05" w14:textId="1C67A1B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F23EC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Sistem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akviziciju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podataka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solarnih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kolektora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66BFB2" w14:textId="36E6164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0E519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73BE06" w14:textId="4533CDE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4DF9C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Sistem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preparativnu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hromatografiju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E749FD" w14:textId="33F27FE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EB8F9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C5CF029" w14:textId="0F5F283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763AB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SISTEM ZA TERM.BEZ KUCISTA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6918DC" w14:textId="7922C63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C48153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F1056D" w14:textId="231C502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289.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69F17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SOLARNI BOJLER 125 LITRA                SOLARNA LABORATORIJA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EEDAAE" w14:textId="461C313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70034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4637856" w14:textId="2C74D94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0C576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Solarni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integrator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85ADFA" w14:textId="4299964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BB72C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3B4C48" w14:textId="0F4A9D3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A3FB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Sonda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multimetar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0-40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Kv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276786" w14:textId="1925EBB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58F949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2EC967" w14:textId="0DD48E6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F16C7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SPECORD 75 IR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286AA3" w14:textId="5ED0BCD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74AD65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44CA49" w14:textId="2F42897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11336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SPEKOL ZV (L18)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920EB3" w14:textId="08E9A3D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6D583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0DEEB3" w14:textId="420889E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8AFEC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spektro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cev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helijum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DF73E1" w14:textId="063FC5E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5D0EF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DDA38D" w14:textId="2697C1A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D817D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spektro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cev-vodonik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34E5B4" w14:textId="5798E5D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7CD933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132A9D" w14:textId="72DE7DF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6949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SPEKTROFOTOMETAR (L125)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B0CDA3" w14:textId="1FB76E8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84BFE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496B818" w14:textId="11FE678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297.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21534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SPEKTROGRAF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9CA577" w14:textId="5B174A8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B270E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C34D3F" w14:textId="67D59AAD" w:rsidR="00A60D16" w:rsidRPr="006E305E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</w:rPr>
              <w:t>298</w:t>
            </w:r>
            <w:r>
              <w:rPr>
                <w:rFonts w:ascii="Times New Roman" w:eastAsia="MS Mincho" w:hAnsi="Times New Roman"/>
              </w:rPr>
              <w:t>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77508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Stoksov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Viskozimetar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47C738" w14:textId="27937DC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A2F35B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A24BA5" w14:textId="089BBE63" w:rsidR="00A60D16" w:rsidRPr="006E305E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</w:rPr>
              <w:t>299</w:t>
            </w:r>
            <w:r>
              <w:rPr>
                <w:rFonts w:ascii="Times New Roman" w:eastAsia="MS Mincho" w:hAnsi="Times New Roman"/>
              </w:rPr>
              <w:t>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3CF13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SUVI STERILIZATOR 766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1A8362" w14:textId="604C24F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B10A6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2CBC11" w14:textId="3484D66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37CB6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SUVI STERILIZATOR NCS 50                BIOLOGIJA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367EF4" w14:textId="6433C98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4606C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E9720E" w14:textId="7C92A3B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C94C2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SVAJS APARAT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BFD473" w14:textId="2C5AEBD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27E6AF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801488" w14:textId="4941DCB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07D7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SVIC PLANET SW-801                      HEMIJA P.0279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310AF6" w14:textId="3715DA5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38967E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DA5946" w14:textId="75ACD46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303.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9FC09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T.VAGA AUT.KALIBRACIJA SBC 52           HEMIJA PREMOVIC WUS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66D86C" w14:textId="5C66098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24970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63B307" w14:textId="41935F4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D7F08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T15 UREDJAJ ZAVISNOSTI TACKE KLJUCANJA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4AA83A" w14:textId="51887CA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A7172B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C2DF35" w14:textId="3605070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F9AAC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TAMNO POLJE ZA MSZ 5000                 HEMIJA PREMOVIC WUS-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7A4337" w14:textId="7C22C8C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F435CA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4AB93D" w14:textId="0BD8EB1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11C1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TAPACIRANE STOLICE.MIN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720555" w14:textId="5D7CE69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25D61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4562A7" w14:textId="61C2CFEE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E69C8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TEGOVI ZA ANAL.VAGU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1D612E" w14:textId="1BA6EB2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DE0E39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92E28F" w14:textId="1DD671A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0A6D4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TEGOVI ZA ANALIG.VAGU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F8BFC0" w14:textId="6D98D94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8D40B8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7872212" w14:textId="4C22160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309.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32D1B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TEHNICKA VAGA SA TEGOVIMA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55E236" w14:textId="1BD4D1B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00BF3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CB390C" w14:textId="4B9DBE7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5856A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Tehničkavaga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200gr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CE9396" w14:textId="4E7E074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86DCFB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B4F6D3" w14:textId="7A90F9E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6DE5E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Tektronix digital storage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osciloscope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1B1127" w14:textId="53E96E8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B790F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C6BBC8" w14:textId="1B77C0F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1EBDB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TEKTRONIX DIGITALNI MEMORIJSKI OSCILOSKO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D58E0E" w14:textId="05D385A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F40B9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404FEE" w14:textId="7FF0365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474A5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TELESKOP 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E2E18F" w14:textId="1EBC02E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002432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6E1F70" w14:textId="5FA8E7E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B8D55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TELESKOP LX200R 8 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pmf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-do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C516A4" w14:textId="2DC9506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261AA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D81EFF" w14:textId="28A2DBB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29C39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Terenski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set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kontrolu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kvaliteta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025FE8" w14:textId="1F1F825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B8A89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DA3F0F" w14:textId="6EF7551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B1DE9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TERMOMETAR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20786C" w14:textId="16D869E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3B5942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279AA3" w14:textId="3F00103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6468D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TERMOMETAR DTM-921 SA SONDOM   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9574FA" w14:textId="07626C2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D0B3C5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009E5E" w14:textId="77023FC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C8309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TERMOSTAT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1E721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597763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17801F" w14:textId="31FE3C9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9AF1E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TERMOSTAT -10/+1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DA3D89" w14:textId="65DCBDD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C5B2A0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430D7DA" w14:textId="3527A69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5A26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TESLAMETAR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3A159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62721E1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6754A3" w14:textId="042E189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26C24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TESLAMETAR 3ML-1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5246C8" w14:textId="606C6DA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E76F88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F9B52B" w14:textId="59796E6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A817C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TESLIN TRANSFORMATOR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8BE903" w14:textId="3AB7532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0FB61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28FDC1" w14:textId="6877FB9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9B9D1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TRAFO NSH-0202 (L.F.3)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09C7A" w14:textId="25FD841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AC6D0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CA1616" w14:textId="1745920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BDE9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Transformator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regulacioni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SR1000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66909F" w14:textId="09C225E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047EE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395C78" w14:textId="0C6C66B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9D5A9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TRANSFORMATOR-TESLIN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D7DB49" w14:textId="7835C35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B7F6EE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850F4E" w14:textId="11CDB8B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A8DD5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TRANZISTOR POJACIVAC NO 265/MIN/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8D017F" w14:textId="419312E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5E9462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CF7BCD" w14:textId="5EFE708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CD2B2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Tubus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200/1000 SW OTA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7A750C" w14:textId="42491A5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5A6FC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34CBCB" w14:textId="5D68C2C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7ACFC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TUNGSTREM LAMPA VIS REG                 HEMIJA SNEZANA MITIC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CE533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41FF36E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7F954A" w14:textId="063F046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329.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8F09D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Turbidimetar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649D9C" w14:textId="098416B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D762AE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EADFFC" w14:textId="03A3861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9FC81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Ultrazvucna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kada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750ml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39AB87" w14:textId="2B68D45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2938F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58464B" w14:textId="6400CF79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8D809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Ultrazvucno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merilo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topl.ener.MULTIKAL66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Zoran Pavlov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1C77B4" w14:textId="6FA696E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13D45D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E7A3577" w14:textId="45378DA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61EDC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Ultrazvučna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kada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RK 102H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DE8265" w14:textId="64F7BD1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037B01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AC36B3" w14:textId="08EF38E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BB275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Ultrazvučna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kada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SONIC 1GT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23671D" w14:textId="0F1EC6F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8E3D3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6BDD37" w14:textId="3C8AD544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1265E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UNIMER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1FBC78" w14:textId="2AC4E6B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D23630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CFE105" w14:textId="484ACB3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F8357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Unimer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digitalni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496137" w14:textId="5ED428F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A24F6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19BF578" w14:textId="6C45100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24A6E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UNIMER VA MK 07027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7FA9D0" w14:textId="0C354D5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5C4937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CDF1A7" w14:textId="3F0A79C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337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BC459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Univerzalni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kaunterHM8122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interfejsomFizika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Zoran Pavlov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26562B" w14:textId="73E433B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1A2EF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15A0450" w14:textId="358907C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6440D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UNIVERZALNI MERNI INSTRUM. 1 KOM.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5D79E5" w14:textId="14A0765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59518C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87AAD7" w14:textId="300C2F7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B1EB7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URADJAJ RMK-10N                         JEKNIC JASMINA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DC617F" w14:textId="6AE84AC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ED893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E3993A" w14:textId="6AF0F60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7A1C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 GM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brojac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pmf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A35B2D" w14:textId="6C88D0F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647BBA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B5E1D6" w14:textId="31AFA52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A5CD4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Uredjaj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APC UPS BK650EI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50793B" w14:textId="57C466B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C59BE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F5D83E" w14:textId="274567D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75AAA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Uredjaj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el.muffle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furnance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8EBBC1" w14:textId="24A5917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0B4603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FBB181" w14:textId="467988A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D59CF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Icap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6300 Duo View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ICP+Duo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standard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kit+duo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HF kit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3238A9" w14:textId="7ECA35E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C641C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2DC205B" w14:textId="57A2F22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D21F0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cistu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MICROMED 6 L/H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proj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70A067" w14:textId="2E83D20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B0236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D5FECE" w14:textId="46A22F4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9CEF5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ekstrakciju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SPE 12 G7018-94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Snezana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Miti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CE701F" w14:textId="121D96B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80842E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F4B5E4B" w14:textId="37DEDA0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6D337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UREDJAJ ZA MER.TOPL. I ISPARAV.VODE /L2/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E7CF4B" w14:textId="142C809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C52063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FB0C13" w14:textId="7A23BEB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0B40A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UREDJAJ ZA MERENJE ELEKTROMAGNETNOG ZRAC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59C11C" w14:textId="0A4EEA7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3ADC3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C665C5" w14:textId="2EA08EE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3B09F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Uredjaj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pravljenje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skidanje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pene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Filoz.fak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>. Milovan P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41A3EE" w14:textId="1085B27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63C51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E1E3206" w14:textId="74442BC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349.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71CB1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UREDJAJ ZA PRIK. DEJSTVA CENTR.SILE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2D26F5" w14:textId="741D6EC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3016F1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20EC63" w14:textId="4BDA046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19574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UREDJAJ ZA PROVERAVANJE BERNULIJEVE CEVIFIZIKA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B5F193" w14:textId="282EB9E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2D6C6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0EB0C6" w14:textId="7673C92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A06E5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ZA REVERSNU OSMOZU         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838260" w14:textId="239FB4C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E32F6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A36E00" w14:textId="434E20B8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BFC8A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UREDJAJ za UV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dezinsekciju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Milovan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Pur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E1C22F" w14:textId="40E8186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E58F8F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9E9AAD" w14:textId="1C24FB1D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A095E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UREDJAJ-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BOD,OxiTop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IS6,sa 6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mesta,WTW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0F91CA" w14:textId="22FD11E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9C2E8E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538B2C" w14:textId="5F5630F6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0EEB5B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dem.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mag. in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B43786" w14:textId="61A435F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47FB9E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6E6607" w14:textId="3C513F3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4CC82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određ.momenta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inercije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pomoću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torzionog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klatna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82BC53" w14:textId="73B6176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19E693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0AE500" w14:textId="3888D4AF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FFF8E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sile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trenja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89EEE4" w14:textId="2BAD5EE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550341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3701EE" w14:textId="683AA5F1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51BB9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spec.toplote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8D3C53" w14:textId="351EA7A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3CD111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0EC0F09" w14:textId="2D3FFF9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097F4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proveru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Bojl-Mariotovog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zakona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746180" w14:textId="74125C1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E5330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D16666B" w14:textId="5ADD672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359.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63EB7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proveru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Šarlovog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zakona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8BF56E" w14:textId="7F633DC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2A313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8A2975" w14:textId="562D49B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652A1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APC UPS BK650EI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68379D" w14:textId="1D453B3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44D1DD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AFDBA2" w14:textId="331C40C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361.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89B40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APC UPS BK650Ei 650VA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A82980" w14:textId="03FE14B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3432D8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7DC0C0" w14:textId="71195B0C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58803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Eclipse XDB-C18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1EC39C" w14:textId="456E430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AF2AFC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36AFF7" w14:textId="1E213BFA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0996C9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Guard-S Compact UPS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918D9E" w14:textId="320DDEA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3D93A1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4D524A" w14:textId="196D2D97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5A85D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Guard-S Compact UPS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C2B653" w14:textId="59244DB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5C86D6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953C38" w14:textId="5B56C71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342A5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Handheld stand for 4/6 W lamps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45B1F2" w14:textId="5762FE37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C75AB6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518DB41" w14:textId="0981AE55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A05595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Newport Calibration Lamp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848F2E" w14:textId="60C7430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1ABB8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3DA181" w14:textId="7AAD2EE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699AD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Seagate STDR1000200 External HDD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F92FCD" w14:textId="0BBF774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FEE7F7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D19EB3" w14:textId="37D1BB9B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C22C9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SPE 12 Position Vacuum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1D23AE" w14:textId="4B5066F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6F0409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B9D9781" w14:textId="256382B3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369.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CA197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UV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lampa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2X6W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1CC1C" w14:textId="668BE39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F22ED1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EAA258" w14:textId="406468D0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62DA5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čistu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vodu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721F2D" w14:textId="1FA6A5A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B0971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9EE9334" w14:textId="5D2E3D12" w:rsidR="00A60D16" w:rsidRPr="005C44C9" w:rsidRDefault="005C44C9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371</w:t>
            </w:r>
            <w:r w:rsidR="00E578A0">
              <w:rPr>
                <w:rFonts w:ascii="Times New Roman" w:eastAsia="MS Mincho" w:hAnsi="Times New Roman"/>
              </w:rPr>
              <w:t>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91F16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dem.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Erstedovog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ogleda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22A213" w14:textId="572D6E9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F5B018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A0D4EC" w14:textId="78AE252A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1548E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elektrolizu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vode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1E7AD4" w14:textId="04F8E49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EEA21D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57D68A" w14:textId="5C0A54CA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CE554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6E305E">
              <w:rPr>
                <w:rFonts w:ascii="Calibri" w:eastAsia="Times New Roman" w:hAnsi="Calibri"/>
                <w:color w:val="000000"/>
              </w:rPr>
              <w:t>za</w:t>
            </w:r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brzine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zvuka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pomo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ć</w:t>
            </w:r>
            <w:r w:rsidRPr="006E305E">
              <w:rPr>
                <w:rFonts w:ascii="Calibri" w:eastAsia="Times New Roman" w:hAnsi="Calibri"/>
                <w:color w:val="000000"/>
              </w:rPr>
              <w:t>u</w:t>
            </w:r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kuntove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cevi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55B412" w14:textId="5B67064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3CCA8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20B5A0" w14:textId="25652136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E4C5D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r w:rsidRPr="006E305E">
              <w:rPr>
                <w:rFonts w:ascii="Calibri" w:eastAsia="Times New Roman" w:hAnsi="Calibri"/>
                <w:color w:val="000000"/>
              </w:rPr>
              <w:t>za</w:t>
            </w:r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đ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koef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 xml:space="preserve">.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povr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  <w:lang w:val="sr-Cyrl-CS"/>
              </w:rPr>
              <w:t>š.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insk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E96E64" w14:textId="1A68577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04E16A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6322223" w14:textId="418BCC71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54800A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modula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elastič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2CA8A2" w14:textId="2FF128C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CA2A09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C71F24" w14:textId="178CD279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27D3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Uređaj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za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određivanje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modula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torzije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B7FE46" w14:textId="51B565DB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6DFB9C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5F6AC0D" w14:textId="4E9AA293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332C3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USB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Akvizicioni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modul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227B45" w14:textId="3711520F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769976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FE67AC8" w14:textId="324BB9E5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0117A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USB Hand microscope D-EL 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643C49" w14:textId="2E85D893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8A760D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E25748" w14:textId="70AD8F96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379.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3B519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USB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Powerbank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IP C600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52DAF9" w14:textId="5FD2520C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01A28A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3BF964" w14:textId="1C676892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DB5BE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UV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lampa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U 55-454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EC8E40" w14:textId="22A27D9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4E156C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96952A" w14:textId="7E027D9F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E547D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VAGA STONA TRGOVACKA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938EFD" w14:textId="4EB9AF0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06A97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3C9F198" w14:textId="5800B605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4638F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VAGA TEHNICKA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492DB1" w14:textId="447D565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065228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42DCD1" w14:textId="694FD1E6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1E3D87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VAGA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Tehnicka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portabl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AQT 200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Radosav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Pali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E04288" w14:textId="176658E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A1D44B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E9E3E4" w14:textId="6251731C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875A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Vaga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tehnička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1000g/0.01g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AECDE3" w14:textId="4C6D046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6DCA95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E23D14" w14:textId="7B377EE5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4E1A3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VAGA-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Analiticka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vaga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AX200-M,200g,0,1mg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5B33BE" w14:textId="0D4E107A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62C973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5818C3" w14:textId="0818CEA2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BABB3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Vertikalna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laminarna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komora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48F004" w14:textId="06DAC8E1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C4421A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7B27ABE" w14:textId="3F678B3B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1B895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 BIM  PD 100DP SVGA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 Zoran Pavlov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315986" w14:textId="125907D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4A1D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CBD171" w14:textId="79DBE2FE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2ECADF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 BIM Epson EMP S3                  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Matem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.  Dragan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Steva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EA8246" w14:textId="7C8E0A4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4C2E03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111929" w14:textId="6B59C68E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389.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FEF6E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Opoma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ES520, 800x600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0B9794" w14:textId="702E5EAD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3551D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3202A1F" w14:textId="6E85670F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FCAB1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Optoma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ES520, 800x600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60D76E" w14:textId="3DF2F4EE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E16F41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909F9F" w14:textId="3FA06288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48788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Viewsonic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PJ213D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E48032" w14:textId="2CAB1F7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4BD634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9F6B01" w14:textId="3F516C69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D8CBE0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 xml:space="preserve">Video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bim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000000"/>
              </w:rPr>
              <w:t>Viewsonic</w:t>
            </w:r>
            <w:proofErr w:type="spellEnd"/>
            <w:r w:rsidRPr="006E305E">
              <w:rPr>
                <w:rFonts w:ascii="Calibri" w:eastAsia="Times New Roman" w:hAnsi="Calibri"/>
                <w:color w:val="000000"/>
              </w:rPr>
              <w:t xml:space="preserve"> PJ213D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BA78E9" w14:textId="3BE2B2E8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5376C7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9766F3" w14:textId="6692621C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393.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555A4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VINSTONOV MOST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CF4282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690B80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47DE26" w14:textId="2888693D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22535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VOLTMERAR ISKRIN OBO601 L.21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385B19" w14:textId="4F43EB05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6E3D0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5F1DA7" w14:textId="68E82A81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018A06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VOLTMETAR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35C25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15B3105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5282E2E" w14:textId="22523BC8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805F1E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VORTEX AVS - 50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44DBDA" w14:textId="7B9C1054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674F1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879548" w14:textId="266BAA08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76A84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X-ray apparatus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6E0FF6" w14:textId="2D2B6DD6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7D5DD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51455F" w14:textId="0AA8CA4C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F339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ZIDNI BAROMETAR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85C904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36D3247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85F492" w14:textId="0845207B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399.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045B5C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ZIROSKOP (L.F.20)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40B7AB" w14:textId="76218660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A3EEC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2AC11F" w14:textId="5C902F3A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3F9E93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ZUBNA PRESA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7EF5AE" w14:textId="7F2D16B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C5802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0CF91A" w14:textId="0D7D08F4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D30FD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ZVUCNA VILJUSKA (LAB.F.20)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594C01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5</w:t>
            </w:r>
          </w:p>
        </w:tc>
      </w:tr>
      <w:tr w:rsidR="00A60D16" w:rsidRPr="006E305E" w14:paraId="38F6022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D338EE" w14:textId="6BA4ABCC" w:rsidR="00A60D16" w:rsidRPr="00E578A0" w:rsidRDefault="00E578A0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3BE298" w14:textId="77777777" w:rsidR="00A60D16" w:rsidRPr="006E305E" w:rsidRDefault="00A60D16" w:rsidP="00A46BB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rFonts w:ascii="Calibri" w:eastAsia="Times New Roman" w:hAnsi="Calibri"/>
                <w:color w:val="000000"/>
              </w:rPr>
              <w:t>ZVUCNIK MIN ANF.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071D25" w14:textId="7FCC9462" w:rsidR="00A60D16" w:rsidRPr="00943EB6" w:rsidRDefault="00943EB6" w:rsidP="00A46BB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2D48FB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BCCF8E" w14:textId="4A15E686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686E" w14:textId="501F21ED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Атомски апсорпциони спектрофотометар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79C057" w14:textId="66657F31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10398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EF702C" w14:textId="276BD56D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F14C9" w14:textId="556567A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Течни хроматограф високих перформанси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DFE992" w14:textId="5ECD63E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DCCA2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562435" w14:textId="5F05315D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7E623" w14:textId="2E4724E0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УВ-вис спектрофотометар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AA5070" w14:textId="087F4EDF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EDDE6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9B818A" w14:textId="36DAEBFD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54E0B" w14:textId="7A5E74B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Потенциостат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F916D7" w14:textId="4349F90F" w:rsidR="00A60D16" w:rsidRPr="006E305E" w:rsidRDefault="00A60D1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1832D79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E7AEE3" w14:textId="4E590C35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D10C8" w14:textId="26B1F904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7BA341" w14:textId="0496D049" w:rsidR="00A60D16" w:rsidRPr="006E305E" w:rsidRDefault="00A60D1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629D3AF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370059" w14:textId="0D2A1902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54752" w14:textId="14AACA40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Колориметар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D9ABB6" w14:textId="17017756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F0D351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854FC8" w14:textId="5371E3C1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409.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275FD" w14:textId="771DAAC6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Турбидиметар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FF8139" w14:textId="2E4BEC2B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7177F2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DE37B0A" w14:textId="2D392C2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F3E57A" w14:textId="18EE788D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Кондуктометар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845E02" w14:textId="31B003DD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A82104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9A6BD4" w14:textId="23C7BCFC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7808D" w14:textId="1AE60FC5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Вакуум упаривач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0CF0E3" w14:textId="489111BF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4A652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AB46C9" w14:textId="6AACCD5A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51E2" w14:textId="06F7BDCE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Водена вакуум пумпа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74EA39" w14:textId="0062ABC6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200899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D423B8" w14:textId="53D7E5E7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B0770" w14:textId="69393504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Вакуум пумпа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2AD380" w14:textId="6464872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D20AA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39073B3" w14:textId="7D9BBC9F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389E5" w14:textId="52B3C89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Пећ за жарење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C50809" w14:textId="7E92A0CC" w:rsidR="00A60D16" w:rsidRPr="006E305E" w:rsidRDefault="00A60D1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3FD830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EE1E82" w14:textId="68FA235C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4C26" w14:textId="3B4B352E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Сушница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83A92A" w14:textId="7FA27E52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9AB3D6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0F09906" w14:textId="30AE4FAB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B2609" w14:textId="1A7610DB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Термостат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E4A56D" w14:textId="17D50820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D4776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5261A3" w14:textId="55280772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86EB4" w14:textId="3E7170C2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Термореактор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00AF07" w14:textId="62A582A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305A49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6B3CCD9" w14:textId="215DA0A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67C05" w14:textId="20FF9C18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834BF5" w14:textId="0292F288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13D49D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B332F4" w14:textId="43349FF4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6BB39" w14:textId="0914017D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Узоркивач ваздуха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C6C9EC" w14:textId="5A6EEA0D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38590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9273F8A" w14:textId="4FCCB623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D3DF1" w14:textId="5F89D7C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Дигитална бирета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FFC716" w14:textId="6C15D9BA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D8225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C2D106A" w14:textId="0CDAF2E7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BAEBD" w14:textId="41C573E5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Микроскоп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800F4F" w14:textId="1D4E9FB8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3BB89D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69E191" w14:textId="7E0D4C92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FF3664" w14:textId="609EC4C1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Ултразвучна када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644517" w14:textId="1FB1E121" w:rsidR="00A60D16" w:rsidRPr="006E305E" w:rsidRDefault="00A60D1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52CFE44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8549FF" w14:textId="7098A194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488A9" w14:textId="3E803F5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Вортекс мешалица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B6405D" w14:textId="6C522617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7B0F06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2D836BA" w14:textId="4848966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83A51" w14:textId="590AFBDE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Шејкер мешалица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27533B" w14:textId="268C2ECD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09DD8A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BF74ED" w14:textId="32AA9057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5659D" w14:textId="156D58E1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Мешалица са грејањем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9D67A4" w14:textId="6AEC3E6B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F1FCE3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58ACC9" w14:textId="49793C9B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95B28" w14:textId="1EF7726D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Стубна мешалица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33D92F" w14:textId="042387CF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3C87FC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58FBE6E" w14:textId="4FB23DC8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979C5" w14:textId="15ED8C67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Мулти-мешалица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6C6E18" w14:textId="621DCA44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F9CBA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55A1C1" w14:textId="724061E9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B6100" w14:textId="553005D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Мешалица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92209C" w14:textId="2BE58A24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32A05B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1B749F" w14:textId="36C70CF3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429.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5E41C" w14:textId="030DF6E7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 xml:space="preserve">pH метар са јон-селективном електродом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CAFBC9" w14:textId="1FF14F16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462F27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C4FA83C" w14:textId="08A953DC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5B680" w14:textId="49C59E9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pH 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9864E2" w14:textId="0773C7D4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96287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D02301" w14:textId="180E5F1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BAE23" w14:textId="79CE573A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Аналитичка вага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1CBBEF" w14:textId="2A63B617" w:rsidR="00A60D16" w:rsidRPr="006E305E" w:rsidRDefault="00A60D1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288DE1E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EF83EAA" w14:textId="46C6F8B9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8E36A" w14:textId="7BF54CA5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Техничка вага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224A6B" w14:textId="7FC5B267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C47C7C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12F7E61" w14:textId="5B0A75CB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433.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028A0" w14:textId="0C8A618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CS"/>
              </w:rPr>
              <w:t>УВ фотореактор</w:t>
            </w:r>
            <w:r w:rsidRPr="006E305E">
              <w:rPr>
                <w:color w:val="FF0000"/>
                <w:lang w:val="sr-Cyrl-RS"/>
              </w:rPr>
              <w:t xml:space="preserve"> радионичке израде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1E163C" w14:textId="5E5A27EE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CAC412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9B201A" w14:textId="4FCCB51A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B4223" w14:textId="79B43F9E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УВ 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B35AB8" w14:textId="43BAC1E2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EF19F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74C35C1" w14:textId="4F5A1720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71CFA" w14:textId="12F97C26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ИЦ термометар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94C24E" w14:textId="6EACCE92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7E39F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FC47E62" w14:textId="506F338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6B63" w14:textId="081C7914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Сејалица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D44EE5" w14:textId="767D9E36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2C7C29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6EACE3" w14:textId="605EDC69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B676A" w14:textId="475D9B61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Сита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9E6CFC" w14:textId="4C2B8277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D5072A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481A3F4" w14:textId="68E9DBD8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B93D8" w14:textId="6D1EAB08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 xml:space="preserve">Лабораторијски блендер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4655A6" w14:textId="3C38EB05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1A4EA8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4C71F2" w14:textId="4B6F256A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C50F7" w14:textId="4C944718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Микропипете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6B6F98" w14:textId="6E9CE5D9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BFC380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C6A58C" w14:textId="492E5CBA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440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9B78B" w14:textId="6F7840DA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Дигитални мерач брзине обртаја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7FFC3A" w14:textId="142A972B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C6AF2E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5FE413B" w14:textId="70C91B2D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9426F" w14:textId="1E49F441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Микровага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41551C" w14:textId="40F5FE4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5003A6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F6738B" w14:textId="47E982D9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B8898" w14:textId="162C3204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НМР спектрометар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7E794C" w14:textId="382993D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1BC88C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CCE9D0" w14:textId="1BF693B8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2C872" w14:textId="6BA0EDD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6E305E">
              <w:rPr>
                <w:color w:val="FF0000"/>
                <w:lang w:val="sr-Cyrl-RS"/>
              </w:rPr>
              <w:t>Гасни хроматограф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8F40F9" w14:textId="2E1A2821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D168C4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D8A2A5" w14:textId="376FF8BF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4780D" w14:textId="613C4510" w:rsidR="00A60D16" w:rsidRPr="006E305E" w:rsidRDefault="00A60D16" w:rsidP="006A1BD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 xml:space="preserve">Гасни хроматограф са масеним детектором </w:t>
            </w:r>
            <w:r w:rsidRPr="006E305E">
              <w:rPr>
                <w:color w:val="FF0000"/>
              </w:rPr>
              <w:t>triple</w:t>
            </w:r>
            <w:r w:rsidRPr="006E305E">
              <w:rPr>
                <w:color w:val="FF0000"/>
                <w:lang w:val="sr-Cyrl-RS"/>
              </w:rPr>
              <w:t xml:space="preserve"> </w:t>
            </w:r>
            <w:r w:rsidRPr="006E305E">
              <w:rPr>
                <w:color w:val="FF0000"/>
              </w:rPr>
              <w:t>quadrupole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2211EE" w14:textId="3C823F39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F99494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10A889" w14:textId="493AD322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E4557" w14:textId="51241B6E" w:rsidR="00A60D16" w:rsidRPr="006E305E" w:rsidRDefault="00A60D16" w:rsidP="006A1BD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color w:val="FF0000"/>
              </w:rPr>
              <w:t>Семипрепаративни</w:t>
            </w:r>
            <w:proofErr w:type="spellEnd"/>
            <w:r w:rsidRPr="006E305E">
              <w:rPr>
                <w:color w:val="FF0000"/>
              </w:rPr>
              <w:t xml:space="preserve"> HPLC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F1716D" w14:textId="6BC04140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09D9B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69BF03F" w14:textId="3A081A84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C6C1D" w14:textId="110D22F3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Систем за течну хроматографију под средњим притисцима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2F923B" w14:textId="49942265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295006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FF149AB" w14:textId="0BB1FD13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41463" w14:textId="40026C70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Масени спектрометар</w:t>
            </w:r>
            <w:r w:rsidRPr="006E305E">
              <w:rPr>
                <w:color w:val="FF0000"/>
                <w:lang w:val="en-GB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07A6C0" w14:textId="52F85721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F9C677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3D0B11" w14:textId="78DF6C85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65FD" w14:textId="0DD40254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953197" w14:textId="1C33700C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F39884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3A1293" w14:textId="00E3E6B1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449.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78325" w14:textId="196A02F2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Течни хроматограф</w:t>
            </w:r>
            <w:r w:rsidRPr="006E305E">
              <w:rPr>
                <w:color w:val="FF0000"/>
                <w:lang w:val="en-GB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BA396B" w14:textId="7C5E34C7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C7A3A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D2DCD6D" w14:textId="76A4AC0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ED34D" w14:textId="12FFBAC2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 xml:space="preserve">УВ  спектрофотометар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B8F625" w14:textId="451BADE1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C6751B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5DE6968" w14:textId="558B549E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E7A8C" w14:textId="77AC6AD5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У</w:t>
            </w:r>
            <w:r w:rsidRPr="006E305E">
              <w:rPr>
                <w:color w:val="FF0000"/>
                <w:lang w:val="sr-Latn-RS"/>
              </w:rPr>
              <w:t>B</w:t>
            </w:r>
            <w:r w:rsidRPr="006E305E">
              <w:rPr>
                <w:color w:val="FF0000"/>
                <w:lang w:val="sr-Cyrl-RS"/>
              </w:rPr>
              <w:t>/ВИС</w:t>
            </w:r>
            <w:r w:rsidRPr="006E305E">
              <w:rPr>
                <w:color w:val="FF0000"/>
              </w:rPr>
              <w:t xml:space="preserve"> </w:t>
            </w:r>
            <w:r w:rsidRPr="006E305E">
              <w:rPr>
                <w:color w:val="FF0000"/>
                <w:lang w:val="sr-Cyrl-RS"/>
              </w:rPr>
              <w:t>спектрофотометар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92BCF2" w14:textId="51EA66AE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4B6B3D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B62C4C" w14:textId="77FEE8C9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E4B81" w14:textId="2C8B5CB9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Течни хроматограф високих перформанси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403ED1" w14:textId="2872082A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771C8D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1EFA41" w14:textId="16F95833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368B4" w14:textId="7970FC0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 xml:space="preserve">ICP-OES </w:t>
            </w:r>
            <w:proofErr w:type="spellStart"/>
            <w:r w:rsidRPr="006E305E">
              <w:rPr>
                <w:color w:val="FF0000"/>
              </w:rPr>
              <w:t>спектрофотометар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18DA0C" w14:textId="39AFFCC3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DF5FC1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C4B593C" w14:textId="1B5AB6B8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B0DEC" w14:textId="6F01D845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Ротациони вакуум упаривач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78D0FA" w14:textId="2F80A5F3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37BEB3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FAB8C97" w14:textId="467778A6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D4443" w14:textId="34D2C05C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Водено купатило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234788" w14:textId="756B1E56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F6471D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161A81B" w14:textId="2D3EEFFC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ADCA4" w14:textId="142A557A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Latn-RS"/>
              </w:rPr>
              <w:t>FTIR</w:t>
            </w:r>
            <w:r w:rsidRPr="006E305E">
              <w:rPr>
                <w:color w:val="FF0000"/>
              </w:rPr>
              <w:t xml:space="preserve"> </w:t>
            </w:r>
            <w:proofErr w:type="spellStart"/>
            <w:r w:rsidRPr="006E305E">
              <w:rPr>
                <w:color w:val="FF0000"/>
              </w:rPr>
              <w:t>спектрофотометар</w:t>
            </w:r>
            <w:proofErr w:type="spellEnd"/>
            <w:r w:rsidRPr="006E305E">
              <w:rPr>
                <w:color w:val="FF0000"/>
                <w:lang w:val="sr-Cyrl-RS"/>
              </w:rPr>
              <w:t xml:space="preserve"> са микроскопом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36CD08" w14:textId="2977B8E3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4AF947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3485B7" w14:textId="26A2F2CF" w:rsidR="00A60D16" w:rsidRPr="00E578A0" w:rsidRDefault="00E578A0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A9ECF" w14:textId="371DEACF" w:rsidR="00A60D16" w:rsidRPr="006E305E" w:rsidRDefault="00A60D16" w:rsidP="006A1BD6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>EPR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FC4352" w14:textId="70FCA8D0" w:rsidR="00A60D16" w:rsidRPr="00943EB6" w:rsidRDefault="00943EB6" w:rsidP="006A1BD6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D8E0A3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6932FC" w14:textId="446959E7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59EA1" w14:textId="4B95B4C6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Турбо-молекуларни вакуумски штанд са високо-температурном пећи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1E2C15" w14:textId="27E5374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20DB7E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BB5FAB" w14:textId="6F5FA13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459.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F564" w14:textId="4944F10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Електронски аутоматски систем за проучавање електричних пробоја гасова и гасних пражњења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B80110" w14:textId="1F86D1F3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411D6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76CB5" w14:textId="16F833E4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22018" w14:textId="74DFCFB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sr-Cyrl-RS"/>
              </w:rPr>
              <w:t>Спектрометар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C92299" w14:textId="1231165F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A693C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09190C" w14:textId="1E9712A9" w:rsidR="00A60D16" w:rsidRPr="00E578A0" w:rsidRDefault="00E578A0" w:rsidP="006E305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28EEA" w14:textId="492FA8F2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>PV-</w:t>
            </w:r>
            <w:r w:rsidRPr="006E305E">
              <w:rPr>
                <w:color w:val="FF0000"/>
                <w:lang w:val="pl-PL"/>
              </w:rPr>
              <w:t>KLA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3CB98A" w14:textId="0033EBBE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78B5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0A04FB" w14:textId="22A1B630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E0600" w14:textId="4471184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pl-PL"/>
              </w:rPr>
              <w:t>Mini KLA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274B18" w14:textId="62E79876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CD3E3D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418E57" w14:textId="46D5E32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E5658" w14:textId="41BCC61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pl-PL"/>
              </w:rPr>
              <w:t>SolarUsbSW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7C479B" w14:textId="69D0C8C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CEAA6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DC5D3B" w14:textId="3284CCE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15B07" w14:textId="2952600E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>KIPP</w:t>
            </w:r>
            <w:r w:rsidRPr="006E305E">
              <w:rPr>
                <w:color w:val="FF0000"/>
                <w:spacing w:val="22"/>
              </w:rPr>
              <w:t xml:space="preserve"> </w:t>
            </w:r>
            <w:r w:rsidRPr="006E305E">
              <w:rPr>
                <w:color w:val="FF0000"/>
              </w:rPr>
              <w:t>ZONEN</w:t>
            </w:r>
            <w:r w:rsidRPr="006E305E">
              <w:rPr>
                <w:color w:val="FF0000"/>
                <w:spacing w:val="26"/>
              </w:rPr>
              <w:t xml:space="preserve"> </w:t>
            </w:r>
            <w:r w:rsidRPr="006E305E">
              <w:rPr>
                <w:color w:val="FF0000"/>
              </w:rPr>
              <w:t>CMP22</w:t>
            </w:r>
            <w:r w:rsidRPr="006E305E">
              <w:rPr>
                <w:color w:val="FF0000"/>
                <w:lang w:val="sr-Cyrl-RS"/>
              </w:rPr>
              <w:t xml:space="preserve"> </w:t>
            </w:r>
            <w:proofErr w:type="spellStart"/>
            <w:r w:rsidRPr="006E305E">
              <w:rPr>
                <w:color w:val="FF0000"/>
              </w:rPr>
              <w:t>piranometar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3ABF6E" w14:textId="09B431D9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B4E75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F6730D" w14:textId="6DDF576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465.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8858C" w14:textId="583BBE9E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  <w:lang w:val="pl-PL"/>
              </w:rPr>
              <w:t>Davis Vantage PRO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225F76" w14:textId="60E90F59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89404D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DCD5D1" w14:textId="6A0C6308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39C0D" w14:textId="070CA2D2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>UV</w:t>
            </w:r>
            <w:r w:rsidRPr="006E305E">
              <w:rPr>
                <w:color w:val="FF0000"/>
                <w:spacing w:val="18"/>
              </w:rPr>
              <w:t xml:space="preserve"> </w:t>
            </w:r>
            <w:proofErr w:type="spellStart"/>
            <w:r w:rsidRPr="006E305E">
              <w:rPr>
                <w:color w:val="FF0000"/>
              </w:rPr>
              <w:t>piranometar</w:t>
            </w:r>
            <w:proofErr w:type="spellEnd"/>
            <w:r w:rsidRPr="006E305E">
              <w:rPr>
                <w:color w:val="FF0000"/>
                <w:spacing w:val="22"/>
              </w:rPr>
              <w:t xml:space="preserve"> </w:t>
            </w:r>
            <w:r w:rsidRPr="006E305E">
              <w:rPr>
                <w:color w:val="FF0000"/>
              </w:rPr>
              <w:t>UVB-1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E32875" w14:textId="67FEA80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6A16BA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8A34EC" w14:textId="4B85DD6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D3BCC" w14:textId="0ACF099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  <w:lang w:val="pl-PL"/>
              </w:rPr>
              <w:t>Invertor Sunny</w:t>
            </w:r>
            <w:r w:rsidRPr="006E305E">
              <w:rPr>
                <w:rFonts w:eastAsia="Times New Roman"/>
                <w:color w:val="FF0000"/>
                <w:spacing w:val="5"/>
                <w:lang w:val="pl-PL"/>
              </w:rPr>
              <w:t xml:space="preserve"> </w:t>
            </w:r>
            <w:r w:rsidRPr="006E305E">
              <w:rPr>
                <w:rFonts w:eastAsia="Times New Roman"/>
                <w:color w:val="FF0000"/>
                <w:lang w:val="pl-PL"/>
              </w:rPr>
              <w:t>Boy</w:t>
            </w:r>
            <w:r w:rsidRPr="006E305E">
              <w:rPr>
                <w:rFonts w:eastAsia="Times New Roman"/>
                <w:color w:val="FF0000"/>
                <w:spacing w:val="5"/>
                <w:lang w:val="pl-PL"/>
              </w:rPr>
              <w:t xml:space="preserve"> </w:t>
            </w:r>
            <w:r w:rsidRPr="006E305E">
              <w:rPr>
                <w:rFonts w:eastAsia="Times New Roman"/>
                <w:color w:val="FF0000"/>
                <w:lang w:val="pl-PL"/>
              </w:rPr>
              <w:t>2000HF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FD9748" w14:textId="2F81784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45AF64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645D37" w14:textId="756981D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8F74C" w14:textId="43AF9B4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>SUNNY</w:t>
            </w:r>
            <w:r w:rsidRPr="006E305E">
              <w:rPr>
                <w:rFonts w:eastAsia="Times New Roman"/>
                <w:color w:val="FF0000"/>
                <w:spacing w:val="2"/>
              </w:rPr>
              <w:t xml:space="preserve"> </w:t>
            </w:r>
            <w:r w:rsidRPr="006E305E">
              <w:rPr>
                <w:rFonts w:eastAsia="Times New Roman"/>
                <w:color w:val="FF0000"/>
              </w:rPr>
              <w:t>WEBBOX</w:t>
            </w:r>
            <w:r w:rsidRPr="006E305E">
              <w:rPr>
                <w:rFonts w:eastAsia="Times New Roman"/>
                <w:color w:val="FF0000"/>
                <w:spacing w:val="2"/>
              </w:rPr>
              <w:t xml:space="preserve"> </w:t>
            </w:r>
            <w:r w:rsidRPr="006E305E">
              <w:rPr>
                <w:rFonts w:eastAsia="Times New Roman"/>
                <w:color w:val="FF0000"/>
              </w:rPr>
              <w:t>with</w:t>
            </w:r>
            <w:r w:rsidRPr="006E305E">
              <w:rPr>
                <w:rFonts w:eastAsia="Times New Roman"/>
                <w:color w:val="FF0000"/>
                <w:spacing w:val="2"/>
              </w:rPr>
              <w:t xml:space="preserve"> </w:t>
            </w:r>
            <w:r w:rsidRPr="006E305E">
              <w:rPr>
                <w:rFonts w:eastAsia="Times New Roman"/>
                <w:color w:val="FF0000"/>
              </w:rPr>
              <w:t>Bluetooth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CD12E7" w14:textId="14EF0951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D57790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A7F0CA" w14:textId="0C439FC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469.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D669A" w14:textId="42E4E03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>SUNNY</w:t>
            </w:r>
            <w:r w:rsidRPr="006E305E">
              <w:rPr>
                <w:rFonts w:eastAsia="Times New Roman"/>
                <w:color w:val="FF0000"/>
                <w:spacing w:val="3"/>
              </w:rPr>
              <w:t xml:space="preserve"> </w:t>
            </w:r>
            <w:r w:rsidRPr="006E305E">
              <w:rPr>
                <w:rFonts w:eastAsia="Times New Roman"/>
                <w:color w:val="FF0000"/>
              </w:rPr>
              <w:t>SENSORBOX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DFC363" w14:textId="314528A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7447FC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E6F2EF" w14:textId="215AF5D8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275F2" w14:textId="617972C5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color w:val="FF0000"/>
              </w:rPr>
              <w:t>ISF-60/12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AD312E" w14:textId="4534E89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1F8F82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E6BAA3C" w14:textId="3D5D1AF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6E77C4" w14:textId="0B34C78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BINOKULARNI MIKROSKOP </w:t>
            </w:r>
            <w:proofErr w:type="spellStart"/>
            <w:r w:rsidRPr="006E305E">
              <w:rPr>
                <w:rFonts w:eastAsia="Times New Roman"/>
                <w:color w:val="FF0000"/>
              </w:rPr>
              <w:t>sa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imerz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. </w:t>
            </w:r>
            <w:proofErr w:type="spellStart"/>
            <w:r w:rsidRPr="006E305E">
              <w:rPr>
                <w:rFonts w:eastAsia="Times New Roman"/>
                <w:color w:val="FF0000"/>
              </w:rPr>
              <w:t>Objektivom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628E47" w14:textId="19CC51A9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3C0F84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AE02F51" w14:textId="52F429E0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841A61" w14:textId="02D78FB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Serva</w:t>
            </w:r>
            <w:proofErr w:type="spellEnd"/>
            <w:r w:rsidRPr="006E305E">
              <w:rPr>
                <w:rFonts w:eastAsia="Times New Roman"/>
                <w:color w:val="FF0000"/>
              </w:rPr>
              <w:t>: BV102 Blue vertical 102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655D81" w14:textId="4E65819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11A56F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E9BE0E4" w14:textId="1403AA48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0F3FBA" w14:textId="22B0204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Serva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: BM 200 Blue marine 200 </w:t>
            </w:r>
            <w:proofErr w:type="spellStart"/>
            <w:r w:rsidRPr="006E305E">
              <w:rPr>
                <w:rFonts w:eastAsia="Times New Roman"/>
                <w:color w:val="FF0000"/>
              </w:rPr>
              <w:t>horizontalna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elektroforeza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+ </w:t>
            </w:r>
            <w:proofErr w:type="spellStart"/>
            <w:r w:rsidRPr="006E305E">
              <w:rPr>
                <w:rFonts w:eastAsia="Times New Roman"/>
                <w:color w:val="FF0000"/>
              </w:rPr>
              <w:t>Serva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: </w:t>
            </w:r>
            <w:proofErr w:type="spellStart"/>
            <w:r w:rsidRPr="006E305E">
              <w:rPr>
                <w:rFonts w:eastAsia="Times New Roman"/>
                <w:color w:val="FF0000"/>
              </w:rPr>
              <w:t>stabilizator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Blue Power Plus, BP-plus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37EA0A" w14:textId="27290C0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BD0AA6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97C3B88" w14:textId="3D1AFE72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048E00" w14:textId="608EBDCD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>VILBER LOURMAT - DP - CF - 011.C DOC-PRINT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7DCA8F" w14:textId="6CBEDBF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9FCE9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55034AC" w14:textId="459F49DA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16CF2" w14:textId="5F1459E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UV-VIS </w:t>
            </w:r>
            <w:proofErr w:type="spellStart"/>
            <w:r w:rsidRPr="006E305E">
              <w:rPr>
                <w:rFonts w:eastAsia="Times New Roman"/>
                <w:color w:val="FF0000"/>
              </w:rPr>
              <w:t>Spektrofotometar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UV 1650PC, Shimadzu, </w:t>
            </w:r>
            <w:proofErr w:type="spellStart"/>
            <w:r w:rsidRPr="006E305E">
              <w:rPr>
                <w:rFonts w:eastAsia="Times New Roman"/>
                <w:color w:val="FF0000"/>
              </w:rPr>
              <w:t>sa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pratećom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opremom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D2AB28" w14:textId="71090C0F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288CF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447F3B4" w14:textId="5276D23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5D04E0" w14:textId="2AC908F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HPLC system 1200 </w:t>
            </w:r>
            <w:proofErr w:type="spellStart"/>
            <w:r w:rsidRPr="006E305E">
              <w:rPr>
                <w:rFonts w:eastAsia="Times New Roman"/>
                <w:color w:val="FF0000"/>
              </w:rPr>
              <w:t>serije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sa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pratećom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opremom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iz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dostavnice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broj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57/07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ECD15B" w14:textId="0320955D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C4E2E3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8720E84" w14:textId="68D1C61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A3CAE5" w14:textId="7D69F213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Parni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sterilizator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(</w:t>
            </w:r>
            <w:proofErr w:type="spellStart"/>
            <w:r w:rsidRPr="006E305E">
              <w:rPr>
                <w:rFonts w:eastAsia="Times New Roman"/>
                <w:color w:val="FF0000"/>
              </w:rPr>
              <w:t>autoklav</w:t>
            </w:r>
            <w:proofErr w:type="spellEnd"/>
            <w:r w:rsidRPr="006E305E">
              <w:rPr>
                <w:rFonts w:eastAsia="Times New Roman"/>
                <w:color w:val="FF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A93474" w14:textId="140EB248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9793DB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E98B43F" w14:textId="2139BCAA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47AF41" w14:textId="6478B6E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Destilacioni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aparat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tip D-5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CEF426" w14:textId="12DA2F0E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97D33D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20FC90F" w14:textId="03571F1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479.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A12CAC" w14:textId="060D299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GPS Garmin </w:t>
            </w:r>
            <w:proofErr w:type="spellStart"/>
            <w:r w:rsidRPr="006E305E">
              <w:rPr>
                <w:rFonts w:eastAsia="Times New Roman"/>
                <w:color w:val="FF0000"/>
              </w:rPr>
              <w:t>eTREX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VISTA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BA41DA" w14:textId="574BEDB9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782A2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F506EB6" w14:textId="294F1E7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B44A08" w14:textId="42003FE5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Vakuum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pumpa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PTFE N022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69E4FD" w14:textId="16EBB08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D852CD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4594297" w14:textId="2534898A" w:rsidR="00A60D16" w:rsidRPr="00E578A0" w:rsidRDefault="00E578A0" w:rsidP="006E305E">
            <w:pPr>
              <w:tabs>
                <w:tab w:val="left" w:pos="514"/>
                <w:tab w:val="left" w:pos="1226"/>
              </w:tabs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5C4317" w14:textId="1EA0121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Leica MZ16A </w:t>
            </w:r>
            <w:proofErr w:type="spellStart"/>
            <w:r w:rsidRPr="006E305E">
              <w:rPr>
                <w:rFonts w:eastAsia="Times New Roman"/>
                <w:color w:val="FF0000"/>
              </w:rPr>
              <w:t>stereomikroskop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4BC303" w14:textId="6AE0924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C5C3C9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94E1A36" w14:textId="355248C7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503CDE" w14:textId="7DE2539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eastAsia="Times New Roman"/>
                <w:color w:val="FF0000"/>
              </w:rPr>
              <w:t xml:space="preserve">Leica DM2500 </w:t>
            </w:r>
            <w:proofErr w:type="spellStart"/>
            <w:r w:rsidRPr="006E305E">
              <w:rPr>
                <w:rFonts w:eastAsia="Times New Roman"/>
                <w:color w:val="FF0000"/>
              </w:rPr>
              <w:t>mikroskop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03FF0C" w14:textId="44584FB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F6848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BB3E558" w14:textId="36B1171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723304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C587C7" w14:textId="0AF7C41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EBBCB6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3BA0DA2" w14:textId="64764FBA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A9E24E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98B746" w14:textId="5E29F281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9ACE68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ACE3F7D" w14:textId="57DD7EEC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6692C7" w14:textId="6EADCF4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Analitička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vaga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ALS 120-4N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31844A" w14:textId="0A49246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BA6066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2B7D607" w14:textId="033931A7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9AB204" w14:textId="1CF4ACC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Ultrazvučna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kada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SONIC 1GT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C93FEC" w14:textId="3305EEE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D9BBA9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11C3543" w14:textId="3D564FC4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34270E" w14:textId="7195491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Mikroskop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LAB20, </w:t>
            </w:r>
            <w:proofErr w:type="spellStart"/>
            <w:r w:rsidRPr="006E305E">
              <w:rPr>
                <w:rFonts w:eastAsia="Times New Roman"/>
                <w:color w:val="FF0000"/>
              </w:rPr>
              <w:t>uveličanja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7-45x, LED </w:t>
            </w:r>
            <w:proofErr w:type="spellStart"/>
            <w:r w:rsidRPr="006E305E">
              <w:rPr>
                <w:rFonts w:eastAsia="Times New Roman"/>
                <w:color w:val="FF0000"/>
              </w:rPr>
              <w:t>osvetljenje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B0B43" w14:textId="05AA5D26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A3EA87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45674D" w14:textId="297880DE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8C406" w14:textId="0722392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Inkubator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IT-53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12EDEE" w14:textId="73C436BF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B8F529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16C4E80" w14:textId="471098A8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489.490.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0C6109" w14:textId="46F6299C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Vodeno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</w:t>
            </w:r>
            <w:proofErr w:type="spellStart"/>
            <w:r w:rsidRPr="006E305E">
              <w:rPr>
                <w:rFonts w:eastAsia="Times New Roman"/>
                <w:color w:val="FF0000"/>
              </w:rPr>
              <w:t>kupatilo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WNB10, 10L bez </w:t>
            </w:r>
            <w:proofErr w:type="spellStart"/>
            <w:r w:rsidRPr="006E305E">
              <w:rPr>
                <w:rFonts w:eastAsia="Times New Roman"/>
                <w:color w:val="FF0000"/>
              </w:rPr>
              <w:t>poklopca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00BE3F" w14:textId="49752337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FF074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ABAD1DC" w14:textId="395643CD" w:rsidR="00A60D16" w:rsidRPr="00E578A0" w:rsidRDefault="00E578A0" w:rsidP="006E305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11CE45" w14:textId="7AE8BC7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eastAsia="Times New Roman"/>
                <w:color w:val="FF0000"/>
              </w:rPr>
              <w:t>Laboratorijski</w:t>
            </w:r>
            <w:proofErr w:type="spellEnd"/>
            <w:r w:rsidRPr="006E305E">
              <w:rPr>
                <w:rFonts w:eastAsia="Times New Roman"/>
                <w:color w:val="FF0000"/>
              </w:rPr>
              <w:t xml:space="preserve"> pH </w:t>
            </w:r>
            <w:proofErr w:type="spellStart"/>
            <w:r w:rsidRPr="006E305E">
              <w:rPr>
                <w:rFonts w:eastAsia="Times New Roman"/>
                <w:color w:val="FF0000"/>
              </w:rPr>
              <w:t>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05EA6C" w14:textId="2DD4C92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7E78B9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B28B53D" w14:textId="2D77039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DAF1E" w14:textId="4D92405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Akvizicija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rezolucije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83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nS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mogu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>ć</w:t>
            </w:r>
            <w:r w:rsidRPr="006E305E">
              <w:rPr>
                <w:rFonts w:ascii="Calibri" w:eastAsia="Times New Roman" w:hAnsi="Calibri"/>
                <w:color w:val="FF0000"/>
              </w:rPr>
              <w:t>no</w:t>
            </w:r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>šć</w:t>
            </w:r>
            <w:r w:rsidRPr="006E305E">
              <w:rPr>
                <w:rFonts w:ascii="Calibri" w:eastAsia="Times New Roman" w:hAnsi="Calibri"/>
                <w:color w:val="FF0000"/>
              </w:rPr>
              <w:t>u</w:t>
            </w:r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zadavanja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  <w:lang w:val="sr-Cyrl-CS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vremena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82D30E" w14:textId="5734A9C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F0E98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B9C7628" w14:textId="45459CD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6DACC7" w14:textId="7EBB759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Akviziciona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kartica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NI  USB-6211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48EE76" w14:textId="1A628A12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CFAAA0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7250728" w14:textId="0CD57692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9041F4" w14:textId="789A105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ANALAJZER  KLA PV-IV                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Zoran Pavlov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C43A3B" w14:textId="5157864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4D8816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CAAA97B" w14:textId="6CCDE541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349C98" w14:textId="4971E3B3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ANALIT.VAGA ATS-47 (L.4A)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1D3DCB" w14:textId="25C7B61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0EEFB0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469C620" w14:textId="3E51672D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E2A18D" w14:textId="31391AE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DIGESTOR-lab.100x70x230 cm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ventilat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.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Snezana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Mit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17F3C1" w14:textId="79A1C887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7FA228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F1A8009" w14:textId="6F3B4584" w:rsidR="00A60D16" w:rsidRPr="006E305E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AEC791" w14:textId="76C8DCD6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Gasni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hromatograf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35C602" w14:textId="4E96CF0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BC1BF2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CD617EB" w14:textId="56FC9F3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498.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605701" w14:textId="12CCF94D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GASNI HROMATOGRAF (L37)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E0524B" w14:textId="0A909C8E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7EF790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72519C1" w14:textId="0D1FA8E1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499.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59DD6D" w14:textId="70651DE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GEDORA (KOMPLET)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2740D8" w14:textId="68D2ADB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1B5F81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B18F736" w14:textId="7794E1E7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D07981" w14:textId="7238285D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Generator 25MHz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401016" w14:textId="755FB6F9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211CF0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9641826" w14:textId="793A064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FF58C5" w14:textId="6F7159B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GENERATOR IMPULSA GI  S                FIZIKA V.MARKOVIC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DD1F97" w14:textId="73FB58B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E5266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459AA2F" w14:textId="42634BF1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E2924F" w14:textId="6A8BAAE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Generator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naponskih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signala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F69CAB" w14:textId="018BD099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01BEE99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001300" w14:textId="39C7FB39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E5D1DA" w14:textId="751CE84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GENERATOR RL -MA 3405 (L16)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6559B" w14:textId="0C86E11D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52209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DF06DE6" w14:textId="2A8B80D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B4D94F" w14:textId="1EEE052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GENERATOR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testerastog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napona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     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Vidosav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Mar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91D841" w14:textId="2D76C26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32FA1A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C213C7F" w14:textId="20A5488F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ABD31" w14:textId="764F447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Mikrotalasna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peć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94AFF8" w14:textId="400D552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754D45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D1FE417" w14:textId="375BC87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7E230B" w14:textId="1CA4653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MIKROVAGA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6275FB" w14:textId="5A8830D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2896DC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9199317" w14:textId="7D81F94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2CD776" w14:textId="3662F29A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MILIAMPERMETAR VM-100 (L.20,16)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A75C37" w14:textId="16B46FD6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5CA18E7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C45FED" w14:textId="380E6B61" w:rsidR="00A60D16" w:rsidRPr="00E578A0" w:rsidRDefault="00E578A0" w:rsidP="00E578A0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0DA59" w14:textId="1856078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MILIVOLTMETAR SA SONDOM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11F2EF" w14:textId="271A5A6E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91FE06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83BD28" w14:textId="45BE4E82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509.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601A" w14:textId="213278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Mini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elektricni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sporet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5A9C02" w14:textId="35C6EED1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E8FAE5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350B24" w14:textId="017C5E5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F91C59" w14:textId="0803AD6E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MINIMER /L18/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585A5E" w14:textId="2BC496AD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445436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29D7CA" w14:textId="0F69EC4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484371" w14:textId="2EAAF2AC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MONO I BIOSTABILNI MULTIV.ROTOR /L16/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E7F8ED" w14:textId="2FD5410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0D6F99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2A3D41" w14:textId="22D9EA54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7CA494" w14:textId="6F2C7065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MONOHROMETAR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177B04" w14:textId="232C0BF3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8C8E52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AC7DE3E" w14:textId="7C421F8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5BDB3" w14:textId="16E0D093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MOROVA VAGA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4E3160" w14:textId="6BD3266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457E68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8D9C81E" w14:textId="5F2E5DC2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DF1232" w14:textId="49AE50DF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MT8 HIDROMETAR                          FIZIKA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910ACC" w14:textId="1E75B91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0BEB428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92BDA2E" w14:textId="26E2351D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5E03BC" w14:textId="3F61611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Multielement standard U ICM 240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CE4876" w14:textId="254AF962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4AE9E92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478C8C" w14:textId="412FBD4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E7C334" w14:textId="15D58BCA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Multifuncijski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uređaj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AF9B69" w14:textId="484DDD66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F1B4F0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557C6E" w14:textId="5B1EF80C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93706A" w14:textId="3C608A3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MULTIMETAR D 1216/L 18/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5C1842" w14:textId="6E335FC1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E8AF59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B68BD8" w14:textId="36C8BCDD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1FD9DA" w14:textId="5EA344E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Multimetar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Peack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Tech 3360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CE7C7F" w14:textId="43ED56D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66F560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095D46" w14:textId="1100AC9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519.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4C3853" w14:textId="38976BD2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Multimetar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SENSODIRECT AL 15 SET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329AF4" w14:textId="0328526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194D6E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E7B6AF" w14:textId="092E289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582D11" w14:textId="2410349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NAIZMENICNA STRUJA NASTAVNI KOMPLET   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B09D72" w14:textId="3CED7E3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C68B2D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E37E18" w14:textId="5D57309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694E23" w14:textId="41F39EA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Spektrometar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1E8888" w14:textId="7E103DE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0CDEF2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9E5746" w14:textId="330A30E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86F843" w14:textId="3A1AA17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SPEKTROMETER  OPR BRUKER EMX        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Hemija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pmf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donacij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21CD4E" w14:textId="5022C42B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31903B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A479D9" w14:textId="26AE1E69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E355C5" w14:textId="52237EF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STABILIZATOR RTU01-20/1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1ECFDC" w14:textId="36C9BB84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3</w:t>
            </w:r>
          </w:p>
        </w:tc>
      </w:tr>
      <w:tr w:rsidR="00A60D16" w:rsidRPr="006E305E" w14:paraId="61A7B0A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67E547" w14:textId="58ABB9E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39B60" w14:textId="716C0A35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Staklena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vakum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komora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23F62B" w14:textId="60CC80F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DAD911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DA0028" w14:textId="6AD34D1B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44D3CD" w14:textId="58D0824C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Staklena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vakum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komora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dve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flanše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BA5721" w14:textId="207C20F4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29E790C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B86613" w14:textId="2F67E59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30C457" w14:textId="3735FE62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UV METER BASIC                          SOLARNA LABORATORIJA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5E02CF" w14:textId="55090456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05BCEF9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CD6237" w14:textId="52F7C35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D9846" w14:textId="013786D6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UV VIS: SPEKTAR 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70280A" w14:textId="43CEE32B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3C8295B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24B084" w14:textId="367F21EE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45A0C" w14:textId="3803145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UVVIS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spektrofotometar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EF259B" w14:textId="55F82CF6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77593082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EA49729" w14:textId="25698A8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529.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47D563" w14:textId="692F3606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UV-VIS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Spektrofotometar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UV 1650PC   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Biologija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pmf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>-do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4E4FD4" w14:textId="2CE1AB6A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95007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A7EB80C" w14:textId="0171493E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678C35" w14:textId="5B3D3DDA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VAGA AUTOMATSKA -ELEKTRONSKA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BEA38D" w14:textId="6879D76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65FE83C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7AE09C1" w14:textId="3FEA9EAF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lastRenderedPageBreak/>
              <w:t>531.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B9058F" w14:textId="577ABE4B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VAGA ELEKTRONSKA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728254" w14:textId="25485DD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3733F41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EB9A15" w14:textId="5472346C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8315E1" w14:textId="1AE324E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Vaga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PRECISION BALANCE KB 1200 2N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21A2E7" w14:textId="64458E8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3BC26F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5A8FB8" w14:textId="24C6A256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483E0B" w14:textId="170A993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VAGA PRECIZNA SA TEGOVIMA (4A)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5D275E" w14:textId="5B7A7197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5FC865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B328E43" w14:textId="598894D5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8853AA" w14:textId="46F0AD93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VAKUUM UPARIVAC DEVAROT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21D531" w14:textId="1A3FBE5D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 w:rsidRPr="006E305E">
              <w:rPr>
                <w:rFonts w:ascii="Times New Roman" w:eastAsia="MS Mincho" w:hAnsi="Times New Roman"/>
              </w:rPr>
              <w:t>2</w:t>
            </w:r>
          </w:p>
        </w:tc>
      </w:tr>
      <w:tr w:rsidR="00A60D16" w:rsidRPr="006E305E" w14:paraId="7306BAA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1D54A2C" w14:textId="277531E1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B80EF" w14:textId="41783B9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VAN DE GRAFOV GENERATOR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210698" w14:textId="03649ACE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23D96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FDC33BE" w14:textId="5B0A2FB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536.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B9F570" w14:textId="3C931D65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VARIJAK /L15/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B6DC07" w14:textId="4593885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2F1534A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2E42EF" w14:textId="2D2F8D0A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537.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CAC256" w14:textId="72DB8A19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VDP 024 /RAZGLAS MIN/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43250E" w14:textId="47E2FBC0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832368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738DF8" w14:textId="74D70537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538.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1A59EF" w14:textId="6B4DDC30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VEBERMETAR (L18)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33AAF5" w14:textId="69E0D5C8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4CBDAA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AC21F73" w14:textId="7E6A6F0E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539.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3D7D8F" w14:textId="1A3C4D3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>VISOKO NAPONSKI TRAFO 3KV 27 MA (TESLIN)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E7B308" w14:textId="71763C1C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0AA36F5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3B26EC" w14:textId="35EA8121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540.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50D325" w14:textId="166A2134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VISOKOBRZINSKA CENTRIFUGA UNIVERZAL 32 R18000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2013F3" w14:textId="5FECF1EF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565625BE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579CE3" w14:textId="20F0FCA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541.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2A86C8" w14:textId="0088778D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Visokonaponska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sonda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9B4941" w14:textId="200A5018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2E6BDDD9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AFABC29" w14:textId="75706A9D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542.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1165A2" w14:textId="0E5EFD6B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Visokonaponska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sonda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75 MHz 20kV DC/40 kV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pik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9D44F8" w14:textId="46AF5C4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AF8F516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0169D1" w14:textId="0704D078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543.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454CF2" w14:textId="6D2CB741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Visokonaponski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izvor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napajanja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gasn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169257" w14:textId="50739BB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6B70DE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B091E4" w14:textId="7C2C54B3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544.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9B855" w14:textId="677F2598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Visokonaponski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izvor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sa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dodacima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FC1B7A" w14:textId="7E294405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3178FBA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A15B01C" w14:textId="4AC586B2" w:rsidR="00A60D16" w:rsidRPr="00E578A0" w:rsidRDefault="00E578A0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545.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12006F" w14:textId="13D22CE3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  <w:r w:rsidRPr="006E305E">
              <w:rPr>
                <w:rFonts w:ascii="Calibri" w:eastAsia="Times New Roman" w:hAnsi="Calibri"/>
                <w:color w:val="FF0000"/>
              </w:rPr>
              <w:t xml:space="preserve">VISOKONAPONSKI MODUL,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izlaz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10kV, 10W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Fizika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 xml:space="preserve">    </w:t>
            </w:r>
            <w:proofErr w:type="spellStart"/>
            <w:r w:rsidRPr="006E305E">
              <w:rPr>
                <w:rFonts w:ascii="Calibri" w:eastAsia="Times New Roman" w:hAnsi="Calibri"/>
                <w:color w:val="FF0000"/>
              </w:rPr>
              <w:t>proj</w:t>
            </w:r>
            <w:proofErr w:type="spellEnd"/>
            <w:r w:rsidRPr="006E305E">
              <w:rPr>
                <w:rFonts w:ascii="Calibri" w:eastAsia="Times New Roman" w:hAnsi="Calibri"/>
                <w:color w:val="FF0000"/>
              </w:rPr>
              <w:t>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7909C8" w14:textId="102368C8" w:rsidR="00A60D16" w:rsidRPr="00943EB6" w:rsidRDefault="00943EB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</w:t>
            </w:r>
          </w:p>
        </w:tc>
      </w:tr>
      <w:tr w:rsidR="00A60D16" w:rsidRPr="006E305E" w14:paraId="1025CC14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A70C076" w14:textId="1500D693" w:rsidR="00A60D16" w:rsidRPr="00E578A0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942A0F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7B16C7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5C6D6AA3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3BD319" w14:textId="5C347A86" w:rsidR="00A60D16" w:rsidRPr="00E578A0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1E4B8A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7C1639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7743D970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3948445" w14:textId="644D5E90" w:rsidR="00A60D16" w:rsidRPr="00E578A0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A332B1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DFEAEA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642AAC77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33B5A85" w14:textId="0731AC22" w:rsidR="00A60D16" w:rsidRPr="00E578A0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0C5EBC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FCB14C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65E25C8D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F4FCBD" w14:textId="17A54475" w:rsidR="00A60D16" w:rsidRPr="00E578A0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</w:rPr>
            </w:pPr>
            <w:bookmarkStart w:id="0" w:name="_GoBack"/>
            <w:bookmarkEnd w:id="0"/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909762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9915B4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37395A1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8FFA9B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8DE028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813775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3EA6C27F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E433034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9D05AB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B3BEAD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356528AB" w14:textId="77777777" w:rsidTr="00A60D16">
        <w:tc>
          <w:tcPr>
            <w:tcW w:w="1836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E805F33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D0F1EE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Calibri" w:eastAsia="Times New Roman" w:hAnsi="Calibri"/>
                <w:color w:val="000000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69D034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68910630" w14:textId="77777777" w:rsidTr="00A60D16">
        <w:tc>
          <w:tcPr>
            <w:tcW w:w="1836" w:type="dxa"/>
            <w:tcBorders>
              <w:top w:val="single" w:sz="4" w:space="0" w:color="auto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D5F06E" w14:textId="77777777" w:rsidR="00A60D16" w:rsidRPr="006E305E" w:rsidRDefault="00A60D16" w:rsidP="006E305E">
            <w:pPr>
              <w:spacing w:after="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756A4E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E425F5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3DE58372" w14:textId="77777777" w:rsidTr="00A60D16">
        <w:tc>
          <w:tcPr>
            <w:tcW w:w="4986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A745A4" w14:textId="77777777" w:rsidR="00A60D16" w:rsidRPr="006E305E" w:rsidRDefault="00A60D16" w:rsidP="006E305E">
            <w:pPr>
              <w:spacing w:after="0" w:line="240" w:lineRule="auto"/>
            </w:pPr>
            <w:r w:rsidRPr="006E305E"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53095" w14:textId="77777777" w:rsidR="00A60D16" w:rsidRPr="006E305E" w:rsidRDefault="00A60D16" w:rsidP="006E305E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60D16" w:rsidRPr="006E305E" w14:paraId="32F429AA" w14:textId="77777777" w:rsidTr="00A60D16">
        <w:trPr>
          <w:gridAfter w:val="2"/>
          <w:wAfter w:w="2329" w:type="dxa"/>
        </w:trPr>
        <w:tc>
          <w:tcPr>
            <w:tcW w:w="4961" w:type="dxa"/>
            <w:gridSpan w:val="2"/>
            <w:vAlign w:val="bottom"/>
          </w:tcPr>
          <w:p w14:paraId="2B673F4D" w14:textId="77777777" w:rsidR="00A60D16" w:rsidRPr="006E305E" w:rsidRDefault="00A60D16" w:rsidP="006E305E"/>
        </w:tc>
      </w:tr>
      <w:tr w:rsidR="00A60D16" w:rsidRPr="006E305E" w14:paraId="46BF3EC9" w14:textId="77777777" w:rsidTr="00A60D16">
        <w:trPr>
          <w:gridAfter w:val="2"/>
          <w:wAfter w:w="2329" w:type="dxa"/>
        </w:trPr>
        <w:tc>
          <w:tcPr>
            <w:tcW w:w="4961" w:type="dxa"/>
            <w:gridSpan w:val="2"/>
            <w:vAlign w:val="bottom"/>
          </w:tcPr>
          <w:p w14:paraId="0418CEB9" w14:textId="77777777" w:rsidR="00A60D16" w:rsidRPr="006E305E" w:rsidRDefault="00A60D16" w:rsidP="006E305E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A60D16" w:rsidRPr="006E305E" w14:paraId="22BEF67A" w14:textId="77777777" w:rsidTr="00A60D16">
        <w:trPr>
          <w:gridAfter w:val="2"/>
          <w:wAfter w:w="2329" w:type="dxa"/>
        </w:trPr>
        <w:tc>
          <w:tcPr>
            <w:tcW w:w="4961" w:type="dxa"/>
            <w:gridSpan w:val="2"/>
            <w:vAlign w:val="bottom"/>
          </w:tcPr>
          <w:p w14:paraId="5B7E98F6" w14:textId="77777777" w:rsidR="00A60D16" w:rsidRPr="006E305E" w:rsidRDefault="00A60D16" w:rsidP="006E305E">
            <w:pPr>
              <w:rPr>
                <w:rFonts w:ascii="Calibri" w:eastAsia="Times New Roman" w:hAnsi="Calibri"/>
                <w:color w:val="000000"/>
              </w:rPr>
            </w:pPr>
          </w:p>
        </w:tc>
      </w:tr>
    </w:tbl>
    <w:p w14:paraId="79214BCC" w14:textId="77777777" w:rsidR="0001726E" w:rsidRDefault="0001726E" w:rsidP="0001726E">
      <w:pPr>
        <w:spacing w:after="0" w:line="240" w:lineRule="auto"/>
        <w:jc w:val="both"/>
        <w:rPr>
          <w:rFonts w:ascii="Times New Roman" w:hAnsi="Times New Roman"/>
        </w:rPr>
      </w:pPr>
    </w:p>
    <w:sectPr w:rsidR="00017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07"/>
    <w:rsid w:val="0001726E"/>
    <w:rsid w:val="00117A07"/>
    <w:rsid w:val="00275126"/>
    <w:rsid w:val="00302D21"/>
    <w:rsid w:val="00312BAB"/>
    <w:rsid w:val="003D26DF"/>
    <w:rsid w:val="005C44C9"/>
    <w:rsid w:val="006512A4"/>
    <w:rsid w:val="006A1BD6"/>
    <w:rsid w:val="006E305E"/>
    <w:rsid w:val="00943EB6"/>
    <w:rsid w:val="00A46BB6"/>
    <w:rsid w:val="00A60D16"/>
    <w:rsid w:val="00AC27BD"/>
    <w:rsid w:val="00AF6CA4"/>
    <w:rsid w:val="00B407B4"/>
    <w:rsid w:val="00E578A0"/>
    <w:rsid w:val="00E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6C44"/>
  <w15:chartTrackingRefBased/>
  <w15:docId w15:val="{87870B5F-0024-46CF-A095-101FED22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E9BD0-8222-47BF-BC41-0E0EE38C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vladan.pavlovic@pmf.edu.rs</dc:creator>
  <cp:keywords/>
  <dc:description/>
  <cp:lastModifiedBy>install</cp:lastModifiedBy>
  <cp:revision>12</cp:revision>
  <dcterms:created xsi:type="dcterms:W3CDTF">2019-11-26T10:19:00Z</dcterms:created>
  <dcterms:modified xsi:type="dcterms:W3CDTF">2019-12-06T10:57:00Z</dcterms:modified>
</cp:coreProperties>
</file>