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22B31F" w14:textId="37E17C77" w:rsidR="00083B98" w:rsidRPr="00766FF6" w:rsidRDefault="00083B98" w:rsidP="00083B98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  <w:lang w:val="sr-Cyrl-RS"/>
        </w:rPr>
      </w:pPr>
      <w:r w:rsidRPr="004F12E2">
        <w:rPr>
          <w:rFonts w:asciiTheme="minorHAnsi" w:hAnsiTheme="minorHAnsi" w:cstheme="minorHAnsi"/>
          <w:b/>
          <w:sz w:val="24"/>
          <w:szCs w:val="24"/>
          <w:lang w:val="en-US"/>
        </w:rPr>
        <w:t>Табела 9.2.  Попис информатичких ресурса</w:t>
      </w:r>
      <w:r w:rsidR="00766FF6">
        <w:rPr>
          <w:rFonts w:asciiTheme="minorHAnsi" w:hAnsiTheme="minorHAnsi" w:cstheme="minorHAnsi"/>
          <w:b/>
          <w:sz w:val="24"/>
          <w:szCs w:val="24"/>
          <w:lang w:val="sr-Cyrl-RS"/>
        </w:rPr>
        <w:t xml:space="preserve"> на Департману за физику</w:t>
      </w:r>
      <w:bookmarkStart w:id="0" w:name="_GoBack"/>
      <w:bookmarkEnd w:id="0"/>
    </w:p>
    <w:p w14:paraId="463E8B32" w14:textId="77777777" w:rsidR="00083B98" w:rsidRPr="004F12E2" w:rsidRDefault="00083B98" w:rsidP="00083B98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205" w:type="dxa"/>
        <w:tblInd w:w="13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"/>
        <w:gridCol w:w="4496"/>
        <w:gridCol w:w="3827"/>
      </w:tblGrid>
      <w:tr w:rsidR="00083B98" w:rsidRPr="004F12E2" w14:paraId="4A8F0659" w14:textId="77777777" w:rsidTr="006259E5">
        <w:tc>
          <w:tcPr>
            <w:tcW w:w="88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86EDC52" w14:textId="77777777" w:rsidR="00083B98" w:rsidRPr="004F12E2" w:rsidRDefault="00083B98" w:rsidP="00FA596A">
            <w:pPr>
              <w:spacing w:after="0" w:line="240" w:lineRule="auto"/>
              <w:rPr>
                <w:rFonts w:asciiTheme="minorHAnsi" w:eastAsia="MS Mincho" w:hAnsiTheme="minorHAnsi" w:cstheme="minorHAnsi"/>
                <w:b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b/>
                <w:sz w:val="24"/>
                <w:szCs w:val="24"/>
                <w:lang w:val="sr-Cyrl-CS"/>
              </w:rPr>
              <w:t>Редни</w:t>
            </w:r>
          </w:p>
          <w:p w14:paraId="000729DB" w14:textId="77777777" w:rsidR="00083B98" w:rsidRPr="004F12E2" w:rsidRDefault="00083B98" w:rsidP="00FA596A">
            <w:pPr>
              <w:spacing w:after="0" w:line="240" w:lineRule="auto"/>
              <w:rPr>
                <w:rFonts w:asciiTheme="minorHAnsi" w:eastAsia="MS Mincho" w:hAnsiTheme="minorHAnsi" w:cstheme="minorHAnsi"/>
                <w:b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b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449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DDD77E6" w14:textId="77777777" w:rsidR="00083B98" w:rsidRPr="004F12E2" w:rsidRDefault="00083B98" w:rsidP="00FA596A">
            <w:pPr>
              <w:spacing w:after="0" w:line="240" w:lineRule="auto"/>
              <w:rPr>
                <w:rFonts w:asciiTheme="minorHAnsi" w:eastAsia="MS Mincho" w:hAnsiTheme="minorHAnsi" w:cstheme="minorHAnsi"/>
                <w:b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b/>
                <w:sz w:val="24"/>
                <w:szCs w:val="24"/>
                <w:lang w:val="sr-Cyrl-CS"/>
              </w:rPr>
              <w:t>Назив опреме</w:t>
            </w:r>
          </w:p>
        </w:tc>
        <w:tc>
          <w:tcPr>
            <w:tcW w:w="382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44D7505" w14:textId="77777777" w:rsidR="00083B98" w:rsidRPr="004F12E2" w:rsidRDefault="00083B98" w:rsidP="00FA596A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b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b/>
                <w:sz w:val="24"/>
                <w:szCs w:val="24"/>
                <w:lang w:val="sr-Cyrl-CS"/>
              </w:rPr>
              <w:t>Број</w:t>
            </w:r>
          </w:p>
        </w:tc>
      </w:tr>
      <w:tr w:rsidR="00083B98" w:rsidRPr="004F12E2" w14:paraId="77A46CAB" w14:textId="77777777" w:rsidTr="006259E5">
        <w:tc>
          <w:tcPr>
            <w:tcW w:w="882" w:type="dxa"/>
            <w:vAlign w:val="center"/>
          </w:tcPr>
          <w:p w14:paraId="6BF373BF" w14:textId="77777777" w:rsidR="00083B98" w:rsidRPr="004F12E2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</w:pPr>
          </w:p>
        </w:tc>
        <w:tc>
          <w:tcPr>
            <w:tcW w:w="4496" w:type="dxa"/>
            <w:vAlign w:val="center"/>
          </w:tcPr>
          <w:p w14:paraId="75AC6A68" w14:textId="77777777" w:rsidR="00083B98" w:rsidRPr="004F12E2" w:rsidRDefault="00083B98" w:rsidP="00FA596A">
            <w:p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  <w:t>Информатичке лабораторије/учионице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27B1A14" w14:textId="6E90DFED" w:rsidR="00083B98" w:rsidRPr="00766FF6" w:rsidRDefault="00766FF6" w:rsidP="00B75DDA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b/>
                <w:bCs/>
                <w:sz w:val="24"/>
                <w:szCs w:val="24"/>
                <w:lang w:val="sr-Cyrl-RS"/>
              </w:rPr>
            </w:pPr>
            <w:r w:rsidRPr="00766FF6">
              <w:rPr>
                <w:rFonts w:asciiTheme="minorHAnsi" w:eastAsia="MS Mincho" w:hAnsiTheme="minorHAnsi" w:cstheme="minorHAnsi"/>
                <w:b/>
                <w:bCs/>
                <w:sz w:val="24"/>
                <w:szCs w:val="24"/>
                <w:lang w:val="sr-Cyrl-RS"/>
              </w:rPr>
              <w:t>1</w:t>
            </w:r>
          </w:p>
        </w:tc>
      </w:tr>
      <w:tr w:rsidR="00083B98" w:rsidRPr="004F12E2" w14:paraId="6B9BFC03" w14:textId="77777777" w:rsidTr="006259E5">
        <w:tc>
          <w:tcPr>
            <w:tcW w:w="882" w:type="dxa"/>
            <w:vAlign w:val="center"/>
          </w:tcPr>
          <w:p w14:paraId="79E9E29D" w14:textId="77777777" w:rsidR="00083B98" w:rsidRPr="004F12E2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14:paraId="1CA7A30A" w14:textId="77777777" w:rsidR="00083B98" w:rsidRPr="004F12E2" w:rsidRDefault="00083B98" w:rsidP="00FA596A">
            <w:p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  <w:t>Рачунари у кабинетима наставника и сарадника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6266FCD" w14:textId="529BBEC6" w:rsidR="00083B98" w:rsidRPr="00766FF6" w:rsidRDefault="00766FF6" w:rsidP="00B75DDA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b/>
                <w:bCs/>
                <w:sz w:val="24"/>
                <w:szCs w:val="24"/>
                <w:lang w:val="sr-Cyrl-RS"/>
              </w:rPr>
            </w:pPr>
            <w:r w:rsidRPr="00766FF6">
              <w:rPr>
                <w:rFonts w:asciiTheme="minorHAnsi" w:eastAsia="MS Mincho" w:hAnsiTheme="minorHAnsi" w:cstheme="minorHAnsi"/>
                <w:b/>
                <w:bCs/>
                <w:sz w:val="24"/>
                <w:szCs w:val="24"/>
                <w:lang w:val="sr-Cyrl-RS"/>
              </w:rPr>
              <w:t>45</w:t>
            </w:r>
          </w:p>
        </w:tc>
      </w:tr>
      <w:tr w:rsidR="00083B98" w:rsidRPr="004F12E2" w14:paraId="4C8307B5" w14:textId="77777777" w:rsidTr="006259E5">
        <w:tc>
          <w:tcPr>
            <w:tcW w:w="882" w:type="dxa"/>
            <w:vAlign w:val="center"/>
          </w:tcPr>
          <w:p w14:paraId="5A1FF88C" w14:textId="77777777" w:rsidR="00083B98" w:rsidRPr="004F12E2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14:paraId="178EFDA3" w14:textId="77777777" w:rsidR="00083B98" w:rsidRPr="004F12E2" w:rsidRDefault="00083B98" w:rsidP="00FA596A">
            <w:p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  <w:t>Рачунари у службама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3A50378" w14:textId="63C62C47" w:rsidR="00083B98" w:rsidRPr="00766FF6" w:rsidRDefault="00766FF6" w:rsidP="00B75DDA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eastAsia="MS Mincho" w:hAnsiTheme="minorHAnsi" w:cstheme="minorHAnsi"/>
                <w:sz w:val="24"/>
                <w:szCs w:val="24"/>
                <w:lang w:val="sr-Cyrl-RS"/>
              </w:rPr>
              <w:t>/</w:t>
            </w:r>
          </w:p>
        </w:tc>
      </w:tr>
      <w:tr w:rsidR="00083B98" w:rsidRPr="004F12E2" w14:paraId="5E6A38A2" w14:textId="77777777" w:rsidTr="006259E5">
        <w:tc>
          <w:tcPr>
            <w:tcW w:w="882" w:type="dxa"/>
            <w:vAlign w:val="center"/>
          </w:tcPr>
          <w:p w14:paraId="59CB80EC" w14:textId="77777777" w:rsidR="00083B98" w:rsidRPr="004F12E2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14:paraId="6F1DB33A" w14:textId="77777777" w:rsidR="00083B98" w:rsidRPr="004F12E2" w:rsidRDefault="00083B98" w:rsidP="00FA596A">
            <w:p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  <w:t>Рачунари у салама за предавања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1719B93" w14:textId="449D9521" w:rsidR="00083B98" w:rsidRPr="00766FF6" w:rsidRDefault="00766FF6" w:rsidP="00FA596A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eastAsia="MS Mincho" w:hAnsiTheme="minorHAnsi" w:cstheme="minorHAnsi"/>
                <w:sz w:val="24"/>
                <w:szCs w:val="24"/>
                <w:lang w:val="sr-Cyrl-RS"/>
              </w:rPr>
              <w:t>/</w:t>
            </w:r>
          </w:p>
        </w:tc>
      </w:tr>
      <w:tr w:rsidR="00083B98" w:rsidRPr="004F12E2" w14:paraId="4B8CDCA4" w14:textId="77777777" w:rsidTr="006259E5">
        <w:tc>
          <w:tcPr>
            <w:tcW w:w="882" w:type="dxa"/>
            <w:vAlign w:val="center"/>
          </w:tcPr>
          <w:p w14:paraId="2C0B7DB6" w14:textId="77777777" w:rsidR="00083B98" w:rsidRPr="004F12E2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14:paraId="4FE2874F" w14:textId="77777777" w:rsidR="00083B98" w:rsidRPr="004F12E2" w:rsidRDefault="00083B98" w:rsidP="00FA596A">
            <w:p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  <w:t>Сервери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06DB385" w14:textId="6C6EFE0F" w:rsidR="00083B98" w:rsidRPr="00766FF6" w:rsidRDefault="00766FF6" w:rsidP="00855ADB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eastAsia="MS Mincho" w:hAnsiTheme="minorHAnsi" w:cstheme="minorHAnsi"/>
                <w:sz w:val="24"/>
                <w:szCs w:val="24"/>
                <w:lang w:val="sr-Cyrl-RS"/>
              </w:rPr>
              <w:t>/</w:t>
            </w:r>
          </w:p>
        </w:tc>
      </w:tr>
      <w:tr w:rsidR="00083B98" w:rsidRPr="004F12E2" w14:paraId="57BCD4B8" w14:textId="77777777" w:rsidTr="006259E5">
        <w:tc>
          <w:tcPr>
            <w:tcW w:w="882" w:type="dxa"/>
            <w:vAlign w:val="center"/>
          </w:tcPr>
          <w:p w14:paraId="75F96BEC" w14:textId="77777777" w:rsidR="00083B98" w:rsidRPr="004F12E2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14:paraId="7CAE2F99" w14:textId="77777777" w:rsidR="00083B98" w:rsidRPr="004F12E2" w:rsidRDefault="00083B98" w:rsidP="00FA596A">
            <w:p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  <w:t>Видео бимови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164EBF4" w14:textId="3BF2918A" w:rsidR="00083B98" w:rsidRPr="00766FF6" w:rsidRDefault="00766FF6" w:rsidP="00FA596A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b/>
                <w:bCs/>
                <w:sz w:val="24"/>
                <w:szCs w:val="24"/>
                <w:lang w:val="sr-Cyrl-CS"/>
              </w:rPr>
            </w:pPr>
            <w:r w:rsidRPr="00766FF6">
              <w:rPr>
                <w:rFonts w:asciiTheme="minorHAnsi" w:eastAsia="MS Mincho" w:hAnsiTheme="minorHAnsi" w:cstheme="minorHAnsi"/>
                <w:b/>
                <w:bCs/>
                <w:sz w:val="24"/>
                <w:szCs w:val="24"/>
                <w:lang w:val="sr-Cyrl-CS"/>
              </w:rPr>
              <w:t>6</w:t>
            </w:r>
          </w:p>
        </w:tc>
      </w:tr>
      <w:tr w:rsidR="00083B98" w:rsidRPr="004F12E2" w14:paraId="0DA3918C" w14:textId="77777777" w:rsidTr="006259E5">
        <w:tc>
          <w:tcPr>
            <w:tcW w:w="882" w:type="dxa"/>
            <w:vAlign w:val="center"/>
          </w:tcPr>
          <w:p w14:paraId="023971F6" w14:textId="77777777" w:rsidR="00083B98" w:rsidRPr="004F12E2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14:paraId="70D5990B" w14:textId="77777777" w:rsidR="00083B98" w:rsidRPr="004F12E2" w:rsidRDefault="00083B98" w:rsidP="00FA596A">
            <w:p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  <w:t>Опрема за студије на даљину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5D416B" w14:textId="791574F0" w:rsidR="00083B98" w:rsidRPr="00766FF6" w:rsidRDefault="00766FF6" w:rsidP="00FA596A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  <w:t>/</w:t>
            </w:r>
          </w:p>
        </w:tc>
      </w:tr>
      <w:tr w:rsidR="004F12E2" w:rsidRPr="004F12E2" w14:paraId="42B31431" w14:textId="77777777" w:rsidTr="00B74E0D">
        <w:tc>
          <w:tcPr>
            <w:tcW w:w="882" w:type="dxa"/>
          </w:tcPr>
          <w:p w14:paraId="5F2A28DB" w14:textId="77777777" w:rsidR="004F12E2" w:rsidRPr="004F12E2" w:rsidRDefault="004F12E2" w:rsidP="004F12E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14:paraId="6F6E5171" w14:textId="0FD300CC" w:rsidR="004F12E2" w:rsidRPr="004F12E2" w:rsidRDefault="004F12E2" w:rsidP="004F12E2">
            <w:p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Cambria" w:hAnsiTheme="minorHAnsi" w:cstheme="minorHAnsi"/>
                <w:sz w:val="24"/>
                <w:szCs w:val="24"/>
              </w:rPr>
              <w:t>Интерактивна табла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6374DDD" w14:textId="4734262E" w:rsidR="004F12E2" w:rsidRPr="00766FF6" w:rsidRDefault="00766FF6" w:rsidP="004F12E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/</w:t>
            </w:r>
          </w:p>
        </w:tc>
      </w:tr>
      <w:tr w:rsidR="004F12E2" w:rsidRPr="004F12E2" w14:paraId="7F51B423" w14:textId="77777777" w:rsidTr="00B74E0D">
        <w:tc>
          <w:tcPr>
            <w:tcW w:w="882" w:type="dxa"/>
          </w:tcPr>
          <w:p w14:paraId="68CAD288" w14:textId="77777777" w:rsidR="004F12E2" w:rsidRPr="004F12E2" w:rsidRDefault="004F12E2" w:rsidP="004F12E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14:paraId="47FB8ADD" w14:textId="0BBD56E5" w:rsidR="004F12E2" w:rsidRPr="004F12E2" w:rsidRDefault="00AF26A8" w:rsidP="004F12E2">
            <w:p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>
              <w:rPr>
                <w:rFonts w:asciiTheme="minorHAnsi" w:eastAsia="Cambria" w:hAnsiTheme="minorHAnsi" w:cstheme="minorHAnsi"/>
                <w:sz w:val="24"/>
                <w:szCs w:val="24"/>
                <w:lang w:val="sr-Cyrl-RS"/>
              </w:rPr>
              <w:t>С</w:t>
            </w:r>
            <w:r w:rsidR="004F12E2" w:rsidRPr="004F12E2">
              <w:rPr>
                <w:rFonts w:asciiTheme="minorHAnsi" w:eastAsia="Cambria" w:hAnsiTheme="minorHAnsi" w:cstheme="minorHAnsi"/>
                <w:sz w:val="24"/>
                <w:szCs w:val="24"/>
              </w:rPr>
              <w:t>истем за гласање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80B29DD" w14:textId="36A98A74" w:rsidR="004F12E2" w:rsidRPr="00766FF6" w:rsidRDefault="00766FF6" w:rsidP="004F12E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/</w:t>
            </w:r>
          </w:p>
        </w:tc>
      </w:tr>
      <w:tr w:rsidR="004F12E2" w:rsidRPr="004F12E2" w14:paraId="07FC8206" w14:textId="77777777" w:rsidTr="00B74E0D">
        <w:tc>
          <w:tcPr>
            <w:tcW w:w="882" w:type="dxa"/>
          </w:tcPr>
          <w:p w14:paraId="7ABED0BE" w14:textId="77777777" w:rsidR="004F12E2" w:rsidRPr="004F12E2" w:rsidRDefault="004F12E2" w:rsidP="004F12E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14:paraId="055AF00E" w14:textId="7B8AF0DF" w:rsidR="004F12E2" w:rsidRPr="004F12E2" w:rsidRDefault="004F12E2" w:rsidP="004F12E2">
            <w:p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Cambria" w:hAnsiTheme="minorHAnsi" w:cstheme="minorHAnsi"/>
                <w:sz w:val="24"/>
                <w:szCs w:val="24"/>
              </w:rPr>
              <w:t>Рачунар са потребним софтвером за слабовиде особе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CB7F346" w14:textId="21315285" w:rsidR="004F12E2" w:rsidRPr="00766FF6" w:rsidRDefault="00766FF6" w:rsidP="004F12E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/</w:t>
            </w:r>
          </w:p>
        </w:tc>
      </w:tr>
      <w:tr w:rsidR="00B04C2E" w:rsidRPr="004F12E2" w14:paraId="07A1C621" w14:textId="77777777" w:rsidTr="00B74E0D">
        <w:tc>
          <w:tcPr>
            <w:tcW w:w="882" w:type="dxa"/>
          </w:tcPr>
          <w:p w14:paraId="2347AB92" w14:textId="77777777" w:rsidR="00B04C2E" w:rsidRPr="004F12E2" w:rsidRDefault="00B04C2E" w:rsidP="004F12E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14:paraId="0F8DB5D7" w14:textId="013FDE77" w:rsidR="00B04C2E" w:rsidRPr="00B04C2E" w:rsidRDefault="00B04C2E" w:rsidP="004F12E2">
            <w:pPr>
              <w:spacing w:after="0" w:line="240" w:lineRule="auto"/>
              <w:rPr>
                <w:rFonts w:asciiTheme="minorHAnsi" w:eastAsia="Cambria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eastAsia="Cambria" w:hAnsiTheme="minorHAnsi" w:cstheme="minorHAnsi"/>
                <w:sz w:val="24"/>
                <w:szCs w:val="24"/>
                <w:lang w:val="sr-Cyrl-RS"/>
              </w:rPr>
              <w:t>Видео</w:t>
            </w:r>
            <w:r w:rsidR="00774ABF">
              <w:rPr>
                <w:rFonts w:asciiTheme="minorHAnsi" w:eastAsia="Cambria" w:hAnsiTheme="minorHAnsi" w:cstheme="minorHAnsi"/>
                <w:sz w:val="24"/>
                <w:szCs w:val="24"/>
                <w:lang w:val="sr-Cyrl-RS"/>
              </w:rPr>
              <w:t>-</w:t>
            </w:r>
            <w:r>
              <w:rPr>
                <w:rFonts w:asciiTheme="minorHAnsi" w:eastAsia="Cambria" w:hAnsiTheme="minorHAnsi" w:cstheme="minorHAnsi"/>
                <w:sz w:val="24"/>
                <w:szCs w:val="24"/>
                <w:lang w:val="sr-Cyrl-RS"/>
              </w:rPr>
              <w:t>конференцијски систем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A85BC9E" w14:textId="7C376BA4" w:rsidR="00B04C2E" w:rsidRPr="00766FF6" w:rsidRDefault="00766FF6" w:rsidP="004F12E2">
            <w:pPr>
              <w:spacing w:after="0" w:line="240" w:lineRule="auto"/>
              <w:jc w:val="center"/>
              <w:rPr>
                <w:rFonts w:asciiTheme="minorHAnsi" w:eastAsia="Cambria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eastAsia="Cambria" w:hAnsiTheme="minorHAnsi" w:cstheme="minorHAnsi"/>
                <w:sz w:val="24"/>
                <w:szCs w:val="24"/>
                <w:lang w:val="sr-Cyrl-RS"/>
              </w:rPr>
              <w:t>/</w:t>
            </w:r>
          </w:p>
        </w:tc>
      </w:tr>
    </w:tbl>
    <w:p w14:paraId="695D51D6" w14:textId="77777777" w:rsidR="00083B98" w:rsidRPr="004F12E2" w:rsidRDefault="00083B98" w:rsidP="00083B98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C1969AA" w14:textId="77777777" w:rsidR="000D7795" w:rsidRPr="004F12E2" w:rsidRDefault="00766FF6">
      <w:pPr>
        <w:rPr>
          <w:rFonts w:asciiTheme="minorHAnsi" w:hAnsiTheme="minorHAnsi" w:cstheme="minorHAnsi"/>
          <w:sz w:val="24"/>
          <w:szCs w:val="24"/>
        </w:rPr>
      </w:pPr>
    </w:p>
    <w:sectPr w:rsidR="000D7795" w:rsidRPr="004F12E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0972CC"/>
    <w:multiLevelType w:val="hybridMultilevel"/>
    <w:tmpl w:val="A246BE6A"/>
    <w:lvl w:ilvl="0" w:tplc="0F8CAF0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515000"/>
    <w:multiLevelType w:val="hybridMultilevel"/>
    <w:tmpl w:val="97E6E97E"/>
    <w:lvl w:ilvl="0" w:tplc="2496E6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28CE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3EE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22D7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4C6A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404E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587E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18B8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F279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CC7D59"/>
    <w:multiLevelType w:val="hybridMultilevel"/>
    <w:tmpl w:val="3C3AEAB4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B98"/>
    <w:rsid w:val="00083B98"/>
    <w:rsid w:val="000F5DBE"/>
    <w:rsid w:val="0028534F"/>
    <w:rsid w:val="004F12E2"/>
    <w:rsid w:val="004F72C2"/>
    <w:rsid w:val="006259E5"/>
    <w:rsid w:val="00745755"/>
    <w:rsid w:val="00766FF6"/>
    <w:rsid w:val="00774ABF"/>
    <w:rsid w:val="00782844"/>
    <w:rsid w:val="00854941"/>
    <w:rsid w:val="00855ADB"/>
    <w:rsid w:val="00873B20"/>
    <w:rsid w:val="008A13F8"/>
    <w:rsid w:val="00AF26A8"/>
    <w:rsid w:val="00B04C2E"/>
    <w:rsid w:val="00B75DDA"/>
    <w:rsid w:val="00FA596A"/>
    <w:rsid w:val="72F1E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6E7FD"/>
  <w15:chartTrackingRefBased/>
  <w15:docId w15:val="{773AA45B-483B-4D57-B2F2-6FC0D56EA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3B98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596A"/>
    <w:pPr>
      <w:ind w:left="720"/>
      <w:contextualSpacing/>
    </w:pPr>
  </w:style>
  <w:style w:type="table" w:styleId="TableGrid">
    <w:name w:val="Table Grid"/>
    <w:basedOn w:val="TableNormal"/>
    <w:uiPriority w:val="39"/>
    <w:rsid w:val="004F1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Biljana Samardžić</cp:lastModifiedBy>
  <cp:revision>5</cp:revision>
  <dcterms:created xsi:type="dcterms:W3CDTF">2019-10-06T05:38:00Z</dcterms:created>
  <dcterms:modified xsi:type="dcterms:W3CDTF">2019-12-07T12:54:00Z</dcterms:modified>
</cp:coreProperties>
</file>