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07B" w:rsidRDefault="0078507B" w:rsidP="0078507B">
      <w:pPr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lang w:val="sr-Cyrl-RS"/>
        </w:rPr>
      </w:pPr>
      <w:r w:rsidRPr="0011413B">
        <w:rPr>
          <w:rFonts w:ascii="Times New Roman" w:eastAsia="Times New Roman" w:hAnsi="Times New Roman" w:cs="Times New Roman"/>
          <w:b/>
          <w:lang w:val="sr-Cyrl-RS"/>
        </w:rPr>
        <w:t>Табела 9.1. Број и вр</w:t>
      </w:r>
      <w:r>
        <w:rPr>
          <w:rFonts w:ascii="Times New Roman" w:eastAsia="Times New Roman" w:hAnsi="Times New Roman" w:cs="Times New Roman"/>
          <w:b/>
          <w:lang w:val="sr-Cyrl-RS"/>
        </w:rPr>
        <w:t xml:space="preserve">ста библиотечких јединица на високошколској установи које се користе на студијском програму МАС </w:t>
      </w:r>
      <w:r>
        <w:rPr>
          <w:rFonts w:ascii="Times New Roman" w:eastAsia="Times New Roman" w:hAnsi="Times New Roman" w:cs="Times New Roman"/>
          <w:b/>
          <w:lang w:val="sr-Cyrl-RS"/>
        </w:rPr>
        <w:t>Туризам</w:t>
      </w:r>
    </w:p>
    <w:p w:rsidR="0078507B" w:rsidRDefault="0078507B" w:rsidP="0078507B">
      <w:pPr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lang w:val="sr-Cyrl-RS"/>
        </w:rPr>
      </w:pPr>
    </w:p>
    <w:p w:rsidR="0078507B" w:rsidRPr="00304E8D" w:rsidRDefault="0078507B" w:rsidP="0078507B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caps/>
          <w:lang w:val="sr-Cyrl-RS"/>
        </w:rPr>
      </w:pPr>
      <w:r>
        <w:rPr>
          <w:rFonts w:ascii="Times New Roman" w:eastAsia="Times New Roman" w:hAnsi="Times New Roman" w:cs="Times New Roman"/>
          <w:b/>
          <w:caps/>
          <w:lang w:val="sr-Cyrl-RS"/>
        </w:rPr>
        <w:t>ЗБИРНИ ПРЕГЛЕД БИБЛИОТЕЧКИХ ЈЕДИНИЦА (укупан фонд)</w:t>
      </w:r>
    </w:p>
    <w:p w:rsidR="0078507B" w:rsidRDefault="0078507B" w:rsidP="0078507B">
      <w:pPr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lang w:val="sr-Cyrl-RS"/>
        </w:rPr>
      </w:pPr>
    </w:p>
    <w:tbl>
      <w:tblPr>
        <w:tblW w:w="0" w:type="auto"/>
        <w:tblInd w:w="1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7"/>
        <w:gridCol w:w="5481"/>
        <w:gridCol w:w="2570"/>
      </w:tblGrid>
      <w:tr w:rsidR="0078507B" w:rsidRPr="0011413B" w:rsidTr="00E014D9">
        <w:tc>
          <w:tcPr>
            <w:tcW w:w="8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78507B" w:rsidRPr="0011413B" w:rsidRDefault="0078507B" w:rsidP="00E014D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1141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  <w:t>Р. б.</w:t>
            </w:r>
          </w:p>
        </w:tc>
        <w:tc>
          <w:tcPr>
            <w:tcW w:w="548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78507B" w:rsidRPr="0011413B" w:rsidRDefault="0078507B" w:rsidP="00E014D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1141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  <w:t>Библиотечке јединице</w:t>
            </w:r>
          </w:p>
        </w:tc>
        <w:tc>
          <w:tcPr>
            <w:tcW w:w="257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8507B" w:rsidRPr="0011413B" w:rsidRDefault="0078507B" w:rsidP="00E014D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1141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  <w:t>Број</w:t>
            </w:r>
          </w:p>
        </w:tc>
      </w:tr>
      <w:tr w:rsidR="0078507B" w:rsidRPr="0011413B" w:rsidTr="00E014D9">
        <w:tc>
          <w:tcPr>
            <w:tcW w:w="85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07B" w:rsidRPr="0011413B" w:rsidRDefault="0078507B" w:rsidP="00E014D9">
            <w:pPr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1413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548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07B" w:rsidRPr="0011413B" w:rsidRDefault="0078507B" w:rsidP="00E014D9">
            <w:pPr>
              <w:spacing w:beforeLines="20" w:before="48" w:afterLines="20" w:after="48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1413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Књиге на српском језику</w:t>
            </w:r>
          </w:p>
        </w:tc>
        <w:tc>
          <w:tcPr>
            <w:tcW w:w="257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8507B" w:rsidRPr="00304E8D" w:rsidRDefault="0078507B" w:rsidP="00E014D9">
            <w:pPr>
              <w:spacing w:beforeLines="20" w:before="48" w:afterLines="20" w:after="48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280</w:t>
            </w:r>
          </w:p>
        </w:tc>
      </w:tr>
      <w:tr w:rsidR="0078507B" w:rsidRPr="0011413B" w:rsidTr="00E014D9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07B" w:rsidRPr="0011413B" w:rsidRDefault="0078507B" w:rsidP="00E014D9">
            <w:pPr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1413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07B" w:rsidRPr="0011413B" w:rsidRDefault="0078507B" w:rsidP="00E014D9">
            <w:pPr>
              <w:spacing w:beforeLines="20" w:before="48" w:afterLines="20" w:after="48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1413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Књиге на страним језицима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8507B" w:rsidRPr="00304E8D" w:rsidRDefault="0078507B" w:rsidP="00E014D9">
            <w:pPr>
              <w:spacing w:beforeLines="20" w:before="48" w:afterLines="20" w:after="48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154</w:t>
            </w:r>
          </w:p>
        </w:tc>
      </w:tr>
      <w:tr w:rsidR="0078507B" w:rsidRPr="0011413B" w:rsidTr="00E014D9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07B" w:rsidRPr="0011413B" w:rsidRDefault="0078507B" w:rsidP="00E014D9">
            <w:pPr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1413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07B" w:rsidRPr="0011413B" w:rsidRDefault="0078507B" w:rsidP="00E014D9">
            <w:pPr>
              <w:spacing w:beforeLines="20" w:before="48" w:afterLines="20" w:after="48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1413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Књиге на језицима националних мањина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8507B" w:rsidRPr="00304E8D" w:rsidRDefault="0078507B" w:rsidP="00E014D9">
            <w:pPr>
              <w:spacing w:beforeLines="20" w:before="48" w:afterLines="20" w:after="48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/</w:t>
            </w:r>
          </w:p>
        </w:tc>
      </w:tr>
      <w:tr w:rsidR="0078507B" w:rsidRPr="0011413B" w:rsidTr="00E014D9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07B" w:rsidRPr="0011413B" w:rsidRDefault="0078507B" w:rsidP="00E014D9">
            <w:pPr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07B" w:rsidRPr="0011413B" w:rsidRDefault="0078507B" w:rsidP="00E014D9">
            <w:pPr>
              <w:spacing w:beforeLines="20" w:before="48" w:afterLines="20" w:after="48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1141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8507B" w:rsidRPr="00304E8D" w:rsidRDefault="0078507B" w:rsidP="00E014D9">
            <w:pPr>
              <w:spacing w:beforeLines="20" w:before="48" w:afterLines="20" w:after="48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304E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>434</w:t>
            </w:r>
          </w:p>
        </w:tc>
      </w:tr>
      <w:tr w:rsidR="0078507B" w:rsidRPr="0011413B" w:rsidTr="00E014D9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07B" w:rsidRPr="0011413B" w:rsidRDefault="0078507B" w:rsidP="00E014D9">
            <w:pPr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1413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07B" w:rsidRPr="0011413B" w:rsidRDefault="0078507B" w:rsidP="00E014D9">
            <w:pPr>
              <w:spacing w:beforeLines="20" w:before="48" w:afterLines="20" w:after="48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1413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Монографије на српском језику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8507B" w:rsidRPr="00304E8D" w:rsidRDefault="0078507B" w:rsidP="00E014D9">
            <w:pPr>
              <w:spacing w:beforeLines="20" w:before="48" w:afterLines="20" w:after="48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1558</w:t>
            </w:r>
          </w:p>
        </w:tc>
      </w:tr>
      <w:tr w:rsidR="0078507B" w:rsidRPr="0011413B" w:rsidTr="00E014D9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07B" w:rsidRPr="0011413B" w:rsidRDefault="0078507B" w:rsidP="00E014D9">
            <w:pPr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1413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07B" w:rsidRPr="0011413B" w:rsidRDefault="0078507B" w:rsidP="00E014D9">
            <w:pPr>
              <w:spacing w:beforeLines="20" w:before="48" w:afterLines="20" w:after="48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1413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Монографије на страним језицима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8507B" w:rsidRPr="00304E8D" w:rsidRDefault="0078507B" w:rsidP="00E014D9">
            <w:pPr>
              <w:spacing w:beforeLines="20" w:before="48" w:afterLines="20" w:after="48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25</w:t>
            </w:r>
          </w:p>
        </w:tc>
      </w:tr>
      <w:tr w:rsidR="0078507B" w:rsidRPr="0011413B" w:rsidTr="00E014D9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07B" w:rsidRPr="0011413B" w:rsidRDefault="0078507B" w:rsidP="00E014D9">
            <w:pPr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1413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07B" w:rsidRPr="0011413B" w:rsidRDefault="0078507B" w:rsidP="00E014D9">
            <w:pPr>
              <w:spacing w:beforeLines="20" w:before="48" w:afterLines="20" w:after="48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1413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Монографије на језицима националних мањина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8507B" w:rsidRPr="00304E8D" w:rsidRDefault="0078507B" w:rsidP="00E014D9">
            <w:pPr>
              <w:spacing w:beforeLines="20" w:before="48" w:afterLines="20" w:after="48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7/</w:t>
            </w:r>
          </w:p>
        </w:tc>
      </w:tr>
      <w:tr w:rsidR="0078507B" w:rsidRPr="0011413B" w:rsidTr="00E014D9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07B" w:rsidRPr="0011413B" w:rsidRDefault="0078507B" w:rsidP="00E014D9">
            <w:pPr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07B" w:rsidRPr="0011413B" w:rsidRDefault="0078507B" w:rsidP="00E014D9">
            <w:pPr>
              <w:spacing w:beforeLines="20" w:before="48" w:afterLines="20" w:after="48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1141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8507B" w:rsidRPr="00304E8D" w:rsidRDefault="0078507B" w:rsidP="00E014D9">
            <w:pPr>
              <w:spacing w:beforeLines="20" w:before="48" w:afterLines="20" w:after="48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>1583</w:t>
            </w:r>
          </w:p>
        </w:tc>
      </w:tr>
      <w:tr w:rsidR="0078507B" w:rsidRPr="0011413B" w:rsidTr="00E014D9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07B" w:rsidRPr="0011413B" w:rsidRDefault="0078507B" w:rsidP="00E014D9">
            <w:pPr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1413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07B" w:rsidRPr="0011413B" w:rsidRDefault="0078507B" w:rsidP="00E014D9">
            <w:pPr>
              <w:spacing w:beforeLines="20" w:before="48" w:afterLines="20" w:after="48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1413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Часописи на српском језику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8507B" w:rsidRPr="00304E8D" w:rsidRDefault="0078507B" w:rsidP="00E014D9">
            <w:pPr>
              <w:spacing w:beforeLines="20" w:before="48" w:afterLines="20" w:after="48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310</w:t>
            </w:r>
          </w:p>
        </w:tc>
      </w:tr>
      <w:tr w:rsidR="0078507B" w:rsidRPr="0011413B" w:rsidTr="00E014D9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07B" w:rsidRPr="0011413B" w:rsidRDefault="0078507B" w:rsidP="00E014D9">
            <w:pPr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1413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07B" w:rsidRPr="0011413B" w:rsidRDefault="0078507B" w:rsidP="00E014D9">
            <w:pPr>
              <w:spacing w:beforeLines="20" w:before="48" w:afterLines="20" w:after="48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1413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Часописи на страним језицима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8507B" w:rsidRPr="00304E8D" w:rsidRDefault="0078507B" w:rsidP="00E014D9">
            <w:pPr>
              <w:spacing w:beforeLines="20" w:before="48" w:afterLines="20" w:after="48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/</w:t>
            </w:r>
          </w:p>
        </w:tc>
      </w:tr>
      <w:tr w:rsidR="0078507B" w:rsidRPr="0011413B" w:rsidTr="00E014D9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07B" w:rsidRPr="0011413B" w:rsidRDefault="0078507B" w:rsidP="00E014D9">
            <w:pPr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1413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07B" w:rsidRPr="0011413B" w:rsidRDefault="0078507B" w:rsidP="00E014D9">
            <w:pPr>
              <w:spacing w:beforeLines="20" w:before="48" w:afterLines="20" w:after="48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1413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Часописи на језицима националних мањина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8507B" w:rsidRPr="00304E8D" w:rsidRDefault="0078507B" w:rsidP="00E014D9">
            <w:pPr>
              <w:spacing w:beforeLines="20" w:before="48" w:afterLines="20" w:after="48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/</w:t>
            </w:r>
          </w:p>
        </w:tc>
      </w:tr>
      <w:tr w:rsidR="0078507B" w:rsidRPr="0011413B" w:rsidTr="00E014D9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07B" w:rsidRPr="0011413B" w:rsidRDefault="0078507B" w:rsidP="00E014D9">
            <w:pPr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07B" w:rsidRPr="0011413B" w:rsidRDefault="0078507B" w:rsidP="00E014D9">
            <w:pPr>
              <w:spacing w:beforeLines="20" w:before="48" w:afterLines="20" w:after="48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1141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  <w:t>УКУПНО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  <w:t>7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8507B" w:rsidRPr="00304E8D" w:rsidRDefault="0078507B" w:rsidP="00E014D9">
            <w:pPr>
              <w:spacing w:beforeLines="20" w:before="48" w:afterLines="20" w:after="48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>310</w:t>
            </w:r>
          </w:p>
        </w:tc>
      </w:tr>
      <w:tr w:rsidR="0078507B" w:rsidRPr="0011413B" w:rsidTr="00E014D9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07B" w:rsidRPr="0011413B" w:rsidRDefault="0078507B" w:rsidP="00E014D9">
            <w:pPr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1413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07B" w:rsidRPr="0011413B" w:rsidRDefault="0078507B" w:rsidP="00E014D9">
            <w:pPr>
              <w:spacing w:beforeLines="20" w:before="48" w:afterLines="20" w:after="48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1413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Уџбеници на српском језику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8507B" w:rsidRPr="00304E8D" w:rsidRDefault="0078507B" w:rsidP="00E014D9">
            <w:pPr>
              <w:spacing w:beforeLines="20" w:before="48" w:afterLines="20" w:after="48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1825</w:t>
            </w:r>
          </w:p>
        </w:tc>
      </w:tr>
      <w:tr w:rsidR="0078507B" w:rsidRPr="0011413B" w:rsidTr="00E014D9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07B" w:rsidRPr="0011413B" w:rsidRDefault="0078507B" w:rsidP="00E014D9">
            <w:pPr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1413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07B" w:rsidRPr="0011413B" w:rsidRDefault="0078507B" w:rsidP="00E014D9">
            <w:pPr>
              <w:spacing w:beforeLines="20" w:before="48" w:afterLines="20" w:after="48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1413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Уџбеници на страним језицима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8507B" w:rsidRPr="00304E8D" w:rsidRDefault="0078507B" w:rsidP="00E014D9">
            <w:pPr>
              <w:spacing w:beforeLines="20" w:before="48" w:afterLines="20" w:after="48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197</w:t>
            </w:r>
          </w:p>
        </w:tc>
      </w:tr>
      <w:tr w:rsidR="0078507B" w:rsidRPr="0011413B" w:rsidTr="00E014D9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07B" w:rsidRPr="0011413B" w:rsidRDefault="0078507B" w:rsidP="00E014D9">
            <w:pPr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1413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07B" w:rsidRPr="0011413B" w:rsidRDefault="0078507B" w:rsidP="00E014D9">
            <w:pPr>
              <w:spacing w:beforeLines="20" w:before="48" w:afterLines="20" w:after="48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1413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Уџбеници на језицима националних мањина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8507B" w:rsidRPr="00304E8D" w:rsidRDefault="0078507B" w:rsidP="00E014D9">
            <w:pPr>
              <w:spacing w:beforeLines="20" w:before="48" w:afterLines="20" w:after="48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/</w:t>
            </w:r>
          </w:p>
        </w:tc>
      </w:tr>
      <w:tr w:rsidR="0078507B" w:rsidRPr="0011413B" w:rsidTr="00E014D9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07B" w:rsidRPr="0011413B" w:rsidRDefault="0078507B" w:rsidP="00E014D9">
            <w:pPr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07B" w:rsidRPr="0011413B" w:rsidRDefault="0078507B" w:rsidP="00E014D9">
            <w:pPr>
              <w:spacing w:beforeLines="20" w:before="48" w:afterLines="20" w:after="48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1141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8507B" w:rsidRPr="00304E8D" w:rsidRDefault="0078507B" w:rsidP="00E014D9">
            <w:pPr>
              <w:spacing w:beforeLines="20" w:before="48" w:afterLines="20" w:after="48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304E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>2022</w:t>
            </w:r>
          </w:p>
        </w:tc>
      </w:tr>
      <w:tr w:rsidR="0078507B" w:rsidRPr="0011413B" w:rsidTr="00E014D9">
        <w:tc>
          <w:tcPr>
            <w:tcW w:w="6338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8507B" w:rsidRPr="0011413B" w:rsidRDefault="0078507B" w:rsidP="00E014D9">
            <w:pPr>
              <w:spacing w:beforeLines="20" w:before="48" w:afterLines="20" w:after="48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1141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  <w:t>СВЕГА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8507B" w:rsidRPr="00304E8D" w:rsidRDefault="0078507B" w:rsidP="00E014D9">
            <w:pPr>
              <w:spacing w:beforeLines="20" w:before="48" w:afterLines="20" w:after="48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>4349</w:t>
            </w:r>
          </w:p>
        </w:tc>
      </w:tr>
    </w:tbl>
    <w:p w:rsidR="0078507B" w:rsidRDefault="0078507B" w:rsidP="0078507B">
      <w:pPr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caps/>
          <w:lang w:val="sr-Cyrl-RS"/>
        </w:rPr>
      </w:pPr>
    </w:p>
    <w:p w:rsidR="0078507B" w:rsidRDefault="0078507B" w:rsidP="0078507B">
      <w:pPr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caps/>
          <w:lang w:val="sr-Cyrl-RS"/>
        </w:rPr>
      </w:pPr>
    </w:p>
    <w:p w:rsidR="0078507B" w:rsidRPr="00304E8D" w:rsidRDefault="0078507B" w:rsidP="0078507B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caps/>
          <w:lang w:val="sr-Cyrl-RS"/>
        </w:rPr>
      </w:pPr>
      <w:r>
        <w:rPr>
          <w:rFonts w:ascii="Times New Roman" w:eastAsia="Times New Roman" w:hAnsi="Times New Roman" w:cs="Times New Roman"/>
          <w:b/>
          <w:caps/>
          <w:lang w:val="sr-Cyrl-RS"/>
        </w:rPr>
        <w:t>ЗБИРНИ ПРЕГЛЕД БИБЛИОТЕЧКИХ ЈЕДИНИЦА (са бројем наслова)</w:t>
      </w:r>
    </w:p>
    <w:p w:rsidR="0078507B" w:rsidRPr="0011413B" w:rsidRDefault="0078507B" w:rsidP="0078507B">
      <w:pPr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caps/>
          <w:lang w:val="sr-Cyrl-RS"/>
        </w:rPr>
      </w:pPr>
      <w:bookmarkStart w:id="0" w:name="_GoBack"/>
      <w:bookmarkEnd w:id="0"/>
    </w:p>
    <w:tbl>
      <w:tblPr>
        <w:tblW w:w="0" w:type="auto"/>
        <w:tblInd w:w="1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7"/>
        <w:gridCol w:w="5481"/>
        <w:gridCol w:w="2570"/>
      </w:tblGrid>
      <w:tr w:rsidR="0078507B" w:rsidRPr="0011413B" w:rsidTr="00E014D9">
        <w:tc>
          <w:tcPr>
            <w:tcW w:w="8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78507B" w:rsidRPr="0011413B" w:rsidRDefault="0078507B" w:rsidP="00E014D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1141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  <w:t>Р. б.</w:t>
            </w:r>
          </w:p>
        </w:tc>
        <w:tc>
          <w:tcPr>
            <w:tcW w:w="548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78507B" w:rsidRPr="0011413B" w:rsidRDefault="0078507B" w:rsidP="00E014D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1141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  <w:t>Библиотечке јединице</w:t>
            </w:r>
          </w:p>
        </w:tc>
        <w:tc>
          <w:tcPr>
            <w:tcW w:w="257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8507B" w:rsidRPr="0011413B" w:rsidRDefault="0078507B" w:rsidP="00E014D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1141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  <w:t>Број</w:t>
            </w:r>
          </w:p>
        </w:tc>
      </w:tr>
      <w:tr w:rsidR="0078507B" w:rsidRPr="0011413B" w:rsidTr="00E014D9">
        <w:tc>
          <w:tcPr>
            <w:tcW w:w="85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07B" w:rsidRPr="0011413B" w:rsidRDefault="0078507B" w:rsidP="00E014D9">
            <w:pPr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1413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548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07B" w:rsidRPr="0011413B" w:rsidRDefault="0078507B" w:rsidP="00E014D9">
            <w:pPr>
              <w:spacing w:beforeLines="20" w:before="48" w:afterLines="20" w:after="48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1413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Књиге на српском језику</w:t>
            </w:r>
          </w:p>
        </w:tc>
        <w:tc>
          <w:tcPr>
            <w:tcW w:w="257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8507B" w:rsidRPr="00217845" w:rsidRDefault="0078507B" w:rsidP="00E014D9">
            <w:pPr>
              <w:spacing w:beforeLines="20" w:before="48" w:afterLines="20" w:after="48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198</w:t>
            </w:r>
          </w:p>
        </w:tc>
      </w:tr>
      <w:tr w:rsidR="0078507B" w:rsidRPr="0011413B" w:rsidTr="00E014D9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07B" w:rsidRPr="0011413B" w:rsidRDefault="0078507B" w:rsidP="00E014D9">
            <w:pPr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1413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07B" w:rsidRPr="0011413B" w:rsidRDefault="0078507B" w:rsidP="00E014D9">
            <w:pPr>
              <w:spacing w:beforeLines="20" w:before="48" w:afterLines="20" w:after="48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1413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Књиге на страним језицима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8507B" w:rsidRPr="00217845" w:rsidRDefault="0078507B" w:rsidP="00E014D9">
            <w:pPr>
              <w:spacing w:beforeLines="20" w:before="48" w:afterLines="20" w:after="48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148</w:t>
            </w:r>
          </w:p>
        </w:tc>
      </w:tr>
      <w:tr w:rsidR="0078507B" w:rsidRPr="0011413B" w:rsidTr="00E014D9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07B" w:rsidRPr="0011413B" w:rsidRDefault="0078507B" w:rsidP="00E014D9">
            <w:pPr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1413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07B" w:rsidRPr="0011413B" w:rsidRDefault="0078507B" w:rsidP="00E014D9">
            <w:pPr>
              <w:spacing w:beforeLines="20" w:before="48" w:afterLines="20" w:after="48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1413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Књиге на језицима националних мањина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8507B" w:rsidRPr="00217845" w:rsidRDefault="0078507B" w:rsidP="00E014D9">
            <w:pPr>
              <w:spacing w:beforeLines="20" w:before="48" w:afterLines="20" w:after="48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/</w:t>
            </w:r>
          </w:p>
        </w:tc>
      </w:tr>
      <w:tr w:rsidR="0078507B" w:rsidRPr="0011413B" w:rsidTr="00E014D9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07B" w:rsidRPr="0011413B" w:rsidRDefault="0078507B" w:rsidP="00E014D9">
            <w:pPr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07B" w:rsidRPr="0011413B" w:rsidRDefault="0078507B" w:rsidP="00E014D9">
            <w:pPr>
              <w:spacing w:beforeLines="20" w:before="48" w:afterLines="20" w:after="48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1141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8507B" w:rsidRPr="00217845" w:rsidRDefault="0078507B" w:rsidP="00E014D9">
            <w:pPr>
              <w:spacing w:beforeLines="20" w:before="48" w:afterLines="20" w:after="48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>346</w:t>
            </w:r>
          </w:p>
        </w:tc>
      </w:tr>
      <w:tr w:rsidR="0078507B" w:rsidRPr="0011413B" w:rsidTr="00E014D9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07B" w:rsidRPr="0011413B" w:rsidRDefault="0078507B" w:rsidP="00E014D9">
            <w:pPr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1413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07B" w:rsidRPr="0011413B" w:rsidRDefault="0078507B" w:rsidP="00E014D9">
            <w:pPr>
              <w:spacing w:beforeLines="20" w:before="48" w:afterLines="20" w:after="48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1413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Монографије на српском језику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8507B" w:rsidRPr="00217845" w:rsidRDefault="0078507B" w:rsidP="00E014D9">
            <w:pPr>
              <w:spacing w:beforeLines="20" w:before="48" w:afterLines="20" w:after="48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1500</w:t>
            </w:r>
          </w:p>
        </w:tc>
      </w:tr>
      <w:tr w:rsidR="0078507B" w:rsidRPr="0011413B" w:rsidTr="00E014D9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07B" w:rsidRPr="0011413B" w:rsidRDefault="0078507B" w:rsidP="00E014D9">
            <w:pPr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1413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07B" w:rsidRPr="0011413B" w:rsidRDefault="0078507B" w:rsidP="00E014D9">
            <w:pPr>
              <w:spacing w:beforeLines="20" w:before="48" w:afterLines="20" w:after="48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1413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Монографије на страним језицима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8507B" w:rsidRPr="00217845" w:rsidRDefault="0078507B" w:rsidP="00E014D9">
            <w:pPr>
              <w:spacing w:beforeLines="20" w:before="48" w:afterLines="20" w:after="48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25</w:t>
            </w:r>
          </w:p>
        </w:tc>
      </w:tr>
      <w:tr w:rsidR="0078507B" w:rsidRPr="0011413B" w:rsidTr="00E014D9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07B" w:rsidRPr="0011413B" w:rsidRDefault="0078507B" w:rsidP="00E014D9">
            <w:pPr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1413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07B" w:rsidRPr="0011413B" w:rsidRDefault="0078507B" w:rsidP="00E014D9">
            <w:pPr>
              <w:spacing w:beforeLines="20" w:before="48" w:afterLines="20" w:after="48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1413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Монографије на језицима националних мањина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8507B" w:rsidRPr="00217845" w:rsidRDefault="0078507B" w:rsidP="00E014D9">
            <w:pPr>
              <w:spacing w:beforeLines="20" w:before="48" w:afterLines="20" w:after="48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/</w:t>
            </w:r>
          </w:p>
        </w:tc>
      </w:tr>
      <w:tr w:rsidR="0078507B" w:rsidRPr="0011413B" w:rsidTr="00E014D9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07B" w:rsidRPr="0011413B" w:rsidRDefault="0078507B" w:rsidP="00E014D9">
            <w:pPr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07B" w:rsidRPr="0011413B" w:rsidRDefault="0078507B" w:rsidP="00E014D9">
            <w:pPr>
              <w:spacing w:beforeLines="20" w:before="48" w:afterLines="20" w:after="48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1141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8507B" w:rsidRPr="00217845" w:rsidRDefault="0078507B" w:rsidP="00E014D9">
            <w:pPr>
              <w:spacing w:beforeLines="20" w:before="48" w:afterLines="20" w:after="48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>1525</w:t>
            </w:r>
          </w:p>
        </w:tc>
      </w:tr>
      <w:tr w:rsidR="0078507B" w:rsidRPr="0011413B" w:rsidTr="00E014D9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07B" w:rsidRPr="0011413B" w:rsidRDefault="0078507B" w:rsidP="00E014D9">
            <w:pPr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1413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07B" w:rsidRPr="0011413B" w:rsidRDefault="0078507B" w:rsidP="00E014D9">
            <w:pPr>
              <w:spacing w:beforeLines="20" w:before="48" w:afterLines="20" w:after="48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1413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Часописи на српском језику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8507B" w:rsidRPr="00217845" w:rsidRDefault="0078507B" w:rsidP="00E014D9">
            <w:pPr>
              <w:spacing w:beforeLines="20" w:before="48" w:afterLines="20" w:after="48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11</w:t>
            </w:r>
          </w:p>
        </w:tc>
      </w:tr>
      <w:tr w:rsidR="0078507B" w:rsidRPr="0011413B" w:rsidTr="00E014D9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07B" w:rsidRPr="0011413B" w:rsidRDefault="0078507B" w:rsidP="00E014D9">
            <w:pPr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1413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07B" w:rsidRPr="0011413B" w:rsidRDefault="0078507B" w:rsidP="00E014D9">
            <w:pPr>
              <w:spacing w:beforeLines="20" w:before="48" w:afterLines="20" w:after="48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1413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Часописи на страним језицима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8507B" w:rsidRPr="00217845" w:rsidRDefault="0078507B" w:rsidP="00E014D9">
            <w:pPr>
              <w:spacing w:beforeLines="20" w:before="48" w:afterLines="20" w:after="48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/</w:t>
            </w:r>
          </w:p>
        </w:tc>
      </w:tr>
      <w:tr w:rsidR="0078507B" w:rsidRPr="0011413B" w:rsidTr="00E014D9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07B" w:rsidRPr="0011413B" w:rsidRDefault="0078507B" w:rsidP="00E014D9">
            <w:pPr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1413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07B" w:rsidRPr="0011413B" w:rsidRDefault="0078507B" w:rsidP="00E014D9">
            <w:pPr>
              <w:spacing w:beforeLines="20" w:before="48" w:afterLines="20" w:after="48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1413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Часописи на језицима националних мањина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8507B" w:rsidRPr="00074B9E" w:rsidRDefault="0078507B" w:rsidP="00E014D9">
            <w:pPr>
              <w:spacing w:beforeLines="20" w:before="48" w:afterLines="20" w:after="48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/</w:t>
            </w:r>
          </w:p>
        </w:tc>
      </w:tr>
      <w:tr w:rsidR="0078507B" w:rsidRPr="0011413B" w:rsidTr="00E014D9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07B" w:rsidRPr="0011413B" w:rsidRDefault="0078507B" w:rsidP="00E014D9">
            <w:pPr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07B" w:rsidRPr="0011413B" w:rsidRDefault="0078507B" w:rsidP="00E014D9">
            <w:pPr>
              <w:spacing w:beforeLines="20" w:before="48" w:afterLines="20" w:after="48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1141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8507B" w:rsidRPr="00074B9E" w:rsidRDefault="0078507B" w:rsidP="00E014D9">
            <w:pPr>
              <w:spacing w:beforeLines="20" w:before="48" w:afterLines="20" w:after="48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>11</w:t>
            </w:r>
          </w:p>
        </w:tc>
      </w:tr>
      <w:tr w:rsidR="0078507B" w:rsidRPr="0011413B" w:rsidTr="00E014D9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07B" w:rsidRPr="0011413B" w:rsidRDefault="0078507B" w:rsidP="00E014D9">
            <w:pPr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1413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07B" w:rsidRPr="0011413B" w:rsidRDefault="0078507B" w:rsidP="00E014D9">
            <w:pPr>
              <w:spacing w:beforeLines="20" w:before="48" w:afterLines="20" w:after="48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1413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Уџбеници на српском језику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8507B" w:rsidRPr="00074B9E" w:rsidRDefault="0078507B" w:rsidP="00E014D9">
            <w:pPr>
              <w:spacing w:beforeLines="20" w:before="48" w:afterLines="20" w:after="48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1287</w:t>
            </w:r>
          </w:p>
        </w:tc>
      </w:tr>
      <w:tr w:rsidR="0078507B" w:rsidRPr="0011413B" w:rsidTr="00E014D9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07B" w:rsidRPr="0011413B" w:rsidRDefault="0078507B" w:rsidP="00E014D9">
            <w:pPr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1413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07B" w:rsidRPr="0011413B" w:rsidRDefault="0078507B" w:rsidP="00E014D9">
            <w:pPr>
              <w:spacing w:beforeLines="20" w:before="48" w:afterLines="20" w:after="48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1413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Уџбеници на страним језицима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8507B" w:rsidRPr="00074B9E" w:rsidRDefault="0078507B" w:rsidP="00E014D9">
            <w:pPr>
              <w:spacing w:beforeLines="20" w:before="48" w:afterLines="20" w:after="48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129</w:t>
            </w:r>
          </w:p>
        </w:tc>
      </w:tr>
      <w:tr w:rsidR="0078507B" w:rsidRPr="0011413B" w:rsidTr="00E014D9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07B" w:rsidRPr="0011413B" w:rsidRDefault="0078507B" w:rsidP="00E014D9">
            <w:pPr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1413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07B" w:rsidRPr="0011413B" w:rsidRDefault="0078507B" w:rsidP="00E014D9">
            <w:pPr>
              <w:spacing w:beforeLines="20" w:before="48" w:afterLines="20" w:after="48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1413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Уџбеници на језицима националних мањина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8507B" w:rsidRPr="00074B9E" w:rsidRDefault="0078507B" w:rsidP="00E014D9">
            <w:pPr>
              <w:spacing w:beforeLines="20" w:before="48" w:afterLines="20" w:after="48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/</w:t>
            </w:r>
          </w:p>
        </w:tc>
      </w:tr>
      <w:tr w:rsidR="0078507B" w:rsidRPr="0011413B" w:rsidTr="00E014D9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07B" w:rsidRPr="0011413B" w:rsidRDefault="0078507B" w:rsidP="00E014D9">
            <w:pPr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07B" w:rsidRPr="0011413B" w:rsidRDefault="0078507B" w:rsidP="00E014D9">
            <w:pPr>
              <w:spacing w:beforeLines="20" w:before="48" w:afterLines="20" w:after="48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1141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8507B" w:rsidRPr="00074B9E" w:rsidRDefault="0078507B" w:rsidP="00E014D9">
            <w:pPr>
              <w:spacing w:beforeLines="20" w:before="48" w:afterLines="20" w:after="48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074B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>1416</w:t>
            </w:r>
          </w:p>
        </w:tc>
      </w:tr>
      <w:tr w:rsidR="0078507B" w:rsidRPr="0011413B" w:rsidTr="00E014D9">
        <w:tc>
          <w:tcPr>
            <w:tcW w:w="6338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8507B" w:rsidRPr="0011413B" w:rsidRDefault="0078507B" w:rsidP="00E014D9">
            <w:pPr>
              <w:spacing w:beforeLines="20" w:before="48" w:afterLines="20" w:after="48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1141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  <w:t>СВЕГА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8507B" w:rsidRPr="00074B9E" w:rsidRDefault="0078507B" w:rsidP="00E014D9">
            <w:pPr>
              <w:spacing w:beforeLines="20" w:before="48" w:afterLines="20" w:after="48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>3298</w:t>
            </w:r>
          </w:p>
        </w:tc>
      </w:tr>
    </w:tbl>
    <w:p w:rsidR="003F29A5" w:rsidRDefault="003F29A5"/>
    <w:sectPr w:rsidR="003F29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07B"/>
    <w:rsid w:val="003F29A5"/>
    <w:rsid w:val="0078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D2CC1B-D4E2-43B5-A836-59B0B1854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07B"/>
    <w:pPr>
      <w:spacing w:before="240" w:line="276" w:lineRule="auto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Gocic</dc:creator>
  <cp:keywords/>
  <dc:description/>
  <cp:lastModifiedBy>M Gocic</cp:lastModifiedBy>
  <cp:revision>1</cp:revision>
  <dcterms:created xsi:type="dcterms:W3CDTF">2019-12-09T12:53:00Z</dcterms:created>
  <dcterms:modified xsi:type="dcterms:W3CDTF">2019-12-09T12:56:00Z</dcterms:modified>
</cp:coreProperties>
</file>