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B4098" w14:textId="77777777" w:rsidR="00280D30" w:rsidRDefault="00280D30" w:rsidP="00DA36DA">
      <w:pPr>
        <w:rPr>
          <w:rFonts w:ascii="Times New Roman" w:hAnsi="Times New Roman" w:cs="Times New Roman"/>
          <w:b/>
          <w:sz w:val="28"/>
          <w:szCs w:val="28"/>
        </w:rPr>
      </w:pPr>
    </w:p>
    <w:p w14:paraId="62E9CC13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6F255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42CB8344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1477A01F" w14:textId="77777777" w:rsidR="004E3CEB" w:rsidRP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6C091A0C" w14:textId="77777777" w:rsidR="001169F3" w:rsidRDefault="001169F3" w:rsidP="00587FCE">
      <w:pPr>
        <w:rPr>
          <w:rFonts w:ascii="Times New Roman" w:hAnsi="Times New Roman" w:cs="Times New Roman"/>
          <w:b/>
          <w:sz w:val="24"/>
          <w:szCs w:val="24"/>
        </w:rPr>
      </w:pPr>
      <w:r w:rsidRPr="00774632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</w:t>
      </w:r>
      <w:r w:rsidRPr="00774632">
        <w:rPr>
          <w:rFonts w:ascii="Times New Roman" w:hAnsi="Times New Roman" w:cs="Times New Roman"/>
          <w:sz w:val="24"/>
          <w:szCs w:val="24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Биологију и екологију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3439357F" w14:textId="77777777" w:rsidR="001169F3" w:rsidRPr="004E3CEB" w:rsidRDefault="001169F3" w:rsidP="00116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r-Cyrl-RS"/>
        </w:rPr>
        <w:t xml:space="preserve">студијски програм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lang w:val="sr-Cyrl-RS"/>
        </w:rPr>
        <w:t xml:space="preserve">, </w:t>
      </w:r>
      <w:r>
        <w:rPr>
          <w:rFonts w:ascii="Times New Roman" w:hAnsi="Times New Roman" w:cs="Times New Roman"/>
          <w:b/>
          <w:lang w:val="en-US"/>
        </w:rPr>
        <w:t xml:space="preserve">докторске </w:t>
      </w:r>
      <w:r w:rsidRPr="00774632">
        <w:rPr>
          <w:rFonts w:ascii="Times New Roman" w:hAnsi="Times New Roman" w:cs="Times New Roman"/>
          <w:b/>
          <w:sz w:val="24"/>
          <w:szCs w:val="24"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244"/>
        <w:gridCol w:w="993"/>
      </w:tblGrid>
      <w:tr w:rsidR="0006482D" w:rsidRPr="004E3CEB" w14:paraId="62A19F77" w14:textId="77777777" w:rsidTr="00127E01">
        <w:tc>
          <w:tcPr>
            <w:tcW w:w="8046" w:type="dxa"/>
            <w:gridSpan w:val="2"/>
          </w:tcPr>
          <w:p w14:paraId="48812616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1D9F0777" w14:textId="69BBD0EF" w:rsidR="0006482D" w:rsidRPr="004E3CEB" w:rsidRDefault="0006482D" w:rsidP="00327B2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327B21">
              <w:rPr>
                <w:rFonts w:ascii="Times New Roman" w:hAnsi="Times New Roman" w:cs="Times New Roman"/>
                <w:b/>
                <w:lang w:val="sr-Cyrl-RS"/>
              </w:rPr>
              <w:t>Биологија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8C6D5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8C6D56" w:rsidRPr="008C6D56">
              <w:rPr>
                <w:rFonts w:ascii="Times New Roman" w:hAnsi="Times New Roman" w:cs="Times New Roman"/>
                <w:bCs/>
                <w:lang w:val="en-US"/>
              </w:rPr>
              <w:t>докторске</w:t>
            </w:r>
            <w:r w:rsidR="008C6D56" w:rsidRPr="004E3CEB">
              <w:rPr>
                <w:rFonts w:ascii="Times New Roman" w:hAnsi="Times New Roman" w:cs="Times New Roman"/>
              </w:rPr>
              <w:t xml:space="preserve"> 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78EE222A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5B4900B9" w14:textId="77777777" w:rsidTr="00127E01">
        <w:tc>
          <w:tcPr>
            <w:tcW w:w="8046" w:type="dxa"/>
            <w:gridSpan w:val="2"/>
          </w:tcPr>
          <w:p w14:paraId="6D6F7BF5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68F35D2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ADCE7B9" w14:textId="77777777" w:rsidTr="00127E01">
        <w:tc>
          <w:tcPr>
            <w:tcW w:w="8046" w:type="dxa"/>
            <w:gridSpan w:val="2"/>
          </w:tcPr>
          <w:p w14:paraId="1AADA076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11F18DE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5B58F3D" w14:textId="77777777" w:rsidTr="00127E01">
        <w:tc>
          <w:tcPr>
            <w:tcW w:w="8046" w:type="dxa"/>
            <w:gridSpan w:val="2"/>
            <w:tcBorders>
              <w:bottom w:val="single" w:sz="4" w:space="0" w:color="auto"/>
            </w:tcBorders>
          </w:tcPr>
          <w:p w14:paraId="07B28F2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829C69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0BD02AD5" w14:textId="77777777" w:rsidTr="004E3CEB">
        <w:tc>
          <w:tcPr>
            <w:tcW w:w="9039" w:type="dxa"/>
            <w:gridSpan w:val="3"/>
            <w:shd w:val="pct25" w:color="auto" w:fill="auto"/>
          </w:tcPr>
          <w:p w14:paraId="4144E9F5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5784FB03" w14:textId="77777777" w:rsidTr="00127E01">
        <w:tc>
          <w:tcPr>
            <w:tcW w:w="8046" w:type="dxa"/>
            <w:gridSpan w:val="2"/>
          </w:tcPr>
          <w:p w14:paraId="4C07E427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993" w:type="dxa"/>
          </w:tcPr>
          <w:p w14:paraId="65C87D8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6C2AED0F" w14:textId="77777777" w:rsidTr="00127E01">
        <w:tc>
          <w:tcPr>
            <w:tcW w:w="2802" w:type="dxa"/>
          </w:tcPr>
          <w:p w14:paraId="239E80C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4FE23C23" w14:textId="77777777" w:rsidR="001169F3" w:rsidRDefault="00E03EEA" w:rsidP="001169F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1169F3">
              <w:rPr>
                <w:rFonts w:ascii="Times New Roman" w:hAnsi="Times New Roman" w:cs="Times New Roman"/>
              </w:rPr>
              <w:t xml:space="preserve"> </w:t>
            </w:r>
            <w:r w:rsidR="00327B21" w:rsidRPr="001169F3">
              <w:rPr>
                <w:rFonts w:ascii="Times New Roman" w:hAnsi="Times New Roman" w:cs="Times New Roman"/>
                <w:b/>
                <w:bCs/>
                <w:lang w:val="sr-Cyrl-RS"/>
              </w:rPr>
              <w:t>Биологија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  <w:r w:rsidR="001169F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14:paraId="6B3573A2" w14:textId="0B29710A" w:rsidR="00E03EEA" w:rsidRPr="004E3CEB" w:rsidRDefault="001169F3" w:rsidP="00116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докторске </w:t>
            </w:r>
            <w:r w:rsidR="00327B21"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7CA1F46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CF27D44" w14:textId="77777777" w:rsidTr="00127E01">
        <w:tc>
          <w:tcPr>
            <w:tcW w:w="2802" w:type="dxa"/>
          </w:tcPr>
          <w:p w14:paraId="45D5553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2432965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3BF4BE5" w14:textId="23FDD409" w:rsidR="00E03EEA" w:rsidRPr="004E3CEB" w:rsidRDefault="00327B21" w:rsidP="004E3CEB">
            <w:pPr>
              <w:rPr>
                <w:rFonts w:ascii="Times New Roman" w:hAnsi="Times New Roman" w:cs="Times New Roman"/>
              </w:rPr>
            </w:pPr>
            <w:r w:rsidRPr="001169F3">
              <w:rPr>
                <w:rFonts w:ascii="Times New Roman" w:hAnsi="Times New Roman" w:cs="Times New Roman"/>
                <w:b/>
                <w:bCs/>
                <w:lang w:val="sr-Cyrl-RS"/>
              </w:rPr>
              <w:t>Биологија</w:t>
            </w:r>
            <w:r w:rsidRPr="004E3CE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69F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169F3">
              <w:rPr>
                <w:rFonts w:ascii="Times New Roman" w:hAnsi="Times New Roman" w:cs="Times New Roman"/>
                <w:b/>
                <w:lang w:val="en-US"/>
              </w:rPr>
              <w:t xml:space="preserve">докторске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1CCF6F6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638EE4D" w14:textId="77777777" w:rsidTr="00127E01">
        <w:tc>
          <w:tcPr>
            <w:tcW w:w="2802" w:type="dxa"/>
          </w:tcPr>
          <w:p w14:paraId="5DBC7D4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64A21D46" w14:textId="77777777" w:rsidR="001169F3" w:rsidRDefault="00E03EEA" w:rsidP="001169F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1169F3">
              <w:rPr>
                <w:rFonts w:ascii="Times New Roman" w:hAnsi="Times New Roman" w:cs="Times New Roman"/>
              </w:rPr>
              <w:t xml:space="preserve"> </w:t>
            </w:r>
            <w:r w:rsidR="00327B21" w:rsidRPr="001169F3">
              <w:rPr>
                <w:rFonts w:ascii="Times New Roman" w:hAnsi="Times New Roman" w:cs="Times New Roman"/>
                <w:b/>
                <w:bCs/>
                <w:lang w:val="sr-Cyrl-RS"/>
              </w:rPr>
              <w:t>Биологија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  <w:r w:rsidR="001169F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14:paraId="7B8FA9CB" w14:textId="11EDA365" w:rsidR="00E03EEA" w:rsidRPr="004E3CEB" w:rsidRDefault="001169F3" w:rsidP="00116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докторске </w:t>
            </w:r>
            <w:r w:rsidR="00327B21"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5171CFA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060A32A" w14:textId="77777777" w:rsidTr="00127E01">
        <w:tc>
          <w:tcPr>
            <w:tcW w:w="2802" w:type="dxa"/>
          </w:tcPr>
          <w:p w14:paraId="211ABA4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58B18929" w14:textId="77777777" w:rsidR="001169F3" w:rsidRDefault="00E03EEA" w:rsidP="001169F3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AC0AB5">
              <w:rPr>
                <w:rFonts w:ascii="Times New Roman" w:hAnsi="Times New Roman" w:cs="Times New Roman"/>
              </w:rPr>
              <w:t xml:space="preserve"> </w:t>
            </w:r>
            <w:r w:rsidR="00327B21" w:rsidRPr="001169F3">
              <w:rPr>
                <w:rFonts w:ascii="Times New Roman" w:hAnsi="Times New Roman" w:cs="Times New Roman"/>
                <w:b/>
                <w:bCs/>
                <w:lang w:val="sr-Cyrl-RS"/>
              </w:rPr>
              <w:t>Биологија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</w:p>
          <w:p w14:paraId="5F1BFD37" w14:textId="4EB6DFB9" w:rsidR="00E03EEA" w:rsidRPr="004E3CEB" w:rsidRDefault="001169F3" w:rsidP="00116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докторске </w:t>
            </w:r>
            <w:r w:rsidR="00327B21"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4FCE174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193DAD8" w14:textId="77777777" w:rsidTr="00127E01">
        <w:tc>
          <w:tcPr>
            <w:tcW w:w="8046" w:type="dxa"/>
            <w:gridSpan w:val="2"/>
          </w:tcPr>
          <w:p w14:paraId="066052F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993" w:type="dxa"/>
          </w:tcPr>
          <w:p w14:paraId="385B4C8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403F575A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5906EB1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7975B18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329C3D8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644B09E9" w14:textId="1FF5C16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</w:t>
      </w:r>
      <w:r w:rsidR="001169F3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 xml:space="preserve"> према одлуци Управника департмана.</w:t>
      </w:r>
    </w:p>
    <w:p w14:paraId="2DC824AF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72341CC5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440B18B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50E804A0" w14:textId="4AF59DE9" w:rsidR="004E3CEB" w:rsidRPr="00327B21" w:rsidRDefault="00327B21" w:rsidP="00327B21">
      <w:pPr>
        <w:ind w:left="4956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</w:t>
      </w:r>
    </w:p>
    <w:sectPr w:rsidR="004E3CEB" w:rsidRPr="00327B21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82D"/>
    <w:rsid w:val="0006482D"/>
    <w:rsid w:val="000C729A"/>
    <w:rsid w:val="001169F3"/>
    <w:rsid w:val="00127E01"/>
    <w:rsid w:val="00280D30"/>
    <w:rsid w:val="00327B21"/>
    <w:rsid w:val="00337F2D"/>
    <w:rsid w:val="004E3CEB"/>
    <w:rsid w:val="00565D5C"/>
    <w:rsid w:val="00882A2B"/>
    <w:rsid w:val="008C6D56"/>
    <w:rsid w:val="00945DB9"/>
    <w:rsid w:val="009C6F69"/>
    <w:rsid w:val="00AC0AB5"/>
    <w:rsid w:val="00C8444C"/>
    <w:rsid w:val="00D100DC"/>
    <w:rsid w:val="00DA36DA"/>
    <w:rsid w:val="00DD4D98"/>
    <w:rsid w:val="00DF5FFA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4B89"/>
  <w15:docId w15:val="{468A024D-3FF6-468D-B13A-1D04914F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7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5</cp:revision>
  <cp:lastPrinted>2019-10-18T09:27:00Z</cp:lastPrinted>
  <dcterms:created xsi:type="dcterms:W3CDTF">2019-10-18T09:29:00Z</dcterms:created>
  <dcterms:modified xsi:type="dcterms:W3CDTF">2021-03-08T11:49:00Z</dcterms:modified>
</cp:coreProperties>
</file>