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81A0A1" w14:textId="77777777" w:rsidR="00BF34CE" w:rsidRPr="007537F5" w:rsidRDefault="00BF34CE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FC05F3" w14:textId="77777777" w:rsidR="00BF34CE" w:rsidRDefault="00BF34CE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7CFD5C" w14:textId="77777777" w:rsidR="00BF34CE" w:rsidRDefault="00BF34CE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10BA90" w14:textId="77777777" w:rsidR="009C6F69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 xml:space="preserve">Молба за </w:t>
      </w:r>
      <w:r w:rsidR="009A319B">
        <w:rPr>
          <w:rFonts w:ascii="Times New Roman" w:hAnsi="Times New Roman" w:cs="Times New Roman"/>
          <w:b/>
          <w:sz w:val="28"/>
          <w:szCs w:val="28"/>
        </w:rPr>
        <w:t xml:space="preserve">полагање додатних </w:t>
      </w:r>
      <w:r w:rsidRPr="004E3CEB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6ED22829" w14:textId="77777777" w:rsidR="009A319B" w:rsidRPr="004E3CEB" w:rsidRDefault="009A319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5BA4DC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49D0380E" w14:textId="711C340E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54954701" w14:textId="32EC2F19" w:rsidR="00F1590E" w:rsidRDefault="00F1590E" w:rsidP="00F159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Физику</w:t>
      </w:r>
      <w:r>
        <w:rPr>
          <w:rFonts w:ascii="Times New Roman" w:hAnsi="Times New Roman" w:cs="Times New Roman"/>
          <w:b/>
          <w:sz w:val="24"/>
          <w:szCs w:val="24"/>
        </w:rPr>
        <w:t xml:space="preserve">,  </w:t>
      </w:r>
    </w:p>
    <w:p w14:paraId="54034A66" w14:textId="376C2DE4" w:rsidR="0006482D" w:rsidRDefault="0006482D">
      <w:pPr>
        <w:rPr>
          <w:rFonts w:ascii="Times New Roman" w:hAnsi="Times New Roman" w:cs="Times New Roman"/>
          <w:b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7537F5" w:rsidRPr="007537F5">
        <w:rPr>
          <w:rFonts w:ascii="Times New Roman" w:hAnsi="Times New Roman" w:cs="Times New Roman"/>
          <w:b/>
        </w:rPr>
        <w:t>Физика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</w:t>
      </w:r>
      <w:proofErr w:type="spellStart"/>
      <w:r w:rsidR="002D3DE0">
        <w:rPr>
          <w:rFonts w:ascii="Times New Roman" w:hAnsi="Times New Roman" w:cs="Times New Roman"/>
          <w:b/>
          <w:lang w:val="en-US"/>
        </w:rPr>
        <w:t>докторске</w:t>
      </w:r>
      <w:proofErr w:type="spellEnd"/>
      <w:r w:rsidR="002D3DE0">
        <w:rPr>
          <w:rFonts w:ascii="Times New Roman" w:hAnsi="Times New Roman" w:cs="Times New Roman"/>
          <w:b/>
          <w:lang w:val="en-US"/>
        </w:rPr>
        <w:t xml:space="preserve"> </w:t>
      </w:r>
      <w:r w:rsidRPr="004E3CEB">
        <w:rPr>
          <w:rFonts w:ascii="Times New Roman" w:hAnsi="Times New Roman" w:cs="Times New Roman"/>
          <w:b/>
        </w:rPr>
        <w:t>академске студије</w:t>
      </w:r>
    </w:p>
    <w:p w14:paraId="4C295D4B" w14:textId="77777777" w:rsidR="00F1590E" w:rsidRPr="004E3CEB" w:rsidRDefault="00F1590E">
      <w:pPr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386"/>
        <w:gridCol w:w="851"/>
      </w:tblGrid>
      <w:tr w:rsidR="004E3CEB" w:rsidRPr="004E3CEB" w14:paraId="5307A8CF" w14:textId="77777777" w:rsidTr="00DC70E5">
        <w:tc>
          <w:tcPr>
            <w:tcW w:w="8188" w:type="dxa"/>
            <w:gridSpan w:val="2"/>
          </w:tcPr>
          <w:p w14:paraId="1D4A18AD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Молим да ми се одобри полагање следећих </w:t>
            </w:r>
            <w:r w:rsidR="009A319B">
              <w:rPr>
                <w:rFonts w:ascii="Times New Roman" w:hAnsi="Times New Roman" w:cs="Times New Roman"/>
              </w:rPr>
              <w:t xml:space="preserve">додатних </w:t>
            </w:r>
            <w:r w:rsidRPr="004E3CEB">
              <w:rPr>
                <w:rFonts w:ascii="Times New Roman" w:hAnsi="Times New Roman" w:cs="Times New Roman"/>
              </w:rPr>
              <w:t>предмета</w:t>
            </w:r>
          </w:p>
        </w:tc>
        <w:tc>
          <w:tcPr>
            <w:tcW w:w="851" w:type="dxa"/>
          </w:tcPr>
          <w:p w14:paraId="3EA174B9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202F92F8" w14:textId="77777777" w:rsidTr="00DC70E5">
        <w:tc>
          <w:tcPr>
            <w:tcW w:w="2802" w:type="dxa"/>
          </w:tcPr>
          <w:p w14:paraId="67E3F19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2EB88A1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895A84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2D3DE0">
              <w:rPr>
                <w:rFonts w:ascii="Times New Roman" w:hAnsi="Times New Roman" w:cs="Times New Roman"/>
              </w:rPr>
              <w:t xml:space="preserve"> докторске</w:t>
            </w:r>
            <w:r w:rsidR="002D3DE0" w:rsidRPr="004E3CEB">
              <w:rPr>
                <w:rFonts w:ascii="Times New Roman" w:hAnsi="Times New Roman" w:cs="Times New Roman"/>
              </w:rPr>
              <w:t xml:space="preserve"> 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851" w:type="dxa"/>
          </w:tcPr>
          <w:p w14:paraId="2066BB63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30F7F680" w14:textId="77777777" w:rsidTr="00DC70E5">
        <w:tc>
          <w:tcPr>
            <w:tcW w:w="2802" w:type="dxa"/>
          </w:tcPr>
          <w:p w14:paraId="5C25EAF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35B2F7E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2DDCC59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DC70E5">
              <w:rPr>
                <w:rFonts w:ascii="Times New Roman" w:hAnsi="Times New Roman" w:cs="Times New Roman"/>
              </w:rPr>
              <w:t xml:space="preserve"> докторске</w:t>
            </w:r>
            <w:r w:rsidR="00DC70E5" w:rsidRPr="004E3CEB">
              <w:rPr>
                <w:rFonts w:ascii="Times New Roman" w:hAnsi="Times New Roman" w:cs="Times New Roman"/>
              </w:rPr>
              <w:t xml:space="preserve"> 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851" w:type="dxa"/>
          </w:tcPr>
          <w:p w14:paraId="0994EA9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DC70E5" w:rsidRPr="004E3CEB" w14:paraId="1E88085C" w14:textId="77777777" w:rsidTr="00DC70E5">
        <w:tc>
          <w:tcPr>
            <w:tcW w:w="2802" w:type="dxa"/>
          </w:tcPr>
          <w:p w14:paraId="33B851F6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412D0C74" w14:textId="77777777" w:rsidR="00DC70E5" w:rsidRPr="004E3CEB" w:rsidRDefault="00DC70E5" w:rsidP="00DC70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8439FEB" w14:textId="77777777" w:rsidR="00DC70E5" w:rsidRPr="004E3CEB" w:rsidRDefault="00DC70E5" w:rsidP="00DC70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докторске</w:t>
            </w:r>
            <w:r w:rsidRPr="004E3CEB">
              <w:rPr>
                <w:rFonts w:ascii="Times New Roman" w:hAnsi="Times New Roman" w:cs="Times New Roman"/>
              </w:rPr>
              <w:t xml:space="preserve">   академске студије</w:t>
            </w:r>
          </w:p>
        </w:tc>
        <w:tc>
          <w:tcPr>
            <w:tcW w:w="851" w:type="dxa"/>
          </w:tcPr>
          <w:p w14:paraId="555AFC25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585FB3D8" w14:textId="77777777" w:rsidTr="00DC70E5">
        <w:tc>
          <w:tcPr>
            <w:tcW w:w="2802" w:type="dxa"/>
          </w:tcPr>
          <w:p w14:paraId="63B580FE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45228CBB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597DB075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докторске</w:t>
            </w:r>
            <w:r w:rsidRPr="004E3CEB">
              <w:rPr>
                <w:rFonts w:ascii="Times New Roman" w:hAnsi="Times New Roman" w:cs="Times New Roman"/>
              </w:rPr>
              <w:t xml:space="preserve">   академске студије</w:t>
            </w:r>
          </w:p>
        </w:tc>
        <w:tc>
          <w:tcPr>
            <w:tcW w:w="851" w:type="dxa"/>
          </w:tcPr>
          <w:p w14:paraId="45E76021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3EEABC70" w14:textId="77777777" w:rsidTr="00DC70E5">
        <w:tc>
          <w:tcPr>
            <w:tcW w:w="8188" w:type="dxa"/>
            <w:gridSpan w:val="2"/>
          </w:tcPr>
          <w:p w14:paraId="6A8347D9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851" w:type="dxa"/>
          </w:tcPr>
          <w:p w14:paraId="49683CA1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</w:tbl>
    <w:p w14:paraId="4E4BE742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50F3AF42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2F97607A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5D5CF891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52B8C11F" w14:textId="52418A8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Pr="004E3CEB">
        <w:rPr>
          <w:rFonts w:ascii="Times New Roman" w:hAnsi="Times New Roman" w:cs="Times New Roman"/>
        </w:rPr>
        <w:t xml:space="preserve"> , према одлуци Управника департмана.</w:t>
      </w:r>
    </w:p>
    <w:p w14:paraId="14D59210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60513472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2655E1F1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47C99CF0" w14:textId="59556C3B" w:rsidR="004E3CEB" w:rsidRPr="00CF68EF" w:rsidRDefault="004E3CEB" w:rsidP="004E3CEB">
      <w:pPr>
        <w:ind w:left="4956" w:firstLine="708"/>
        <w:rPr>
          <w:rFonts w:ascii="Times New Roman" w:hAnsi="Times New Roman" w:cs="Times New Roman"/>
          <w:lang w:val="sr-Cyrl-RS"/>
        </w:rPr>
      </w:pPr>
      <w:r w:rsidRPr="004E3CEB">
        <w:rPr>
          <w:rFonts w:ascii="Times New Roman" w:hAnsi="Times New Roman" w:cs="Times New Roman"/>
        </w:rPr>
        <w:t xml:space="preserve">   </w:t>
      </w:r>
    </w:p>
    <w:sectPr w:rsidR="004E3CEB" w:rsidRPr="00CF68EF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C729A"/>
    <w:rsid w:val="000E249C"/>
    <w:rsid w:val="000E49B1"/>
    <w:rsid w:val="002D3DE0"/>
    <w:rsid w:val="00337F2D"/>
    <w:rsid w:val="004E3CEB"/>
    <w:rsid w:val="0053677C"/>
    <w:rsid w:val="00542D7C"/>
    <w:rsid w:val="007537F5"/>
    <w:rsid w:val="00882A2B"/>
    <w:rsid w:val="009A319B"/>
    <w:rsid w:val="009C6F69"/>
    <w:rsid w:val="00BF34CE"/>
    <w:rsid w:val="00C87A64"/>
    <w:rsid w:val="00CF68EF"/>
    <w:rsid w:val="00D273EA"/>
    <w:rsid w:val="00D32944"/>
    <w:rsid w:val="00DC70E5"/>
    <w:rsid w:val="00DD4D98"/>
    <w:rsid w:val="00E03EEA"/>
    <w:rsid w:val="00F1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58B9C"/>
  <w15:docId w15:val="{F389ACCA-39D1-49DB-B6AD-6AB31334D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2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10</cp:revision>
  <dcterms:created xsi:type="dcterms:W3CDTF">2015-10-29T20:58:00Z</dcterms:created>
  <dcterms:modified xsi:type="dcterms:W3CDTF">2021-03-08T12:13:00Z</dcterms:modified>
</cp:coreProperties>
</file>