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E1262E" w14:textId="77777777" w:rsidR="00280D30" w:rsidRDefault="00280D30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827F10" w14:textId="77777777" w:rsidR="00280D30" w:rsidRDefault="00280D30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51662C" w14:textId="77777777" w:rsidR="009C6F69" w:rsidRPr="004E3CEB" w:rsidRDefault="0006482D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EB">
        <w:rPr>
          <w:rFonts w:ascii="Times New Roman" w:hAnsi="Times New Roman" w:cs="Times New Roman"/>
          <w:b/>
          <w:sz w:val="28"/>
          <w:szCs w:val="28"/>
        </w:rPr>
        <w:t>Молба за промену изборних предмета</w:t>
      </w:r>
    </w:p>
    <w:p w14:paraId="23C98C43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Студент ___________________________________ </w:t>
      </w:r>
      <w:r w:rsidR="004E3CEB" w:rsidRPr="004E3CEB">
        <w:rPr>
          <w:rFonts w:ascii="Times New Roman" w:hAnsi="Times New Roman" w:cs="Times New Roman"/>
        </w:rPr>
        <w:t>, број индекса __________</w:t>
      </w:r>
    </w:p>
    <w:p w14:paraId="0616BDDC" w14:textId="6F8FE48E" w:rsidR="004E3CEB" w:rsidRDefault="004E3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53F73387" w14:textId="77777777" w:rsidR="006426DE" w:rsidRDefault="006426DE" w:rsidP="006426DE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Cs/>
          <w:lang w:val="sr-Cyrl-RS"/>
        </w:rPr>
        <w:t>Департман за</w:t>
      </w:r>
      <w:r>
        <w:rPr>
          <w:rFonts w:ascii="Times New Roman" w:hAnsi="Times New Roman" w:cs="Times New Roman"/>
          <w:b/>
          <w:lang w:val="sr-Cyrl-RS"/>
        </w:rPr>
        <w:t xml:space="preserve"> </w:t>
      </w:r>
      <w:r>
        <w:rPr>
          <w:rFonts w:ascii="Times New Roman" w:hAnsi="Times New Roman" w:cs="Times New Roman"/>
          <w:b/>
        </w:rPr>
        <w:t>Математик</w:t>
      </w:r>
      <w:r>
        <w:rPr>
          <w:rFonts w:ascii="Times New Roman" w:hAnsi="Times New Roman" w:cs="Times New Roman"/>
          <w:b/>
          <w:lang w:val="sr-Cyrl-RS"/>
        </w:rPr>
        <w:t>у,</w:t>
      </w:r>
    </w:p>
    <w:p w14:paraId="317E5A65" w14:textId="3405B428" w:rsidR="0006482D" w:rsidRPr="00184E51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Студијски програм </w:t>
      </w:r>
      <w:r w:rsidR="004E3CEB" w:rsidRPr="004E3CEB">
        <w:rPr>
          <w:rFonts w:ascii="Times New Roman" w:hAnsi="Times New Roman" w:cs="Times New Roman"/>
          <w:b/>
        </w:rPr>
        <w:t>Математика</w:t>
      </w:r>
      <w:r w:rsidRPr="004E3CEB">
        <w:rPr>
          <w:rFonts w:ascii="Times New Roman" w:hAnsi="Times New Roman" w:cs="Times New Roman"/>
          <w:b/>
        </w:rPr>
        <w:t>,</w:t>
      </w:r>
      <w:r w:rsidR="00882A2B">
        <w:rPr>
          <w:rFonts w:ascii="Times New Roman" w:hAnsi="Times New Roman" w:cs="Times New Roman"/>
          <w:b/>
        </w:rPr>
        <w:t xml:space="preserve">  мастер</w:t>
      </w:r>
      <w:r w:rsidRPr="004E3CEB">
        <w:rPr>
          <w:rFonts w:ascii="Times New Roman" w:hAnsi="Times New Roman" w:cs="Times New Roman"/>
          <w:b/>
        </w:rPr>
        <w:t xml:space="preserve"> академске студије</w:t>
      </w:r>
      <w:r w:rsidR="00184E51">
        <w:rPr>
          <w:rFonts w:ascii="Times New Roman" w:hAnsi="Times New Roman" w:cs="Times New Roman"/>
          <w:b/>
        </w:rPr>
        <w:t>, модул</w:t>
      </w:r>
      <w:r w:rsidR="006426DE">
        <w:rPr>
          <w:rFonts w:ascii="Times New Roman" w:hAnsi="Times New Roman" w:cs="Times New Roman"/>
          <w:b/>
          <w:lang w:val="sr-Cyrl-RS"/>
        </w:rPr>
        <w:t xml:space="preserve"> </w:t>
      </w:r>
      <w:r w:rsidR="00184E51">
        <w:rPr>
          <w:rFonts w:ascii="Times New Roman" w:hAnsi="Times New Roman" w:cs="Times New Roman"/>
          <w:b/>
        </w:rPr>
        <w:t>_____</w:t>
      </w:r>
      <w:r w:rsidR="006426DE">
        <w:rPr>
          <w:rFonts w:ascii="Times New Roman" w:hAnsi="Times New Roman" w:cs="Times New Roman"/>
          <w:b/>
        </w:rPr>
        <w:t>________</w:t>
      </w:r>
      <w:r w:rsidR="00184E51">
        <w:rPr>
          <w:rFonts w:ascii="Times New Roman" w:hAnsi="Times New Roman" w:cs="Times New Roman"/>
          <w:b/>
        </w:rPr>
        <w:t>____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943"/>
        <w:gridCol w:w="4962"/>
        <w:gridCol w:w="1134"/>
      </w:tblGrid>
      <w:tr w:rsidR="0006482D" w:rsidRPr="004E3CEB" w14:paraId="3E6F8D7E" w14:textId="77777777" w:rsidTr="00E03EEA">
        <w:tc>
          <w:tcPr>
            <w:tcW w:w="7905" w:type="dxa"/>
            <w:gridSpan w:val="2"/>
          </w:tcPr>
          <w:p w14:paraId="575E9461" w14:textId="77777777" w:rsidR="0006482D" w:rsidRPr="004E3CEB" w:rsidRDefault="0006482D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Уместо изборних предмета</w:t>
            </w:r>
          </w:p>
          <w:p w14:paraId="626F3636" w14:textId="77777777" w:rsidR="0006482D" w:rsidRPr="00184E51" w:rsidRDefault="0006482D" w:rsidP="00882A2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на студијском програму </w:t>
            </w:r>
            <w:r w:rsidR="004E3CEB" w:rsidRPr="004E3CEB">
              <w:rPr>
                <w:rFonts w:ascii="Times New Roman" w:hAnsi="Times New Roman" w:cs="Times New Roman"/>
              </w:rPr>
              <w:t>Математика,</w:t>
            </w:r>
            <w:r w:rsidR="00882A2B">
              <w:rPr>
                <w:rFonts w:ascii="Times New Roman" w:hAnsi="Times New Roman" w:cs="Times New Roman"/>
              </w:rPr>
              <w:t xml:space="preserve"> мастер</w:t>
            </w:r>
            <w:r w:rsidR="004E3CEB"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  <w:r w:rsidR="00184E51">
              <w:rPr>
                <w:rFonts w:ascii="Times New Roman" w:hAnsi="Times New Roman" w:cs="Times New Roman"/>
              </w:rPr>
              <w:t>, модул ________</w:t>
            </w:r>
          </w:p>
        </w:tc>
        <w:tc>
          <w:tcPr>
            <w:tcW w:w="1134" w:type="dxa"/>
          </w:tcPr>
          <w:p w14:paraId="5F7FA1D0" w14:textId="77777777" w:rsidR="0006482D" w:rsidRPr="004E3CEB" w:rsidRDefault="0006482D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633E9D9F" w14:textId="77777777" w:rsidTr="00E03EEA">
        <w:tc>
          <w:tcPr>
            <w:tcW w:w="7905" w:type="dxa"/>
            <w:gridSpan w:val="2"/>
          </w:tcPr>
          <w:p w14:paraId="5893E7F3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3D363290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5A2C8B50" w14:textId="77777777" w:rsidTr="00E03EEA">
        <w:tc>
          <w:tcPr>
            <w:tcW w:w="7905" w:type="dxa"/>
            <w:gridSpan w:val="2"/>
          </w:tcPr>
          <w:p w14:paraId="7431B865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327C0084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7855FFCF" w14:textId="77777777" w:rsidTr="00E03EEA">
        <w:tc>
          <w:tcPr>
            <w:tcW w:w="7905" w:type="dxa"/>
            <w:gridSpan w:val="2"/>
          </w:tcPr>
          <w:p w14:paraId="79E9613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09435D1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5715E6EF" w14:textId="77777777" w:rsidTr="00E03EEA">
        <w:tc>
          <w:tcPr>
            <w:tcW w:w="7905" w:type="dxa"/>
            <w:gridSpan w:val="2"/>
            <w:tcBorders>
              <w:bottom w:val="single" w:sz="4" w:space="0" w:color="auto"/>
            </w:tcBorders>
          </w:tcPr>
          <w:p w14:paraId="16438F9A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8E8D3E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4E3CEB" w:rsidRPr="004E3CEB" w14:paraId="5CBBC4A6" w14:textId="77777777" w:rsidTr="004E3CEB">
        <w:tc>
          <w:tcPr>
            <w:tcW w:w="9039" w:type="dxa"/>
            <w:gridSpan w:val="3"/>
            <w:shd w:val="pct25" w:color="auto" w:fill="auto"/>
          </w:tcPr>
          <w:p w14:paraId="7E494A7E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4E3CEB" w:rsidRPr="004E3CEB" w14:paraId="33B0314F" w14:textId="77777777" w:rsidTr="00E03EEA">
        <w:tc>
          <w:tcPr>
            <w:tcW w:w="7905" w:type="dxa"/>
            <w:gridSpan w:val="2"/>
          </w:tcPr>
          <w:p w14:paraId="2A73FE54" w14:textId="77777777" w:rsidR="004E3CEB" w:rsidRPr="004E3CEB" w:rsidRDefault="004E3CEB" w:rsidP="00E03EEA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Молим да ми се одобри полагање следећих предмета</w:t>
            </w:r>
          </w:p>
        </w:tc>
        <w:tc>
          <w:tcPr>
            <w:tcW w:w="1134" w:type="dxa"/>
          </w:tcPr>
          <w:p w14:paraId="3EF0B72E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70AA08D4" w14:textId="77777777" w:rsidTr="00E03EEA">
        <w:tc>
          <w:tcPr>
            <w:tcW w:w="2943" w:type="dxa"/>
          </w:tcPr>
          <w:p w14:paraId="09607620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54A0559B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26010D0D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мастер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1134" w:type="dxa"/>
          </w:tcPr>
          <w:p w14:paraId="115E7B3A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787FCE31" w14:textId="77777777" w:rsidTr="00E03EEA">
        <w:tc>
          <w:tcPr>
            <w:tcW w:w="2943" w:type="dxa"/>
          </w:tcPr>
          <w:p w14:paraId="4621A60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13EB1B8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3D8B103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мастер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1134" w:type="dxa"/>
          </w:tcPr>
          <w:p w14:paraId="1AF9B41F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680DB161" w14:textId="77777777" w:rsidTr="00E03EEA">
        <w:tc>
          <w:tcPr>
            <w:tcW w:w="2943" w:type="dxa"/>
          </w:tcPr>
          <w:p w14:paraId="5A163233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2090A6DF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685E726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мастер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1134" w:type="dxa"/>
          </w:tcPr>
          <w:p w14:paraId="0A57DED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570CD75D" w14:textId="77777777" w:rsidTr="00E03EEA">
        <w:tc>
          <w:tcPr>
            <w:tcW w:w="2943" w:type="dxa"/>
          </w:tcPr>
          <w:p w14:paraId="705AC20F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64D3A1E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25F6D67D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мастер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1134" w:type="dxa"/>
          </w:tcPr>
          <w:p w14:paraId="098F3C6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2AFD3A63" w14:textId="77777777" w:rsidTr="00E03EEA">
        <w:tc>
          <w:tcPr>
            <w:tcW w:w="2943" w:type="dxa"/>
          </w:tcPr>
          <w:p w14:paraId="22AF0179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2ED84E0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3B356E6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мастер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1134" w:type="dxa"/>
          </w:tcPr>
          <w:p w14:paraId="0BD950CB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7D695DEC" w14:textId="77777777" w:rsidTr="00E03EEA">
        <w:tc>
          <w:tcPr>
            <w:tcW w:w="7905" w:type="dxa"/>
            <w:gridSpan w:val="2"/>
          </w:tcPr>
          <w:p w14:paraId="4FB5BC1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1134" w:type="dxa"/>
          </w:tcPr>
          <w:p w14:paraId="09FE5757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</w:tbl>
    <w:p w14:paraId="4E452536" w14:textId="77777777" w:rsidR="0006482D" w:rsidRPr="004E3CEB" w:rsidRDefault="0006482D">
      <w:pPr>
        <w:rPr>
          <w:rFonts w:ascii="Times New Roman" w:hAnsi="Times New Roman" w:cs="Times New Roman"/>
        </w:rPr>
      </w:pPr>
    </w:p>
    <w:p w14:paraId="4DB179D5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2C9BCBD4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</w:t>
      </w:r>
    </w:p>
    <w:p w14:paraId="6FE7499F" w14:textId="77777777" w:rsidR="004E3CEB" w:rsidRPr="004E3CEB" w:rsidRDefault="004E3CEB">
      <w:pPr>
        <w:rPr>
          <w:rFonts w:ascii="Times New Roman" w:hAnsi="Times New Roman" w:cs="Times New Roman"/>
        </w:rPr>
      </w:pPr>
    </w:p>
    <w:p w14:paraId="17004F27" w14:textId="185BEEEF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/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није одобрена</w:t>
      </w:r>
      <w:r w:rsidR="00E03EEA">
        <w:rPr>
          <w:rFonts w:ascii="Times New Roman" w:hAnsi="Times New Roman" w:cs="Times New Roman"/>
        </w:rPr>
        <w:t xml:space="preserve"> </w:t>
      </w:r>
      <w:r w:rsidRPr="004E3CEB">
        <w:rPr>
          <w:rFonts w:ascii="Times New Roman" w:hAnsi="Times New Roman" w:cs="Times New Roman"/>
        </w:rPr>
        <w:t>, према одлуци Управника департмана.</w:t>
      </w:r>
    </w:p>
    <w:p w14:paraId="01E93E59" w14:textId="77777777" w:rsidR="004E3CEB" w:rsidRPr="004E3CEB" w:rsidRDefault="004E3CEB" w:rsidP="004E3CEB">
      <w:pPr>
        <w:rPr>
          <w:rFonts w:ascii="Times New Roman" w:hAnsi="Times New Roman" w:cs="Times New Roman"/>
        </w:rPr>
      </w:pPr>
    </w:p>
    <w:p w14:paraId="6C099221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 w:rsidR="00E03EEA"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4637E5DD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>_________________________</w:t>
      </w:r>
    </w:p>
    <w:p w14:paraId="697A3303" w14:textId="22221E49" w:rsidR="004E3CEB" w:rsidRPr="004E3CEB" w:rsidRDefault="004E3CEB" w:rsidP="004E3CEB">
      <w:pPr>
        <w:ind w:left="4956" w:firstLine="708"/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   </w:t>
      </w:r>
    </w:p>
    <w:sectPr w:rsidR="004E3CEB" w:rsidRPr="004E3CEB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82D"/>
    <w:rsid w:val="0006482D"/>
    <w:rsid w:val="000C729A"/>
    <w:rsid w:val="00184E51"/>
    <w:rsid w:val="00207C15"/>
    <w:rsid w:val="00280D30"/>
    <w:rsid w:val="00337F2D"/>
    <w:rsid w:val="004C1989"/>
    <w:rsid w:val="004E3CEB"/>
    <w:rsid w:val="006426DE"/>
    <w:rsid w:val="00882A2B"/>
    <w:rsid w:val="009C6F69"/>
    <w:rsid w:val="00D100DC"/>
    <w:rsid w:val="00D11356"/>
    <w:rsid w:val="00DD4D98"/>
    <w:rsid w:val="00E0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A1092"/>
  <w15:docId w15:val="{DC26245F-7C87-468C-8E01-D5F7D628B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0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8</cp:revision>
  <dcterms:created xsi:type="dcterms:W3CDTF">2015-10-29T20:51:00Z</dcterms:created>
  <dcterms:modified xsi:type="dcterms:W3CDTF">2021-03-08T12:27:00Z</dcterms:modified>
</cp:coreProperties>
</file>