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299" w:rsidRPr="001C6299">
        <w:rPr>
          <w:rFonts w:ascii="Arial" w:hAnsi="Arial" w:cs="Arial"/>
          <w:color w:val="000000"/>
          <w:sz w:val="24"/>
          <w:szCs w:val="24"/>
        </w:rPr>
        <w:t>Географија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299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="001C629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C6299">
        <w:rPr>
          <w:rFonts w:ascii="Arial" w:hAnsi="Arial" w:cs="Arial"/>
          <w:color w:val="000000"/>
          <w:sz w:val="24"/>
          <w:szCs w:val="24"/>
        </w:rPr>
        <w:t>географ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4F91" w:rsidRPr="007A60B5">
        <w:rPr>
          <w:rFonts w:ascii="Arial" w:hAnsi="Arial" w:cs="Arial"/>
          <w:color w:val="000000"/>
          <w:sz w:val="24"/>
          <w:szCs w:val="24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535" w:type="dxa"/>
        <w:jc w:val="center"/>
        <w:tblLook w:val="04A0" w:firstRow="1" w:lastRow="0" w:firstColumn="1" w:lastColumn="0" w:noHBand="0" w:noVBand="1"/>
      </w:tblPr>
      <w:tblGrid>
        <w:gridCol w:w="720"/>
        <w:gridCol w:w="680"/>
        <w:gridCol w:w="1327"/>
        <w:gridCol w:w="1401"/>
        <w:gridCol w:w="13"/>
        <w:gridCol w:w="1353"/>
        <w:gridCol w:w="1187"/>
        <w:gridCol w:w="1318"/>
        <w:gridCol w:w="1260"/>
        <w:gridCol w:w="1350"/>
      </w:tblGrid>
      <w:tr w:rsidR="0032011D" w:rsidRPr="00844B43" w:rsidTr="0032011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 РОДИТЕЉА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Просе</w:t>
            </w: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чна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32011D" w:rsidRPr="00844B43" w:rsidTr="0032011D">
        <w:trPr>
          <w:trHeight w:val="435"/>
          <w:jc w:val="center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011D" w:rsidRPr="00844B43" w:rsidRDefault="0032011D" w:rsidP="00320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086767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Тијана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Стоилковић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086767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Милица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Стојановић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81.53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086767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Аца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Павловић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81.27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Стефан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Слађан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Ранђеловић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Александра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Дејан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Новаковић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81.10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Јелена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Александар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Анђеловић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Даница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Миодраг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Ивановић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78.20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Томица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Зоран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Стевановић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76.53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Кристина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Манојловић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72.10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Марија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Раде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Додић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70.87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69.93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Тијана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Горан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Здравковић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66.63</w:t>
            </w:r>
          </w:p>
        </w:tc>
      </w:tr>
      <w:tr w:rsidR="0032011D" w:rsidRPr="00844B43" w:rsidTr="0032011D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Слађан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Богољуб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Спасић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Pr="0032011D" w:rsidRDefault="0032011D" w:rsidP="003201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1D" w:rsidRDefault="0032011D" w:rsidP="0032011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65.87</w:t>
            </w:r>
          </w:p>
        </w:tc>
      </w:tr>
    </w:tbl>
    <w:p w:rsidR="00844B43" w:rsidRPr="00086767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32011D">
        <w:rPr>
          <w:rFonts w:ascii="Arial" w:hAnsi="Arial" w:cs="Arial"/>
          <w:spacing w:val="11"/>
          <w:sz w:val="24"/>
          <w:szCs w:val="24"/>
          <w:lang w:val="sr-Cyrl-CS"/>
        </w:rPr>
        <w:t>13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proofErr w:type="spellStart"/>
      <w:r w:rsidR="00C47DD9" w:rsidRPr="00C27527">
        <w:rPr>
          <w:rFonts w:ascii="Arial" w:hAnsi="Arial" w:cs="Arial"/>
          <w:sz w:val="24"/>
          <w:szCs w:val="24"/>
        </w:rPr>
        <w:t>мастер</w:t>
      </w:r>
      <w:proofErr w:type="spellEnd"/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F711EB">
        <w:rPr>
          <w:rFonts w:ascii="Arial" w:hAnsi="Arial" w:cs="Arial"/>
          <w:spacing w:val="11"/>
          <w:sz w:val="24"/>
          <w:szCs w:val="24"/>
          <w:lang w:val="sr-Cyrl-CS"/>
        </w:rPr>
        <w:t>Географија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:rsidR="008555C6" w:rsidRPr="00C27527" w:rsidRDefault="008555C6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theEnd"/>
      <w:bookmarkEnd w:id="0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6FF">
        <w:rPr>
          <w:rFonts w:ascii="Arial" w:hAnsi="Arial" w:cs="Arial"/>
          <w:sz w:val="24"/>
          <w:szCs w:val="24"/>
        </w:rPr>
        <w:t>студијама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06FF">
        <w:rPr>
          <w:rFonts w:ascii="Arial" w:hAnsi="Arial" w:cs="Arial"/>
          <w:sz w:val="24"/>
          <w:szCs w:val="24"/>
        </w:rPr>
        <w:t>Члан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успеха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дужине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студијама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определити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полагање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 xml:space="preserve">. У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рангирају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Pr="000D20B1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Природно-математички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факултет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уписује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47AAE" w:rsidRPr="00E47AAE">
        <w:rPr>
          <w:rFonts w:ascii="Arial" w:hAnsi="Arial" w:cs="Arial"/>
          <w:spacing w:val="6"/>
          <w:sz w:val="24"/>
          <w:szCs w:val="24"/>
          <w:lang w:val="sr-Cyrl-CS"/>
        </w:rPr>
        <w:t>Географија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школске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4B73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4B73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D5482">
        <w:rPr>
          <w:rFonts w:ascii="Arial" w:hAnsi="Arial" w:cs="Arial"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 w:rsidR="000D20B1">
        <w:rPr>
          <w:rFonts w:ascii="Arial" w:hAnsi="Arial" w:cs="Arial"/>
          <w:sz w:val="24"/>
          <w:szCs w:val="24"/>
          <w:lang w:val="sr-Cyrl-RS"/>
        </w:rPr>
        <w:t>.</w:t>
      </w:r>
      <w:bookmarkStart w:id="1" w:name="_GoBack"/>
      <w:bookmarkEnd w:id="1"/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Јединствен</w:t>
      </w:r>
      <w:r w:rsidR="00F711EB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r w:rsidR="00F711EB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самофинансирајућих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11EB" w:rsidRPr="00F711EB">
        <w:rPr>
          <w:rFonts w:ascii="Arial" w:hAnsi="Arial" w:cs="Arial"/>
          <w:spacing w:val="6"/>
          <w:sz w:val="24"/>
          <w:szCs w:val="24"/>
          <w:lang w:val="sr-Cyrl-CS"/>
        </w:rPr>
        <w:t>Географија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завршетка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B43" w:rsidRDefault="00570B43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B43" w:rsidRPr="00570B43" w:rsidRDefault="00570B43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5920B4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Пријемни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обавези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полажу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0A40">
        <w:rPr>
          <w:rFonts w:ascii="Arial" w:hAnsi="Arial" w:cs="Arial"/>
          <w:sz w:val="24"/>
          <w:szCs w:val="24"/>
        </w:rPr>
        <w:t>у</w:t>
      </w:r>
      <w:r w:rsidR="00B17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4B8" w:rsidRPr="00B174B8">
        <w:rPr>
          <w:rFonts w:ascii="Arial" w:hAnsi="Arial" w:cs="Arial"/>
          <w:b/>
          <w:sz w:val="24"/>
          <w:szCs w:val="24"/>
        </w:rPr>
        <w:t>понедељак</w:t>
      </w:r>
      <w:proofErr w:type="spellEnd"/>
      <w:r w:rsidR="00B174B8" w:rsidRPr="00B174B8">
        <w:rPr>
          <w:rFonts w:ascii="Arial" w:hAnsi="Arial" w:cs="Arial"/>
          <w:b/>
          <w:sz w:val="24"/>
          <w:szCs w:val="24"/>
        </w:rPr>
        <w:t>,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11EB" w:rsidRDefault="00F711EB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Прелиминарну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E59B9">
        <w:rPr>
          <w:rFonts w:ascii="Arial" w:hAnsi="Arial" w:cs="Arial"/>
          <w:color w:val="000000"/>
          <w:sz w:val="24"/>
          <w:szCs w:val="24"/>
        </w:rPr>
        <w:t>сајту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7527">
        <w:rPr>
          <w:rFonts w:ascii="Arial" w:hAnsi="Arial" w:cs="Arial"/>
          <w:color w:val="000000"/>
          <w:sz w:val="24"/>
          <w:szCs w:val="24"/>
        </w:rPr>
        <w:t>Ф</w:t>
      </w:r>
      <w:r w:rsidR="00DE59B9">
        <w:rPr>
          <w:rFonts w:ascii="Arial" w:hAnsi="Arial" w:cs="Arial"/>
          <w:color w:val="000000"/>
          <w:sz w:val="24"/>
          <w:szCs w:val="24"/>
        </w:rPr>
        <w:t>акултета</w:t>
      </w:r>
      <w:proofErr w:type="spellEnd"/>
      <w:r w:rsidR="006E75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:rsidTr="00B81416">
        <w:tc>
          <w:tcPr>
            <w:tcW w:w="4535" w:type="dxa"/>
            <w:hideMark/>
          </w:tcPr>
          <w:p w:rsidR="00B81416" w:rsidRPr="006155E3" w:rsidRDefault="00A1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6155E3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 др Ранко Драговић</w:t>
            </w:r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Драган</w:t>
            </w:r>
            <w:proofErr w:type="spellEnd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013A2" w:rsidRDefault="00E013A2"/>
    <w:sectPr w:rsidR="00E013A2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C6" w:rsidRDefault="00CE7AC6">
      <w:pPr>
        <w:spacing w:after="0" w:line="240" w:lineRule="auto"/>
      </w:pPr>
      <w:r>
        <w:separator/>
      </w:r>
    </w:p>
  </w:endnote>
  <w:endnote w:type="continuationSeparator" w:id="0">
    <w:p w:rsidR="00CE7AC6" w:rsidRDefault="00CE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4930A6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4930A6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0D20B1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4930A6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C6" w:rsidRDefault="00CE7AC6">
      <w:pPr>
        <w:spacing w:after="0" w:line="240" w:lineRule="auto"/>
      </w:pPr>
      <w:r>
        <w:separator/>
      </w:r>
    </w:p>
  </w:footnote>
  <w:footnote w:type="continuationSeparator" w:id="0">
    <w:p w:rsidR="00CE7AC6" w:rsidRDefault="00CE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84285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Прелиминарна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="00E013A2"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="00E013A2"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68"/>
    <w:rsid w:val="00034F91"/>
    <w:rsid w:val="00054E60"/>
    <w:rsid w:val="00086767"/>
    <w:rsid w:val="000C5E58"/>
    <w:rsid w:val="000D20B1"/>
    <w:rsid w:val="000D4A5F"/>
    <w:rsid w:val="000F3222"/>
    <w:rsid w:val="00137768"/>
    <w:rsid w:val="00145268"/>
    <w:rsid w:val="0015658C"/>
    <w:rsid w:val="00162F0C"/>
    <w:rsid w:val="00176D04"/>
    <w:rsid w:val="001906FA"/>
    <w:rsid w:val="001C6299"/>
    <w:rsid w:val="001D06FF"/>
    <w:rsid w:val="001E3E41"/>
    <w:rsid w:val="00285BB4"/>
    <w:rsid w:val="002B73D1"/>
    <w:rsid w:val="002C3CEB"/>
    <w:rsid w:val="002D6D77"/>
    <w:rsid w:val="0032011D"/>
    <w:rsid w:val="003B2A59"/>
    <w:rsid w:val="003E4746"/>
    <w:rsid w:val="00487F69"/>
    <w:rsid w:val="004930A6"/>
    <w:rsid w:val="004B73DF"/>
    <w:rsid w:val="004F4390"/>
    <w:rsid w:val="00570B43"/>
    <w:rsid w:val="00591695"/>
    <w:rsid w:val="005920B4"/>
    <w:rsid w:val="005B2150"/>
    <w:rsid w:val="005F49F4"/>
    <w:rsid w:val="00601D82"/>
    <w:rsid w:val="00603E20"/>
    <w:rsid w:val="006155E3"/>
    <w:rsid w:val="00670A3D"/>
    <w:rsid w:val="006C44C2"/>
    <w:rsid w:val="006E7527"/>
    <w:rsid w:val="0071714B"/>
    <w:rsid w:val="00736FF8"/>
    <w:rsid w:val="007866E8"/>
    <w:rsid w:val="007A24EB"/>
    <w:rsid w:val="007A60B5"/>
    <w:rsid w:val="007C4504"/>
    <w:rsid w:val="007D5482"/>
    <w:rsid w:val="007E3D9C"/>
    <w:rsid w:val="008006DE"/>
    <w:rsid w:val="008064AA"/>
    <w:rsid w:val="00817BEF"/>
    <w:rsid w:val="00835571"/>
    <w:rsid w:val="008374F2"/>
    <w:rsid w:val="0084285C"/>
    <w:rsid w:val="00844B43"/>
    <w:rsid w:val="008555C6"/>
    <w:rsid w:val="00884500"/>
    <w:rsid w:val="008B16E2"/>
    <w:rsid w:val="008C5AFA"/>
    <w:rsid w:val="008D3834"/>
    <w:rsid w:val="0090658A"/>
    <w:rsid w:val="0094420B"/>
    <w:rsid w:val="009C30C6"/>
    <w:rsid w:val="009E556F"/>
    <w:rsid w:val="00A10D24"/>
    <w:rsid w:val="00A1185D"/>
    <w:rsid w:val="00A92603"/>
    <w:rsid w:val="00B174B8"/>
    <w:rsid w:val="00B81416"/>
    <w:rsid w:val="00BA1D1C"/>
    <w:rsid w:val="00BA2E5E"/>
    <w:rsid w:val="00BA66D5"/>
    <w:rsid w:val="00BD69FB"/>
    <w:rsid w:val="00C06087"/>
    <w:rsid w:val="00C20EFA"/>
    <w:rsid w:val="00C27527"/>
    <w:rsid w:val="00C47DD9"/>
    <w:rsid w:val="00C77D5B"/>
    <w:rsid w:val="00CC7F72"/>
    <w:rsid w:val="00CE097A"/>
    <w:rsid w:val="00CE7AC6"/>
    <w:rsid w:val="00CF6963"/>
    <w:rsid w:val="00D90D6E"/>
    <w:rsid w:val="00DA31EE"/>
    <w:rsid w:val="00DB2B87"/>
    <w:rsid w:val="00DE59B9"/>
    <w:rsid w:val="00E013A2"/>
    <w:rsid w:val="00E33866"/>
    <w:rsid w:val="00E41E30"/>
    <w:rsid w:val="00E47AAE"/>
    <w:rsid w:val="00E75932"/>
    <w:rsid w:val="00F40C5A"/>
    <w:rsid w:val="00F425B9"/>
    <w:rsid w:val="00F43A2C"/>
    <w:rsid w:val="00F711EB"/>
    <w:rsid w:val="00F94328"/>
    <w:rsid w:val="00FE1D8B"/>
    <w:rsid w:val="00FE552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179AAC-CC47-4C0E-9EEA-DB728DD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85C"/>
  </w:style>
  <w:style w:type="paragraph" w:styleId="Footer">
    <w:name w:val="footer"/>
    <w:basedOn w:val="Normal"/>
    <w:link w:val="FooterChar"/>
    <w:uiPriority w:val="99"/>
    <w:semiHidden/>
    <w:unhideWhenUsed/>
    <w:rsid w:val="0084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64</cp:revision>
  <cp:lastPrinted>2017-10-23T16:54:00Z</cp:lastPrinted>
  <dcterms:created xsi:type="dcterms:W3CDTF">2017-10-23T16:28:00Z</dcterms:created>
  <dcterms:modified xsi:type="dcterms:W3CDTF">2018-10-19T14:58:00Z</dcterms:modified>
</cp:coreProperties>
</file>