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2B71" w14:textId="77777777" w:rsidR="003D150D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B8E560E" w14:textId="77777777" w:rsidR="003D150D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7E884647" w14:textId="178EF0A1" w:rsidR="003D150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БИОЛОГИЈА </w:t>
      </w:r>
    </w:p>
    <w:p w14:paraId="4CFD00E9" w14:textId="77777777" w:rsidR="003D150D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118D2DF" w14:textId="77777777" w:rsidR="003D150D" w:rsidRDefault="003D150D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151"/>
        <w:gridCol w:w="1425"/>
        <w:gridCol w:w="1080"/>
        <w:gridCol w:w="5130"/>
      </w:tblGrid>
      <w:tr w:rsidR="004B05DA" w14:paraId="40A16BE1" w14:textId="77777777" w:rsidTr="004B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5E81E3" w14:textId="77777777" w:rsidR="004B05DA" w:rsidRDefault="004B05DA">
            <w:r>
              <w:rPr>
                <w:b/>
                <w:bCs/>
              </w:rPr>
              <w:t>РБ.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A9C93D" w14:textId="77777777" w:rsidR="004B05DA" w:rsidRDefault="004B05DA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BC22C9" w14:textId="77777777" w:rsidR="004B05DA" w:rsidRDefault="004B05DA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DF1604" w14:textId="77777777" w:rsidR="004B05DA" w:rsidRDefault="004B05DA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C57CF" w14:textId="77777777" w:rsidR="004B05DA" w:rsidRDefault="004B05DA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B05DA" w14:paraId="79754CEC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B45BC0" w14:textId="77777777" w:rsidR="004B05DA" w:rsidRDefault="004B05DA" w:rsidP="004B05DA">
            <w:r>
              <w:t>1.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309364" w14:textId="77777777" w:rsidR="004B05DA" w:rsidRDefault="004B05DA" w:rsidP="004B05DA">
            <w:r>
              <w:t>1549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C3F620" w14:textId="77777777" w:rsidR="004B05DA" w:rsidRDefault="004B05DA" w:rsidP="004B05DA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03608" w14:textId="77777777" w:rsidR="004B05DA" w:rsidRDefault="004B05DA" w:rsidP="004B05DA">
            <w:r>
              <w:t>7.80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459BC3" w14:textId="41277030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3FC71972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14E5B5" w14:textId="77777777" w:rsidR="004B05DA" w:rsidRDefault="004B05DA" w:rsidP="004B05DA">
            <w:r>
              <w:t>2.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BD20DA" w14:textId="77777777" w:rsidR="004B05DA" w:rsidRDefault="004B05DA" w:rsidP="004B05DA">
            <w:r>
              <w:t>1535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73706F" w14:textId="77777777" w:rsidR="004B05DA" w:rsidRDefault="004B05DA" w:rsidP="004B05DA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39F5D4" w14:textId="77777777" w:rsidR="004B05DA" w:rsidRDefault="004B05DA" w:rsidP="004B05DA">
            <w:r>
              <w:t>7.60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98822F" w14:textId="3FB40F75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2F371E59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7F21F" w14:textId="77777777" w:rsidR="004B05DA" w:rsidRDefault="004B05DA" w:rsidP="004B05DA">
            <w:r>
              <w:t>3.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806296" w14:textId="77777777" w:rsidR="004B05DA" w:rsidRDefault="004B05DA" w:rsidP="004B05DA">
            <w:r>
              <w:t>1551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B747CD" w14:textId="77777777" w:rsidR="004B05DA" w:rsidRDefault="004B05DA" w:rsidP="004B05DA">
            <w:r>
              <w:t>60.00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0A61D3" w14:textId="77777777" w:rsidR="004B05DA" w:rsidRDefault="004B05DA" w:rsidP="004B05DA">
            <w:r>
              <w:t>7.60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579D38" w14:textId="1CD1BAC1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5D10D089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40E3A" w14:textId="77777777" w:rsidR="004B05DA" w:rsidRDefault="004B05DA" w:rsidP="004B05DA">
            <w:r>
              <w:t>4.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F2B55D" w14:textId="77777777" w:rsidR="004B05DA" w:rsidRDefault="004B05DA" w:rsidP="004B05DA">
            <w:r>
              <w:t>1536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0ED50B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93818D" w14:textId="77777777" w:rsidR="004B05DA" w:rsidRDefault="004B05DA" w:rsidP="004B05DA">
            <w:r>
              <w:t>8.89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DDB260" w14:textId="665D228E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6B8B9CD2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1CF26E" w14:textId="77777777" w:rsidR="004B05DA" w:rsidRDefault="004B05DA" w:rsidP="004B05DA">
            <w:r>
              <w:t>5.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8D5DED" w14:textId="77777777" w:rsidR="004B05DA" w:rsidRDefault="004B05DA" w:rsidP="004B05DA">
            <w:r>
              <w:t>1537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5B45E1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31265" w14:textId="77777777" w:rsidR="004B05DA" w:rsidRDefault="004B05DA" w:rsidP="004B05DA">
            <w:r>
              <w:t>8.78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E5A22F" w14:textId="0BF558F9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6A974678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0C0385" w14:textId="77777777" w:rsidR="004B05DA" w:rsidRDefault="004B05DA" w:rsidP="004B05DA">
            <w:r>
              <w:t>6.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F0006C" w14:textId="77777777" w:rsidR="004B05DA" w:rsidRDefault="004B05DA" w:rsidP="004B05DA">
            <w:r>
              <w:t>1533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E2F2E3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74F1F9" w14:textId="77777777" w:rsidR="004B05DA" w:rsidRDefault="004B05DA" w:rsidP="004B05DA">
            <w:r>
              <w:t>8.33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17397E7" w14:textId="16CF4CD8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57ECB99D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774EDC" w14:textId="77777777" w:rsidR="004B05DA" w:rsidRDefault="004B05DA" w:rsidP="004B05DA">
            <w:r>
              <w:t>7.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19273D" w14:textId="77777777" w:rsidR="004B05DA" w:rsidRDefault="004B05DA" w:rsidP="004B05DA">
            <w:r>
              <w:t>1545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7FD6BF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5D160F" w14:textId="77777777" w:rsidR="004B05DA" w:rsidRDefault="004B05DA" w:rsidP="004B05DA">
            <w:r>
              <w:t>8.33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D23F7F8" w14:textId="53A72691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0B5BD098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991AE" w14:textId="77777777" w:rsidR="004B05DA" w:rsidRDefault="004B05DA" w:rsidP="004B05DA">
            <w:r>
              <w:t>8.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768B4A" w14:textId="77777777" w:rsidR="004B05DA" w:rsidRDefault="004B05DA" w:rsidP="004B05DA">
            <w:r>
              <w:t>1548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329DA0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7D929F" w14:textId="77777777" w:rsidR="004B05DA" w:rsidRDefault="004B05DA" w:rsidP="004B05DA">
            <w:r>
              <w:t>7.44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6EA27A" w14:textId="09D61DE7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58FD2585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5DFDC5" w14:textId="77777777" w:rsidR="004B05DA" w:rsidRDefault="004B05DA" w:rsidP="004B05DA">
            <w:r>
              <w:t>9.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DD46A6" w14:textId="77777777" w:rsidR="004B05DA" w:rsidRDefault="004B05DA" w:rsidP="004B05DA">
            <w:r>
              <w:t>1539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7062A" w14:textId="77777777" w:rsidR="004B05DA" w:rsidRDefault="004B05DA" w:rsidP="004B05DA">
            <w:r>
              <w:t>53.00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B73633" w14:textId="77777777" w:rsidR="004B05DA" w:rsidRDefault="004B05DA" w:rsidP="004B05DA">
            <w:r>
              <w:t>7.22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BA73730" w14:textId="7081EA3E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28E80AD6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954D8A" w14:textId="77777777" w:rsidR="004B05DA" w:rsidRDefault="004B05DA" w:rsidP="004B05DA">
            <w:r>
              <w:t>10.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CC6207" w14:textId="77777777" w:rsidR="004B05DA" w:rsidRDefault="004B05DA" w:rsidP="004B05DA">
            <w:r>
              <w:t>1547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CBE789" w14:textId="77777777" w:rsidR="004B05DA" w:rsidRDefault="004B05DA" w:rsidP="004B05DA">
            <w:r>
              <w:t>49.00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C3522D" w14:textId="77777777" w:rsidR="004B05DA" w:rsidRDefault="004B05DA" w:rsidP="004B05DA">
            <w:r>
              <w:t>8.89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343527" w14:textId="12770191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251B6951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8F47C58" w14:textId="77777777" w:rsidR="004B05DA" w:rsidRDefault="004B05DA" w:rsidP="004B05DA">
            <w:r>
              <w:t>11.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6533C8D" w14:textId="77777777" w:rsidR="004B05DA" w:rsidRDefault="004B05DA" w:rsidP="004B05DA">
            <w:r>
              <w:t>1542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8CF58E0" w14:textId="77777777" w:rsidR="004B05DA" w:rsidRDefault="004B05DA" w:rsidP="004B05DA">
            <w:r>
              <w:t>49.00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4225777" w14:textId="77777777" w:rsidR="004B05DA" w:rsidRDefault="004B05DA" w:rsidP="004B05DA">
            <w:r>
              <w:t>7.38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4824845" w14:textId="3059E335" w:rsidR="004B05DA" w:rsidRDefault="004B05DA" w:rsidP="004B05DA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4B05DA" w14:paraId="2F62040E" w14:textId="77777777" w:rsidTr="004B05DA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A411A2" w14:textId="77777777" w:rsidR="004B05DA" w:rsidRDefault="004B05DA" w:rsidP="004B05DA">
            <w:r>
              <w:t>12.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453915" w14:textId="77777777" w:rsidR="004B05DA" w:rsidRDefault="004B05DA" w:rsidP="004B05DA">
            <w:r>
              <w:t>1553</w:t>
            </w:r>
          </w:p>
        </w:tc>
        <w:tc>
          <w:tcPr>
            <w:tcW w:w="142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0579E9" w14:textId="77777777" w:rsidR="004B05DA" w:rsidRDefault="004B05DA" w:rsidP="004B05DA">
            <w:r>
              <w:t>33.00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398BA" w14:textId="77777777" w:rsidR="004B05DA" w:rsidRDefault="004B05DA" w:rsidP="004B05DA">
            <w:r>
              <w:t>7.33</w:t>
            </w:r>
          </w:p>
        </w:tc>
        <w:tc>
          <w:tcPr>
            <w:tcW w:w="513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06FE99" w14:textId="0749E27E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4F38209E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426A12" w14:textId="77777777" w:rsidR="004B05DA" w:rsidRDefault="004B05DA" w:rsidP="004B05DA">
            <w:r>
              <w:t>13.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EC1E57" w14:textId="77777777" w:rsidR="004B05DA" w:rsidRDefault="004B05DA" w:rsidP="004B05DA">
            <w:r>
              <w:t>1538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BE8EC0" w14:textId="77777777" w:rsidR="004B05DA" w:rsidRDefault="004B05DA" w:rsidP="004B05DA">
            <w:r>
              <w:t>23.00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48447C" w14:textId="77777777" w:rsidR="004B05DA" w:rsidRDefault="004B05DA" w:rsidP="004B05DA">
            <w:r>
              <w:t>7.25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782BE0" w14:textId="080B819E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3386FE91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482AFC" w14:textId="77777777" w:rsidR="004B05DA" w:rsidRDefault="004B05DA" w:rsidP="004B05DA">
            <w:r>
              <w:t>14.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A5DA5D" w14:textId="77777777" w:rsidR="004B05DA" w:rsidRDefault="004B05DA" w:rsidP="004B05DA">
            <w:r>
              <w:t>1550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6C51EF" w14:textId="77777777" w:rsidR="004B05DA" w:rsidRDefault="004B05DA" w:rsidP="004B05DA">
            <w:r>
              <w:t>8.00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6825CC" w14:textId="77777777" w:rsidR="004B05DA" w:rsidRDefault="004B05DA" w:rsidP="004B05DA">
            <w:r>
              <w:t>8.00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7EF4ED" w14:textId="6A46DEED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33B11776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E0CBAD" w14:textId="77777777" w:rsidR="004B05DA" w:rsidRDefault="004B05DA" w:rsidP="004B05DA">
            <w:r>
              <w:t>15.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F2A53B" w14:textId="77777777" w:rsidR="004B05DA" w:rsidRDefault="004B05DA" w:rsidP="004B05DA">
            <w:r>
              <w:t>1543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0E9809" w14:textId="77777777" w:rsidR="004B05DA" w:rsidRDefault="004B05DA" w:rsidP="004B05DA">
            <w:r>
              <w:t>8.00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9F71BD" w14:textId="77777777" w:rsidR="004B05DA" w:rsidRDefault="004B05DA" w:rsidP="004B05DA">
            <w:r>
              <w:t>7.50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DB008D" w14:textId="12F7B360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2B069015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DDD59F" w14:textId="77777777" w:rsidR="004B05DA" w:rsidRDefault="004B05DA" w:rsidP="004B05DA">
            <w:r>
              <w:t>16.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785900BC" w14:textId="77777777" w:rsidR="004B05DA" w:rsidRDefault="004B05DA" w:rsidP="004B05DA">
            <w:r>
              <w:t>1534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498C3017" w14:textId="77777777" w:rsidR="004B05DA" w:rsidRDefault="004B05DA" w:rsidP="004B05DA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6A33F70C" w14:textId="77777777" w:rsidR="004B05DA" w:rsidRDefault="004B05DA" w:rsidP="004B05DA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</w:tcPr>
          <w:p w14:paraId="66998816" w14:textId="4A0B950A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79C87D2F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D2322C" w14:textId="77777777" w:rsidR="004B05DA" w:rsidRDefault="004B05DA" w:rsidP="004B05DA">
            <w:r>
              <w:t>17.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5BDB92D5" w14:textId="77777777" w:rsidR="004B05DA" w:rsidRDefault="004B05DA" w:rsidP="004B05DA">
            <w:r>
              <w:t>1541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47B809A9" w14:textId="77777777" w:rsidR="004B05DA" w:rsidRDefault="004B05DA" w:rsidP="004B05DA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0ACB76AF" w14:textId="77777777" w:rsidR="004B05DA" w:rsidRDefault="004B05DA" w:rsidP="004B05DA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</w:tcPr>
          <w:p w14:paraId="3A94CEA6" w14:textId="6BF4C201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4B05DA" w14:paraId="3DEF4900" w14:textId="77777777" w:rsidTr="004B05DA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776DD6" w14:textId="77777777" w:rsidR="004B05DA" w:rsidRDefault="004B05DA" w:rsidP="004B05DA">
            <w:r>
              <w:t>18.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4FBD64A9" w14:textId="77777777" w:rsidR="004B05DA" w:rsidRDefault="004B05DA" w:rsidP="004B05DA">
            <w:r>
              <w:t>1540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2F827171" w14:textId="77777777" w:rsidR="004B05DA" w:rsidRDefault="004B05DA" w:rsidP="004B05DA">
            <w:r>
              <w:t>0.00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  <w:vAlign w:val="center"/>
          </w:tcPr>
          <w:p w14:paraId="47DF1C26" w14:textId="77777777" w:rsidR="004B05DA" w:rsidRDefault="004B05DA" w:rsidP="004B05DA">
            <w:r>
              <w:t>0.00</w:t>
            </w:r>
          </w:p>
        </w:tc>
        <w:tc>
          <w:tcPr>
            <w:tcW w:w="5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  <w:noWrap/>
          </w:tcPr>
          <w:p w14:paraId="5547C8CD" w14:textId="16D6EDB8" w:rsidR="004B05DA" w:rsidRDefault="004B05DA" w:rsidP="004B05DA">
            <w:r w:rsidRPr="00ED5E6A">
              <w:t>Б</w:t>
            </w:r>
            <w:r w:rsidRPr="00ED5E6A">
              <w:rPr>
                <w:lang w:val="sr-Cyrl-RS"/>
              </w:rPr>
              <w:t>уџет</w:t>
            </w:r>
            <w:r w:rsidRPr="00ED5E6A">
              <w:t xml:space="preserve"> (</w:t>
            </w:r>
            <w:r w:rsidRPr="00ED5E6A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1FD04764" w14:textId="77777777" w:rsidR="00B95123" w:rsidRDefault="00B95123"/>
    <w:sectPr w:rsidR="00B95123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F1B2" w14:textId="77777777" w:rsidR="005340ED" w:rsidRDefault="005340ED">
      <w:pPr>
        <w:spacing w:after="0" w:line="240" w:lineRule="auto"/>
      </w:pPr>
      <w:r>
        <w:separator/>
      </w:r>
    </w:p>
  </w:endnote>
  <w:endnote w:type="continuationSeparator" w:id="0">
    <w:p w14:paraId="2AEB467F" w14:textId="77777777" w:rsidR="005340ED" w:rsidRDefault="005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7414" w14:textId="77777777" w:rsidR="003D150D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BF241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BF241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E39A" w14:textId="77777777" w:rsidR="005340ED" w:rsidRDefault="005340ED">
      <w:pPr>
        <w:spacing w:after="0" w:line="240" w:lineRule="auto"/>
      </w:pPr>
      <w:r>
        <w:separator/>
      </w:r>
    </w:p>
  </w:footnote>
  <w:footnote w:type="continuationSeparator" w:id="0">
    <w:p w14:paraId="4BC63FB5" w14:textId="77777777" w:rsidR="005340ED" w:rsidRDefault="005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F8FC" w14:textId="6ED082BC" w:rsidR="003D150D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0D"/>
    <w:rsid w:val="003D150D"/>
    <w:rsid w:val="004B05DA"/>
    <w:rsid w:val="005340ED"/>
    <w:rsid w:val="007133C5"/>
    <w:rsid w:val="00B95123"/>
    <w:rsid w:val="00BF2417"/>
    <w:rsid w:val="00C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23C8"/>
  <w15:docId w15:val="{62F1EDE8-6D72-4F53-81A9-806CB7F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4B0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DA"/>
  </w:style>
  <w:style w:type="paragraph" w:styleId="Footer">
    <w:name w:val="footer"/>
    <w:basedOn w:val="Normal"/>
    <w:link w:val="FooterChar"/>
    <w:uiPriority w:val="99"/>
    <w:unhideWhenUsed/>
    <w:rsid w:val="004B0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Manager/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2025-11-29T19:58:00Z</dcterms:created>
  <dcterms:modified xsi:type="dcterms:W3CDTF">2025-11-29T19:58:00Z</dcterms:modified>
  <cp:category/>
</cp:coreProperties>
</file>