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A04F" w14:textId="77777777" w:rsidR="00BA7ACD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5744CD2A" w14:textId="77777777" w:rsidR="00BA7ACD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057FB5A1" w14:textId="518F5E48" w:rsidR="00BA7ACD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БИОЛОГИЈА</w:t>
      </w:r>
    </w:p>
    <w:p w14:paraId="0F678E26" w14:textId="77777777" w:rsidR="00BA7ACD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12C5052D" w14:textId="77777777" w:rsidR="00BA7ACD" w:rsidRDefault="00BA7ACD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151"/>
        <w:gridCol w:w="1425"/>
        <w:gridCol w:w="1080"/>
        <w:gridCol w:w="5120"/>
      </w:tblGrid>
      <w:tr w:rsidR="00AE7860" w14:paraId="2A2979E6" w14:textId="77777777" w:rsidTr="00AE7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8DF24D" w14:textId="77777777" w:rsidR="00AE7860" w:rsidRDefault="00AE7860">
            <w:r>
              <w:rPr>
                <w:b/>
                <w:bCs/>
              </w:rPr>
              <w:t>РБ.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956A82" w14:textId="77777777" w:rsidR="00AE7860" w:rsidRDefault="00AE7860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0F6120" w14:textId="77777777" w:rsidR="00AE7860" w:rsidRDefault="00AE7860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08C622" w14:textId="77777777" w:rsidR="00AE7860" w:rsidRDefault="00AE7860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A5D6AD" w14:textId="77777777" w:rsidR="00AE7860" w:rsidRDefault="00AE7860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AE7860" w14:paraId="13974829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36383C" w14:textId="0ABEB979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181ACD" w14:textId="77777777" w:rsidR="00AE7860" w:rsidRDefault="00AE7860" w:rsidP="00AE7860">
            <w:r>
              <w:t>1496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234D3F" w14:textId="77777777" w:rsidR="00AE7860" w:rsidRDefault="00AE7860" w:rsidP="00AE7860">
            <w:r>
              <w:t>60.00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73E757" w14:textId="77777777" w:rsidR="00AE7860" w:rsidRDefault="00AE7860" w:rsidP="00AE7860">
            <w:r>
              <w:t>10.00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E7EDAA8" w14:textId="00E9D0F8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53BF7C5A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B7FA61" w14:textId="51DE0F74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0D1889" w14:textId="77777777" w:rsidR="00AE7860" w:rsidRDefault="00AE7860" w:rsidP="00AE7860">
            <w:r>
              <w:t>1525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83653C" w14:textId="77777777" w:rsidR="00AE7860" w:rsidRDefault="00AE7860" w:rsidP="00AE7860">
            <w:r>
              <w:t>60.00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972871" w14:textId="77777777" w:rsidR="00AE7860" w:rsidRDefault="00AE7860" w:rsidP="00AE7860">
            <w:r>
              <w:t>8.50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1F7352B" w14:textId="69C2053E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78740948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125857" w14:textId="4F03AD55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D40507" w14:textId="77777777" w:rsidR="00AE7860" w:rsidRDefault="00AE7860" w:rsidP="00AE7860">
            <w:r>
              <w:t>1501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EA5484" w14:textId="77777777" w:rsidR="00AE7860" w:rsidRDefault="00AE7860" w:rsidP="00AE7860">
            <w:r>
              <w:t>60.00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6748DC" w14:textId="77777777" w:rsidR="00AE7860" w:rsidRDefault="00AE7860" w:rsidP="00AE7860">
            <w:r>
              <w:t>8.20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C62E18E" w14:textId="42CA55C7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3FBE7F5A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95035F" w14:textId="5B1D67B3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AF22DC" w14:textId="77777777" w:rsidR="00AE7860" w:rsidRDefault="00AE7860" w:rsidP="00AE7860">
            <w:r>
              <w:t>1505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7EB1FF" w14:textId="77777777" w:rsidR="00AE7860" w:rsidRDefault="00AE7860" w:rsidP="00AE7860">
            <w:r>
              <w:t>60.00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71772B" w14:textId="77777777" w:rsidR="00AE7860" w:rsidRDefault="00AE7860" w:rsidP="00AE7860">
            <w:r>
              <w:t>7.60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7F57CB9" w14:textId="09ACFA90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4711A061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2877BD" w14:textId="1220255B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86518B" w14:textId="77777777" w:rsidR="00AE7860" w:rsidRDefault="00AE7860" w:rsidP="00AE7860">
            <w:r>
              <w:t>1523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AE1E68" w14:textId="77777777" w:rsidR="00AE7860" w:rsidRDefault="00AE7860" w:rsidP="00AE7860">
            <w:r>
              <w:t>60.00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9CCF29" w14:textId="77777777" w:rsidR="00AE7860" w:rsidRDefault="00AE7860" w:rsidP="00AE7860">
            <w:r>
              <w:t>7.35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2C412CA" w14:textId="63A4885C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07ED5D22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4290A5" w14:textId="7645DA0A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B3B088" w14:textId="77777777" w:rsidR="00AE7860" w:rsidRDefault="00AE7860" w:rsidP="00AE7860">
            <w:r>
              <w:t>1527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521FB1" w14:textId="77777777" w:rsidR="00AE7860" w:rsidRDefault="00AE7860" w:rsidP="00AE7860">
            <w:r>
              <w:t>55.00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174C97" w14:textId="77777777" w:rsidR="00AE7860" w:rsidRDefault="00AE7860" w:rsidP="00AE7860">
            <w:r>
              <w:t>7.26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5E1F128" w14:textId="16810483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0C407E05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1A8D69" w14:textId="70CAA47F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AFC77D" w14:textId="77777777" w:rsidR="00AE7860" w:rsidRDefault="00AE7860" w:rsidP="00AE7860">
            <w:r>
              <w:t>1512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30BFD2" w14:textId="77777777" w:rsidR="00AE7860" w:rsidRDefault="00AE7860" w:rsidP="00AE7860">
            <w:r>
              <w:t>54.00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5C6151" w14:textId="77777777" w:rsidR="00AE7860" w:rsidRDefault="00AE7860" w:rsidP="00AE7860">
            <w:r>
              <w:t>7.37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F0E2223" w14:textId="2B614F31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066460D7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2F4F79" w14:textId="29158783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089DA4" w14:textId="77777777" w:rsidR="00AE7860" w:rsidRDefault="00AE7860" w:rsidP="00AE7860">
            <w:r>
              <w:t>1519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E9AE15" w14:textId="77777777" w:rsidR="00AE7860" w:rsidRDefault="00AE7860" w:rsidP="00AE7860">
            <w:r>
              <w:t>54.00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5E6FD1" w14:textId="77777777" w:rsidR="00AE7860" w:rsidRDefault="00AE7860" w:rsidP="00AE7860">
            <w:r>
              <w:t>7.21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FF49E29" w14:textId="468CCF7E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5B36F073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E3D8B1" w14:textId="39FC6B4E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FCEE2B" w14:textId="77777777" w:rsidR="00AE7860" w:rsidRDefault="00AE7860" w:rsidP="00AE7860">
            <w:r>
              <w:t>1529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A670FE" w14:textId="77777777" w:rsidR="00AE7860" w:rsidRDefault="00AE7860" w:rsidP="00AE7860">
            <w:r>
              <w:t>54.00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EE96BA" w14:textId="77777777" w:rsidR="00AE7860" w:rsidRDefault="00AE7860" w:rsidP="00AE7860">
            <w:r>
              <w:t>7.16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6191492" w14:textId="787AEFED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75D0DC45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B3614D" w14:textId="23AD6A73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A8B053" w14:textId="77777777" w:rsidR="00AE7860" w:rsidRDefault="00AE7860" w:rsidP="00AE7860">
            <w:r>
              <w:t>1507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13FF8D" w14:textId="77777777" w:rsidR="00AE7860" w:rsidRDefault="00AE7860" w:rsidP="00AE7860">
            <w:r>
              <w:t>54.00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C16DE5" w14:textId="77777777" w:rsidR="00AE7860" w:rsidRDefault="00AE7860" w:rsidP="00AE7860">
            <w:r>
              <w:t>6.79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0A1AF5A" w14:textId="57F61D00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394069BA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9F3554" w14:textId="4ED992D2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CDD7DE" w14:textId="77777777" w:rsidR="00AE7860" w:rsidRDefault="00AE7860" w:rsidP="00AE7860">
            <w:r>
              <w:t>1498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8A9821" w14:textId="77777777" w:rsidR="00AE7860" w:rsidRDefault="00AE7860" w:rsidP="00AE7860">
            <w:r>
              <w:t>54.00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710286" w14:textId="77777777" w:rsidR="00AE7860" w:rsidRDefault="00AE7860" w:rsidP="00AE7860">
            <w:r>
              <w:t>7.22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27ABA0E" w14:textId="3D82C5FA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0E0378F4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24D8B7" w14:textId="0BE2625A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9AD4A6" w14:textId="77777777" w:rsidR="00AE7860" w:rsidRDefault="00AE7860" w:rsidP="00AE7860">
            <w:r>
              <w:t>1500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FEA88B" w14:textId="77777777" w:rsidR="00AE7860" w:rsidRDefault="00AE7860" w:rsidP="00AE7860">
            <w:r>
              <w:t>51.00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03B1E3" w14:textId="77777777" w:rsidR="00AE7860" w:rsidRDefault="00AE7860" w:rsidP="00AE7860">
            <w:r>
              <w:t>9.06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ACBF85A" w14:textId="4559CE5A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50CF105F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43DD77" w14:textId="06E3C4EE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93FA3E" w14:textId="77777777" w:rsidR="00AE7860" w:rsidRDefault="00AE7860" w:rsidP="00AE7860">
            <w:r>
              <w:t>1526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8F9BD5" w14:textId="77777777" w:rsidR="00AE7860" w:rsidRDefault="00AE7860" w:rsidP="00AE7860">
            <w:r>
              <w:t>51.00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69792B" w14:textId="77777777" w:rsidR="00AE7860" w:rsidRDefault="00AE7860" w:rsidP="00AE7860">
            <w:r>
              <w:t>8.06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65A49D4" w14:textId="502BE8A3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445AB5B8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B3FBDB" w14:textId="6B0694B5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D1D740" w14:textId="77777777" w:rsidR="00AE7860" w:rsidRDefault="00AE7860" w:rsidP="00AE7860">
            <w:r>
              <w:t>1503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62F58E" w14:textId="77777777" w:rsidR="00AE7860" w:rsidRDefault="00AE7860" w:rsidP="00AE7860">
            <w:r>
              <w:t>51.00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E3507A" w14:textId="77777777" w:rsidR="00AE7860" w:rsidRDefault="00AE7860" w:rsidP="00AE7860">
            <w:r>
              <w:t>8.00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B93135E" w14:textId="76ED2659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34C3B2EC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FA3E81" w14:textId="7683D112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3CB72D" w14:textId="77777777" w:rsidR="00AE7860" w:rsidRDefault="00AE7860" w:rsidP="00AE7860">
            <w:r>
              <w:t>1504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46F899" w14:textId="77777777" w:rsidR="00AE7860" w:rsidRDefault="00AE7860" w:rsidP="00AE7860">
            <w:r>
              <w:t>51.00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D404D3" w14:textId="77777777" w:rsidR="00AE7860" w:rsidRDefault="00AE7860" w:rsidP="00AE7860">
            <w:r>
              <w:t>7.24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ACA0F8E" w14:textId="2919ABBA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2F433094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B3D6C8" w14:textId="39F8A057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43A8B2" w14:textId="77777777" w:rsidR="00AE7860" w:rsidRDefault="00AE7860" w:rsidP="00AE7860">
            <w:r>
              <w:t>1518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275E45" w14:textId="77777777" w:rsidR="00AE7860" w:rsidRDefault="00AE7860" w:rsidP="00AE7860">
            <w:r>
              <w:t>51.00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F01BA4" w14:textId="77777777" w:rsidR="00AE7860" w:rsidRDefault="00AE7860" w:rsidP="00AE7860">
            <w:r>
              <w:t>6.79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061493C" w14:textId="4E34E5D1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25F9AF40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AB76EF" w14:textId="122C0CBD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FE7688" w14:textId="77777777" w:rsidR="00AE7860" w:rsidRDefault="00AE7860" w:rsidP="00AE7860">
            <w:r>
              <w:t>1516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D942CF" w14:textId="77777777" w:rsidR="00AE7860" w:rsidRDefault="00AE7860" w:rsidP="00AE7860">
            <w:r>
              <w:t>50.00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52B057" w14:textId="77777777" w:rsidR="00AE7860" w:rsidRDefault="00AE7860" w:rsidP="00AE7860">
            <w:r>
              <w:t>6.82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543D2C5" w14:textId="571129CE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2F7B2D57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C5025D" w14:textId="3EF16E0D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F89B00" w14:textId="77777777" w:rsidR="00AE7860" w:rsidRDefault="00AE7860" w:rsidP="00AE7860">
            <w:r>
              <w:t>1509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54F355" w14:textId="77777777" w:rsidR="00AE7860" w:rsidRDefault="00AE7860" w:rsidP="00AE7860">
            <w:r>
              <w:t>49.00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C6598C" w14:textId="77777777" w:rsidR="00AE7860" w:rsidRDefault="00AE7860" w:rsidP="00AE7860">
            <w:r>
              <w:t>7.50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7660283" w14:textId="1A49D727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5DA947E7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871C9A" w14:textId="4F17B5D3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610A0D" w14:textId="77777777" w:rsidR="00AE7860" w:rsidRDefault="00AE7860" w:rsidP="00AE7860">
            <w:r>
              <w:t>1495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4F53A6" w14:textId="77777777" w:rsidR="00AE7860" w:rsidRDefault="00AE7860" w:rsidP="00AE7860">
            <w:r>
              <w:t>49.00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A98F4E" w14:textId="77777777" w:rsidR="00AE7860" w:rsidRDefault="00AE7860" w:rsidP="00AE7860">
            <w:r>
              <w:t>7.18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EEB8DBC" w14:textId="46E4A3D0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63A771AC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2384441" w14:textId="5BA735F8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39F5B91" w14:textId="77777777" w:rsidR="00AE7860" w:rsidRDefault="00AE7860" w:rsidP="00AE7860">
            <w:r>
              <w:t>1521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754A5D71" w14:textId="77777777" w:rsidR="00AE7860" w:rsidRDefault="00AE7860" w:rsidP="00AE7860">
            <w:r>
              <w:t>49.00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65174CF" w14:textId="77777777" w:rsidR="00AE7860" w:rsidRDefault="00AE7860" w:rsidP="00AE7860">
            <w:r>
              <w:t>6.69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3DFB1027" w14:textId="176DB92D" w:rsidR="00AE7860" w:rsidRDefault="00AE7860" w:rsidP="00AE7860">
            <w:r w:rsidRPr="00111D19">
              <w:t>Б</w:t>
            </w:r>
            <w:r w:rsidRPr="00111D19">
              <w:rPr>
                <w:lang w:val="sr-Cyrl-RS"/>
              </w:rPr>
              <w:t>уџет</w:t>
            </w:r>
            <w:r w:rsidRPr="00111D19">
              <w:t xml:space="preserve"> (</w:t>
            </w:r>
            <w:r w:rsidRPr="00111D19">
              <w:rPr>
                <w:lang w:val="sr-Cyrl-RS"/>
              </w:rPr>
              <w:t>испунио Законом прописан услов)</w:t>
            </w:r>
          </w:p>
        </w:tc>
      </w:tr>
      <w:tr w:rsidR="00AE7860" w14:paraId="21AB87C2" w14:textId="77777777" w:rsidTr="00AE7860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C0B498" w14:textId="38CE4E86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DCEE47" w14:textId="77777777" w:rsidR="00AE7860" w:rsidRDefault="00AE7860" w:rsidP="00AE7860">
            <w:r>
              <w:t>1524</w:t>
            </w:r>
          </w:p>
        </w:tc>
        <w:tc>
          <w:tcPr>
            <w:tcW w:w="1425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ACD9E4" w14:textId="77777777" w:rsidR="00AE7860" w:rsidRDefault="00AE7860" w:rsidP="00AE7860">
            <w:r>
              <w:t>47.00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2EB8C5" w14:textId="77777777" w:rsidR="00AE7860" w:rsidRDefault="00AE7860" w:rsidP="00AE7860">
            <w:r>
              <w:t>6.40</w:t>
            </w:r>
          </w:p>
        </w:tc>
        <w:tc>
          <w:tcPr>
            <w:tcW w:w="512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F733456" w14:textId="20E40115" w:rsidR="00AE7860" w:rsidRDefault="00AE7860" w:rsidP="00AE7860">
            <w:r w:rsidRPr="00D139E0">
              <w:t>Б</w:t>
            </w:r>
            <w:r w:rsidRPr="00D139E0">
              <w:rPr>
                <w:lang w:val="sr-Cyrl-RS"/>
              </w:rPr>
              <w:t>уџет</w:t>
            </w:r>
            <w:r w:rsidRPr="00D139E0">
              <w:t xml:space="preserve"> (</w:t>
            </w:r>
            <w:r w:rsidRPr="00D139E0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AE7860" w14:paraId="5C1861E8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83E003" w14:textId="5DA745F1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35B851" w14:textId="77777777" w:rsidR="00AE7860" w:rsidRDefault="00AE7860" w:rsidP="00AE7860">
            <w:r>
              <w:t>1528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05E946" w14:textId="77777777" w:rsidR="00AE7860" w:rsidRDefault="00AE7860" w:rsidP="00AE7860">
            <w:r>
              <w:t>36.00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89D2BE" w14:textId="77777777" w:rsidR="00AE7860" w:rsidRDefault="00AE7860" w:rsidP="00AE7860">
            <w:r>
              <w:t>6.93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566996A" w14:textId="357645AF" w:rsidR="00AE7860" w:rsidRDefault="00AE7860" w:rsidP="00AE7860">
            <w:r w:rsidRPr="00D139E0">
              <w:t>Б</w:t>
            </w:r>
            <w:r w:rsidRPr="00D139E0">
              <w:rPr>
                <w:lang w:val="sr-Cyrl-RS"/>
              </w:rPr>
              <w:t>уџет</w:t>
            </w:r>
            <w:r w:rsidRPr="00D139E0">
              <w:t xml:space="preserve"> (</w:t>
            </w:r>
            <w:r w:rsidRPr="00D139E0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AE7860" w14:paraId="76D432ED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70D86D" w14:textId="75331187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2B8A97" w14:textId="77777777" w:rsidR="00AE7860" w:rsidRDefault="00AE7860" w:rsidP="00AE7860">
            <w:r>
              <w:t>1502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6373E9" w14:textId="77777777" w:rsidR="00AE7860" w:rsidRDefault="00AE7860" w:rsidP="00AE7860">
            <w:r>
              <w:t>25.00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722C12" w14:textId="77777777" w:rsidR="00AE7860" w:rsidRDefault="00AE7860" w:rsidP="00AE7860">
            <w:r>
              <w:t>9.15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311A42E" w14:textId="06E8B67B" w:rsidR="00AE7860" w:rsidRDefault="00AE7860" w:rsidP="00AE7860">
            <w:r w:rsidRPr="00D139E0">
              <w:t>Б</w:t>
            </w:r>
            <w:r w:rsidRPr="00D139E0">
              <w:rPr>
                <w:lang w:val="sr-Cyrl-RS"/>
              </w:rPr>
              <w:t>уџет</w:t>
            </w:r>
            <w:r w:rsidRPr="00D139E0">
              <w:t xml:space="preserve"> (</w:t>
            </w:r>
            <w:r w:rsidRPr="00D139E0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AE7860" w14:paraId="55EA5AF0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B2B378" w14:textId="43346639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9BE8B8" w14:textId="77777777" w:rsidR="00AE7860" w:rsidRDefault="00AE7860" w:rsidP="00AE7860">
            <w:r>
              <w:t>1511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DF693E" w14:textId="77777777" w:rsidR="00AE7860" w:rsidRDefault="00AE7860" w:rsidP="00AE7860">
            <w:r>
              <w:t>20.00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3ABAC5" w14:textId="77777777" w:rsidR="00AE7860" w:rsidRDefault="00AE7860" w:rsidP="00AE7860">
            <w:r>
              <w:t>6.58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51BC892" w14:textId="1C129915" w:rsidR="00AE7860" w:rsidRDefault="00AE7860" w:rsidP="00AE7860">
            <w:r w:rsidRPr="00D139E0">
              <w:t>Б</w:t>
            </w:r>
            <w:r w:rsidRPr="00D139E0">
              <w:rPr>
                <w:lang w:val="sr-Cyrl-RS"/>
              </w:rPr>
              <w:t>уџет</w:t>
            </w:r>
            <w:r w:rsidRPr="00D139E0">
              <w:t xml:space="preserve"> (</w:t>
            </w:r>
            <w:r w:rsidRPr="00D139E0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AE7860" w14:paraId="1F00FEAC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AF7C96" w14:textId="4C426E0D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4B4056" w14:textId="77777777" w:rsidR="00AE7860" w:rsidRDefault="00AE7860" w:rsidP="00AE7860">
            <w:r>
              <w:t>1506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1A514D" w14:textId="77777777" w:rsidR="00AE7860" w:rsidRDefault="00AE7860" w:rsidP="00AE7860">
            <w:r>
              <w:t>12.00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78EC87" w14:textId="77777777" w:rsidR="00AE7860" w:rsidRDefault="00AE7860" w:rsidP="00AE7860">
            <w:r>
              <w:t>7.40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F16F6A6" w14:textId="3971F2A2" w:rsidR="00AE7860" w:rsidRDefault="00AE7860" w:rsidP="00AE7860">
            <w:r w:rsidRPr="00D139E0">
              <w:t>Б</w:t>
            </w:r>
            <w:r w:rsidRPr="00D139E0">
              <w:rPr>
                <w:lang w:val="sr-Cyrl-RS"/>
              </w:rPr>
              <w:t>уџет</w:t>
            </w:r>
            <w:r w:rsidRPr="00D139E0">
              <w:t xml:space="preserve"> (</w:t>
            </w:r>
            <w:r w:rsidRPr="00D139E0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AE7860" w14:paraId="5E95F86E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36C117" w14:textId="2B84BE4B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9A3019" w14:textId="77777777" w:rsidR="00AE7860" w:rsidRDefault="00AE7860" w:rsidP="00AE7860">
            <w:r>
              <w:t>1497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71DE73" w14:textId="77777777" w:rsidR="00AE7860" w:rsidRDefault="00AE7860" w:rsidP="00AE7860">
            <w:r>
              <w:t>7.00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363F58" w14:textId="77777777" w:rsidR="00AE7860" w:rsidRDefault="00AE7860" w:rsidP="00AE7860">
            <w:r>
              <w:t>7.22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28E997" w14:textId="40D00DA1" w:rsidR="00AE7860" w:rsidRDefault="00AE7860" w:rsidP="00AE7860">
            <w:r w:rsidRPr="00D139E0">
              <w:t>Б</w:t>
            </w:r>
            <w:r w:rsidRPr="00D139E0">
              <w:rPr>
                <w:lang w:val="sr-Cyrl-RS"/>
              </w:rPr>
              <w:t>уџет</w:t>
            </w:r>
            <w:r w:rsidRPr="00D139E0">
              <w:t xml:space="preserve"> (</w:t>
            </w:r>
            <w:r w:rsidRPr="00D139E0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AE7860" w14:paraId="49EE854F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68851A" w14:textId="1E85075C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C71AEC" w14:textId="77777777" w:rsidR="00AE7860" w:rsidRDefault="00AE7860" w:rsidP="00AE7860">
            <w:r>
              <w:t>1508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ABF7AA" w14:textId="77777777" w:rsidR="00AE7860" w:rsidRDefault="00AE7860" w:rsidP="00AE7860">
            <w:r>
              <w:t>7.00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3D6FB1" w14:textId="77777777" w:rsidR="00AE7860" w:rsidRDefault="00AE7860" w:rsidP="00AE7860">
            <w:r>
              <w:t>6.13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6F2C14E" w14:textId="26691A3D" w:rsidR="00AE7860" w:rsidRDefault="00AE7860" w:rsidP="00AE7860">
            <w:r w:rsidRPr="00D139E0">
              <w:t>Б</w:t>
            </w:r>
            <w:r w:rsidRPr="00D139E0">
              <w:rPr>
                <w:lang w:val="sr-Cyrl-RS"/>
              </w:rPr>
              <w:t>уџет</w:t>
            </w:r>
            <w:r w:rsidRPr="00D139E0">
              <w:t xml:space="preserve"> (</w:t>
            </w:r>
            <w:r w:rsidRPr="00D139E0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AE7860" w14:paraId="5986EF52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7CF579" w14:textId="70780C2A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E2119F" w14:textId="77777777" w:rsidR="00AE7860" w:rsidRDefault="00AE7860" w:rsidP="00AE7860">
            <w:r>
              <w:t>1517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91A2A7" w14:textId="77777777" w:rsidR="00AE7860" w:rsidRDefault="00AE7860" w:rsidP="00AE7860">
            <w:r>
              <w:t>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B3A5D4" w14:textId="77777777" w:rsidR="00AE7860" w:rsidRDefault="00AE7860" w:rsidP="00AE7860">
            <w:r>
              <w:t>8.00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3ED8151" w14:textId="5A141D16" w:rsidR="00AE7860" w:rsidRDefault="00AE7860" w:rsidP="00AE7860">
            <w:r w:rsidRPr="00D139E0">
              <w:t>Б</w:t>
            </w:r>
            <w:r w:rsidRPr="00D139E0">
              <w:rPr>
                <w:lang w:val="sr-Cyrl-RS"/>
              </w:rPr>
              <w:t>уџет</w:t>
            </w:r>
            <w:r w:rsidRPr="00D139E0">
              <w:t xml:space="preserve"> (</w:t>
            </w:r>
            <w:r w:rsidRPr="00D139E0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AE7860" w14:paraId="5F9FA661" w14:textId="77777777" w:rsidTr="00AE7860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97F009" w14:textId="4877ACDB" w:rsidR="00AE7860" w:rsidRDefault="00AE7860" w:rsidP="00AE78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E05B8A" w14:textId="77777777" w:rsidR="00AE7860" w:rsidRDefault="00AE7860" w:rsidP="00AE7860">
            <w:r>
              <w:t>1554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4A42E8" w14:textId="77777777" w:rsidR="00AE7860" w:rsidRDefault="00AE7860" w:rsidP="00AE7860">
            <w:r>
              <w:t>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70844A" w14:textId="77777777" w:rsidR="00AE7860" w:rsidRDefault="00AE7860" w:rsidP="00AE7860">
            <w:r>
              <w:t>0.00</w:t>
            </w:r>
          </w:p>
        </w:tc>
        <w:tc>
          <w:tcPr>
            <w:tcW w:w="5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98FE060" w14:textId="101D009E" w:rsidR="00AE7860" w:rsidRDefault="00AE7860" w:rsidP="00AE7860">
            <w:r w:rsidRPr="00D139E0">
              <w:t>Б</w:t>
            </w:r>
            <w:r w:rsidRPr="00D139E0">
              <w:rPr>
                <w:lang w:val="sr-Cyrl-RS"/>
              </w:rPr>
              <w:t>уџет</w:t>
            </w:r>
            <w:r w:rsidRPr="00D139E0">
              <w:t xml:space="preserve"> (</w:t>
            </w:r>
            <w:r w:rsidRPr="00D139E0">
              <w:rPr>
                <w:lang w:val="sr-Cyrl-RS"/>
              </w:rPr>
              <w:t>по основу закључка Владе и Министарства)</w:t>
            </w:r>
          </w:p>
        </w:tc>
      </w:tr>
    </w:tbl>
    <w:p w14:paraId="333329FC" w14:textId="77777777" w:rsidR="008213C7" w:rsidRDefault="008213C7"/>
    <w:sectPr w:rsidR="008213C7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DAD2" w14:textId="77777777" w:rsidR="00A8098D" w:rsidRDefault="00A8098D">
      <w:pPr>
        <w:spacing w:after="0" w:line="240" w:lineRule="auto"/>
      </w:pPr>
      <w:r>
        <w:separator/>
      </w:r>
    </w:p>
  </w:endnote>
  <w:endnote w:type="continuationSeparator" w:id="0">
    <w:p w14:paraId="2202C328" w14:textId="77777777" w:rsidR="00A8098D" w:rsidRDefault="00A8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DDC8" w14:textId="77777777" w:rsidR="00BA7ACD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0D61D4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0D61D4">
      <w:rPr>
        <w:rStyle w:val="headerStyle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F528" w14:textId="77777777" w:rsidR="00A8098D" w:rsidRDefault="00A8098D">
      <w:pPr>
        <w:spacing w:after="0" w:line="240" w:lineRule="auto"/>
      </w:pPr>
      <w:r>
        <w:separator/>
      </w:r>
    </w:p>
  </w:footnote>
  <w:footnote w:type="continuationSeparator" w:id="0">
    <w:p w14:paraId="1FD7EF7D" w14:textId="77777777" w:rsidR="00A8098D" w:rsidRDefault="00A80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CBFD" w14:textId="7057323C" w:rsidR="00BA7ACD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БИОЛОГИЈА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8AD"/>
    <w:multiLevelType w:val="hybridMultilevel"/>
    <w:tmpl w:val="FD66C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89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CD"/>
    <w:rsid w:val="000D61D4"/>
    <w:rsid w:val="007133C5"/>
    <w:rsid w:val="008213C7"/>
    <w:rsid w:val="00A428AE"/>
    <w:rsid w:val="00A8098D"/>
    <w:rsid w:val="00AE7860"/>
    <w:rsid w:val="00BA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6BCB"/>
  <w15:docId w15:val="{E7008A83-91D0-4125-B025-3E0A55FE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AE7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860"/>
  </w:style>
  <w:style w:type="paragraph" w:styleId="Footer">
    <w:name w:val="footer"/>
    <w:basedOn w:val="Normal"/>
    <w:link w:val="FooterChar"/>
    <w:uiPriority w:val="99"/>
    <w:unhideWhenUsed/>
    <w:rsid w:val="00AE7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860"/>
  </w:style>
  <w:style w:type="paragraph" w:styleId="ListParagraph">
    <w:name w:val="List Paragraph"/>
    <w:basedOn w:val="Normal"/>
    <w:uiPriority w:val="34"/>
    <w:qFormat/>
    <w:rsid w:val="00AE7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Manager/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2025-11-29T20:01:00Z</dcterms:created>
  <dcterms:modified xsi:type="dcterms:W3CDTF">2025-11-29T20:01:00Z</dcterms:modified>
  <cp:category/>
</cp:coreProperties>
</file>