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FA9E" w14:textId="77777777" w:rsidR="003C267A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3C8A6839" w14:textId="77777777" w:rsidR="003C267A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24CD310B" w14:textId="44F16F6F" w:rsidR="003C267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6EDF40C5" w14:textId="77777777" w:rsidR="003C267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05C4B43D" w14:textId="77777777" w:rsidR="003C267A" w:rsidRDefault="003C267A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74"/>
        <w:gridCol w:w="1502"/>
        <w:gridCol w:w="1170"/>
        <w:gridCol w:w="3870"/>
      </w:tblGrid>
      <w:tr w:rsidR="0054470A" w14:paraId="384BFD8D" w14:textId="77777777" w:rsidTr="00544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434693" w14:textId="77777777" w:rsidR="0054470A" w:rsidRDefault="0054470A">
            <w:r>
              <w:rPr>
                <w:b/>
                <w:bCs/>
              </w:rPr>
              <w:t>РБ.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F75B01" w14:textId="77777777" w:rsidR="0054470A" w:rsidRDefault="0054470A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F37B64" w14:textId="77777777" w:rsidR="0054470A" w:rsidRDefault="0054470A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820740" w14:textId="77777777" w:rsidR="0054470A" w:rsidRDefault="0054470A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5CE1B7" w14:textId="77777777" w:rsidR="0054470A" w:rsidRDefault="0054470A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54470A" w14:paraId="287D5674" w14:textId="77777777" w:rsidTr="0054470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4ADC6B" w14:textId="77777777" w:rsidR="0054470A" w:rsidRDefault="0054470A" w:rsidP="0054470A">
            <w:r>
              <w:t>1.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F6D8AE" w14:textId="77777777" w:rsidR="0054470A" w:rsidRDefault="0054470A" w:rsidP="0054470A">
            <w:r>
              <w:t>2260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983B3A" w14:textId="77777777" w:rsidR="0054470A" w:rsidRDefault="0054470A" w:rsidP="0054470A">
            <w:r>
              <w:t>26.00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4E2F6F" w14:textId="77777777" w:rsidR="0054470A" w:rsidRDefault="0054470A" w:rsidP="0054470A">
            <w:r>
              <w:t>9.76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7E9DED" w14:textId="2B532E45" w:rsidR="0054470A" w:rsidRDefault="0054470A" w:rsidP="0054470A">
            <w:proofErr w:type="spellStart"/>
            <w:r w:rsidRPr="005F6D90">
              <w:t>Буџет</w:t>
            </w:r>
            <w:proofErr w:type="spellEnd"/>
            <w:r w:rsidRPr="005F6D90">
              <w:t xml:space="preserve"> (</w:t>
            </w:r>
            <w:proofErr w:type="spellStart"/>
            <w:r w:rsidRPr="005F6D90">
              <w:t>задржао</w:t>
            </w:r>
            <w:proofErr w:type="spellEnd"/>
            <w:r w:rsidRPr="005F6D90">
              <w:t xml:space="preserve"> </w:t>
            </w:r>
            <w:proofErr w:type="spellStart"/>
            <w:r w:rsidRPr="005F6D90">
              <w:t>статус</w:t>
            </w:r>
            <w:proofErr w:type="spellEnd"/>
            <w:r w:rsidRPr="005F6D90">
              <w:t xml:space="preserve"> </w:t>
            </w:r>
            <w:proofErr w:type="spellStart"/>
            <w:r w:rsidRPr="005F6D90">
              <w:t>по</w:t>
            </w:r>
            <w:proofErr w:type="spellEnd"/>
            <w:r w:rsidRPr="005F6D90">
              <w:t xml:space="preserve"> Закону)</w:t>
            </w:r>
          </w:p>
        </w:tc>
      </w:tr>
      <w:tr w:rsidR="0054470A" w14:paraId="6C64A01D" w14:textId="77777777" w:rsidTr="0054470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6A734F" w14:textId="77777777" w:rsidR="0054470A" w:rsidRDefault="0054470A" w:rsidP="0054470A">
            <w:r>
              <w:t>2.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D68F5D" w14:textId="77777777" w:rsidR="0054470A" w:rsidRDefault="0054470A" w:rsidP="0054470A">
            <w:r>
              <w:t>2264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E9B367" w14:textId="77777777" w:rsidR="0054470A" w:rsidRDefault="0054470A" w:rsidP="0054470A">
            <w:r>
              <w:t>33.00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22ADCB" w14:textId="77777777" w:rsidR="0054470A" w:rsidRDefault="0054470A" w:rsidP="0054470A">
            <w:r>
              <w:t>9.88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723B95" w14:textId="1F0D517A" w:rsidR="0054470A" w:rsidRDefault="0054470A" w:rsidP="0054470A">
            <w:proofErr w:type="spellStart"/>
            <w:r w:rsidRPr="005F6D90">
              <w:t>Буџет</w:t>
            </w:r>
            <w:proofErr w:type="spellEnd"/>
            <w:r w:rsidRPr="005F6D90">
              <w:t xml:space="preserve"> (</w:t>
            </w:r>
            <w:proofErr w:type="spellStart"/>
            <w:r w:rsidRPr="005F6D90">
              <w:t>задржао</w:t>
            </w:r>
            <w:proofErr w:type="spellEnd"/>
            <w:r w:rsidRPr="005F6D90">
              <w:t xml:space="preserve"> </w:t>
            </w:r>
            <w:proofErr w:type="spellStart"/>
            <w:r w:rsidRPr="005F6D90">
              <w:t>статус</w:t>
            </w:r>
            <w:proofErr w:type="spellEnd"/>
            <w:r w:rsidRPr="005F6D90">
              <w:t xml:space="preserve"> </w:t>
            </w:r>
            <w:proofErr w:type="spellStart"/>
            <w:r w:rsidRPr="005F6D90">
              <w:t>по</w:t>
            </w:r>
            <w:proofErr w:type="spellEnd"/>
            <w:r w:rsidRPr="005F6D90">
              <w:t xml:space="preserve"> Закону)</w:t>
            </w:r>
          </w:p>
        </w:tc>
      </w:tr>
      <w:tr w:rsidR="0054470A" w14:paraId="5F9EB2CF" w14:textId="77777777" w:rsidTr="0054470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B5F6255" w14:textId="77777777" w:rsidR="0054470A" w:rsidRDefault="0054470A" w:rsidP="0054470A">
            <w:r>
              <w:t>3.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54C4300" w14:textId="77777777" w:rsidR="0054470A" w:rsidRDefault="0054470A" w:rsidP="0054470A">
            <w:r>
              <w:t>2265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B06728A" w14:textId="77777777" w:rsidR="0054470A" w:rsidRDefault="0054470A" w:rsidP="0054470A">
            <w:r>
              <w:t>25.00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2BBB327" w14:textId="77777777" w:rsidR="0054470A" w:rsidRDefault="0054470A" w:rsidP="0054470A">
            <w:r>
              <w:t>9.59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55D4CBE3" w14:textId="388AB6C2" w:rsidR="0054470A" w:rsidRDefault="0054470A" w:rsidP="0054470A">
            <w:proofErr w:type="spellStart"/>
            <w:r w:rsidRPr="005F6D90">
              <w:t>Буџет</w:t>
            </w:r>
            <w:proofErr w:type="spellEnd"/>
            <w:r w:rsidRPr="005F6D90">
              <w:t xml:space="preserve"> (</w:t>
            </w:r>
            <w:proofErr w:type="spellStart"/>
            <w:r w:rsidRPr="005F6D90">
              <w:t>задржао</w:t>
            </w:r>
            <w:proofErr w:type="spellEnd"/>
            <w:r w:rsidRPr="005F6D90">
              <w:t xml:space="preserve"> </w:t>
            </w:r>
            <w:proofErr w:type="spellStart"/>
            <w:r w:rsidRPr="005F6D90">
              <w:t>статус</w:t>
            </w:r>
            <w:proofErr w:type="spellEnd"/>
            <w:r w:rsidRPr="005F6D90">
              <w:t xml:space="preserve"> </w:t>
            </w:r>
            <w:proofErr w:type="spellStart"/>
            <w:r w:rsidRPr="005F6D90">
              <w:t>по</w:t>
            </w:r>
            <w:proofErr w:type="spellEnd"/>
            <w:r w:rsidRPr="005F6D90">
              <w:t xml:space="preserve"> Закону)</w:t>
            </w:r>
          </w:p>
        </w:tc>
      </w:tr>
      <w:tr w:rsidR="0054470A" w14:paraId="57C92274" w14:textId="77777777" w:rsidTr="0054470A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3E85E4" w14:textId="77777777" w:rsidR="0054470A" w:rsidRDefault="0054470A" w:rsidP="0054470A">
            <w:r>
              <w:t>4.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A35BBD" w14:textId="77777777" w:rsidR="0054470A" w:rsidRDefault="0054470A" w:rsidP="0054470A">
            <w:r>
              <w:t>2263</w:t>
            </w:r>
          </w:p>
        </w:tc>
        <w:tc>
          <w:tcPr>
            <w:tcW w:w="150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2E9048" w14:textId="77777777" w:rsidR="0054470A" w:rsidRDefault="0054470A" w:rsidP="0054470A">
            <w:r>
              <w:t>6.00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E93131" w14:textId="77777777" w:rsidR="0054470A" w:rsidRDefault="0054470A" w:rsidP="0054470A">
            <w:r>
              <w:t>8.83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1103BB" w14:textId="56142978" w:rsidR="0054470A" w:rsidRDefault="0054470A" w:rsidP="0054470A">
            <w:r w:rsidRPr="00FB576B">
              <w:rPr>
                <w:lang w:val="sr-Cyrl-RS"/>
              </w:rPr>
              <w:t>Самофинансирање</w:t>
            </w:r>
          </w:p>
        </w:tc>
      </w:tr>
      <w:tr w:rsidR="0054470A" w14:paraId="0A29B4EF" w14:textId="77777777" w:rsidTr="0054470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3BB05A" w14:textId="77777777" w:rsidR="0054470A" w:rsidRDefault="0054470A" w:rsidP="0054470A">
            <w:r>
              <w:t>5.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E96255" w14:textId="77777777" w:rsidR="0054470A" w:rsidRDefault="0054470A" w:rsidP="0054470A">
            <w:r>
              <w:t>2275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5288E1" w14:textId="77777777" w:rsidR="0054470A" w:rsidRDefault="0054470A" w:rsidP="0054470A">
            <w:r>
              <w:t>0.00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E02171" w14:textId="77777777" w:rsidR="0054470A" w:rsidRDefault="0054470A" w:rsidP="0054470A">
            <w:r>
              <w:t>0.00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6FD421" w14:textId="18E83BE9" w:rsidR="0054470A" w:rsidRDefault="0054470A" w:rsidP="0054470A">
            <w:r w:rsidRPr="00FB576B">
              <w:rPr>
                <w:lang w:val="sr-Cyrl-RS"/>
              </w:rPr>
              <w:t>Самофинансирање</w:t>
            </w:r>
          </w:p>
        </w:tc>
      </w:tr>
    </w:tbl>
    <w:p w14:paraId="7D0ED81D" w14:textId="77777777" w:rsidR="00C3707D" w:rsidRDefault="00C3707D"/>
    <w:sectPr w:rsidR="00C3707D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56BE" w14:textId="77777777" w:rsidR="00BA68B6" w:rsidRDefault="00BA68B6">
      <w:pPr>
        <w:spacing w:after="0" w:line="240" w:lineRule="auto"/>
      </w:pPr>
      <w:r>
        <w:separator/>
      </w:r>
    </w:p>
  </w:endnote>
  <w:endnote w:type="continuationSeparator" w:id="0">
    <w:p w14:paraId="57922F3C" w14:textId="77777777" w:rsidR="00BA68B6" w:rsidRDefault="00BA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CD56" w14:textId="77777777" w:rsidR="003C267A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D7045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D7045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3F3C" w14:textId="77777777" w:rsidR="00BA68B6" w:rsidRDefault="00BA68B6">
      <w:pPr>
        <w:spacing w:after="0" w:line="240" w:lineRule="auto"/>
      </w:pPr>
      <w:r>
        <w:separator/>
      </w:r>
    </w:p>
  </w:footnote>
  <w:footnote w:type="continuationSeparator" w:id="0">
    <w:p w14:paraId="0CB1FC66" w14:textId="77777777" w:rsidR="00BA68B6" w:rsidRDefault="00BA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6BA1" w14:textId="2227442D" w:rsidR="003C267A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7A"/>
    <w:rsid w:val="000C4222"/>
    <w:rsid w:val="000D7045"/>
    <w:rsid w:val="003C267A"/>
    <w:rsid w:val="0054470A"/>
    <w:rsid w:val="00BA68B6"/>
    <w:rsid w:val="00C3707D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F50B"/>
  <w15:docId w15:val="{D19CE5A2-9B5E-48FC-A102-6C809DB7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4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70A"/>
  </w:style>
  <w:style w:type="paragraph" w:styleId="Footer">
    <w:name w:val="footer"/>
    <w:basedOn w:val="Normal"/>
    <w:link w:val="FooterChar"/>
    <w:uiPriority w:val="99"/>
    <w:unhideWhenUsed/>
    <w:rsid w:val="0054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2025-11-29T21:07:00Z</dcterms:created>
  <dcterms:modified xsi:type="dcterms:W3CDTF">2025-11-29T21:07:00Z</dcterms:modified>
  <cp:category/>
</cp:coreProperties>
</file>