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3C7D" w14:textId="77777777" w:rsidR="007569BF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48E166F2" w14:textId="77777777" w:rsidR="007569BF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0A371C19" w14:textId="2139C0AB" w:rsidR="007569BF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ХЕМИЈА</w:t>
      </w:r>
    </w:p>
    <w:p w14:paraId="7F3D97D0" w14:textId="77777777" w:rsidR="007569BF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78F5F142" w14:textId="77777777" w:rsidR="007569BF" w:rsidRDefault="007569BF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090"/>
        <w:gridCol w:w="1396"/>
        <w:gridCol w:w="871"/>
        <w:gridCol w:w="5539"/>
      </w:tblGrid>
      <w:tr w:rsidR="00984C98" w14:paraId="00F63736" w14:textId="77777777" w:rsidTr="00984C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68C186" w14:textId="77777777" w:rsidR="00984C98" w:rsidRDefault="00984C98">
            <w:r>
              <w:rPr>
                <w:b/>
                <w:bCs/>
              </w:rPr>
              <w:t>РБ.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D4EBF9" w14:textId="77777777" w:rsidR="00984C98" w:rsidRDefault="00984C98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0AA555" w14:textId="77777777" w:rsidR="00984C98" w:rsidRDefault="00984C98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830AEF" w14:textId="77777777" w:rsidR="00984C98" w:rsidRDefault="00984C98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474386" w14:textId="77777777" w:rsidR="00984C98" w:rsidRDefault="00984C98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984C98" w14:paraId="0124156D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B0C9B2" w14:textId="566A7098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365230" w14:textId="77777777" w:rsidR="00984C98" w:rsidRDefault="00984C98" w:rsidP="00984C98">
            <w:r>
              <w:t>2999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3408F2" w14:textId="77777777" w:rsidR="00984C98" w:rsidRDefault="00984C98" w:rsidP="00984C98">
            <w:r>
              <w:t>62.00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DCC0F83" w14:textId="77777777" w:rsidR="00984C98" w:rsidRDefault="00984C98" w:rsidP="00984C98">
            <w:r>
              <w:t>7.95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87BD195" w14:textId="052D5F29" w:rsidR="00984C98" w:rsidRDefault="00984C98" w:rsidP="00984C98">
            <w:r w:rsidRPr="003219F2">
              <w:t>Б</w:t>
            </w:r>
            <w:r w:rsidRPr="003219F2">
              <w:rPr>
                <w:lang w:val="sr-Cyrl-RS"/>
              </w:rPr>
              <w:t>уџет</w:t>
            </w:r>
            <w:r w:rsidRPr="003219F2">
              <w:t xml:space="preserve"> (</w:t>
            </w:r>
            <w:r w:rsidRPr="003219F2">
              <w:rPr>
                <w:lang w:val="sr-Cyrl-RS"/>
              </w:rPr>
              <w:t>испунио Законом прописан услов)</w:t>
            </w:r>
          </w:p>
        </w:tc>
      </w:tr>
      <w:tr w:rsidR="00984C98" w14:paraId="48E9B19C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056B756" w14:textId="4C6E6104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C435AE" w14:textId="77777777" w:rsidR="00984C98" w:rsidRDefault="00984C98" w:rsidP="00984C98">
            <w:r>
              <w:t>2976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E1A626" w14:textId="77777777" w:rsidR="00984C98" w:rsidRDefault="00984C98" w:rsidP="00984C98">
            <w:r>
              <w:t>60.00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00D7D2" w14:textId="77777777" w:rsidR="00984C98" w:rsidRDefault="00984C98" w:rsidP="00984C98">
            <w:r>
              <w:t>9.86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F6460FC" w14:textId="2DA67E9C" w:rsidR="00984C98" w:rsidRDefault="00984C98" w:rsidP="00984C98">
            <w:r w:rsidRPr="003219F2">
              <w:t>Б</w:t>
            </w:r>
            <w:r w:rsidRPr="003219F2">
              <w:rPr>
                <w:lang w:val="sr-Cyrl-RS"/>
              </w:rPr>
              <w:t>уџет</w:t>
            </w:r>
            <w:r w:rsidRPr="003219F2">
              <w:t xml:space="preserve"> (</w:t>
            </w:r>
            <w:r w:rsidRPr="003219F2">
              <w:rPr>
                <w:lang w:val="sr-Cyrl-RS"/>
              </w:rPr>
              <w:t>испунио Законом прописан услов)</w:t>
            </w:r>
          </w:p>
        </w:tc>
      </w:tr>
      <w:tr w:rsidR="00984C98" w14:paraId="3406D0C6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84F967F" w14:textId="418CC293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4D6466" w14:textId="77777777" w:rsidR="00984C98" w:rsidRDefault="00984C98" w:rsidP="00984C98">
            <w:r>
              <w:t>2978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30E1B6" w14:textId="77777777" w:rsidR="00984C98" w:rsidRDefault="00984C98" w:rsidP="00984C98">
            <w:r>
              <w:t>57.00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6EE292" w14:textId="77777777" w:rsidR="00984C98" w:rsidRDefault="00984C98" w:rsidP="00984C98">
            <w:r>
              <w:t>8.56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CF6D2EE" w14:textId="17DECA3A" w:rsidR="00984C98" w:rsidRDefault="00984C98" w:rsidP="00984C98">
            <w:r w:rsidRPr="003219F2">
              <w:t>Б</w:t>
            </w:r>
            <w:r w:rsidRPr="003219F2">
              <w:rPr>
                <w:lang w:val="sr-Cyrl-RS"/>
              </w:rPr>
              <w:t>уџет</w:t>
            </w:r>
            <w:r w:rsidRPr="003219F2">
              <w:t xml:space="preserve"> (</w:t>
            </w:r>
            <w:r w:rsidRPr="003219F2">
              <w:rPr>
                <w:lang w:val="sr-Cyrl-RS"/>
              </w:rPr>
              <w:t>испунио Законом прописан услов)</w:t>
            </w:r>
          </w:p>
        </w:tc>
      </w:tr>
      <w:tr w:rsidR="00984C98" w14:paraId="14221A2E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840D61" w14:textId="50115F5D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0206B9" w14:textId="77777777" w:rsidR="00984C98" w:rsidRDefault="00984C98" w:rsidP="00984C98">
            <w:r>
              <w:t>3001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BF79BD" w14:textId="77777777" w:rsidR="00984C98" w:rsidRDefault="00984C98" w:rsidP="00984C98">
            <w:r>
              <w:t>55.00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C982DD" w14:textId="77777777" w:rsidR="00984C98" w:rsidRDefault="00984C98" w:rsidP="00984C98">
            <w:r>
              <w:t>7.53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0AE272F" w14:textId="117F6FFC" w:rsidR="00984C98" w:rsidRDefault="00984C98" w:rsidP="00984C98">
            <w:r w:rsidRPr="003219F2">
              <w:t>Б</w:t>
            </w:r>
            <w:r w:rsidRPr="003219F2">
              <w:rPr>
                <w:lang w:val="sr-Cyrl-RS"/>
              </w:rPr>
              <w:t>уџет</w:t>
            </w:r>
            <w:r w:rsidRPr="003219F2">
              <w:t xml:space="preserve"> (</w:t>
            </w:r>
            <w:r w:rsidRPr="003219F2">
              <w:rPr>
                <w:lang w:val="sr-Cyrl-RS"/>
              </w:rPr>
              <w:t>испунио Законом прописан услов)</w:t>
            </w:r>
          </w:p>
        </w:tc>
      </w:tr>
      <w:tr w:rsidR="00984C98" w14:paraId="4DC1B6C7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5323F5" w14:textId="45844415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F97789F" w14:textId="77777777" w:rsidR="00984C98" w:rsidRDefault="00984C98" w:rsidP="00984C98">
            <w:r>
              <w:t>2983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2E37408" w14:textId="77777777" w:rsidR="00984C98" w:rsidRDefault="00984C98" w:rsidP="00984C98">
            <w:r>
              <w:t>50.00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5A2BA9" w14:textId="77777777" w:rsidR="00984C98" w:rsidRDefault="00984C98" w:rsidP="00984C98">
            <w:r>
              <w:t>8.84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B49EACE" w14:textId="20C58F0C" w:rsidR="00984C98" w:rsidRDefault="00984C98" w:rsidP="00984C98">
            <w:r w:rsidRPr="003219F2">
              <w:t>Б</w:t>
            </w:r>
            <w:r w:rsidRPr="003219F2">
              <w:rPr>
                <w:lang w:val="sr-Cyrl-RS"/>
              </w:rPr>
              <w:t>уџет</w:t>
            </w:r>
            <w:r w:rsidRPr="003219F2">
              <w:t xml:space="preserve"> (</w:t>
            </w:r>
            <w:r w:rsidRPr="003219F2">
              <w:rPr>
                <w:lang w:val="sr-Cyrl-RS"/>
              </w:rPr>
              <w:t>испунио Законом прописан услов)</w:t>
            </w:r>
          </w:p>
        </w:tc>
      </w:tr>
      <w:tr w:rsidR="00984C98" w14:paraId="6F1A722C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8DD73F" w14:textId="7E34B689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875565" w14:textId="77777777" w:rsidR="00984C98" w:rsidRDefault="00984C98" w:rsidP="00984C98">
            <w:r>
              <w:t>2993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0D91C0" w14:textId="77777777" w:rsidR="00984C98" w:rsidRDefault="00984C98" w:rsidP="00984C98">
            <w:r>
              <w:t>50.00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14E21E" w14:textId="77777777" w:rsidR="00984C98" w:rsidRDefault="00984C98" w:rsidP="00984C98">
            <w:r>
              <w:t>7.89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33338E4" w14:textId="5F7690D5" w:rsidR="00984C98" w:rsidRDefault="00984C98" w:rsidP="00984C98">
            <w:r w:rsidRPr="003219F2">
              <w:t>Б</w:t>
            </w:r>
            <w:r w:rsidRPr="003219F2">
              <w:rPr>
                <w:lang w:val="sr-Cyrl-RS"/>
              </w:rPr>
              <w:t>уџет</w:t>
            </w:r>
            <w:r w:rsidRPr="003219F2">
              <w:t xml:space="preserve"> (</w:t>
            </w:r>
            <w:r w:rsidRPr="003219F2">
              <w:rPr>
                <w:lang w:val="sr-Cyrl-RS"/>
              </w:rPr>
              <w:t>испунио Законом прописан услов)</w:t>
            </w:r>
          </w:p>
        </w:tc>
      </w:tr>
      <w:tr w:rsidR="00984C98" w14:paraId="4F80A38A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9AEFAD" w14:textId="474BAEF7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E9BD0E" w14:textId="77777777" w:rsidR="00984C98" w:rsidRDefault="00984C98" w:rsidP="00984C98">
            <w:r>
              <w:t>2977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5D86474" w14:textId="77777777" w:rsidR="00984C98" w:rsidRDefault="00984C98" w:rsidP="00984C98">
            <w:r>
              <w:t>49.00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708D6C" w14:textId="77777777" w:rsidR="00984C98" w:rsidRDefault="00984C98" w:rsidP="00984C98">
            <w:r>
              <w:t>7.78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0EE42AD" w14:textId="0D6AE698" w:rsidR="00984C98" w:rsidRDefault="00984C98" w:rsidP="00984C98">
            <w:r w:rsidRPr="003219F2">
              <w:t>Б</w:t>
            </w:r>
            <w:r w:rsidRPr="003219F2">
              <w:rPr>
                <w:lang w:val="sr-Cyrl-RS"/>
              </w:rPr>
              <w:t>уџет</w:t>
            </w:r>
            <w:r w:rsidRPr="003219F2">
              <w:t xml:space="preserve"> (</w:t>
            </w:r>
            <w:r w:rsidRPr="003219F2">
              <w:rPr>
                <w:lang w:val="sr-Cyrl-RS"/>
              </w:rPr>
              <w:t>испунио Законом прописан услов)</w:t>
            </w:r>
          </w:p>
        </w:tc>
      </w:tr>
      <w:tr w:rsidR="00984C98" w14:paraId="68061B63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0EC3EC" w14:textId="3D8403AF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27EEB0E" w14:textId="77777777" w:rsidR="00984C98" w:rsidRDefault="00984C98" w:rsidP="00984C98">
            <w:r>
              <w:t>3000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A6751F" w14:textId="77777777" w:rsidR="00984C98" w:rsidRDefault="00984C98" w:rsidP="00984C98">
            <w:r>
              <w:t>49.00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FD94CE" w14:textId="77777777" w:rsidR="00984C98" w:rsidRDefault="00984C98" w:rsidP="00984C98">
            <w:r>
              <w:t>8.71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9428571" w14:textId="4BE02F72" w:rsidR="00984C98" w:rsidRDefault="00984C98" w:rsidP="00984C98">
            <w:r w:rsidRPr="003219F2">
              <w:t>Б</w:t>
            </w:r>
            <w:r w:rsidRPr="003219F2">
              <w:rPr>
                <w:lang w:val="sr-Cyrl-RS"/>
              </w:rPr>
              <w:t>уџет</w:t>
            </w:r>
            <w:r w:rsidRPr="003219F2">
              <w:t xml:space="preserve"> (</w:t>
            </w:r>
            <w:r w:rsidRPr="003219F2">
              <w:rPr>
                <w:lang w:val="sr-Cyrl-RS"/>
              </w:rPr>
              <w:t>испунио Законом прописан услов)</w:t>
            </w:r>
          </w:p>
        </w:tc>
      </w:tr>
      <w:tr w:rsidR="00984C98" w14:paraId="068BB0FA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4D558EEA" w14:textId="0C8E3522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6587AB3" w14:textId="77777777" w:rsidR="00984C98" w:rsidRDefault="00984C98" w:rsidP="00984C98">
            <w:r>
              <w:t>2996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4CB0139" w14:textId="77777777" w:rsidR="00984C98" w:rsidRDefault="00984C98" w:rsidP="00984C98">
            <w:r>
              <w:t>48.00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A8AB279" w14:textId="77777777" w:rsidR="00984C98" w:rsidRDefault="00984C98" w:rsidP="00984C98">
            <w:r>
              <w:t>8.16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05ED9577" w14:textId="0D02EAF8" w:rsidR="00984C98" w:rsidRDefault="00984C98" w:rsidP="00984C98">
            <w:r w:rsidRPr="003219F2">
              <w:t>Б</w:t>
            </w:r>
            <w:r w:rsidRPr="003219F2">
              <w:rPr>
                <w:lang w:val="sr-Cyrl-RS"/>
              </w:rPr>
              <w:t>уџет</w:t>
            </w:r>
            <w:r w:rsidRPr="003219F2">
              <w:t xml:space="preserve"> (</w:t>
            </w:r>
            <w:r w:rsidRPr="003219F2">
              <w:rPr>
                <w:lang w:val="sr-Cyrl-RS"/>
              </w:rPr>
              <w:t>испунио Законом прописан услов)</w:t>
            </w:r>
          </w:p>
        </w:tc>
      </w:tr>
      <w:tr w:rsidR="00984C98" w14:paraId="093149A6" w14:textId="77777777" w:rsidTr="00984C98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1129E2" w14:textId="469903B0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808C63" w14:textId="77777777" w:rsidR="00984C98" w:rsidRDefault="00984C98" w:rsidP="00984C98">
            <w:r>
              <w:t>2984</w:t>
            </w:r>
          </w:p>
        </w:tc>
        <w:tc>
          <w:tcPr>
            <w:tcW w:w="139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5B34943" w14:textId="77777777" w:rsidR="00984C98" w:rsidRDefault="00984C98" w:rsidP="00984C98">
            <w:r>
              <w:t>42.00</w:t>
            </w:r>
          </w:p>
        </w:tc>
        <w:tc>
          <w:tcPr>
            <w:tcW w:w="58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3F79E7" w14:textId="77777777" w:rsidR="00984C98" w:rsidRDefault="00984C98" w:rsidP="00984C98">
            <w:r>
              <w:t>7.41</w:t>
            </w:r>
          </w:p>
        </w:tc>
        <w:tc>
          <w:tcPr>
            <w:tcW w:w="5539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53479CB" w14:textId="7A87229C" w:rsidR="00984C98" w:rsidRDefault="00984C98" w:rsidP="00984C98">
            <w:r w:rsidRPr="00CB4C51">
              <w:t>Б</w:t>
            </w:r>
            <w:r w:rsidRPr="00CB4C51">
              <w:rPr>
                <w:lang w:val="sr-Cyrl-RS"/>
              </w:rPr>
              <w:t>уџет</w:t>
            </w:r>
            <w:r w:rsidRPr="00CB4C51">
              <w:t xml:space="preserve"> (</w:t>
            </w:r>
            <w:r w:rsidRPr="00CB4C51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984C98" w14:paraId="68859A1F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2E3242B" w14:textId="772F4276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EF6EAC" w14:textId="77777777" w:rsidR="00984C98" w:rsidRDefault="00984C98" w:rsidP="00984C98">
            <w:r>
              <w:t>2986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209653" w14:textId="77777777" w:rsidR="00984C98" w:rsidRDefault="00984C98" w:rsidP="00984C98">
            <w:r>
              <w:t>38.00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747FF1" w14:textId="77777777" w:rsidR="00984C98" w:rsidRDefault="00984C98" w:rsidP="00984C98">
            <w:r>
              <w:t>7.25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C5D0B42" w14:textId="32E4A031" w:rsidR="00984C98" w:rsidRDefault="00984C98" w:rsidP="00984C98">
            <w:r w:rsidRPr="00CB4C51">
              <w:t>Б</w:t>
            </w:r>
            <w:r w:rsidRPr="00CB4C51">
              <w:rPr>
                <w:lang w:val="sr-Cyrl-RS"/>
              </w:rPr>
              <w:t>уџет</w:t>
            </w:r>
            <w:r w:rsidRPr="00CB4C51">
              <w:t xml:space="preserve"> (</w:t>
            </w:r>
            <w:r w:rsidRPr="00CB4C51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984C98" w14:paraId="651C3F78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8768B79" w14:textId="6B15ACAA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6D19699" w14:textId="77777777" w:rsidR="00984C98" w:rsidRDefault="00984C98" w:rsidP="00984C98">
            <w:r>
              <w:t>2997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6236087B" w14:textId="77777777" w:rsidR="00984C98" w:rsidRDefault="00984C98" w:rsidP="00984C98">
            <w:r>
              <w:t>38.00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1459C125" w14:textId="77777777" w:rsidR="00984C98" w:rsidRDefault="00984C98" w:rsidP="00984C98">
            <w:r>
              <w:t>7.13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52536A27" w14:textId="0D691486" w:rsidR="00984C98" w:rsidRDefault="00984C98" w:rsidP="00984C98">
            <w:r w:rsidRPr="00CB4C51">
              <w:t>Б</w:t>
            </w:r>
            <w:r w:rsidRPr="00CB4C51">
              <w:rPr>
                <w:lang w:val="sr-Cyrl-RS"/>
              </w:rPr>
              <w:t>уџет</w:t>
            </w:r>
            <w:r w:rsidRPr="00CB4C51">
              <w:t xml:space="preserve"> (</w:t>
            </w:r>
            <w:r w:rsidRPr="00CB4C51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984C98" w14:paraId="32E080C0" w14:textId="77777777" w:rsidTr="00984C98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BBCE9E" w14:textId="398DE314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F225B7" w14:textId="77777777" w:rsidR="00984C98" w:rsidRDefault="00984C98" w:rsidP="00984C98">
            <w:r>
              <w:t>2974</w:t>
            </w:r>
          </w:p>
        </w:tc>
        <w:tc>
          <w:tcPr>
            <w:tcW w:w="139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A849CA" w14:textId="77777777" w:rsidR="00984C98" w:rsidRDefault="00984C98" w:rsidP="00984C98">
            <w:r>
              <w:t>38.00</w:t>
            </w:r>
          </w:p>
        </w:tc>
        <w:tc>
          <w:tcPr>
            <w:tcW w:w="58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469413" w14:textId="77777777" w:rsidR="00984C98" w:rsidRDefault="00984C98" w:rsidP="00984C98">
            <w:r>
              <w:t>6.93</w:t>
            </w:r>
          </w:p>
        </w:tc>
        <w:tc>
          <w:tcPr>
            <w:tcW w:w="5539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8AB68CF" w14:textId="359CC9B3" w:rsidR="00984C98" w:rsidRDefault="00984C98" w:rsidP="00984C98">
            <w:r w:rsidRPr="002E44D1">
              <w:rPr>
                <w:lang w:val="sr-Cyrl-RS"/>
              </w:rPr>
              <w:t>Самофинансирање</w:t>
            </w:r>
          </w:p>
        </w:tc>
      </w:tr>
      <w:tr w:rsidR="00984C98" w14:paraId="214F9A7D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9B81E63" w14:textId="134D50B5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72B798" w14:textId="77777777" w:rsidR="00984C98" w:rsidRDefault="00984C98" w:rsidP="00984C98">
            <w:r>
              <w:t>3002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823CE4F" w14:textId="77777777" w:rsidR="00984C98" w:rsidRDefault="00984C98" w:rsidP="00984C98">
            <w:r>
              <w:t>28.00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41E94C" w14:textId="77777777" w:rsidR="00984C98" w:rsidRDefault="00984C98" w:rsidP="00984C98">
            <w:r>
              <w:t>7.30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49FCB86" w14:textId="298A9B3F" w:rsidR="00984C98" w:rsidRDefault="00984C98" w:rsidP="00984C98">
            <w:r w:rsidRPr="002E44D1">
              <w:rPr>
                <w:lang w:val="sr-Cyrl-RS"/>
              </w:rPr>
              <w:t>Самофинансирање</w:t>
            </w:r>
          </w:p>
        </w:tc>
      </w:tr>
      <w:tr w:rsidR="00984C98" w14:paraId="6AE1CB28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E679D7" w14:textId="181DEC73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DCEB11" w14:textId="77777777" w:rsidR="00984C98" w:rsidRDefault="00984C98" w:rsidP="00984C98">
            <w:r>
              <w:t>2995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BBCBB5" w14:textId="77777777" w:rsidR="00984C98" w:rsidRDefault="00984C98" w:rsidP="00984C98">
            <w:r>
              <w:t>21.00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A636C9" w14:textId="77777777" w:rsidR="00984C98" w:rsidRDefault="00984C98" w:rsidP="00984C98">
            <w:r>
              <w:t>7.23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8908241" w14:textId="57B42F6C" w:rsidR="00984C98" w:rsidRDefault="00984C98" w:rsidP="00984C98">
            <w:r w:rsidRPr="002E44D1">
              <w:rPr>
                <w:lang w:val="sr-Cyrl-RS"/>
              </w:rPr>
              <w:t>Самофинансирање</w:t>
            </w:r>
          </w:p>
        </w:tc>
      </w:tr>
      <w:tr w:rsidR="00984C98" w14:paraId="4C31BA93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3BABAC" w14:textId="4F04B033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35E649" w14:textId="77777777" w:rsidR="00984C98" w:rsidRDefault="00984C98" w:rsidP="00984C98">
            <w:r>
              <w:t>2982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3F030F" w14:textId="77777777" w:rsidR="00984C98" w:rsidRDefault="00984C98" w:rsidP="00984C98">
            <w:r>
              <w:t>18.00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511AE8B" w14:textId="77777777" w:rsidR="00984C98" w:rsidRDefault="00984C98" w:rsidP="00984C98">
            <w:r>
              <w:t>7.60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261C791" w14:textId="3BA74DD6" w:rsidR="00984C98" w:rsidRDefault="00984C98" w:rsidP="00984C98">
            <w:r w:rsidRPr="002E44D1">
              <w:rPr>
                <w:lang w:val="sr-Cyrl-RS"/>
              </w:rPr>
              <w:t>Самофинансирање</w:t>
            </w:r>
          </w:p>
        </w:tc>
      </w:tr>
      <w:tr w:rsidR="00984C98" w14:paraId="3A9E037B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ACF7C62" w14:textId="01E865C1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4E3936A" w14:textId="77777777" w:rsidR="00984C98" w:rsidRDefault="00984C98" w:rsidP="00984C98">
            <w:r>
              <w:t>2975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4BB24A0" w14:textId="77777777" w:rsidR="00984C98" w:rsidRDefault="00984C98" w:rsidP="00984C98">
            <w:r>
              <w:t>15.00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3179E1" w14:textId="77777777" w:rsidR="00984C98" w:rsidRDefault="00984C98" w:rsidP="00984C98">
            <w:r>
              <w:t>6.56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A1D8C58" w14:textId="73684FD7" w:rsidR="00984C98" w:rsidRDefault="00984C98" w:rsidP="00984C98">
            <w:r w:rsidRPr="002E44D1">
              <w:rPr>
                <w:lang w:val="sr-Cyrl-RS"/>
              </w:rPr>
              <w:t>Самофинансирање</w:t>
            </w:r>
          </w:p>
        </w:tc>
      </w:tr>
      <w:tr w:rsidR="00984C98" w14:paraId="2AE96B8D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F854A8" w14:textId="4B944CB1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D49C1C" w14:textId="77777777" w:rsidR="00984C98" w:rsidRDefault="00984C98" w:rsidP="00984C98">
            <w:r>
              <w:t>2980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E05BD1" w14:textId="77777777" w:rsidR="00984C98" w:rsidRDefault="00984C98" w:rsidP="00984C98">
            <w:r>
              <w:t>11.00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9AE69F" w14:textId="77777777" w:rsidR="00984C98" w:rsidRDefault="00984C98" w:rsidP="00984C98">
            <w:r>
              <w:t>8.36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D8E65F0" w14:textId="3F6E3A46" w:rsidR="00984C98" w:rsidRDefault="00984C98" w:rsidP="00984C98">
            <w:r w:rsidRPr="002E44D1">
              <w:rPr>
                <w:lang w:val="sr-Cyrl-RS"/>
              </w:rPr>
              <w:t>Самофинансирање</w:t>
            </w:r>
          </w:p>
        </w:tc>
      </w:tr>
      <w:tr w:rsidR="00984C98" w14:paraId="712D277A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CFBF03" w14:textId="134F0942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DFB82B" w14:textId="77777777" w:rsidR="00984C98" w:rsidRDefault="00984C98" w:rsidP="00984C98">
            <w:r>
              <w:t>2998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42BE4B7" w14:textId="77777777" w:rsidR="00984C98" w:rsidRDefault="00984C98" w:rsidP="00984C98">
            <w:r>
              <w:t>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983C97" w14:textId="77777777" w:rsidR="00984C98" w:rsidRDefault="00984C98" w:rsidP="00984C98">
            <w:r>
              <w:t>8.25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A595C0D" w14:textId="5D6EF286" w:rsidR="00984C98" w:rsidRDefault="00984C98" w:rsidP="00984C98">
            <w:r w:rsidRPr="002E44D1">
              <w:rPr>
                <w:lang w:val="sr-Cyrl-RS"/>
              </w:rPr>
              <w:t>Самофинансирање</w:t>
            </w:r>
          </w:p>
        </w:tc>
      </w:tr>
      <w:tr w:rsidR="00984C98" w14:paraId="6917F04C" w14:textId="77777777" w:rsidTr="00984C98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505B78" w14:textId="5A22E31F" w:rsidR="00984C98" w:rsidRDefault="00984C98" w:rsidP="00984C98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D1F703" w14:textId="77777777" w:rsidR="00984C98" w:rsidRDefault="00984C98" w:rsidP="00984C98">
            <w:r>
              <w:t>2989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514FC9" w14:textId="77777777" w:rsidR="00984C98" w:rsidRDefault="00984C98" w:rsidP="00984C98">
            <w:r>
              <w:t>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C156A09" w14:textId="77777777" w:rsidR="00984C98" w:rsidRDefault="00984C98" w:rsidP="00984C98">
            <w:r>
              <w:t>7.50</w:t>
            </w:r>
          </w:p>
        </w:tc>
        <w:tc>
          <w:tcPr>
            <w:tcW w:w="55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C919BEF" w14:textId="2BFAB173" w:rsidR="00984C98" w:rsidRDefault="00984C98" w:rsidP="00984C98">
            <w:r w:rsidRPr="002E44D1">
              <w:rPr>
                <w:lang w:val="sr-Cyrl-RS"/>
              </w:rPr>
              <w:t>Самофинансирање</w:t>
            </w:r>
          </w:p>
        </w:tc>
      </w:tr>
    </w:tbl>
    <w:p w14:paraId="194A74A5" w14:textId="77777777" w:rsidR="00B1355B" w:rsidRDefault="00B1355B"/>
    <w:sectPr w:rsidR="00B1355B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F016" w14:textId="77777777" w:rsidR="00043A82" w:rsidRDefault="00043A82">
      <w:pPr>
        <w:spacing w:after="0" w:line="240" w:lineRule="auto"/>
      </w:pPr>
      <w:r>
        <w:separator/>
      </w:r>
    </w:p>
  </w:endnote>
  <w:endnote w:type="continuationSeparator" w:id="0">
    <w:p w14:paraId="6072FB64" w14:textId="77777777" w:rsidR="00043A82" w:rsidRDefault="00043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BB3BB" w14:textId="77777777" w:rsidR="007569BF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301C6B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301C6B">
      <w:rPr>
        <w:rStyle w:val="headerStyle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5A649" w14:textId="77777777" w:rsidR="00043A82" w:rsidRDefault="00043A82">
      <w:pPr>
        <w:spacing w:after="0" w:line="240" w:lineRule="auto"/>
      </w:pPr>
      <w:r>
        <w:separator/>
      </w:r>
    </w:p>
  </w:footnote>
  <w:footnote w:type="continuationSeparator" w:id="0">
    <w:p w14:paraId="55A76AE4" w14:textId="77777777" w:rsidR="00043A82" w:rsidRDefault="00043A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0E251" w14:textId="226C2643" w:rsidR="007569BF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ХЕМИЈА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23739"/>
    <w:multiLevelType w:val="hybridMultilevel"/>
    <w:tmpl w:val="8FB46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9465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9BF"/>
    <w:rsid w:val="00043A82"/>
    <w:rsid w:val="00251335"/>
    <w:rsid w:val="00301C6B"/>
    <w:rsid w:val="007133C5"/>
    <w:rsid w:val="007569BF"/>
    <w:rsid w:val="00984C98"/>
    <w:rsid w:val="00B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06608"/>
  <w15:docId w15:val="{FA1DAE11-32E2-41C2-AEF6-1C40B429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984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C98"/>
  </w:style>
  <w:style w:type="paragraph" w:styleId="Footer">
    <w:name w:val="footer"/>
    <w:basedOn w:val="Normal"/>
    <w:link w:val="FooterChar"/>
    <w:uiPriority w:val="99"/>
    <w:unhideWhenUsed/>
    <w:rsid w:val="00984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C98"/>
  </w:style>
  <w:style w:type="paragraph" w:styleId="ListParagraph">
    <w:name w:val="List Paragraph"/>
    <w:basedOn w:val="Normal"/>
    <w:uiPriority w:val="34"/>
    <w:qFormat/>
    <w:rsid w:val="00984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988</Characters>
  <Application>Microsoft Office Word</Application>
  <DocSecurity>0</DocSecurity>
  <Lines>8</Lines>
  <Paragraphs>2</Paragraphs>
  <ScaleCrop>false</ScaleCrop>
  <Manager/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2025-11-29T19:40:00Z</dcterms:created>
  <dcterms:modified xsi:type="dcterms:W3CDTF">2025-11-29T19:40:00Z</dcterms:modified>
  <cp:category/>
</cp:coreProperties>
</file>