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B9EC" w14:textId="77777777" w:rsidR="00940522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ACE75A3" w14:textId="77777777" w:rsidR="00940522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0D83E56E" w14:textId="0059E7AA" w:rsidR="0094052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18056024" w14:textId="77777777" w:rsidR="0094052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145FAE1" w14:textId="77777777" w:rsidR="00940522" w:rsidRDefault="00940522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54"/>
        <w:gridCol w:w="1106"/>
        <w:gridCol w:w="871"/>
        <w:gridCol w:w="4935"/>
      </w:tblGrid>
      <w:tr w:rsidR="00FD28A8" w14:paraId="7361B989" w14:textId="77777777" w:rsidTr="00FD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B64D40" w14:textId="77777777" w:rsidR="00FD28A8" w:rsidRDefault="00FD28A8">
            <w:r>
              <w:rPr>
                <w:b/>
                <w:bCs/>
              </w:rPr>
              <w:t>РБ.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BE5CFA" w14:textId="77777777" w:rsidR="00FD28A8" w:rsidRDefault="00FD28A8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AF7110" w14:textId="77777777" w:rsidR="00FD28A8" w:rsidRDefault="00FD28A8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E4F2E6" w14:textId="77777777" w:rsidR="00FD28A8" w:rsidRDefault="00FD28A8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4753AC" w14:textId="77777777" w:rsidR="00FD28A8" w:rsidRDefault="00FD28A8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FD28A8" w14:paraId="4AF67D22" w14:textId="77777777" w:rsidTr="00FD28A8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17A4A0" w14:textId="77777777" w:rsidR="00FD28A8" w:rsidRDefault="00FD28A8">
            <w:r>
              <w:t>1.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133850" w14:textId="77777777" w:rsidR="00FD28A8" w:rsidRDefault="00FD28A8">
            <w:r>
              <w:t>575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2C7659" w14:textId="77777777" w:rsidR="00FD28A8" w:rsidRDefault="00FD28A8">
            <w:r>
              <w:t>15.00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C981AC" w14:textId="77777777" w:rsidR="00FD28A8" w:rsidRDefault="00FD28A8">
            <w:r>
              <w:t>10.00</w:t>
            </w:r>
          </w:p>
        </w:tc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80602E" w14:textId="1CDE40FE" w:rsidR="00FD28A8" w:rsidRDefault="00FD28A8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FD28A8" w14:paraId="317E5C2D" w14:textId="77777777" w:rsidTr="00FD28A8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2B5292" w14:textId="77777777" w:rsidR="00FD28A8" w:rsidRDefault="00FD28A8">
            <w:r>
              <w:t>2.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0BA759" w14:textId="77777777" w:rsidR="00FD28A8" w:rsidRDefault="00FD28A8">
            <w:r>
              <w:t>559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62241C" w14:textId="77777777" w:rsidR="00FD28A8" w:rsidRDefault="00FD28A8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219F55" w14:textId="77777777" w:rsidR="00FD28A8" w:rsidRDefault="00FD28A8">
            <w:r>
              <w:t>8.60</w:t>
            </w:r>
          </w:p>
        </w:tc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EA45A3" w14:textId="13634B47" w:rsidR="00FD28A8" w:rsidRDefault="00FD28A8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57A2FBA5" w14:textId="77777777" w:rsidR="009F1CEA" w:rsidRDefault="009F1CEA"/>
    <w:sectPr w:rsidR="009F1CE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FB8C" w14:textId="77777777" w:rsidR="0080077F" w:rsidRDefault="0080077F">
      <w:pPr>
        <w:spacing w:after="0" w:line="240" w:lineRule="auto"/>
      </w:pPr>
      <w:r>
        <w:separator/>
      </w:r>
    </w:p>
  </w:endnote>
  <w:endnote w:type="continuationSeparator" w:id="0">
    <w:p w14:paraId="511112B8" w14:textId="77777777" w:rsidR="0080077F" w:rsidRDefault="0080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2F6A" w14:textId="77777777" w:rsidR="00940522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C54B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C54B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4A25" w14:textId="77777777" w:rsidR="0080077F" w:rsidRDefault="0080077F">
      <w:pPr>
        <w:spacing w:after="0" w:line="240" w:lineRule="auto"/>
      </w:pPr>
      <w:r>
        <w:separator/>
      </w:r>
    </w:p>
  </w:footnote>
  <w:footnote w:type="continuationSeparator" w:id="0">
    <w:p w14:paraId="043029AD" w14:textId="77777777" w:rsidR="0080077F" w:rsidRDefault="0080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D07" w14:textId="449DC414" w:rsidR="00940522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2"/>
    <w:rsid w:val="001C54B7"/>
    <w:rsid w:val="00262E19"/>
    <w:rsid w:val="00513DA6"/>
    <w:rsid w:val="0080077F"/>
    <w:rsid w:val="00940522"/>
    <w:rsid w:val="009F1CEA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A216"/>
  <w15:docId w15:val="{3519AA24-D939-48E9-BCA3-0DF73A8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FD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A8"/>
  </w:style>
  <w:style w:type="paragraph" w:styleId="Footer">
    <w:name w:val="footer"/>
    <w:basedOn w:val="Normal"/>
    <w:link w:val="FooterChar"/>
    <w:uiPriority w:val="99"/>
    <w:unhideWhenUsed/>
    <w:rsid w:val="00FD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2025-11-30T13:22:00Z</dcterms:created>
  <dcterms:modified xsi:type="dcterms:W3CDTF">2025-11-30T13:22:00Z</dcterms:modified>
  <cp:category/>
</cp:coreProperties>
</file>