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DAE3" w14:textId="77777777" w:rsidR="0060764D" w:rsidRDefault="00000000" w:rsidP="00973D7D">
      <w:r>
        <w:rPr>
          <w:rStyle w:val="naslovFont"/>
        </w:rPr>
        <w:t>РАНГ ЛИСТА СТУДЕНАТА У ШКОЛСКОЈ 2025/2026 ГОДИНИ</w:t>
      </w:r>
    </w:p>
    <w:p w14:paraId="62343026" w14:textId="77777777" w:rsidR="0060764D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0727FB0C" w14:textId="5DDA0E43" w:rsidR="0060764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МАТЕМАТИКА </w:t>
      </w:r>
    </w:p>
    <w:p w14:paraId="23D6BBA6" w14:textId="77777777" w:rsidR="0060764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7FE9A34C" w14:textId="77777777" w:rsidR="0060764D" w:rsidRDefault="0060764D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91"/>
        <w:gridCol w:w="1106"/>
        <w:gridCol w:w="871"/>
        <w:gridCol w:w="5708"/>
      </w:tblGrid>
      <w:tr w:rsidR="004713FD" w14:paraId="63445876" w14:textId="77777777" w:rsidTr="00471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2A8C33" w14:textId="77777777" w:rsidR="004713FD" w:rsidRDefault="004713FD">
            <w:r>
              <w:rPr>
                <w:b/>
                <w:bCs/>
              </w:rPr>
              <w:t>РБ.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516875" w14:textId="77777777" w:rsidR="004713FD" w:rsidRDefault="004713FD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43AA20" w14:textId="77777777" w:rsidR="004713FD" w:rsidRDefault="004713FD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F910CF" w14:textId="77777777" w:rsidR="004713FD" w:rsidRDefault="004713FD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06C871" w14:textId="77777777" w:rsidR="004713FD" w:rsidRDefault="004713FD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4713FD" w14:paraId="70506197" w14:textId="77777777" w:rsidTr="004713FD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0296A9" w14:textId="77777777" w:rsidR="004713FD" w:rsidRDefault="004713FD">
            <w:r>
              <w:t>1.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5AAB89" w14:textId="77777777" w:rsidR="004713FD" w:rsidRDefault="004713FD">
            <w:r>
              <w:t>592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4DF28C" w14:textId="77777777" w:rsidR="004713FD" w:rsidRDefault="004713FD">
            <w:r>
              <w:t>30.00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429C29" w14:textId="77777777" w:rsidR="004713FD" w:rsidRDefault="004713FD">
            <w:r>
              <w:t>10.00</w:t>
            </w:r>
          </w:p>
        </w:tc>
        <w:tc>
          <w:tcPr>
            <w:tcW w:w="5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6D9740" w14:textId="75996D90" w:rsidR="004713FD" w:rsidRDefault="004713FD">
            <w:r w:rsidRPr="00CB4C51">
              <w:t>Б</w:t>
            </w:r>
            <w:r w:rsidRPr="00CB4C51">
              <w:rPr>
                <w:lang w:val="sr-Cyrl-RS"/>
              </w:rPr>
              <w:t>уџет</w:t>
            </w:r>
            <w:r w:rsidRPr="00CB4C51">
              <w:t xml:space="preserve"> (</w:t>
            </w:r>
            <w:r w:rsidRPr="00CB4C51">
              <w:rPr>
                <w:lang w:val="sr-Cyrl-RS"/>
              </w:rPr>
              <w:t>по основу закључка Владе и Министарства)</w:t>
            </w:r>
          </w:p>
        </w:tc>
      </w:tr>
    </w:tbl>
    <w:p w14:paraId="56BCDB0F" w14:textId="77777777" w:rsidR="000F26D5" w:rsidRDefault="000F26D5"/>
    <w:sectPr w:rsidR="000F26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FA85" w14:textId="77777777" w:rsidR="00E72CDB" w:rsidRDefault="00E72CDB">
      <w:pPr>
        <w:spacing w:after="0" w:line="240" w:lineRule="auto"/>
      </w:pPr>
      <w:r>
        <w:separator/>
      </w:r>
    </w:p>
  </w:endnote>
  <w:endnote w:type="continuationSeparator" w:id="0">
    <w:p w14:paraId="5CFF7ED7" w14:textId="77777777" w:rsidR="00E72CDB" w:rsidRDefault="00E7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FB2E" w14:textId="77777777" w:rsidR="004713FD" w:rsidRDefault="00471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09EF" w14:textId="77777777" w:rsidR="0060764D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973D7D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973D7D">
      <w:rPr>
        <w:rStyle w:val="headerStyle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57A3" w14:textId="77777777" w:rsidR="004713FD" w:rsidRDefault="00471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B17E" w14:textId="77777777" w:rsidR="00E72CDB" w:rsidRDefault="00E72CDB">
      <w:pPr>
        <w:spacing w:after="0" w:line="240" w:lineRule="auto"/>
      </w:pPr>
      <w:r>
        <w:separator/>
      </w:r>
    </w:p>
  </w:footnote>
  <w:footnote w:type="continuationSeparator" w:id="0">
    <w:p w14:paraId="2E186620" w14:textId="77777777" w:rsidR="00E72CDB" w:rsidRDefault="00E7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EBEE" w14:textId="77777777" w:rsidR="004713FD" w:rsidRDefault="00471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CA5" w14:textId="4BF9A9C8" w:rsidR="0060764D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МАТЕМАТИКА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42E6" w14:textId="77777777" w:rsidR="004713FD" w:rsidRDefault="004713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4D"/>
    <w:rsid w:val="000F26D5"/>
    <w:rsid w:val="004713FD"/>
    <w:rsid w:val="00513DA6"/>
    <w:rsid w:val="0060764D"/>
    <w:rsid w:val="00972FF1"/>
    <w:rsid w:val="00973D7D"/>
    <w:rsid w:val="00E7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8D2A"/>
  <w15:docId w15:val="{8752353C-926A-4E55-AD6D-7F1277D8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47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3FD"/>
  </w:style>
  <w:style w:type="paragraph" w:styleId="Footer">
    <w:name w:val="footer"/>
    <w:basedOn w:val="Normal"/>
    <w:link w:val="FooterChar"/>
    <w:uiPriority w:val="99"/>
    <w:unhideWhenUsed/>
    <w:rsid w:val="0047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2025-11-30T14:01:00Z</dcterms:created>
  <dcterms:modified xsi:type="dcterms:W3CDTF">2025-11-30T14:01:00Z</dcterms:modified>
  <cp:category/>
</cp:coreProperties>
</file>