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08CF" w14:textId="77777777" w:rsidR="00505574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0AC6EDA2" w14:textId="77777777" w:rsidR="00505574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0C97053F" w14:textId="5E6BD3F2" w:rsidR="00505574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БИОЛОГИЈА</w:t>
      </w:r>
    </w:p>
    <w:p w14:paraId="18B0E781" w14:textId="40502A7D" w:rsidR="00505574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C9493F">
        <w:rPr>
          <w:rStyle w:val="naslovFontManji"/>
        </w:rPr>
        <w:t xml:space="preserve"> </w:t>
      </w:r>
      <w:r w:rsidR="00C9493F">
        <w:rPr>
          <w:rStyle w:val="naslovFontManji"/>
          <w:lang w:val="sr-Cyrl-RS"/>
        </w:rPr>
        <w:t>остале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C9493F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55ADFA62" w14:textId="77777777" w:rsidR="00505574" w:rsidRDefault="00505574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01"/>
        <w:gridCol w:w="1645"/>
        <w:gridCol w:w="2070"/>
        <w:gridCol w:w="2340"/>
      </w:tblGrid>
      <w:tr w:rsidR="00C9493F" w14:paraId="62FC5C2E" w14:textId="77777777" w:rsidTr="00C9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9349DC" w14:textId="77777777" w:rsidR="00C9493F" w:rsidRDefault="00C9493F">
            <w:r>
              <w:rPr>
                <w:b/>
                <w:bCs/>
              </w:rPr>
              <w:t>РБ.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852D7A" w14:textId="77777777" w:rsidR="00C9493F" w:rsidRDefault="00C9493F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82B939" w14:textId="77777777" w:rsidR="00C9493F" w:rsidRDefault="00C9493F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C90C96" w14:textId="77777777" w:rsidR="00C9493F" w:rsidRDefault="00C9493F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F47A15" w14:textId="77777777" w:rsidR="00C9493F" w:rsidRDefault="00C9493F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C9493F" w14:paraId="48849A6A" w14:textId="77777777" w:rsidTr="00C9493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6947C7" w14:textId="7EEEED76" w:rsidR="00C9493F" w:rsidRDefault="00C9493F" w:rsidP="00C9493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F34276" w14:textId="77777777" w:rsidR="00C9493F" w:rsidRDefault="00C9493F" w:rsidP="00C9493F">
            <w:r>
              <w:t>428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F2676F" w14:textId="77777777" w:rsidR="00C9493F" w:rsidRDefault="00C9493F" w:rsidP="00C9493F">
            <w:r>
              <w:t>24.00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97EA0F" w14:textId="77777777" w:rsidR="00C9493F" w:rsidRDefault="00C9493F" w:rsidP="00C9493F">
            <w:r>
              <w:t>6.87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FAF48D" w14:textId="2764A819" w:rsidR="00C9493F" w:rsidRDefault="00C9493F" w:rsidP="00C9493F">
            <w:r w:rsidRPr="002062DF">
              <w:rPr>
                <w:lang w:val="sr-Cyrl-RS"/>
              </w:rPr>
              <w:t>Самофинансирање</w:t>
            </w:r>
          </w:p>
        </w:tc>
      </w:tr>
      <w:tr w:rsidR="00C9493F" w14:paraId="2F8728B1" w14:textId="77777777" w:rsidTr="00C9493F">
        <w:trPr>
          <w:jc w:val="center"/>
        </w:trPr>
        <w:tc>
          <w:tcPr>
            <w:tcW w:w="493" w:type="dxa"/>
            <w:noWrap/>
          </w:tcPr>
          <w:p w14:paraId="2224C281" w14:textId="2F18C167" w:rsidR="00C9493F" w:rsidRDefault="00C9493F" w:rsidP="00C9493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77469B36" w14:textId="77777777" w:rsidR="00C9493F" w:rsidRDefault="00C9493F" w:rsidP="00C9493F">
            <w:r>
              <w:t>373</w:t>
            </w:r>
          </w:p>
        </w:tc>
        <w:tc>
          <w:tcPr>
            <w:tcW w:w="1645" w:type="dxa"/>
            <w:noWrap/>
          </w:tcPr>
          <w:p w14:paraId="7FA57207" w14:textId="77777777" w:rsidR="00C9493F" w:rsidRDefault="00C9493F" w:rsidP="00C9493F">
            <w:r>
              <w:t>24.00</w:t>
            </w:r>
          </w:p>
        </w:tc>
        <w:tc>
          <w:tcPr>
            <w:tcW w:w="2070" w:type="dxa"/>
            <w:noWrap/>
          </w:tcPr>
          <w:p w14:paraId="72D9DB29" w14:textId="77777777" w:rsidR="00C9493F" w:rsidRDefault="00C9493F" w:rsidP="00C9493F">
            <w:r>
              <w:t>8.06</w:t>
            </w:r>
          </w:p>
        </w:tc>
        <w:tc>
          <w:tcPr>
            <w:tcW w:w="2340" w:type="dxa"/>
            <w:noWrap/>
            <w:vAlign w:val="center"/>
          </w:tcPr>
          <w:p w14:paraId="2AB9A8A2" w14:textId="781A45FB" w:rsidR="00C9493F" w:rsidRDefault="00C9493F" w:rsidP="00C9493F">
            <w:r w:rsidRPr="002062DF">
              <w:rPr>
                <w:lang w:val="sr-Cyrl-RS"/>
              </w:rPr>
              <w:t>Самофинансирање</w:t>
            </w:r>
          </w:p>
        </w:tc>
      </w:tr>
      <w:tr w:rsidR="00C9493F" w14:paraId="394FF6A6" w14:textId="77777777" w:rsidTr="00C9493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30DFF8" w14:textId="63C057DE" w:rsidR="00C9493F" w:rsidRDefault="00C9493F" w:rsidP="00C9493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0D2CD9" w14:textId="77777777" w:rsidR="00C9493F" w:rsidRDefault="00C9493F" w:rsidP="00C9493F">
            <w:r>
              <w:t>430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AE9E12" w14:textId="77777777" w:rsidR="00C9493F" w:rsidRDefault="00C9493F" w:rsidP="00C9493F">
            <w:r>
              <w:t>12.00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5721BC" w14:textId="77777777" w:rsidR="00C9493F" w:rsidRDefault="00C9493F" w:rsidP="00C9493F">
            <w:r>
              <w:t>8.33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B5FA4C" w14:textId="28758AB8" w:rsidR="00C9493F" w:rsidRDefault="00C9493F" w:rsidP="00C9493F">
            <w:r w:rsidRPr="002062DF">
              <w:rPr>
                <w:lang w:val="sr-Cyrl-RS"/>
              </w:rPr>
              <w:t>Самофинансирање</w:t>
            </w:r>
          </w:p>
        </w:tc>
      </w:tr>
      <w:tr w:rsidR="00C9493F" w14:paraId="4091CE8F" w14:textId="77777777" w:rsidTr="00C9493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B60B41" w14:textId="64F7DC7A" w:rsidR="00C9493F" w:rsidRDefault="00C9493F" w:rsidP="00C9493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DAAB5C" w14:textId="77777777" w:rsidR="00C9493F" w:rsidRDefault="00C9493F" w:rsidP="00C9493F">
            <w:r>
              <w:t>422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D1B972" w14:textId="77777777" w:rsidR="00C9493F" w:rsidRDefault="00C9493F" w:rsidP="00C9493F">
            <w:r>
              <w:t>6.00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1C876D" w14:textId="77777777" w:rsidR="00C9493F" w:rsidRDefault="00C9493F" w:rsidP="00C9493F">
            <w:r>
              <w:t>8.86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843929" w14:textId="77775EDC" w:rsidR="00C9493F" w:rsidRDefault="00C9493F" w:rsidP="00C9493F">
            <w:r w:rsidRPr="002062DF">
              <w:rPr>
                <w:lang w:val="sr-Cyrl-RS"/>
              </w:rPr>
              <w:t>Самофинансирање</w:t>
            </w:r>
          </w:p>
        </w:tc>
      </w:tr>
      <w:tr w:rsidR="00C9493F" w14:paraId="4EE5197C" w14:textId="77777777" w:rsidTr="00C9493F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AE16AC" w14:textId="13D225B1" w:rsidR="00C9493F" w:rsidRDefault="00C9493F" w:rsidP="00C9493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A88C58" w14:textId="77777777" w:rsidR="00C9493F" w:rsidRDefault="00C9493F" w:rsidP="00C9493F">
            <w:r>
              <w:t>408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05DD49" w14:textId="77777777" w:rsidR="00C9493F" w:rsidRDefault="00C9493F" w:rsidP="00C9493F">
            <w:r>
              <w:t>6.00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C9ECC6" w14:textId="77777777" w:rsidR="00C9493F" w:rsidRDefault="00C9493F" w:rsidP="00C9493F">
            <w:r>
              <w:t>9.36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8D2C30" w14:textId="5A54FE95" w:rsidR="00C9493F" w:rsidRDefault="00C9493F" w:rsidP="00C9493F">
            <w:r w:rsidRPr="002062DF">
              <w:rPr>
                <w:lang w:val="sr-Cyrl-RS"/>
              </w:rPr>
              <w:t>Самофинансирање</w:t>
            </w:r>
          </w:p>
        </w:tc>
      </w:tr>
      <w:tr w:rsidR="00C9493F" w14:paraId="2134BACC" w14:textId="77777777" w:rsidTr="00C9493F">
        <w:trPr>
          <w:jc w:val="center"/>
        </w:trPr>
        <w:tc>
          <w:tcPr>
            <w:tcW w:w="493" w:type="dxa"/>
            <w:noWrap/>
          </w:tcPr>
          <w:p w14:paraId="460F8130" w14:textId="7FFCA3F4" w:rsidR="00C9493F" w:rsidRDefault="00C9493F" w:rsidP="00C9493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noWrap/>
          </w:tcPr>
          <w:p w14:paraId="5BDBF1CB" w14:textId="77777777" w:rsidR="00C9493F" w:rsidRDefault="00C9493F" w:rsidP="00C9493F">
            <w:r>
              <w:t>271</w:t>
            </w:r>
          </w:p>
        </w:tc>
        <w:tc>
          <w:tcPr>
            <w:tcW w:w="1645" w:type="dxa"/>
            <w:noWrap/>
          </w:tcPr>
          <w:p w14:paraId="34E1DFBC" w14:textId="77777777" w:rsidR="00C9493F" w:rsidRDefault="00C9493F" w:rsidP="00C9493F">
            <w:r>
              <w:t>0.00</w:t>
            </w:r>
          </w:p>
        </w:tc>
        <w:tc>
          <w:tcPr>
            <w:tcW w:w="2070" w:type="dxa"/>
            <w:noWrap/>
          </w:tcPr>
          <w:p w14:paraId="377C5987" w14:textId="77777777" w:rsidR="00C9493F" w:rsidRDefault="00C9493F" w:rsidP="00C9493F">
            <w:r>
              <w:t>8.86</w:t>
            </w:r>
          </w:p>
        </w:tc>
        <w:tc>
          <w:tcPr>
            <w:tcW w:w="2340" w:type="dxa"/>
            <w:noWrap/>
            <w:vAlign w:val="center"/>
          </w:tcPr>
          <w:p w14:paraId="388353DB" w14:textId="61ABB771" w:rsidR="00C9493F" w:rsidRDefault="00C9493F" w:rsidP="00C9493F">
            <w:r w:rsidRPr="002062DF">
              <w:rPr>
                <w:lang w:val="sr-Cyrl-RS"/>
              </w:rPr>
              <w:t>Самофинансирање</w:t>
            </w:r>
          </w:p>
        </w:tc>
      </w:tr>
    </w:tbl>
    <w:p w14:paraId="10DD6868" w14:textId="77777777" w:rsidR="00777DE5" w:rsidRDefault="00777DE5"/>
    <w:sectPr w:rsidR="00777DE5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5ACE6" w14:textId="77777777" w:rsidR="000B3641" w:rsidRDefault="000B3641">
      <w:pPr>
        <w:spacing w:after="0" w:line="240" w:lineRule="auto"/>
      </w:pPr>
      <w:r>
        <w:separator/>
      </w:r>
    </w:p>
  </w:endnote>
  <w:endnote w:type="continuationSeparator" w:id="0">
    <w:p w14:paraId="5493F934" w14:textId="77777777" w:rsidR="000B3641" w:rsidRDefault="000B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13BA" w14:textId="77777777" w:rsidR="00505574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1D4BB1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1D4BB1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9AF5" w14:textId="77777777" w:rsidR="000B3641" w:rsidRDefault="000B3641">
      <w:pPr>
        <w:spacing w:after="0" w:line="240" w:lineRule="auto"/>
      </w:pPr>
      <w:r>
        <w:separator/>
      </w:r>
    </w:p>
  </w:footnote>
  <w:footnote w:type="continuationSeparator" w:id="0">
    <w:p w14:paraId="7BF61E54" w14:textId="77777777" w:rsidR="000B3641" w:rsidRDefault="000B3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5707" w14:textId="7D550FB8" w:rsidR="00505574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БИОЛОГИЈА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F3DCB"/>
    <w:multiLevelType w:val="hybridMultilevel"/>
    <w:tmpl w:val="91D2C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99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74"/>
    <w:rsid w:val="000B3641"/>
    <w:rsid w:val="001D4BB1"/>
    <w:rsid w:val="00505574"/>
    <w:rsid w:val="00513DA6"/>
    <w:rsid w:val="007140D8"/>
    <w:rsid w:val="00777DE5"/>
    <w:rsid w:val="00C9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0128"/>
  <w15:docId w15:val="{18AAF61B-4963-4AE8-BFA0-D92A5E0E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C94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93F"/>
  </w:style>
  <w:style w:type="paragraph" w:styleId="Footer">
    <w:name w:val="footer"/>
    <w:basedOn w:val="Normal"/>
    <w:link w:val="FooterChar"/>
    <w:uiPriority w:val="99"/>
    <w:unhideWhenUsed/>
    <w:rsid w:val="00C94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93F"/>
  </w:style>
  <w:style w:type="paragraph" w:styleId="ListParagraph">
    <w:name w:val="List Paragraph"/>
    <w:basedOn w:val="Normal"/>
    <w:uiPriority w:val="34"/>
    <w:qFormat/>
    <w:rsid w:val="00C94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Manager/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2025-11-30T10:09:00Z</dcterms:created>
  <dcterms:modified xsi:type="dcterms:W3CDTF">2025-11-30T10:09:00Z</dcterms:modified>
  <cp:category/>
</cp:coreProperties>
</file>