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0BB1" w14:textId="77777777" w:rsidR="00AA20F2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77643E8B" w14:textId="77777777" w:rsidR="00AA20F2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5BC05201" w14:textId="0A1F0694" w:rsidR="00AA20F2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БИОЛОГИЈА</w:t>
      </w:r>
    </w:p>
    <w:p w14:paraId="7C16E5C6" w14:textId="77777777" w:rsidR="00AA20F2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1579CEF9" w14:textId="77777777" w:rsidR="00AA20F2" w:rsidRDefault="00AA20F2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51"/>
        <w:gridCol w:w="1515"/>
        <w:gridCol w:w="871"/>
        <w:gridCol w:w="5658"/>
      </w:tblGrid>
      <w:tr w:rsidR="00632DBE" w14:paraId="163EBF9F" w14:textId="77777777" w:rsidTr="00632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A6701A" w14:textId="77777777" w:rsidR="00632DBE" w:rsidRDefault="00632DBE">
            <w:r>
              <w:rPr>
                <w:b/>
                <w:bCs/>
              </w:rPr>
              <w:t>РБ.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2754B0" w14:textId="77777777" w:rsidR="00632DBE" w:rsidRDefault="00632DBE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C5FB02" w14:textId="77777777" w:rsidR="00632DBE" w:rsidRDefault="00632DBE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E1E04D" w14:textId="77777777" w:rsidR="00632DBE" w:rsidRDefault="00632DBE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66CFCD" w14:textId="77777777" w:rsidR="00632DBE" w:rsidRDefault="00632DBE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632DBE" w14:paraId="67E089D1" w14:textId="77777777" w:rsidTr="00632DB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49E991" w14:textId="77777777" w:rsidR="00632DBE" w:rsidRDefault="00632DBE" w:rsidP="00632DBE">
            <w:r>
              <w:t>1.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9218FF" w14:textId="77777777" w:rsidR="00632DBE" w:rsidRDefault="00632DBE" w:rsidP="00632DBE">
            <w:r>
              <w:t>476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36B35A" w14:textId="77777777" w:rsidR="00632DBE" w:rsidRDefault="00632DBE" w:rsidP="00632DBE">
            <w:r>
              <w:t>66.00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7BAC54" w14:textId="77777777" w:rsidR="00632DBE" w:rsidRDefault="00632DBE" w:rsidP="00632DBE">
            <w:r>
              <w:t>9.64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48EDDD2" w14:textId="7297198A" w:rsidR="00632DBE" w:rsidRDefault="00632DBE" w:rsidP="00632DBE">
            <w:r w:rsidRPr="00F13ECF">
              <w:t>Б</w:t>
            </w:r>
            <w:r w:rsidRPr="00F13ECF">
              <w:rPr>
                <w:lang w:val="sr-Cyrl-RS"/>
              </w:rPr>
              <w:t>уџет</w:t>
            </w:r>
            <w:r w:rsidRPr="00F13ECF">
              <w:t xml:space="preserve"> (</w:t>
            </w:r>
            <w:r w:rsidRPr="00F13ECF">
              <w:rPr>
                <w:lang w:val="sr-Cyrl-RS"/>
              </w:rPr>
              <w:t>испунио Законом прописан услов)</w:t>
            </w:r>
          </w:p>
        </w:tc>
      </w:tr>
      <w:tr w:rsidR="00632DBE" w14:paraId="36DB909F" w14:textId="77777777" w:rsidTr="00632DB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141089" w14:textId="77777777" w:rsidR="00632DBE" w:rsidRDefault="00632DBE" w:rsidP="00632DBE">
            <w:r>
              <w:t>2.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CB2A0B" w14:textId="77777777" w:rsidR="00632DBE" w:rsidRDefault="00632DBE" w:rsidP="00632DBE">
            <w:r>
              <w:t>467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9AE566" w14:textId="77777777" w:rsidR="00632DBE" w:rsidRDefault="00632DBE" w:rsidP="00632DBE">
            <w:r>
              <w:t>60.00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389ACA" w14:textId="77777777" w:rsidR="00632DBE" w:rsidRDefault="00632DBE" w:rsidP="00632DBE">
            <w:r>
              <w:t>9.90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D970D06" w14:textId="20BAC92A" w:rsidR="00632DBE" w:rsidRDefault="00632DBE" w:rsidP="00632DBE">
            <w:r w:rsidRPr="00F13ECF">
              <w:t>Б</w:t>
            </w:r>
            <w:r w:rsidRPr="00F13ECF">
              <w:rPr>
                <w:lang w:val="sr-Cyrl-RS"/>
              </w:rPr>
              <w:t>уџет</w:t>
            </w:r>
            <w:r w:rsidRPr="00F13ECF">
              <w:t xml:space="preserve"> (</w:t>
            </w:r>
            <w:r w:rsidRPr="00F13ECF">
              <w:rPr>
                <w:lang w:val="sr-Cyrl-RS"/>
              </w:rPr>
              <w:t>испунио Законом прописан услов)</w:t>
            </w:r>
          </w:p>
        </w:tc>
      </w:tr>
      <w:tr w:rsidR="00632DBE" w14:paraId="328324A6" w14:textId="77777777" w:rsidTr="00632DB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47FDC1" w14:textId="77777777" w:rsidR="00632DBE" w:rsidRDefault="00632DBE" w:rsidP="00632DBE">
            <w:r>
              <w:t>3.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DE8E5D" w14:textId="77777777" w:rsidR="00632DBE" w:rsidRDefault="00632DBE" w:rsidP="00632DBE">
            <w:r>
              <w:t>469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3C2003" w14:textId="77777777" w:rsidR="00632DBE" w:rsidRDefault="00632DBE" w:rsidP="00632DBE">
            <w:r>
              <w:t>60.00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B75A77" w14:textId="77777777" w:rsidR="00632DBE" w:rsidRDefault="00632DBE" w:rsidP="00632DBE">
            <w:r>
              <w:t>9.90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0164C8A" w14:textId="55CF9270" w:rsidR="00632DBE" w:rsidRDefault="00632DBE" w:rsidP="00632DBE">
            <w:r w:rsidRPr="00F13ECF">
              <w:t>Б</w:t>
            </w:r>
            <w:r w:rsidRPr="00F13ECF">
              <w:rPr>
                <w:lang w:val="sr-Cyrl-RS"/>
              </w:rPr>
              <w:t>уџет</w:t>
            </w:r>
            <w:r w:rsidRPr="00F13ECF">
              <w:t xml:space="preserve"> (</w:t>
            </w:r>
            <w:r w:rsidRPr="00F13ECF">
              <w:rPr>
                <w:lang w:val="sr-Cyrl-RS"/>
              </w:rPr>
              <w:t>испунио Законом прописан услов)</w:t>
            </w:r>
          </w:p>
        </w:tc>
      </w:tr>
      <w:tr w:rsidR="00632DBE" w14:paraId="6D801603" w14:textId="77777777" w:rsidTr="00632DB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21B7F6" w14:textId="77777777" w:rsidR="00632DBE" w:rsidRDefault="00632DBE" w:rsidP="00632DBE">
            <w:r>
              <w:t>4.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9B5964" w14:textId="77777777" w:rsidR="00632DBE" w:rsidRDefault="00632DBE" w:rsidP="00632DBE">
            <w:r>
              <w:t>470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2B2E0C" w14:textId="77777777" w:rsidR="00632DBE" w:rsidRDefault="00632DBE" w:rsidP="00632DBE">
            <w:r>
              <w:t>60.00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8C3D5C" w14:textId="77777777" w:rsidR="00632DBE" w:rsidRDefault="00632DBE" w:rsidP="00632DBE">
            <w:r>
              <w:t>9.70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51ABAE2" w14:textId="6977D469" w:rsidR="00632DBE" w:rsidRDefault="00632DBE" w:rsidP="00632DBE">
            <w:r w:rsidRPr="00F13ECF">
              <w:t>Б</w:t>
            </w:r>
            <w:r w:rsidRPr="00F13ECF">
              <w:rPr>
                <w:lang w:val="sr-Cyrl-RS"/>
              </w:rPr>
              <w:t>уџет</w:t>
            </w:r>
            <w:r w:rsidRPr="00F13ECF">
              <w:t xml:space="preserve"> (</w:t>
            </w:r>
            <w:r w:rsidRPr="00F13ECF">
              <w:rPr>
                <w:lang w:val="sr-Cyrl-RS"/>
              </w:rPr>
              <w:t>испунио Законом прописан услов)</w:t>
            </w:r>
          </w:p>
        </w:tc>
      </w:tr>
      <w:tr w:rsidR="00632DBE" w14:paraId="520FFEE7" w14:textId="77777777" w:rsidTr="00632DB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D96DD8" w14:textId="77777777" w:rsidR="00632DBE" w:rsidRDefault="00632DBE" w:rsidP="00632DBE">
            <w:r>
              <w:t>5.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57E1F1" w14:textId="77777777" w:rsidR="00632DBE" w:rsidRDefault="00632DBE" w:rsidP="00632DBE">
            <w:r>
              <w:t>472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500AA0" w14:textId="77777777" w:rsidR="00632DBE" w:rsidRDefault="00632DBE" w:rsidP="00632DBE">
            <w:r>
              <w:t>60.00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17BD42" w14:textId="77777777" w:rsidR="00632DBE" w:rsidRDefault="00632DBE" w:rsidP="00632DBE">
            <w:r>
              <w:t>9.60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4C48431" w14:textId="26014213" w:rsidR="00632DBE" w:rsidRDefault="00632DBE" w:rsidP="00632DBE">
            <w:r w:rsidRPr="00F13ECF">
              <w:t>Б</w:t>
            </w:r>
            <w:r w:rsidRPr="00F13ECF">
              <w:rPr>
                <w:lang w:val="sr-Cyrl-RS"/>
              </w:rPr>
              <w:t>уџет</w:t>
            </w:r>
            <w:r w:rsidRPr="00F13ECF">
              <w:t xml:space="preserve"> (</w:t>
            </w:r>
            <w:r w:rsidRPr="00F13ECF">
              <w:rPr>
                <w:lang w:val="sr-Cyrl-RS"/>
              </w:rPr>
              <w:t>испунио Законом прописан услов)</w:t>
            </w:r>
          </w:p>
        </w:tc>
      </w:tr>
      <w:tr w:rsidR="00632DBE" w14:paraId="685CBB29" w14:textId="77777777" w:rsidTr="00632DB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auto"/>
              <w:right w:val="single" w:sz="1" w:space="0" w:color="000000"/>
            </w:tcBorders>
            <w:noWrap/>
            <w:vAlign w:val="center"/>
          </w:tcPr>
          <w:p w14:paraId="4AB2B91C" w14:textId="77777777" w:rsidR="00632DBE" w:rsidRDefault="00632DBE" w:rsidP="00632DBE">
            <w:r>
              <w:t>6.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8" w:space="0" w:color="auto"/>
              <w:right w:val="single" w:sz="1" w:space="0" w:color="000000"/>
            </w:tcBorders>
            <w:noWrap/>
            <w:vAlign w:val="center"/>
          </w:tcPr>
          <w:p w14:paraId="4574552B" w14:textId="77777777" w:rsidR="00632DBE" w:rsidRDefault="00632DBE" w:rsidP="00632DBE">
            <w:r>
              <w:t>468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8" w:space="0" w:color="auto"/>
              <w:right w:val="single" w:sz="1" w:space="0" w:color="000000"/>
            </w:tcBorders>
            <w:noWrap/>
            <w:vAlign w:val="center"/>
          </w:tcPr>
          <w:p w14:paraId="225513D2" w14:textId="77777777" w:rsidR="00632DBE" w:rsidRDefault="00632DBE" w:rsidP="00632DBE">
            <w:r>
              <w:t>54.00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8" w:space="0" w:color="auto"/>
              <w:right w:val="single" w:sz="1" w:space="0" w:color="000000"/>
            </w:tcBorders>
            <w:noWrap/>
            <w:vAlign w:val="center"/>
          </w:tcPr>
          <w:p w14:paraId="7B47E567" w14:textId="77777777" w:rsidR="00632DBE" w:rsidRDefault="00632DBE" w:rsidP="00632DBE">
            <w:r>
              <w:t>9.89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8" w:space="0" w:color="auto"/>
              <w:right w:val="single" w:sz="1" w:space="0" w:color="000000"/>
            </w:tcBorders>
            <w:noWrap/>
          </w:tcPr>
          <w:p w14:paraId="1038A69E" w14:textId="4284DA4C" w:rsidR="00632DBE" w:rsidRDefault="00632DBE" w:rsidP="00632DBE">
            <w:r w:rsidRPr="00F13ECF">
              <w:t>Б</w:t>
            </w:r>
            <w:r w:rsidRPr="00F13ECF">
              <w:rPr>
                <w:lang w:val="sr-Cyrl-RS"/>
              </w:rPr>
              <w:t>уџет</w:t>
            </w:r>
            <w:r w:rsidRPr="00F13ECF">
              <w:t xml:space="preserve"> (</w:t>
            </w:r>
            <w:r w:rsidRPr="00F13ECF">
              <w:rPr>
                <w:lang w:val="sr-Cyrl-RS"/>
              </w:rPr>
              <w:t>испунио Законом прописан услов)</w:t>
            </w:r>
          </w:p>
        </w:tc>
      </w:tr>
      <w:tr w:rsidR="00632DBE" w14:paraId="4B44F625" w14:textId="77777777" w:rsidTr="00632DBE">
        <w:tc>
          <w:tcPr>
            <w:tcW w:w="493" w:type="dxa"/>
            <w:tcBorders>
              <w:top w:val="single" w:sz="18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8503D6" w14:textId="77777777" w:rsidR="00632DBE" w:rsidRDefault="00632DBE" w:rsidP="00632DBE">
            <w:r>
              <w:t>7.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F110D2" w14:textId="77777777" w:rsidR="00632DBE" w:rsidRDefault="00632DBE" w:rsidP="00632DBE">
            <w:r>
              <w:t>478</w:t>
            </w:r>
          </w:p>
        </w:tc>
        <w:tc>
          <w:tcPr>
            <w:tcW w:w="1515" w:type="dxa"/>
            <w:tcBorders>
              <w:top w:val="single" w:sz="18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652C17" w14:textId="77777777" w:rsidR="00632DBE" w:rsidRDefault="00632DBE" w:rsidP="00632DBE">
            <w:r>
              <w:t>48.00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A13573" w14:textId="77777777" w:rsidR="00632DBE" w:rsidRDefault="00632DBE" w:rsidP="00632DBE">
            <w:r>
              <w:t>9.63</w:t>
            </w:r>
          </w:p>
        </w:tc>
        <w:tc>
          <w:tcPr>
            <w:tcW w:w="5658" w:type="dxa"/>
            <w:tcBorders>
              <w:top w:val="single" w:sz="18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98C6D2B" w14:textId="3988F359" w:rsidR="00632DBE" w:rsidRDefault="00632DBE" w:rsidP="00632DBE">
            <w:r w:rsidRPr="00BD4B4A">
              <w:t>Б</w:t>
            </w:r>
            <w:r w:rsidRPr="00BD4B4A">
              <w:rPr>
                <w:lang w:val="sr-Cyrl-RS"/>
              </w:rPr>
              <w:t>уџет</w:t>
            </w:r>
            <w:r w:rsidRPr="00BD4B4A">
              <w:t xml:space="preserve"> (</w:t>
            </w:r>
            <w:r w:rsidRPr="00BD4B4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632DBE" w14:paraId="79E12431" w14:textId="77777777" w:rsidTr="00632DB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A3B605" w14:textId="77777777" w:rsidR="00632DBE" w:rsidRDefault="00632DBE" w:rsidP="00632DBE">
            <w:r>
              <w:t>8.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8AA9B8" w14:textId="77777777" w:rsidR="00632DBE" w:rsidRDefault="00632DBE" w:rsidP="00632DBE">
            <w:r>
              <w:t>471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84D81E" w14:textId="77777777" w:rsidR="00632DBE" w:rsidRDefault="00632DBE" w:rsidP="00632DBE">
            <w:r>
              <w:t>48.00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9C67B0" w14:textId="77777777" w:rsidR="00632DBE" w:rsidRDefault="00632DBE" w:rsidP="00632DBE">
            <w:r>
              <w:t>9.38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E428B27" w14:textId="6B5CC7E3" w:rsidR="00632DBE" w:rsidRDefault="00632DBE" w:rsidP="00632DBE">
            <w:r w:rsidRPr="00BD4B4A">
              <w:t>Б</w:t>
            </w:r>
            <w:r w:rsidRPr="00BD4B4A">
              <w:rPr>
                <w:lang w:val="sr-Cyrl-RS"/>
              </w:rPr>
              <w:t>уџет</w:t>
            </w:r>
            <w:r w:rsidRPr="00BD4B4A">
              <w:t xml:space="preserve"> (</w:t>
            </w:r>
            <w:r w:rsidRPr="00BD4B4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632DBE" w14:paraId="1609D79D" w14:textId="77777777" w:rsidTr="00632DB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366183" w14:textId="77777777" w:rsidR="00632DBE" w:rsidRDefault="00632DBE" w:rsidP="00632DBE">
            <w:r>
              <w:t>9.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47C637" w14:textId="77777777" w:rsidR="00632DBE" w:rsidRDefault="00632DBE" w:rsidP="00632DBE">
            <w:r>
              <w:t>473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FBAD20" w14:textId="77777777" w:rsidR="00632DBE" w:rsidRDefault="00632DBE" w:rsidP="00632DBE">
            <w:r>
              <w:t>48.00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73CE44" w14:textId="77777777" w:rsidR="00632DBE" w:rsidRDefault="00632DBE" w:rsidP="00632DBE">
            <w:r>
              <w:t>9.38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DBCFB84" w14:textId="37B61A64" w:rsidR="00632DBE" w:rsidRDefault="00632DBE" w:rsidP="00632DBE">
            <w:r w:rsidRPr="00BD4B4A">
              <w:t>Б</w:t>
            </w:r>
            <w:r w:rsidRPr="00BD4B4A">
              <w:rPr>
                <w:lang w:val="sr-Cyrl-RS"/>
              </w:rPr>
              <w:t>уџет</w:t>
            </w:r>
            <w:r w:rsidRPr="00BD4B4A">
              <w:t xml:space="preserve"> (</w:t>
            </w:r>
            <w:r w:rsidRPr="00BD4B4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632DBE" w14:paraId="55417596" w14:textId="77777777" w:rsidTr="00632DB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A161A7" w14:textId="77777777" w:rsidR="00632DBE" w:rsidRDefault="00632DBE" w:rsidP="00632DBE">
            <w:r>
              <w:t>10.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2BFF4F" w14:textId="77777777" w:rsidR="00632DBE" w:rsidRDefault="00632DBE" w:rsidP="00632DBE">
            <w:r>
              <w:t>475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660001" w14:textId="77777777" w:rsidR="00632DBE" w:rsidRDefault="00632DBE" w:rsidP="00632DBE">
            <w:r>
              <w:t>48.00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44AA33" w14:textId="77777777" w:rsidR="00632DBE" w:rsidRDefault="00632DBE" w:rsidP="00632DBE">
            <w:r>
              <w:t>9.13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7424AEE" w14:textId="2AB61014" w:rsidR="00632DBE" w:rsidRDefault="00632DBE" w:rsidP="00632DBE">
            <w:r w:rsidRPr="00BD4B4A">
              <w:t>Б</w:t>
            </w:r>
            <w:r w:rsidRPr="00BD4B4A">
              <w:rPr>
                <w:lang w:val="sr-Cyrl-RS"/>
              </w:rPr>
              <w:t>уџет</w:t>
            </w:r>
            <w:r w:rsidRPr="00BD4B4A">
              <w:t xml:space="preserve"> (</w:t>
            </w:r>
            <w:r w:rsidRPr="00BD4B4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632DBE" w14:paraId="64D60563" w14:textId="77777777" w:rsidTr="00632DB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48CF43" w14:textId="77777777" w:rsidR="00632DBE" w:rsidRDefault="00632DBE" w:rsidP="00632DBE">
            <w:r>
              <w:t>11.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441A07" w14:textId="77777777" w:rsidR="00632DBE" w:rsidRDefault="00632DBE" w:rsidP="00632DBE">
            <w:r>
              <w:t>480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2D6DD5" w14:textId="77777777" w:rsidR="00632DBE" w:rsidRDefault="00632DBE" w:rsidP="00632DBE">
            <w:r>
              <w:t>36.00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DEB56D" w14:textId="77777777" w:rsidR="00632DBE" w:rsidRDefault="00632DBE" w:rsidP="00632DBE">
            <w:r>
              <w:t>9.67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2E2E0C7" w14:textId="2C94A4F0" w:rsidR="00632DBE" w:rsidRDefault="00632DBE" w:rsidP="00632DBE">
            <w:r w:rsidRPr="00BD4B4A">
              <w:t>Б</w:t>
            </w:r>
            <w:r w:rsidRPr="00BD4B4A">
              <w:rPr>
                <w:lang w:val="sr-Cyrl-RS"/>
              </w:rPr>
              <w:t>уџет</w:t>
            </w:r>
            <w:r w:rsidRPr="00BD4B4A">
              <w:t xml:space="preserve"> (</w:t>
            </w:r>
            <w:r w:rsidRPr="00BD4B4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632DBE" w14:paraId="3B8EA354" w14:textId="77777777" w:rsidTr="00632DB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9991AB" w14:textId="77777777" w:rsidR="00632DBE" w:rsidRDefault="00632DBE" w:rsidP="00632DBE">
            <w:r>
              <w:t>12.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75F368" w14:textId="77777777" w:rsidR="00632DBE" w:rsidRDefault="00632DBE" w:rsidP="00632DBE">
            <w:r>
              <w:t>477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AA38CA" w14:textId="77777777" w:rsidR="00632DBE" w:rsidRDefault="00632DBE" w:rsidP="00632DBE">
            <w:r>
              <w:t>12.00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52DCB3" w14:textId="77777777" w:rsidR="00632DBE" w:rsidRDefault="00632DBE" w:rsidP="00632DBE">
            <w:r>
              <w:t>10.00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6E99F3C" w14:textId="54C3AD46" w:rsidR="00632DBE" w:rsidRDefault="00632DBE" w:rsidP="00632DBE">
            <w:r w:rsidRPr="00BD4B4A">
              <w:t>Б</w:t>
            </w:r>
            <w:r w:rsidRPr="00BD4B4A">
              <w:rPr>
                <w:lang w:val="sr-Cyrl-RS"/>
              </w:rPr>
              <w:t>уџет</w:t>
            </w:r>
            <w:r w:rsidRPr="00BD4B4A">
              <w:t xml:space="preserve"> (</w:t>
            </w:r>
            <w:r w:rsidRPr="00BD4B4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632DBE" w14:paraId="4242FDB0" w14:textId="77777777" w:rsidTr="00E544C6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1CA1E2" w14:textId="77777777" w:rsidR="00632DBE" w:rsidRDefault="00632DBE" w:rsidP="00632DBE">
            <w:r>
              <w:t>13.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7B492B" w14:textId="77777777" w:rsidR="00632DBE" w:rsidRDefault="00632DBE" w:rsidP="00632DBE">
            <w:r>
              <w:t>479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B9B994" w14:textId="77777777" w:rsidR="00632DBE" w:rsidRDefault="00632DBE" w:rsidP="00632DBE">
            <w:r>
              <w:t>0.00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7D83F3" w14:textId="77777777" w:rsidR="00632DBE" w:rsidRDefault="00632DBE" w:rsidP="00632DBE">
            <w:r>
              <w:t>0.00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C3BEEC0" w14:textId="03025FC8" w:rsidR="00632DBE" w:rsidRDefault="00632DBE" w:rsidP="00632DBE">
            <w:r w:rsidRPr="00BD4B4A">
              <w:t>Б</w:t>
            </w:r>
            <w:r w:rsidRPr="00BD4B4A">
              <w:rPr>
                <w:lang w:val="sr-Cyrl-RS"/>
              </w:rPr>
              <w:t>уџет</w:t>
            </w:r>
            <w:r w:rsidRPr="00BD4B4A">
              <w:t xml:space="preserve"> (</w:t>
            </w:r>
            <w:r w:rsidRPr="00BD4B4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632DBE" w14:paraId="232F66E2" w14:textId="77777777" w:rsidTr="00E544C6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0B1CC9" w14:textId="77777777" w:rsidR="00632DBE" w:rsidRDefault="00632DBE" w:rsidP="00632DBE">
            <w:r>
              <w:t>14.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5C0851" w14:textId="77777777" w:rsidR="00632DBE" w:rsidRDefault="00632DBE" w:rsidP="00632DBE">
            <w:r>
              <w:t>474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BC5145" w14:textId="77777777" w:rsidR="00632DBE" w:rsidRDefault="00632DBE" w:rsidP="00632DBE">
            <w:r>
              <w:t>0.00</w:t>
            </w:r>
          </w:p>
        </w:tc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8262B8" w14:textId="77777777" w:rsidR="00632DBE" w:rsidRDefault="00632DBE" w:rsidP="00632DBE">
            <w:r>
              <w:t>0.00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F121152" w14:textId="4E956BF4" w:rsidR="00632DBE" w:rsidRDefault="00632DBE" w:rsidP="00632DBE">
            <w:r w:rsidRPr="00BD4B4A">
              <w:t>Б</w:t>
            </w:r>
            <w:r w:rsidRPr="00BD4B4A">
              <w:rPr>
                <w:lang w:val="sr-Cyrl-RS"/>
              </w:rPr>
              <w:t>уџет</w:t>
            </w:r>
            <w:r w:rsidRPr="00BD4B4A">
              <w:t xml:space="preserve"> (</w:t>
            </w:r>
            <w:r w:rsidRPr="00BD4B4A">
              <w:rPr>
                <w:lang w:val="sr-Cyrl-RS"/>
              </w:rPr>
              <w:t>по основу закључка Владе и Министарства)</w:t>
            </w:r>
          </w:p>
        </w:tc>
      </w:tr>
    </w:tbl>
    <w:p w14:paraId="5D19BCF8" w14:textId="77777777" w:rsidR="00C9742D" w:rsidRDefault="00C9742D"/>
    <w:sectPr w:rsidR="00C9742D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07CC" w14:textId="77777777" w:rsidR="001450CB" w:rsidRDefault="001450CB">
      <w:pPr>
        <w:spacing w:after="0" w:line="240" w:lineRule="auto"/>
      </w:pPr>
      <w:r>
        <w:separator/>
      </w:r>
    </w:p>
  </w:endnote>
  <w:endnote w:type="continuationSeparator" w:id="0">
    <w:p w14:paraId="163D864B" w14:textId="77777777" w:rsidR="001450CB" w:rsidRDefault="0014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4EC3" w14:textId="77777777" w:rsidR="00AA20F2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AC0AD8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AC0AD8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E77C" w14:textId="77777777" w:rsidR="001450CB" w:rsidRDefault="001450CB">
      <w:pPr>
        <w:spacing w:after="0" w:line="240" w:lineRule="auto"/>
      </w:pPr>
      <w:r>
        <w:separator/>
      </w:r>
    </w:p>
  </w:footnote>
  <w:footnote w:type="continuationSeparator" w:id="0">
    <w:p w14:paraId="13C1336B" w14:textId="77777777" w:rsidR="001450CB" w:rsidRDefault="00145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0353" w14:textId="044144F7" w:rsidR="00AA20F2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БИОЛОГИЈА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F2"/>
    <w:rsid w:val="001220BA"/>
    <w:rsid w:val="001450CB"/>
    <w:rsid w:val="00500547"/>
    <w:rsid w:val="00513DA6"/>
    <w:rsid w:val="00632DBE"/>
    <w:rsid w:val="00AA20F2"/>
    <w:rsid w:val="00AC0AD8"/>
    <w:rsid w:val="00C9742D"/>
    <w:rsid w:val="00E452A2"/>
    <w:rsid w:val="00E5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537D"/>
  <w15:docId w15:val="{7EAD91FA-5D1F-4FCF-BF65-CFA36413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63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BE"/>
  </w:style>
  <w:style w:type="paragraph" w:styleId="Footer">
    <w:name w:val="footer"/>
    <w:basedOn w:val="Normal"/>
    <w:link w:val="FooterChar"/>
    <w:uiPriority w:val="99"/>
    <w:unhideWhenUsed/>
    <w:rsid w:val="0063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Manager/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3</cp:revision>
  <dcterms:created xsi:type="dcterms:W3CDTF">2025-11-30T09:56:00Z</dcterms:created>
  <dcterms:modified xsi:type="dcterms:W3CDTF">2025-11-30T15:58:00Z</dcterms:modified>
  <cp:category/>
</cp:coreProperties>
</file>