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33417" w14:textId="77777777" w:rsidR="00607825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2F8234FE" w14:textId="77777777" w:rsidR="00607825" w:rsidRDefault="00000000">
      <w:pPr>
        <w:pStyle w:val="naslovParagraph"/>
      </w:pPr>
      <w:r>
        <w:rPr>
          <w:rStyle w:val="naslovFontManji"/>
        </w:rPr>
        <w:t>МАСТЕР АКАДЕМСКЕ СТУДИЈЕ</w:t>
      </w:r>
    </w:p>
    <w:p w14:paraId="3137B78F" w14:textId="10ADDB39" w:rsidR="00607825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ЕКОЛОГИЈА И ЗАШТИТА ПРИРОДЕ</w:t>
      </w:r>
    </w:p>
    <w:p w14:paraId="4189C722" w14:textId="20B2578E" w:rsidR="00607825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</w:t>
      </w:r>
      <w:r w:rsidR="00EC3081" w:rsidRPr="00EC3081">
        <w:rPr>
          <w:sz w:val="24"/>
          <w:szCs w:val="24"/>
          <w:lang w:val="sr-Cyrl-RS"/>
        </w:rPr>
        <w:t>остале</w:t>
      </w:r>
      <w:r w:rsidRPr="00EC3081">
        <w:rPr>
          <w:rStyle w:val="naslovFontManji"/>
          <w:sz w:val="32"/>
          <w:szCs w:val="32"/>
        </w:rPr>
        <w:t xml:space="preserve"> </w:t>
      </w:r>
      <w:proofErr w:type="spellStart"/>
      <w:r>
        <w:rPr>
          <w:rStyle w:val="naslovFontManji"/>
        </w:rPr>
        <w:t>годин</w:t>
      </w:r>
      <w:proofErr w:type="spellEnd"/>
      <w:r w:rsidR="00EC3081">
        <w:rPr>
          <w:rStyle w:val="naslovFontManji"/>
          <w:lang w:val="sr-Cyrl-RS"/>
        </w:rPr>
        <w:t>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5DA9498D" w14:textId="77777777" w:rsidR="00607825" w:rsidRDefault="00607825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259"/>
        <w:gridCol w:w="1317"/>
        <w:gridCol w:w="1080"/>
        <w:gridCol w:w="2160"/>
      </w:tblGrid>
      <w:tr w:rsidR="00EC3081" w14:paraId="7E88E321" w14:textId="77777777" w:rsidTr="00EC30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779D22" w14:textId="77777777" w:rsidR="00EC3081" w:rsidRDefault="00EC3081">
            <w:r>
              <w:rPr>
                <w:b/>
                <w:bCs/>
              </w:rPr>
              <w:t>РБ.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D4054F" w14:textId="77777777" w:rsidR="00EC3081" w:rsidRDefault="00EC3081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3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68CA97" w14:textId="77777777" w:rsidR="00EC3081" w:rsidRDefault="00EC3081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5923D1" w14:textId="77777777" w:rsidR="00EC3081" w:rsidRDefault="00EC3081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BFC22C" w14:textId="77777777" w:rsidR="00EC3081" w:rsidRDefault="00EC3081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EC3081" w14:paraId="6323653E" w14:textId="77777777" w:rsidTr="00EC308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7E69CA" w14:textId="77777777" w:rsidR="00EC3081" w:rsidRDefault="00EC3081" w:rsidP="00EC3081">
            <w:r>
              <w:t>1.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0AD4D83" w14:textId="77777777" w:rsidR="00EC3081" w:rsidRDefault="00EC3081" w:rsidP="00EC3081">
            <w:r>
              <w:t>434</w:t>
            </w:r>
          </w:p>
        </w:tc>
        <w:tc>
          <w:tcPr>
            <w:tcW w:w="13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6DF7D13" w14:textId="77777777" w:rsidR="00EC3081" w:rsidRDefault="00EC3081" w:rsidP="00EC3081">
            <w:r>
              <w:t>6.00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5C721DB" w14:textId="77777777" w:rsidR="00EC3081" w:rsidRDefault="00EC3081" w:rsidP="00EC3081">
            <w:r>
              <w:t>9.67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36ACC10" w14:textId="3B093A75" w:rsidR="00EC3081" w:rsidRDefault="00EC3081" w:rsidP="00EC3081">
            <w:r w:rsidRPr="00FB576B">
              <w:rPr>
                <w:lang w:val="sr-Cyrl-RS"/>
              </w:rPr>
              <w:t>Самофинансирање</w:t>
            </w:r>
          </w:p>
        </w:tc>
      </w:tr>
    </w:tbl>
    <w:p w14:paraId="5FEFD6DC" w14:textId="77777777" w:rsidR="00FA14FE" w:rsidRDefault="00FA14FE"/>
    <w:sectPr w:rsidR="00FA14FE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09D5D" w14:textId="77777777" w:rsidR="00C11787" w:rsidRDefault="00C11787">
      <w:pPr>
        <w:spacing w:after="0" w:line="240" w:lineRule="auto"/>
      </w:pPr>
      <w:r>
        <w:separator/>
      </w:r>
    </w:p>
  </w:endnote>
  <w:endnote w:type="continuationSeparator" w:id="0">
    <w:p w14:paraId="31CFC0BC" w14:textId="77777777" w:rsidR="00C11787" w:rsidRDefault="00C11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C287" w14:textId="77777777" w:rsidR="00607825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2D4DE3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2D4DE3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16169" w14:textId="77777777" w:rsidR="00C11787" w:rsidRDefault="00C11787">
      <w:pPr>
        <w:spacing w:after="0" w:line="240" w:lineRule="auto"/>
      </w:pPr>
      <w:r>
        <w:separator/>
      </w:r>
    </w:p>
  </w:footnote>
  <w:footnote w:type="continuationSeparator" w:id="0">
    <w:p w14:paraId="0D8D1D69" w14:textId="77777777" w:rsidR="00C11787" w:rsidRDefault="00C11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0942" w14:textId="289F57F2" w:rsidR="00607825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ЕКОЛОГИЈА И ЗАШТИТА ПРИРОДЕ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25"/>
    <w:rsid w:val="002D4DE3"/>
    <w:rsid w:val="00513DA6"/>
    <w:rsid w:val="00607825"/>
    <w:rsid w:val="00C11787"/>
    <w:rsid w:val="00EC3081"/>
    <w:rsid w:val="00F53CDA"/>
    <w:rsid w:val="00FA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8BF5C"/>
  <w15:docId w15:val="{A7202905-0B7C-4516-94AB-AF4FE8FE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EC3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081"/>
  </w:style>
  <w:style w:type="paragraph" w:styleId="Footer">
    <w:name w:val="footer"/>
    <w:basedOn w:val="Normal"/>
    <w:link w:val="FooterChar"/>
    <w:uiPriority w:val="99"/>
    <w:unhideWhenUsed/>
    <w:rsid w:val="00EC3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2025-11-30T10:32:00Z</dcterms:created>
  <dcterms:modified xsi:type="dcterms:W3CDTF">2025-11-30T10:32:00Z</dcterms:modified>
  <cp:category/>
</cp:coreProperties>
</file>