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1DE0" w14:textId="77777777" w:rsidR="00AF5559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70FD351" w14:textId="77777777" w:rsidR="00AF5559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352ACC6D" w14:textId="3E900383" w:rsidR="00AF555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ЕКОЛОГИЈА И ЗАШТИТА ПРИРОДЕ</w:t>
      </w:r>
    </w:p>
    <w:p w14:paraId="45F15122" w14:textId="77777777" w:rsidR="00AF555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5C24F88" w14:textId="77777777" w:rsidR="00AF5559" w:rsidRDefault="00AF5559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14"/>
        <w:gridCol w:w="1452"/>
        <w:gridCol w:w="871"/>
        <w:gridCol w:w="4538"/>
      </w:tblGrid>
      <w:tr w:rsidR="002A40FF" w14:paraId="0763FEFB" w14:textId="77777777" w:rsidTr="002A4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71E781" w14:textId="77777777" w:rsidR="002A40FF" w:rsidRDefault="002A40FF">
            <w:r>
              <w:rPr>
                <w:b/>
                <w:bCs/>
              </w:rPr>
              <w:t>РБ.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CB0433" w14:textId="77777777" w:rsidR="002A40FF" w:rsidRDefault="002A40FF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A0E896" w14:textId="77777777" w:rsidR="002A40FF" w:rsidRDefault="002A40FF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B0037D" w14:textId="77777777" w:rsidR="002A40FF" w:rsidRDefault="002A40FF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82C247" w14:textId="77777777" w:rsidR="002A40FF" w:rsidRDefault="002A40FF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2A40FF" w14:paraId="75BC29A4" w14:textId="77777777" w:rsidTr="002A40F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3986DA" w14:textId="77777777" w:rsidR="002A40FF" w:rsidRDefault="002A40FF" w:rsidP="002A40FF"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F71E5B" w14:textId="77777777" w:rsidR="002A40FF" w:rsidRDefault="002A40FF" w:rsidP="002A40FF">
            <w:r>
              <w:t>482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661A1E" w14:textId="77777777" w:rsidR="002A40FF" w:rsidRDefault="002A40FF" w:rsidP="002A40FF">
            <w:r>
              <w:t>60.00</w:t>
            </w:r>
          </w:p>
        </w:tc>
        <w:tc>
          <w:tcPr>
            <w:tcW w:w="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E56633" w14:textId="77777777" w:rsidR="002A40FF" w:rsidRDefault="002A40FF" w:rsidP="002A40FF">
            <w:r>
              <w:t>9.80</w:t>
            </w:r>
          </w:p>
        </w:tc>
        <w:tc>
          <w:tcPr>
            <w:tcW w:w="4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D8EAE29" w14:textId="0B0C38EE" w:rsidR="002A40FF" w:rsidRDefault="002A40FF" w:rsidP="002A40FF">
            <w:r w:rsidRPr="00D07496">
              <w:t>Б</w:t>
            </w:r>
            <w:r w:rsidRPr="00D07496">
              <w:rPr>
                <w:lang w:val="sr-Cyrl-RS"/>
              </w:rPr>
              <w:t>уџет</w:t>
            </w:r>
            <w:r w:rsidRPr="00D07496">
              <w:t xml:space="preserve"> (</w:t>
            </w:r>
            <w:r w:rsidRPr="00D07496">
              <w:rPr>
                <w:lang w:val="sr-Cyrl-RS"/>
              </w:rPr>
              <w:t>испунио Законом прописан услов)</w:t>
            </w:r>
          </w:p>
        </w:tc>
      </w:tr>
      <w:tr w:rsidR="002A40FF" w14:paraId="4CF8E3A0" w14:textId="77777777" w:rsidTr="002A40F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96751C" w14:textId="77777777" w:rsidR="002A40FF" w:rsidRDefault="002A40FF" w:rsidP="002A40FF">
            <w:r>
              <w:t>2.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1788D0" w14:textId="77777777" w:rsidR="002A40FF" w:rsidRDefault="002A40FF" w:rsidP="002A40FF">
            <w:r>
              <w:t>483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435181" w14:textId="77777777" w:rsidR="002A40FF" w:rsidRDefault="002A40FF" w:rsidP="002A40FF">
            <w:r>
              <w:t>54.00</w:t>
            </w:r>
          </w:p>
        </w:tc>
        <w:tc>
          <w:tcPr>
            <w:tcW w:w="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885A45" w14:textId="77777777" w:rsidR="002A40FF" w:rsidRDefault="002A40FF" w:rsidP="002A40FF">
            <w:r>
              <w:t>9.78</w:t>
            </w:r>
          </w:p>
        </w:tc>
        <w:tc>
          <w:tcPr>
            <w:tcW w:w="4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FBB26D" w14:textId="25E4CE51" w:rsidR="002A40FF" w:rsidRDefault="002A40FF" w:rsidP="002A40FF">
            <w:r w:rsidRPr="00D07496">
              <w:t>Б</w:t>
            </w:r>
            <w:r w:rsidRPr="00D07496">
              <w:rPr>
                <w:lang w:val="sr-Cyrl-RS"/>
              </w:rPr>
              <w:t>уџет</w:t>
            </w:r>
            <w:r w:rsidRPr="00D07496">
              <w:t xml:space="preserve"> (</w:t>
            </w:r>
            <w:r w:rsidRPr="00D07496">
              <w:rPr>
                <w:lang w:val="sr-Cyrl-RS"/>
              </w:rPr>
              <w:t>испунио Законом прописан услов)</w:t>
            </w:r>
          </w:p>
        </w:tc>
      </w:tr>
      <w:tr w:rsidR="002A40FF" w14:paraId="678DFE84" w14:textId="77777777" w:rsidTr="002A40F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415DC6" w14:textId="77777777" w:rsidR="002A40FF" w:rsidRDefault="002A40FF" w:rsidP="002A40FF">
            <w:r>
              <w:t>3.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B736F0" w14:textId="77777777" w:rsidR="002A40FF" w:rsidRDefault="002A40FF" w:rsidP="002A40FF">
            <w:r>
              <w:t>484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6C6467" w14:textId="77777777" w:rsidR="002A40FF" w:rsidRDefault="002A40FF" w:rsidP="002A40FF">
            <w:r>
              <w:t>54.00</w:t>
            </w:r>
          </w:p>
        </w:tc>
        <w:tc>
          <w:tcPr>
            <w:tcW w:w="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BB9F63" w14:textId="77777777" w:rsidR="002A40FF" w:rsidRDefault="002A40FF" w:rsidP="002A40FF">
            <w:r>
              <w:t>9.33</w:t>
            </w:r>
          </w:p>
        </w:tc>
        <w:tc>
          <w:tcPr>
            <w:tcW w:w="4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3DE707B" w14:textId="0255E45A" w:rsidR="002A40FF" w:rsidRDefault="002A40FF" w:rsidP="002A40FF">
            <w:r w:rsidRPr="00D07496">
              <w:t>Б</w:t>
            </w:r>
            <w:r w:rsidRPr="00D07496">
              <w:rPr>
                <w:lang w:val="sr-Cyrl-RS"/>
              </w:rPr>
              <w:t>уџет</w:t>
            </w:r>
            <w:r w:rsidRPr="00D07496">
              <w:t xml:space="preserve"> (</w:t>
            </w:r>
            <w:r w:rsidRPr="00D07496">
              <w:rPr>
                <w:lang w:val="sr-Cyrl-RS"/>
              </w:rPr>
              <w:t>испунио Законом прописан услов)</w:t>
            </w:r>
          </w:p>
        </w:tc>
      </w:tr>
      <w:tr w:rsidR="002A40FF" w14:paraId="18EF40CE" w14:textId="77777777" w:rsidTr="002A40F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69F401" w14:textId="77777777" w:rsidR="002A40FF" w:rsidRDefault="002A40FF" w:rsidP="002A40FF">
            <w:r>
              <w:t>4.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C2B356" w14:textId="77777777" w:rsidR="002A40FF" w:rsidRDefault="002A40FF" w:rsidP="002A40FF">
            <w:r>
              <w:t>481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3D6B9E" w14:textId="77777777" w:rsidR="002A40FF" w:rsidRDefault="002A40FF" w:rsidP="002A40FF">
            <w:r>
              <w:t>48.00</w:t>
            </w:r>
          </w:p>
        </w:tc>
        <w:tc>
          <w:tcPr>
            <w:tcW w:w="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BA198E" w14:textId="77777777" w:rsidR="002A40FF" w:rsidRDefault="002A40FF" w:rsidP="002A40FF">
            <w:r>
              <w:t>9.63</w:t>
            </w:r>
          </w:p>
        </w:tc>
        <w:tc>
          <w:tcPr>
            <w:tcW w:w="4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4735E23" w14:textId="31529F78" w:rsidR="002A40FF" w:rsidRDefault="002A40FF" w:rsidP="002A40FF">
            <w:r w:rsidRPr="00D07496">
              <w:t>Б</w:t>
            </w:r>
            <w:r w:rsidRPr="00D07496">
              <w:rPr>
                <w:lang w:val="sr-Cyrl-RS"/>
              </w:rPr>
              <w:t>уџет</w:t>
            </w:r>
            <w:r w:rsidRPr="00D07496">
              <w:t xml:space="preserve"> (</w:t>
            </w:r>
            <w:r w:rsidRPr="00D07496">
              <w:rPr>
                <w:lang w:val="sr-Cyrl-RS"/>
              </w:rPr>
              <w:t>испунио Законом прописан услов)</w:t>
            </w:r>
          </w:p>
        </w:tc>
      </w:tr>
    </w:tbl>
    <w:p w14:paraId="2D95DB61" w14:textId="77777777" w:rsidR="003F61AB" w:rsidRDefault="003F61AB"/>
    <w:sectPr w:rsidR="003F61AB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70D5" w14:textId="77777777" w:rsidR="008F6C05" w:rsidRDefault="008F6C05">
      <w:pPr>
        <w:spacing w:after="0" w:line="240" w:lineRule="auto"/>
      </w:pPr>
      <w:r>
        <w:separator/>
      </w:r>
    </w:p>
  </w:endnote>
  <w:endnote w:type="continuationSeparator" w:id="0">
    <w:p w14:paraId="36629AEA" w14:textId="77777777" w:rsidR="008F6C05" w:rsidRDefault="008F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ADEA" w14:textId="77777777" w:rsidR="00AF5559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503808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503808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9968" w14:textId="77777777" w:rsidR="008F6C05" w:rsidRDefault="008F6C05">
      <w:pPr>
        <w:spacing w:after="0" w:line="240" w:lineRule="auto"/>
      </w:pPr>
      <w:r>
        <w:separator/>
      </w:r>
    </w:p>
  </w:footnote>
  <w:footnote w:type="continuationSeparator" w:id="0">
    <w:p w14:paraId="01DA8120" w14:textId="77777777" w:rsidR="008F6C05" w:rsidRDefault="008F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8F64" w14:textId="3E0E2AC6" w:rsidR="00AF5559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ЕКОЛОГИЈА И ЗАШТИТА ПРИРОДЕ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59"/>
    <w:rsid w:val="002A40FF"/>
    <w:rsid w:val="003F61AB"/>
    <w:rsid w:val="00503808"/>
    <w:rsid w:val="00513DA6"/>
    <w:rsid w:val="008F6C05"/>
    <w:rsid w:val="00AF5559"/>
    <w:rsid w:val="00B0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16BA"/>
  <w15:docId w15:val="{19AB3FCB-3299-494C-ACA9-55A9A205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2A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FF"/>
  </w:style>
  <w:style w:type="paragraph" w:styleId="Footer">
    <w:name w:val="footer"/>
    <w:basedOn w:val="Normal"/>
    <w:link w:val="FooterChar"/>
    <w:uiPriority w:val="99"/>
    <w:unhideWhenUsed/>
    <w:rsid w:val="002A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Manager/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2025-11-30T10:12:00Z</dcterms:created>
  <dcterms:modified xsi:type="dcterms:W3CDTF">2025-11-30T10:12:00Z</dcterms:modified>
  <cp:category/>
</cp:coreProperties>
</file>