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F0E2" w14:textId="77777777" w:rsidR="005F4284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563AE04C" w14:textId="77777777" w:rsidR="005F4284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2BBBA76A" w14:textId="5A2FC17E" w:rsidR="005F4284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ФИЗИКА</w:t>
      </w:r>
    </w:p>
    <w:p w14:paraId="5912653F" w14:textId="77777777" w:rsidR="005F4284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31C316A0" w14:textId="77777777" w:rsidR="005F4284" w:rsidRDefault="005F4284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195"/>
        <w:gridCol w:w="1106"/>
        <w:gridCol w:w="871"/>
        <w:gridCol w:w="4714"/>
      </w:tblGrid>
      <w:tr w:rsidR="004B44EE" w14:paraId="021B6D56" w14:textId="77777777" w:rsidTr="004B4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F3EBA2" w14:textId="77777777" w:rsidR="004B44EE" w:rsidRDefault="004B44EE">
            <w:r>
              <w:rPr>
                <w:b/>
                <w:bCs/>
              </w:rPr>
              <w:t>РБ.</w:t>
            </w:r>
          </w:p>
        </w:tc>
        <w:tc>
          <w:tcPr>
            <w:tcW w:w="1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A396B1" w14:textId="77777777" w:rsidR="004B44EE" w:rsidRDefault="004B44EE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FF3819" w14:textId="77777777" w:rsidR="004B44EE" w:rsidRDefault="004B44EE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93F5A6" w14:textId="77777777" w:rsidR="004B44EE" w:rsidRDefault="004B44EE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43CCFA" w14:textId="77777777" w:rsidR="004B44EE" w:rsidRDefault="004B44EE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4B44EE" w14:paraId="1FA9FD51" w14:textId="77777777" w:rsidTr="004B44E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3E3FE6" w14:textId="0846AA80" w:rsidR="004B44EE" w:rsidRDefault="004B44EE" w:rsidP="004B44E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265B95" w14:textId="77777777" w:rsidR="004B44EE" w:rsidRDefault="004B44EE" w:rsidP="004B44EE">
            <w:r>
              <w:t>77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2CEE3B" w14:textId="77777777" w:rsidR="004B44EE" w:rsidRDefault="004B44EE" w:rsidP="004B44EE">
            <w:r>
              <w:t>33.00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689E7D" w14:textId="77777777" w:rsidR="004B44EE" w:rsidRDefault="004B44EE" w:rsidP="004B44EE">
            <w:r>
              <w:t>9.35</w:t>
            </w:r>
          </w:p>
        </w:tc>
        <w:tc>
          <w:tcPr>
            <w:tcW w:w="4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294C082" w14:textId="219C5B9D" w:rsidR="004B44EE" w:rsidRDefault="004B44EE" w:rsidP="004B44EE">
            <w:proofErr w:type="spellStart"/>
            <w:r w:rsidRPr="00F675DE">
              <w:t>Буџет</w:t>
            </w:r>
            <w:proofErr w:type="spellEnd"/>
            <w:r w:rsidRPr="00F675DE">
              <w:t xml:space="preserve"> (</w:t>
            </w:r>
            <w:proofErr w:type="spellStart"/>
            <w:r w:rsidRPr="00F675DE">
              <w:t>задржао</w:t>
            </w:r>
            <w:proofErr w:type="spellEnd"/>
            <w:r w:rsidRPr="00F675DE">
              <w:t xml:space="preserve"> </w:t>
            </w:r>
            <w:proofErr w:type="spellStart"/>
            <w:r w:rsidRPr="00F675DE">
              <w:t>статус</w:t>
            </w:r>
            <w:proofErr w:type="spellEnd"/>
            <w:r w:rsidRPr="00F675DE">
              <w:t xml:space="preserve"> </w:t>
            </w:r>
            <w:proofErr w:type="spellStart"/>
            <w:r w:rsidRPr="00F675DE">
              <w:t>по</w:t>
            </w:r>
            <w:proofErr w:type="spellEnd"/>
            <w:r w:rsidRPr="00F675DE">
              <w:t xml:space="preserve"> Закону)</w:t>
            </w:r>
          </w:p>
        </w:tc>
      </w:tr>
      <w:tr w:rsidR="004B44EE" w14:paraId="3D3D22B1" w14:textId="77777777" w:rsidTr="004B44E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67DED7" w14:textId="1A079764" w:rsidR="004B44EE" w:rsidRDefault="004B44EE" w:rsidP="004B44E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DCCF2C" w14:textId="77777777" w:rsidR="004B44EE" w:rsidRDefault="004B44EE" w:rsidP="004B44EE">
            <w:r>
              <w:t>78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C0DDFC" w14:textId="77777777" w:rsidR="004B44EE" w:rsidRDefault="004B44EE" w:rsidP="004B44EE">
            <w:r>
              <w:t>33.00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8DA5CE" w14:textId="77777777" w:rsidR="004B44EE" w:rsidRDefault="004B44EE" w:rsidP="004B44EE">
            <w:r>
              <w:t>9.07</w:t>
            </w:r>
          </w:p>
        </w:tc>
        <w:tc>
          <w:tcPr>
            <w:tcW w:w="4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31EBCC8" w14:textId="1219BE45" w:rsidR="004B44EE" w:rsidRDefault="004B44EE" w:rsidP="004B44EE">
            <w:proofErr w:type="spellStart"/>
            <w:r w:rsidRPr="00F675DE">
              <w:t>Буџет</w:t>
            </w:r>
            <w:proofErr w:type="spellEnd"/>
            <w:r w:rsidRPr="00F675DE">
              <w:t xml:space="preserve"> (</w:t>
            </w:r>
            <w:proofErr w:type="spellStart"/>
            <w:r w:rsidRPr="00F675DE">
              <w:t>задржао</w:t>
            </w:r>
            <w:proofErr w:type="spellEnd"/>
            <w:r w:rsidRPr="00F675DE">
              <w:t xml:space="preserve"> </w:t>
            </w:r>
            <w:proofErr w:type="spellStart"/>
            <w:r w:rsidRPr="00F675DE">
              <w:t>статус</w:t>
            </w:r>
            <w:proofErr w:type="spellEnd"/>
            <w:r w:rsidRPr="00F675DE">
              <w:t xml:space="preserve"> </w:t>
            </w:r>
            <w:proofErr w:type="spellStart"/>
            <w:r w:rsidRPr="00F675DE">
              <w:t>по</w:t>
            </w:r>
            <w:proofErr w:type="spellEnd"/>
            <w:r w:rsidRPr="00F675DE">
              <w:t xml:space="preserve"> Закону)</w:t>
            </w:r>
          </w:p>
        </w:tc>
      </w:tr>
      <w:tr w:rsidR="004B44EE" w14:paraId="1B15A1E2" w14:textId="77777777" w:rsidTr="004B44E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68B890" w14:textId="30479538" w:rsidR="004B44EE" w:rsidRDefault="004B44EE" w:rsidP="000E285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7D6B77" w14:textId="77777777" w:rsidR="004B44EE" w:rsidRDefault="004B44EE">
            <w:r>
              <w:t>76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1149EB" w14:textId="77777777" w:rsidR="004B44EE" w:rsidRDefault="004B44EE">
            <w:r>
              <w:t>12.00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638B80" w14:textId="77777777" w:rsidR="004B44EE" w:rsidRDefault="004B44EE">
            <w:r>
              <w:t>10.00</w:t>
            </w:r>
          </w:p>
        </w:tc>
        <w:tc>
          <w:tcPr>
            <w:tcW w:w="4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EB89E3" w14:textId="3D94F97A" w:rsidR="004B44EE" w:rsidRDefault="004B44EE">
            <w:r w:rsidRPr="002E44D1">
              <w:rPr>
                <w:lang w:val="sr-Cyrl-RS"/>
              </w:rPr>
              <w:t>Самофинансирање</w:t>
            </w:r>
          </w:p>
        </w:tc>
      </w:tr>
      <w:tr w:rsidR="004B44EE" w14:paraId="21A93A53" w14:textId="77777777" w:rsidTr="004B44E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F01B77" w14:textId="45346088" w:rsidR="004B44EE" w:rsidRDefault="004B44EE" w:rsidP="004B44E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5A7F32" w14:textId="77777777" w:rsidR="004B44EE" w:rsidRDefault="004B44EE" w:rsidP="004B44EE">
            <w:r>
              <w:t>71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83075E" w14:textId="77777777" w:rsidR="004B44EE" w:rsidRDefault="004B44EE" w:rsidP="004B44EE">
            <w:r>
              <w:t>6.00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9B17EE" w14:textId="77777777" w:rsidR="004B44EE" w:rsidRDefault="004B44EE" w:rsidP="004B44EE">
            <w:r>
              <w:t>10.00</w:t>
            </w:r>
          </w:p>
        </w:tc>
        <w:tc>
          <w:tcPr>
            <w:tcW w:w="4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2F1CF44" w14:textId="427D152F" w:rsidR="004B44EE" w:rsidRDefault="004B44EE" w:rsidP="004B44EE">
            <w:proofErr w:type="spellStart"/>
            <w:r w:rsidRPr="00A95BA3">
              <w:t>Буџет</w:t>
            </w:r>
            <w:proofErr w:type="spellEnd"/>
            <w:r w:rsidRPr="00A95BA3">
              <w:t xml:space="preserve"> (</w:t>
            </w:r>
            <w:proofErr w:type="spellStart"/>
            <w:r w:rsidRPr="00A95BA3">
              <w:t>задржао</w:t>
            </w:r>
            <w:proofErr w:type="spellEnd"/>
            <w:r w:rsidRPr="00A95BA3">
              <w:t xml:space="preserve"> </w:t>
            </w:r>
            <w:proofErr w:type="spellStart"/>
            <w:r w:rsidRPr="00A95BA3">
              <w:t>статус</w:t>
            </w:r>
            <w:proofErr w:type="spellEnd"/>
            <w:r w:rsidRPr="00A95BA3">
              <w:t xml:space="preserve"> </w:t>
            </w:r>
            <w:proofErr w:type="spellStart"/>
            <w:r w:rsidRPr="00A95BA3">
              <w:t>по</w:t>
            </w:r>
            <w:proofErr w:type="spellEnd"/>
            <w:r w:rsidRPr="00A95BA3">
              <w:t xml:space="preserve"> Закону)</w:t>
            </w:r>
          </w:p>
        </w:tc>
      </w:tr>
      <w:tr w:rsidR="004B44EE" w14:paraId="18ECAD5A" w14:textId="77777777" w:rsidTr="004B44E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2F34BA" w14:textId="05681D6C" w:rsidR="004B44EE" w:rsidRDefault="004B44EE" w:rsidP="004B44E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06B4B6" w14:textId="77777777" w:rsidR="004B44EE" w:rsidRDefault="004B44EE" w:rsidP="004B44EE">
            <w:r>
              <w:t>74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240D0E" w14:textId="77777777" w:rsidR="004B44EE" w:rsidRDefault="004B44EE" w:rsidP="004B44EE">
            <w:r>
              <w:t>6.00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AE5496" w14:textId="77777777" w:rsidR="004B44EE" w:rsidRDefault="004B44EE" w:rsidP="004B44EE">
            <w:r>
              <w:t>9.67</w:t>
            </w:r>
          </w:p>
        </w:tc>
        <w:tc>
          <w:tcPr>
            <w:tcW w:w="4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0EFC1DA" w14:textId="1BA502F1" w:rsidR="004B44EE" w:rsidRDefault="004B44EE" w:rsidP="004B44EE">
            <w:proofErr w:type="spellStart"/>
            <w:r w:rsidRPr="00A95BA3">
              <w:t>Буџет</w:t>
            </w:r>
            <w:proofErr w:type="spellEnd"/>
            <w:r w:rsidRPr="00A95BA3">
              <w:t xml:space="preserve"> (</w:t>
            </w:r>
            <w:proofErr w:type="spellStart"/>
            <w:r w:rsidRPr="00A95BA3">
              <w:t>задржао</w:t>
            </w:r>
            <w:proofErr w:type="spellEnd"/>
            <w:r w:rsidRPr="00A95BA3">
              <w:t xml:space="preserve"> </w:t>
            </w:r>
            <w:proofErr w:type="spellStart"/>
            <w:r w:rsidRPr="00A95BA3">
              <w:t>статус</w:t>
            </w:r>
            <w:proofErr w:type="spellEnd"/>
            <w:r w:rsidRPr="00A95BA3">
              <w:t xml:space="preserve"> </w:t>
            </w:r>
            <w:proofErr w:type="spellStart"/>
            <w:r w:rsidRPr="00A95BA3">
              <w:t>по</w:t>
            </w:r>
            <w:proofErr w:type="spellEnd"/>
            <w:r w:rsidRPr="00A95BA3">
              <w:t xml:space="preserve"> Закону)</w:t>
            </w:r>
          </w:p>
        </w:tc>
      </w:tr>
      <w:tr w:rsidR="004B44EE" w14:paraId="0E80CF8F" w14:textId="77777777" w:rsidTr="004B44E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C3116A" w14:textId="063D6DD0" w:rsidR="004B44EE" w:rsidRDefault="004B44EE" w:rsidP="004B44E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7FE06E" w14:textId="77777777" w:rsidR="004B44EE" w:rsidRDefault="004B44EE" w:rsidP="004B44EE">
            <w:r>
              <w:t>79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353FC4" w14:textId="77777777" w:rsidR="004B44EE" w:rsidRDefault="004B44EE" w:rsidP="004B44EE">
            <w:r>
              <w:t>6.00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808272" w14:textId="77777777" w:rsidR="004B44EE" w:rsidRDefault="004B44EE" w:rsidP="004B44EE">
            <w:r>
              <w:t>8.50</w:t>
            </w:r>
          </w:p>
        </w:tc>
        <w:tc>
          <w:tcPr>
            <w:tcW w:w="4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7193E89" w14:textId="6F918348" w:rsidR="004B44EE" w:rsidRDefault="004B44EE" w:rsidP="004B44EE">
            <w:r w:rsidRPr="00167B3E">
              <w:rPr>
                <w:lang w:val="sr-Cyrl-RS"/>
              </w:rPr>
              <w:t>Самофинансирање</w:t>
            </w:r>
          </w:p>
        </w:tc>
      </w:tr>
      <w:tr w:rsidR="004B44EE" w14:paraId="33E8BFCD" w14:textId="77777777" w:rsidTr="004B44E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A766DB" w14:textId="7DAA732A" w:rsidR="004B44EE" w:rsidRDefault="004B44EE" w:rsidP="004B44E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21CB74" w14:textId="77777777" w:rsidR="004B44EE" w:rsidRDefault="004B44EE" w:rsidP="004B44EE">
            <w:r>
              <w:t>82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931BAF" w14:textId="77777777" w:rsidR="004B44EE" w:rsidRDefault="004B44EE" w:rsidP="004B44EE">
            <w:r>
              <w:t>6.00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E5DECB" w14:textId="77777777" w:rsidR="004B44EE" w:rsidRDefault="004B44EE" w:rsidP="004B44EE">
            <w:r>
              <w:t>9.00</w:t>
            </w:r>
          </w:p>
        </w:tc>
        <w:tc>
          <w:tcPr>
            <w:tcW w:w="4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0A0CD18" w14:textId="3F4471A6" w:rsidR="004B44EE" w:rsidRDefault="004B44EE" w:rsidP="004B44EE">
            <w:r w:rsidRPr="00167B3E">
              <w:rPr>
                <w:lang w:val="sr-Cyrl-RS"/>
              </w:rPr>
              <w:t>Самофинансирање</w:t>
            </w:r>
          </w:p>
        </w:tc>
      </w:tr>
      <w:tr w:rsidR="004B44EE" w14:paraId="6B7B4485" w14:textId="77777777" w:rsidTr="004B44E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12EA27" w14:textId="0F1111B7" w:rsidR="004B44EE" w:rsidRDefault="004B44EE" w:rsidP="004B44E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AD8E82" w14:textId="77777777" w:rsidR="004B44EE" w:rsidRDefault="004B44EE" w:rsidP="004B44EE">
            <w:r>
              <w:t>72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F06D29" w14:textId="77777777" w:rsidR="004B44EE" w:rsidRDefault="004B44EE" w:rsidP="004B44EE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048D55" w14:textId="77777777" w:rsidR="004B44EE" w:rsidRDefault="004B44EE" w:rsidP="004B44EE">
            <w:r>
              <w:t>10.00</w:t>
            </w:r>
          </w:p>
        </w:tc>
        <w:tc>
          <w:tcPr>
            <w:tcW w:w="4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AAEB5A5" w14:textId="016C5B9C" w:rsidR="004B44EE" w:rsidRDefault="004B44EE" w:rsidP="004B44EE">
            <w:proofErr w:type="spellStart"/>
            <w:r w:rsidRPr="00C54739">
              <w:t>Буџет</w:t>
            </w:r>
            <w:proofErr w:type="spellEnd"/>
            <w:r w:rsidRPr="00C54739">
              <w:t xml:space="preserve"> (</w:t>
            </w:r>
            <w:proofErr w:type="spellStart"/>
            <w:r w:rsidRPr="00C54739">
              <w:t>задржао</w:t>
            </w:r>
            <w:proofErr w:type="spellEnd"/>
            <w:r w:rsidRPr="00C54739">
              <w:t xml:space="preserve"> </w:t>
            </w:r>
            <w:proofErr w:type="spellStart"/>
            <w:r w:rsidRPr="00C54739">
              <w:t>статус</w:t>
            </w:r>
            <w:proofErr w:type="spellEnd"/>
            <w:r w:rsidRPr="00C54739">
              <w:t xml:space="preserve"> </w:t>
            </w:r>
            <w:proofErr w:type="spellStart"/>
            <w:r w:rsidRPr="00C54739">
              <w:t>по</w:t>
            </w:r>
            <w:proofErr w:type="spellEnd"/>
            <w:r w:rsidRPr="00C54739">
              <w:t xml:space="preserve"> Закону)</w:t>
            </w:r>
          </w:p>
        </w:tc>
      </w:tr>
      <w:tr w:rsidR="004B44EE" w14:paraId="6B0BC673" w14:textId="77777777" w:rsidTr="004B44E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008A64" w14:textId="1CE14BE9" w:rsidR="004B44EE" w:rsidRDefault="004B44EE" w:rsidP="004B44EE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CA03B4" w14:textId="77777777" w:rsidR="004B44EE" w:rsidRDefault="004B44EE" w:rsidP="004B44EE">
            <w:r>
              <w:t>73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13B8BF" w14:textId="77777777" w:rsidR="004B44EE" w:rsidRDefault="004B44EE" w:rsidP="004B44EE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457FB8" w14:textId="77777777" w:rsidR="004B44EE" w:rsidRDefault="004B44EE" w:rsidP="004B44EE">
            <w:r>
              <w:t>9.67</w:t>
            </w:r>
          </w:p>
        </w:tc>
        <w:tc>
          <w:tcPr>
            <w:tcW w:w="4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841B00D" w14:textId="52B34E22" w:rsidR="004B44EE" w:rsidRDefault="004B44EE" w:rsidP="004B44EE">
            <w:proofErr w:type="spellStart"/>
            <w:r w:rsidRPr="00C54739">
              <w:t>Буџет</w:t>
            </w:r>
            <w:proofErr w:type="spellEnd"/>
            <w:r w:rsidRPr="00C54739">
              <w:t xml:space="preserve"> (</w:t>
            </w:r>
            <w:proofErr w:type="spellStart"/>
            <w:r w:rsidRPr="00C54739">
              <w:t>задржао</w:t>
            </w:r>
            <w:proofErr w:type="spellEnd"/>
            <w:r w:rsidRPr="00C54739">
              <w:t xml:space="preserve"> </w:t>
            </w:r>
            <w:proofErr w:type="spellStart"/>
            <w:r w:rsidRPr="00C54739">
              <w:t>статус</w:t>
            </w:r>
            <w:proofErr w:type="spellEnd"/>
            <w:r w:rsidRPr="00C54739">
              <w:t xml:space="preserve"> </w:t>
            </w:r>
            <w:proofErr w:type="spellStart"/>
            <w:r w:rsidRPr="00C54739">
              <w:t>по</w:t>
            </w:r>
            <w:proofErr w:type="spellEnd"/>
            <w:r w:rsidRPr="00C54739">
              <w:t xml:space="preserve"> Закону)</w:t>
            </w:r>
          </w:p>
        </w:tc>
      </w:tr>
      <w:tr w:rsidR="004B44EE" w14:paraId="2EF228D0" w14:textId="77777777" w:rsidTr="004B44E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C920EA" w14:textId="0A29E67D" w:rsidR="004B44EE" w:rsidRDefault="004B44EE" w:rsidP="000E2855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0083A7" w14:textId="77777777" w:rsidR="004B44EE" w:rsidRDefault="004B44EE">
            <w:r>
              <w:t>75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4310BF" w14:textId="77777777" w:rsidR="004B44EE" w:rsidRDefault="004B44EE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F5154E" w14:textId="77777777" w:rsidR="004B44EE" w:rsidRDefault="004B44EE">
            <w:r>
              <w:t>10.00</w:t>
            </w:r>
          </w:p>
        </w:tc>
        <w:tc>
          <w:tcPr>
            <w:tcW w:w="4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3F2EC5" w14:textId="13D1D086" w:rsidR="004B44EE" w:rsidRDefault="004B44EE">
            <w:r w:rsidRPr="002E44D1">
              <w:rPr>
                <w:lang w:val="sr-Cyrl-RS"/>
              </w:rPr>
              <w:t>Самофинансирање</w:t>
            </w:r>
          </w:p>
        </w:tc>
      </w:tr>
    </w:tbl>
    <w:p w14:paraId="0A05593E" w14:textId="77777777" w:rsidR="00D06BFF" w:rsidRDefault="00D06BFF"/>
    <w:sectPr w:rsidR="00D06BFF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D51F" w14:textId="77777777" w:rsidR="007F2C9D" w:rsidRDefault="007F2C9D">
      <w:pPr>
        <w:spacing w:after="0" w:line="240" w:lineRule="auto"/>
      </w:pPr>
      <w:r>
        <w:separator/>
      </w:r>
    </w:p>
  </w:endnote>
  <w:endnote w:type="continuationSeparator" w:id="0">
    <w:p w14:paraId="2E4232F1" w14:textId="77777777" w:rsidR="007F2C9D" w:rsidRDefault="007F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F10B" w14:textId="77777777" w:rsidR="005F4284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7A54DA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7A54DA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FFEB" w14:textId="77777777" w:rsidR="007F2C9D" w:rsidRDefault="007F2C9D">
      <w:pPr>
        <w:spacing w:after="0" w:line="240" w:lineRule="auto"/>
      </w:pPr>
      <w:r>
        <w:separator/>
      </w:r>
    </w:p>
  </w:footnote>
  <w:footnote w:type="continuationSeparator" w:id="0">
    <w:p w14:paraId="34978A72" w14:textId="77777777" w:rsidR="007F2C9D" w:rsidRDefault="007F2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F6D4" w14:textId="564C685A" w:rsidR="005F4284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ФИЗИКА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1C62"/>
    <w:multiLevelType w:val="hybridMultilevel"/>
    <w:tmpl w:val="1102B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84"/>
    <w:rsid w:val="000E2855"/>
    <w:rsid w:val="001C3447"/>
    <w:rsid w:val="002B6019"/>
    <w:rsid w:val="004B44EE"/>
    <w:rsid w:val="00513DA6"/>
    <w:rsid w:val="005F4284"/>
    <w:rsid w:val="007A54DA"/>
    <w:rsid w:val="007F2C9D"/>
    <w:rsid w:val="00B30AE9"/>
    <w:rsid w:val="00D0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BF6CD"/>
  <w15:docId w15:val="{C8F90463-ADC4-44F1-9098-15E526DA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0E2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855"/>
  </w:style>
  <w:style w:type="paragraph" w:styleId="Footer">
    <w:name w:val="footer"/>
    <w:basedOn w:val="Normal"/>
    <w:link w:val="FooterChar"/>
    <w:uiPriority w:val="99"/>
    <w:unhideWhenUsed/>
    <w:rsid w:val="000E2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855"/>
  </w:style>
  <w:style w:type="paragraph" w:styleId="ListParagraph">
    <w:name w:val="List Paragraph"/>
    <w:basedOn w:val="Normal"/>
    <w:uiPriority w:val="34"/>
    <w:qFormat/>
    <w:rsid w:val="000E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3</cp:revision>
  <cp:lastPrinted>2025-11-30T10:41:00Z</cp:lastPrinted>
  <dcterms:created xsi:type="dcterms:W3CDTF">2025-11-30T10:51:00Z</dcterms:created>
  <dcterms:modified xsi:type="dcterms:W3CDTF">2025-11-30T10:55:00Z</dcterms:modified>
  <cp:category/>
</cp:coreProperties>
</file>