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3792" w14:textId="77777777" w:rsidR="00B91988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162AA206" w14:textId="77777777" w:rsidR="00B91988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7C968CAE" w14:textId="34E9A78A" w:rsidR="00B91988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ГЕОГРАФИЈА</w:t>
      </w:r>
    </w:p>
    <w:p w14:paraId="369FDA82" w14:textId="77777777" w:rsidR="00B91988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2D8E8B43" w14:textId="77777777" w:rsidR="00B91988" w:rsidRDefault="00B91988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14"/>
        <w:gridCol w:w="1272"/>
        <w:gridCol w:w="1260"/>
        <w:gridCol w:w="5040"/>
      </w:tblGrid>
      <w:tr w:rsidR="004C1C9F" w14:paraId="322BA2FF" w14:textId="77777777" w:rsidTr="004C1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81619B" w14:textId="77777777" w:rsidR="004C1C9F" w:rsidRDefault="004C1C9F">
            <w:r>
              <w:rPr>
                <w:b/>
                <w:bCs/>
              </w:rPr>
              <w:t>РБ.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8A501A" w14:textId="77777777" w:rsidR="004C1C9F" w:rsidRDefault="004C1C9F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D7873E" w14:textId="77777777" w:rsidR="004C1C9F" w:rsidRDefault="004C1C9F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DDF16E" w14:textId="77777777" w:rsidR="004C1C9F" w:rsidRDefault="004C1C9F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83BE63" w14:textId="77777777" w:rsidR="004C1C9F" w:rsidRDefault="004C1C9F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4C1C9F" w14:paraId="20769BBA" w14:textId="77777777" w:rsidTr="004C1C9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18F1F8" w14:textId="77777777" w:rsidR="004C1C9F" w:rsidRDefault="004C1C9F" w:rsidP="004C1C9F">
            <w:r>
              <w:t>1.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078F10" w14:textId="77777777" w:rsidR="004C1C9F" w:rsidRDefault="004C1C9F" w:rsidP="004C1C9F">
            <w:r>
              <w:t>593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367443" w14:textId="77777777" w:rsidR="004C1C9F" w:rsidRDefault="004C1C9F" w:rsidP="004C1C9F">
            <w:r>
              <w:t>54.00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7CC299" w14:textId="77777777" w:rsidR="004C1C9F" w:rsidRDefault="004C1C9F" w:rsidP="004C1C9F">
            <w:r>
              <w:t>9.26</w:t>
            </w:r>
          </w:p>
        </w:tc>
        <w:tc>
          <w:tcPr>
            <w:tcW w:w="5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1421D9B" w14:textId="74282BCA" w:rsidR="004C1C9F" w:rsidRDefault="004C1C9F" w:rsidP="004C1C9F">
            <w:proofErr w:type="spellStart"/>
            <w:r w:rsidRPr="00872EFA">
              <w:t>Буџет</w:t>
            </w:r>
            <w:proofErr w:type="spellEnd"/>
            <w:r w:rsidRPr="00872EFA">
              <w:t xml:space="preserve"> (</w:t>
            </w:r>
            <w:proofErr w:type="spellStart"/>
            <w:r w:rsidRPr="00872EFA">
              <w:t>испунио</w:t>
            </w:r>
            <w:proofErr w:type="spellEnd"/>
            <w:r w:rsidRPr="00872EFA">
              <w:t xml:space="preserve"> </w:t>
            </w:r>
            <w:proofErr w:type="spellStart"/>
            <w:r w:rsidRPr="00872EFA">
              <w:t>Законом</w:t>
            </w:r>
            <w:proofErr w:type="spellEnd"/>
            <w:r w:rsidRPr="00872EFA">
              <w:t xml:space="preserve"> </w:t>
            </w:r>
            <w:proofErr w:type="spellStart"/>
            <w:r w:rsidRPr="00872EFA">
              <w:t>прописан</w:t>
            </w:r>
            <w:proofErr w:type="spellEnd"/>
            <w:r w:rsidRPr="00872EFA">
              <w:t xml:space="preserve"> </w:t>
            </w:r>
            <w:proofErr w:type="spellStart"/>
            <w:r w:rsidRPr="00872EFA">
              <w:t>услов</w:t>
            </w:r>
            <w:proofErr w:type="spellEnd"/>
            <w:r w:rsidRPr="00872EFA">
              <w:t>)</w:t>
            </w:r>
          </w:p>
        </w:tc>
      </w:tr>
      <w:tr w:rsidR="004C1C9F" w14:paraId="53FDBE4E" w14:textId="77777777" w:rsidTr="004C1C9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40EEF0" w14:textId="77777777" w:rsidR="004C1C9F" w:rsidRDefault="004C1C9F" w:rsidP="004C1C9F">
            <w:r>
              <w:t>2.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1B21CA" w14:textId="77777777" w:rsidR="004C1C9F" w:rsidRDefault="004C1C9F" w:rsidP="004C1C9F">
            <w:r>
              <w:t>594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34F437" w14:textId="77777777" w:rsidR="004C1C9F" w:rsidRDefault="004C1C9F" w:rsidP="004C1C9F">
            <w:r>
              <w:t>56.00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0837C3E" w14:textId="77777777" w:rsidR="004C1C9F" w:rsidRDefault="004C1C9F" w:rsidP="004C1C9F">
            <w:r>
              <w:t>8.48</w:t>
            </w:r>
          </w:p>
        </w:tc>
        <w:tc>
          <w:tcPr>
            <w:tcW w:w="5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F420D1B" w14:textId="569B9DA7" w:rsidR="004C1C9F" w:rsidRDefault="004C1C9F" w:rsidP="004C1C9F">
            <w:proofErr w:type="spellStart"/>
            <w:r w:rsidRPr="00872EFA">
              <w:t>Буџет</w:t>
            </w:r>
            <w:proofErr w:type="spellEnd"/>
            <w:r w:rsidRPr="00872EFA">
              <w:t xml:space="preserve"> (</w:t>
            </w:r>
            <w:proofErr w:type="spellStart"/>
            <w:r w:rsidRPr="00872EFA">
              <w:t>испунио</w:t>
            </w:r>
            <w:proofErr w:type="spellEnd"/>
            <w:r w:rsidRPr="00872EFA">
              <w:t xml:space="preserve"> </w:t>
            </w:r>
            <w:proofErr w:type="spellStart"/>
            <w:r w:rsidRPr="00872EFA">
              <w:t>Законом</w:t>
            </w:r>
            <w:proofErr w:type="spellEnd"/>
            <w:r w:rsidRPr="00872EFA">
              <w:t xml:space="preserve"> </w:t>
            </w:r>
            <w:proofErr w:type="spellStart"/>
            <w:r w:rsidRPr="00872EFA">
              <w:t>прописан</w:t>
            </w:r>
            <w:proofErr w:type="spellEnd"/>
            <w:r w:rsidRPr="00872EFA">
              <w:t xml:space="preserve"> </w:t>
            </w:r>
            <w:proofErr w:type="spellStart"/>
            <w:r w:rsidRPr="00872EFA">
              <w:t>услов</w:t>
            </w:r>
            <w:proofErr w:type="spellEnd"/>
            <w:r w:rsidRPr="00872EFA">
              <w:t>)</w:t>
            </w:r>
          </w:p>
        </w:tc>
      </w:tr>
      <w:tr w:rsidR="004C1C9F" w14:paraId="1AF6B2DF" w14:textId="77777777" w:rsidTr="004C1C9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7A9160" w14:textId="77777777" w:rsidR="004C1C9F" w:rsidRDefault="004C1C9F">
            <w:r>
              <w:t>3.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27DDF4" w14:textId="77777777" w:rsidR="004C1C9F" w:rsidRDefault="004C1C9F">
            <w:r>
              <w:t>592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1137BA" w14:textId="77777777" w:rsidR="004C1C9F" w:rsidRDefault="004C1C9F">
            <w:r>
              <w:t>44.00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AEA92A" w14:textId="77777777" w:rsidR="004C1C9F" w:rsidRDefault="004C1C9F">
            <w:r>
              <w:t>8.76</w:t>
            </w:r>
          </w:p>
        </w:tc>
        <w:tc>
          <w:tcPr>
            <w:tcW w:w="5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9CAF1C" w14:textId="2EE289DB" w:rsidR="004C1C9F" w:rsidRDefault="004C1C9F">
            <w:r w:rsidRPr="00CB4C51">
              <w:t>Б</w:t>
            </w:r>
            <w:r w:rsidRPr="00CB4C51">
              <w:rPr>
                <w:lang w:val="sr-Cyrl-RS"/>
              </w:rPr>
              <w:t>уџет</w:t>
            </w:r>
            <w:r w:rsidRPr="00CB4C51">
              <w:t xml:space="preserve"> (</w:t>
            </w:r>
            <w:r w:rsidR="00A307F2">
              <w:rPr>
                <w:lang w:val="sr-Cyrl-RS"/>
              </w:rPr>
              <w:t>задржао статус по Закону</w:t>
            </w:r>
            <w:r w:rsidRPr="00CB4C51">
              <w:rPr>
                <w:lang w:val="sr-Cyrl-RS"/>
              </w:rPr>
              <w:t>)</w:t>
            </w:r>
          </w:p>
        </w:tc>
      </w:tr>
    </w:tbl>
    <w:p w14:paraId="0538C57F" w14:textId="77777777" w:rsidR="00844DE1" w:rsidRDefault="00844DE1"/>
    <w:sectPr w:rsidR="00844DE1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15E3" w14:textId="77777777" w:rsidR="00950807" w:rsidRDefault="00950807">
      <w:pPr>
        <w:spacing w:after="0" w:line="240" w:lineRule="auto"/>
      </w:pPr>
      <w:r>
        <w:separator/>
      </w:r>
    </w:p>
  </w:endnote>
  <w:endnote w:type="continuationSeparator" w:id="0">
    <w:p w14:paraId="3B902EB9" w14:textId="77777777" w:rsidR="00950807" w:rsidRDefault="0095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E0D3" w14:textId="77777777" w:rsidR="00B91988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CD1239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CD1239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51A3" w14:textId="77777777" w:rsidR="00950807" w:rsidRDefault="00950807">
      <w:pPr>
        <w:spacing w:after="0" w:line="240" w:lineRule="auto"/>
      </w:pPr>
      <w:r>
        <w:separator/>
      </w:r>
    </w:p>
  </w:footnote>
  <w:footnote w:type="continuationSeparator" w:id="0">
    <w:p w14:paraId="2F8033BF" w14:textId="77777777" w:rsidR="00950807" w:rsidRDefault="0095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F1DB" w14:textId="3309152D" w:rsidR="00B91988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ГЕОГРАФИЈА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88"/>
    <w:rsid w:val="0007576E"/>
    <w:rsid w:val="002E0506"/>
    <w:rsid w:val="004C1C9F"/>
    <w:rsid w:val="00513DA6"/>
    <w:rsid w:val="00844DE1"/>
    <w:rsid w:val="00950807"/>
    <w:rsid w:val="00A307F2"/>
    <w:rsid w:val="00B91988"/>
    <w:rsid w:val="00CD1239"/>
    <w:rsid w:val="00D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BE6F7"/>
  <w15:docId w15:val="{6D9AD00B-344A-420E-8376-025CD1CF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4C1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C9F"/>
  </w:style>
  <w:style w:type="paragraph" w:styleId="Footer">
    <w:name w:val="footer"/>
    <w:basedOn w:val="Normal"/>
    <w:link w:val="FooterChar"/>
    <w:uiPriority w:val="99"/>
    <w:unhideWhenUsed/>
    <w:rsid w:val="004C1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299</Characters>
  <Application>Microsoft Office Word</Application>
  <DocSecurity>0</DocSecurity>
  <Lines>2</Lines>
  <Paragraphs>1</Paragraphs>
  <ScaleCrop>false</ScaleCrop>
  <Manager/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4</cp:revision>
  <dcterms:created xsi:type="dcterms:W3CDTF">2025-11-30T11:11:00Z</dcterms:created>
  <dcterms:modified xsi:type="dcterms:W3CDTF">2025-11-30T16:22:00Z</dcterms:modified>
  <cp:category/>
</cp:coreProperties>
</file>