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32D6" w14:textId="77777777" w:rsidR="00022B3F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3DF32637" w14:textId="77777777" w:rsidR="00022B3F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340DEA17" w14:textId="77777777" w:rsidR="00022B3F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ХЕМИЈА</w:t>
      </w:r>
    </w:p>
    <w:p w14:paraId="14DA5398" w14:textId="3565FB51" w:rsidR="00022B3F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774CCE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774CCE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6C59C87" w14:textId="77777777" w:rsidR="00022B3F" w:rsidRDefault="00022B3F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115"/>
        <w:gridCol w:w="1551"/>
        <w:gridCol w:w="1350"/>
        <w:gridCol w:w="2880"/>
      </w:tblGrid>
      <w:tr w:rsidR="00774CCE" w14:paraId="1C019C04" w14:textId="77777777" w:rsidTr="00774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1FB09F" w14:textId="77777777" w:rsidR="00774CCE" w:rsidRDefault="00774CCE">
            <w:r>
              <w:rPr>
                <w:b/>
                <w:bCs/>
              </w:rPr>
              <w:t>РБ.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C78627" w14:textId="77777777" w:rsidR="00774CCE" w:rsidRDefault="00774CCE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B88503" w14:textId="77777777" w:rsidR="00774CCE" w:rsidRDefault="00774CCE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4D9CED" w14:textId="77777777" w:rsidR="00774CCE" w:rsidRDefault="00774CCE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8A26DC" w14:textId="77777777" w:rsidR="00774CCE" w:rsidRDefault="00774CCE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774CCE" w14:paraId="395446A3" w14:textId="77777777" w:rsidTr="00774CCE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CB13FB" w14:textId="53C769A7" w:rsidR="00774CCE" w:rsidRDefault="00774CCE" w:rsidP="00774CC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CA4571" w14:textId="77777777" w:rsidR="00774CCE" w:rsidRDefault="00774CCE" w:rsidP="00774CCE">
            <w:r>
              <w:t>250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652198" w14:textId="77777777" w:rsidR="00774CCE" w:rsidRDefault="00774CCE" w:rsidP="00774CCE">
            <w:r>
              <w:t>17.00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985E7F" w14:textId="77777777" w:rsidR="00774CCE" w:rsidRDefault="00774CCE" w:rsidP="00774CCE">
            <w:r>
              <w:t>8.04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06E0F79" w14:textId="689F5844" w:rsidR="00774CCE" w:rsidRDefault="00774CCE" w:rsidP="00774CCE">
            <w:r w:rsidRPr="002E44D1">
              <w:rPr>
                <w:lang w:val="sr-Cyrl-RS"/>
              </w:rPr>
              <w:t>Самофинансирање</w:t>
            </w:r>
          </w:p>
        </w:tc>
      </w:tr>
      <w:tr w:rsidR="00774CCE" w14:paraId="3F12895C" w14:textId="77777777" w:rsidTr="00774CCE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269F19" w14:textId="242CFDB7" w:rsidR="00774CCE" w:rsidRDefault="00774CCE" w:rsidP="00774CC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B271A6" w14:textId="77777777" w:rsidR="00774CCE" w:rsidRDefault="00774CCE" w:rsidP="00774CCE">
            <w:r>
              <w:t>196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96C968" w14:textId="77777777" w:rsidR="00774CCE" w:rsidRDefault="00774CCE" w:rsidP="00774CCE">
            <w:r>
              <w:t>11.00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340179" w14:textId="77777777" w:rsidR="00774CCE" w:rsidRDefault="00774CCE" w:rsidP="00774CCE">
            <w:r>
              <w:t>8.11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2950EF" w14:textId="5365EE3F" w:rsidR="00774CCE" w:rsidRDefault="00774CCE" w:rsidP="00774CCE">
            <w:r w:rsidRPr="002E44D1">
              <w:rPr>
                <w:lang w:val="sr-Cyrl-RS"/>
              </w:rPr>
              <w:t>Самофинансирање</w:t>
            </w:r>
          </w:p>
        </w:tc>
      </w:tr>
      <w:tr w:rsidR="00774CCE" w14:paraId="42A7D23D" w14:textId="77777777" w:rsidTr="00774CCE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2C7287" w14:textId="6D0E2B59" w:rsidR="00774CCE" w:rsidRDefault="00774CCE" w:rsidP="00774CC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32724B" w14:textId="77777777" w:rsidR="00774CCE" w:rsidRDefault="00774CCE" w:rsidP="00774CCE">
            <w:r>
              <w:t>248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8F88B0" w14:textId="77777777" w:rsidR="00774CCE" w:rsidRDefault="00774CCE" w:rsidP="00774CCE">
            <w:r>
              <w:t>4.00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4D7D37" w14:textId="77777777" w:rsidR="00774CCE" w:rsidRDefault="00774CCE" w:rsidP="00774CCE">
            <w:r>
              <w:t>9.17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EC97C06" w14:textId="11FDCE96" w:rsidR="00774CCE" w:rsidRDefault="00774CCE" w:rsidP="00774CCE">
            <w:r w:rsidRPr="002E44D1">
              <w:rPr>
                <w:lang w:val="sr-Cyrl-RS"/>
              </w:rPr>
              <w:t>Самофинансирање</w:t>
            </w:r>
          </w:p>
        </w:tc>
      </w:tr>
      <w:tr w:rsidR="00774CCE" w14:paraId="72B126B5" w14:textId="77777777" w:rsidTr="00774CCE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3942E8" w14:textId="53A1D550" w:rsidR="00774CCE" w:rsidRDefault="00774CCE" w:rsidP="00774CC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C88278" w14:textId="77777777" w:rsidR="00774CCE" w:rsidRDefault="00774CCE" w:rsidP="00774CCE">
            <w:r>
              <w:t>216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4655D0" w14:textId="77777777" w:rsidR="00774CCE" w:rsidRDefault="00774CCE" w:rsidP="00774CCE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19D75D" w14:textId="77777777" w:rsidR="00774CCE" w:rsidRDefault="00774CCE" w:rsidP="00774CCE">
            <w:r>
              <w:t>8.74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56805BE" w14:textId="64294593" w:rsidR="00774CCE" w:rsidRDefault="00774CCE" w:rsidP="00774CCE">
            <w:r w:rsidRPr="002E44D1">
              <w:rPr>
                <w:lang w:val="sr-Cyrl-RS"/>
              </w:rPr>
              <w:t>Самофинансирање</w:t>
            </w:r>
          </w:p>
        </w:tc>
      </w:tr>
      <w:tr w:rsidR="00774CCE" w14:paraId="5E53E6BB" w14:textId="77777777" w:rsidTr="00774CCE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26E20C" w14:textId="02815221" w:rsidR="00774CCE" w:rsidRDefault="00774CCE" w:rsidP="00774CC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BA963E" w14:textId="77777777" w:rsidR="00774CCE" w:rsidRDefault="00774CCE" w:rsidP="00774CCE">
            <w:r>
              <w:t>195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607926" w14:textId="77777777" w:rsidR="00774CCE" w:rsidRDefault="00774CCE" w:rsidP="00774CCE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289EB2" w14:textId="77777777" w:rsidR="00774CCE" w:rsidRDefault="00774CCE" w:rsidP="00774CCE">
            <w:r>
              <w:t>9.19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45CFC9C" w14:textId="3BAE0420" w:rsidR="00774CCE" w:rsidRDefault="00774CCE" w:rsidP="00774CCE">
            <w:r w:rsidRPr="002E44D1">
              <w:rPr>
                <w:lang w:val="sr-Cyrl-RS"/>
              </w:rPr>
              <w:t>Самофинансирање</w:t>
            </w:r>
          </w:p>
        </w:tc>
      </w:tr>
    </w:tbl>
    <w:p w14:paraId="54251920" w14:textId="77777777" w:rsidR="00A83DF9" w:rsidRDefault="00A83DF9"/>
    <w:sectPr w:rsidR="00A83DF9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1D5C" w14:textId="77777777" w:rsidR="000C7CA2" w:rsidRDefault="000C7CA2">
      <w:pPr>
        <w:spacing w:after="0" w:line="240" w:lineRule="auto"/>
      </w:pPr>
      <w:r>
        <w:separator/>
      </w:r>
    </w:p>
  </w:endnote>
  <w:endnote w:type="continuationSeparator" w:id="0">
    <w:p w14:paraId="4B0E4A0B" w14:textId="77777777" w:rsidR="000C7CA2" w:rsidRDefault="000C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8299" w14:textId="77777777" w:rsidR="00022B3F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997F68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997F68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6D50" w14:textId="77777777" w:rsidR="000C7CA2" w:rsidRDefault="000C7CA2">
      <w:pPr>
        <w:spacing w:after="0" w:line="240" w:lineRule="auto"/>
      </w:pPr>
      <w:r>
        <w:separator/>
      </w:r>
    </w:p>
  </w:footnote>
  <w:footnote w:type="continuationSeparator" w:id="0">
    <w:p w14:paraId="2469EF14" w14:textId="77777777" w:rsidR="000C7CA2" w:rsidRDefault="000C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27ED" w14:textId="77777777" w:rsidR="00022B3F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ХЕМИЈА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5509"/>
    <w:multiLevelType w:val="hybridMultilevel"/>
    <w:tmpl w:val="E896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65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3F"/>
    <w:rsid w:val="00022B3F"/>
    <w:rsid w:val="000C7CA2"/>
    <w:rsid w:val="00513DA6"/>
    <w:rsid w:val="00774CCE"/>
    <w:rsid w:val="00997F68"/>
    <w:rsid w:val="00A83DF9"/>
    <w:rsid w:val="00B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00C2"/>
  <w15:docId w15:val="{4F8F0E35-074E-4060-A29F-71B8E1E1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77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2025-11-30T11:32:00Z</dcterms:created>
  <dcterms:modified xsi:type="dcterms:W3CDTF">2025-11-30T11:32:00Z</dcterms:modified>
  <cp:category/>
</cp:coreProperties>
</file>