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6B72" w14:textId="77777777" w:rsidR="000424E9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0571AB31" w14:textId="77777777" w:rsidR="000424E9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74C121CF" w14:textId="77777777" w:rsidR="000424E9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ХЕМИЈА</w:t>
      </w:r>
    </w:p>
    <w:p w14:paraId="303AE614" w14:textId="77777777" w:rsidR="000424E9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5E996C0C" w14:textId="77777777" w:rsidR="000424E9" w:rsidRDefault="000424E9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08"/>
        <w:gridCol w:w="1368"/>
        <w:gridCol w:w="1080"/>
        <w:gridCol w:w="5130"/>
      </w:tblGrid>
      <w:tr w:rsidR="003E3636" w14:paraId="40D9A310" w14:textId="77777777" w:rsidTr="003E3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D2FFF2" w14:textId="77777777" w:rsidR="003E3636" w:rsidRDefault="003E3636">
            <w:r>
              <w:rPr>
                <w:b/>
                <w:bCs/>
              </w:rPr>
              <w:t>РБ.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B1BCDB" w14:textId="77777777" w:rsidR="003E3636" w:rsidRDefault="003E3636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64DF18" w14:textId="77777777" w:rsidR="003E3636" w:rsidRDefault="003E3636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F49413" w14:textId="77777777" w:rsidR="003E3636" w:rsidRDefault="003E3636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E18C8C" w14:textId="77777777" w:rsidR="003E3636" w:rsidRDefault="003E3636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3E3636" w14:paraId="759FD0B2" w14:textId="77777777" w:rsidTr="003E363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516C3C" w14:textId="77777777" w:rsidR="003E3636" w:rsidRDefault="003E3636" w:rsidP="003E3636">
            <w:r>
              <w:t>1.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B22850" w14:textId="77777777" w:rsidR="003E3636" w:rsidRDefault="003E3636" w:rsidP="003E3636">
            <w:r>
              <w:t>273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AF588D" w14:textId="77777777" w:rsidR="003E3636" w:rsidRDefault="003E3636" w:rsidP="003E3636">
            <w:r>
              <w:t>60.00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316DD1" w14:textId="77777777" w:rsidR="003E3636" w:rsidRDefault="003E3636" w:rsidP="003E3636">
            <w:r>
              <w:t>10.00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74ED075" w14:textId="24CD890C" w:rsidR="003E3636" w:rsidRDefault="003E3636" w:rsidP="003E3636">
            <w:proofErr w:type="spellStart"/>
            <w:r w:rsidRPr="00370F06">
              <w:t>Буџет</w:t>
            </w:r>
            <w:proofErr w:type="spellEnd"/>
            <w:r w:rsidRPr="00370F06">
              <w:t xml:space="preserve"> (</w:t>
            </w:r>
            <w:proofErr w:type="spellStart"/>
            <w:r w:rsidRPr="00370F06">
              <w:t>испунио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Законом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прописан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услов</w:t>
            </w:r>
            <w:proofErr w:type="spellEnd"/>
            <w:r w:rsidRPr="00370F06">
              <w:t>)</w:t>
            </w:r>
          </w:p>
        </w:tc>
      </w:tr>
      <w:tr w:rsidR="003E3636" w14:paraId="04DA22B4" w14:textId="77777777" w:rsidTr="003E363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1645B6" w14:textId="77777777" w:rsidR="003E3636" w:rsidRDefault="003E3636" w:rsidP="003E3636">
            <w:r>
              <w:t>2.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7D1322" w14:textId="77777777" w:rsidR="003E3636" w:rsidRDefault="003E3636" w:rsidP="003E3636">
            <w:r>
              <w:t>271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973DC2" w14:textId="77777777" w:rsidR="003E3636" w:rsidRDefault="003E3636" w:rsidP="003E3636">
            <w:r>
              <w:t>60.00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4D04DB" w14:textId="77777777" w:rsidR="003E3636" w:rsidRDefault="003E3636" w:rsidP="003E3636">
            <w:r>
              <w:t>10.00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1C02F0F" w14:textId="715A9134" w:rsidR="003E3636" w:rsidRDefault="003E3636" w:rsidP="003E3636">
            <w:proofErr w:type="spellStart"/>
            <w:r w:rsidRPr="00370F06">
              <w:t>Буџет</w:t>
            </w:r>
            <w:proofErr w:type="spellEnd"/>
            <w:r w:rsidRPr="00370F06">
              <w:t xml:space="preserve"> (</w:t>
            </w:r>
            <w:proofErr w:type="spellStart"/>
            <w:r w:rsidRPr="00370F06">
              <w:t>испунио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Законом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прописан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услов</w:t>
            </w:r>
            <w:proofErr w:type="spellEnd"/>
            <w:r w:rsidRPr="00370F06">
              <w:t>)</w:t>
            </w:r>
          </w:p>
        </w:tc>
      </w:tr>
      <w:tr w:rsidR="003E3636" w14:paraId="3DE628D7" w14:textId="77777777" w:rsidTr="003E363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71F51C" w14:textId="77777777" w:rsidR="003E3636" w:rsidRDefault="003E3636" w:rsidP="003E3636">
            <w:r>
              <w:t>3.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D502F9" w14:textId="77777777" w:rsidR="003E3636" w:rsidRDefault="003E3636" w:rsidP="003E3636">
            <w:r>
              <w:t>274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188DE2" w14:textId="77777777" w:rsidR="003E3636" w:rsidRDefault="003E3636" w:rsidP="003E3636">
            <w:r>
              <w:t>60.00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2F67B3" w14:textId="77777777" w:rsidR="003E3636" w:rsidRDefault="003E3636" w:rsidP="003E3636">
            <w:r>
              <w:t>9.92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AAA2F53" w14:textId="12F78D55" w:rsidR="003E3636" w:rsidRDefault="003E3636" w:rsidP="003E3636">
            <w:proofErr w:type="spellStart"/>
            <w:r w:rsidRPr="00370F06">
              <w:t>Буџет</w:t>
            </w:r>
            <w:proofErr w:type="spellEnd"/>
            <w:r w:rsidRPr="00370F06">
              <w:t xml:space="preserve"> (</w:t>
            </w:r>
            <w:proofErr w:type="spellStart"/>
            <w:r w:rsidRPr="00370F06">
              <w:t>испунио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Законом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прописан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услов</w:t>
            </w:r>
            <w:proofErr w:type="spellEnd"/>
            <w:r w:rsidRPr="00370F06">
              <w:t>)</w:t>
            </w:r>
          </w:p>
        </w:tc>
      </w:tr>
      <w:tr w:rsidR="003E3636" w14:paraId="141ECCE1" w14:textId="77777777" w:rsidTr="003E363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B9A7F5" w14:textId="77777777" w:rsidR="003E3636" w:rsidRDefault="003E3636" w:rsidP="003E3636">
            <w:r>
              <w:t>4.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6D3268" w14:textId="77777777" w:rsidR="003E3636" w:rsidRDefault="003E3636" w:rsidP="003E3636">
            <w:r>
              <w:t>275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46E33F" w14:textId="77777777" w:rsidR="003E3636" w:rsidRDefault="003E3636" w:rsidP="003E3636">
            <w:r>
              <w:t>60.00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6C118B" w14:textId="77777777" w:rsidR="003E3636" w:rsidRDefault="003E3636" w:rsidP="003E3636">
            <w:r>
              <w:t>9.58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EEA0DC4" w14:textId="158B6CEE" w:rsidR="003E3636" w:rsidRDefault="003E3636" w:rsidP="003E3636">
            <w:proofErr w:type="spellStart"/>
            <w:r w:rsidRPr="00370F06">
              <w:t>Буџет</w:t>
            </w:r>
            <w:proofErr w:type="spellEnd"/>
            <w:r w:rsidRPr="00370F06">
              <w:t xml:space="preserve"> (</w:t>
            </w:r>
            <w:proofErr w:type="spellStart"/>
            <w:r w:rsidRPr="00370F06">
              <w:t>испунио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Законом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прописан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услов</w:t>
            </w:r>
            <w:proofErr w:type="spellEnd"/>
            <w:r w:rsidRPr="00370F06">
              <w:t>)</w:t>
            </w:r>
          </w:p>
        </w:tc>
      </w:tr>
      <w:tr w:rsidR="003E3636" w14:paraId="2F3CB66B" w14:textId="77777777" w:rsidTr="003E363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A6A1CF" w14:textId="77777777" w:rsidR="003E3636" w:rsidRDefault="003E3636" w:rsidP="003E3636">
            <w:r>
              <w:t>5.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9A8CBE" w14:textId="77777777" w:rsidR="003E3636" w:rsidRDefault="003E3636" w:rsidP="003E3636">
            <w:r>
              <w:t>277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3BEF86" w14:textId="77777777" w:rsidR="003E3636" w:rsidRDefault="003E3636" w:rsidP="003E3636">
            <w:r>
              <w:t>56.00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509EFC" w14:textId="77777777" w:rsidR="003E3636" w:rsidRDefault="003E3636" w:rsidP="003E3636">
            <w:r>
              <w:t>10.00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DF01AB0" w14:textId="18CCA674" w:rsidR="003E3636" w:rsidRDefault="003E3636" w:rsidP="003E3636">
            <w:proofErr w:type="spellStart"/>
            <w:r w:rsidRPr="00370F06">
              <w:t>Буџет</w:t>
            </w:r>
            <w:proofErr w:type="spellEnd"/>
            <w:r w:rsidRPr="00370F06">
              <w:t xml:space="preserve"> (</w:t>
            </w:r>
            <w:proofErr w:type="spellStart"/>
            <w:r w:rsidRPr="00370F06">
              <w:t>испунио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Законом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прописан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услов</w:t>
            </w:r>
            <w:proofErr w:type="spellEnd"/>
            <w:r w:rsidRPr="00370F06">
              <w:t>)</w:t>
            </w:r>
          </w:p>
        </w:tc>
      </w:tr>
      <w:tr w:rsidR="003E3636" w14:paraId="7A89B028" w14:textId="77777777" w:rsidTr="003E363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2EF0AD" w14:textId="77777777" w:rsidR="003E3636" w:rsidRDefault="003E3636" w:rsidP="003E3636">
            <w:r>
              <w:t>6.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D3F376" w14:textId="77777777" w:rsidR="003E3636" w:rsidRDefault="003E3636" w:rsidP="003E3636">
            <w:r>
              <w:t>272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DD63D6" w14:textId="77777777" w:rsidR="003E3636" w:rsidRDefault="003E3636" w:rsidP="003E3636">
            <w:r>
              <w:t>55.00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E3C168" w14:textId="77777777" w:rsidR="003E3636" w:rsidRDefault="003E3636" w:rsidP="003E3636">
            <w:r>
              <w:t>9.55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67FA92B" w14:textId="588E71FD" w:rsidR="003E3636" w:rsidRDefault="003E3636" w:rsidP="003E3636">
            <w:proofErr w:type="spellStart"/>
            <w:r w:rsidRPr="00370F06">
              <w:t>Буџет</w:t>
            </w:r>
            <w:proofErr w:type="spellEnd"/>
            <w:r w:rsidRPr="00370F06">
              <w:t xml:space="preserve"> (</w:t>
            </w:r>
            <w:proofErr w:type="spellStart"/>
            <w:r w:rsidRPr="00370F06">
              <w:t>испунио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Законом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прописан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услов</w:t>
            </w:r>
            <w:proofErr w:type="spellEnd"/>
            <w:r w:rsidRPr="00370F06">
              <w:t>)</w:t>
            </w:r>
          </w:p>
        </w:tc>
      </w:tr>
      <w:tr w:rsidR="003E3636" w14:paraId="7083E67D" w14:textId="77777777" w:rsidTr="003E363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37F10F" w14:textId="77777777" w:rsidR="003E3636" w:rsidRDefault="003E3636" w:rsidP="003E3636">
            <w:r>
              <w:t>7.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27901B" w14:textId="77777777" w:rsidR="003E3636" w:rsidRDefault="003E3636" w:rsidP="003E3636">
            <w:r>
              <w:t>278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864F7E" w14:textId="77777777" w:rsidR="003E3636" w:rsidRDefault="003E3636" w:rsidP="003E3636">
            <w:r>
              <w:t>55.00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6EA5AC" w14:textId="77777777" w:rsidR="003E3636" w:rsidRDefault="003E3636" w:rsidP="003E3636">
            <w:r>
              <w:t>9.45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0D6839C" w14:textId="05ECE622" w:rsidR="003E3636" w:rsidRDefault="003E3636" w:rsidP="003E3636">
            <w:proofErr w:type="spellStart"/>
            <w:r w:rsidRPr="00370F06">
              <w:t>Буџет</w:t>
            </w:r>
            <w:proofErr w:type="spellEnd"/>
            <w:r w:rsidRPr="00370F06">
              <w:t xml:space="preserve"> (</w:t>
            </w:r>
            <w:proofErr w:type="spellStart"/>
            <w:r w:rsidRPr="00370F06">
              <w:t>испунио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Законом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прописан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услов</w:t>
            </w:r>
            <w:proofErr w:type="spellEnd"/>
            <w:r w:rsidRPr="00370F06">
              <w:t>)</w:t>
            </w:r>
          </w:p>
        </w:tc>
      </w:tr>
      <w:tr w:rsidR="003E3636" w14:paraId="72D156CC" w14:textId="77777777" w:rsidTr="003E363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2E3C21" w14:textId="77777777" w:rsidR="003E3636" w:rsidRDefault="003E3636" w:rsidP="003E3636">
            <w:r>
              <w:t>8.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C5750F" w14:textId="77777777" w:rsidR="003E3636" w:rsidRDefault="003E3636" w:rsidP="003E3636">
            <w:r>
              <w:t>281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9C5935" w14:textId="77777777" w:rsidR="003E3636" w:rsidRDefault="003E3636" w:rsidP="003E3636">
            <w:r>
              <w:t>55.00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42077E" w14:textId="77777777" w:rsidR="003E3636" w:rsidRDefault="003E3636" w:rsidP="003E3636">
            <w:r>
              <w:t>8.60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2264FD4" w14:textId="3B157161" w:rsidR="003E3636" w:rsidRDefault="003E3636" w:rsidP="003E3636">
            <w:proofErr w:type="spellStart"/>
            <w:r w:rsidRPr="00370F06">
              <w:t>Буџет</w:t>
            </w:r>
            <w:proofErr w:type="spellEnd"/>
            <w:r w:rsidRPr="00370F06">
              <w:t xml:space="preserve"> (</w:t>
            </w:r>
            <w:proofErr w:type="spellStart"/>
            <w:r w:rsidRPr="00370F06">
              <w:t>испунио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Законом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прописан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услов</w:t>
            </w:r>
            <w:proofErr w:type="spellEnd"/>
            <w:r w:rsidRPr="00370F06">
              <w:t>)</w:t>
            </w:r>
          </w:p>
        </w:tc>
      </w:tr>
      <w:tr w:rsidR="003E3636" w14:paraId="02D645D1" w14:textId="77777777" w:rsidTr="003E363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FBC7B1" w14:textId="77777777" w:rsidR="003E3636" w:rsidRDefault="003E3636" w:rsidP="003E3636">
            <w:r>
              <w:t>9.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28CD9B" w14:textId="77777777" w:rsidR="003E3636" w:rsidRDefault="003E3636" w:rsidP="003E3636">
            <w:r>
              <w:t>280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7EC5D7" w14:textId="77777777" w:rsidR="003E3636" w:rsidRDefault="003E3636" w:rsidP="003E3636">
            <w:r>
              <w:t>51.00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E680D4" w14:textId="77777777" w:rsidR="003E3636" w:rsidRDefault="003E3636" w:rsidP="003E3636">
            <w:r>
              <w:t>9.50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7E90E4C" w14:textId="0A599390" w:rsidR="003E3636" w:rsidRDefault="003E3636" w:rsidP="003E3636">
            <w:proofErr w:type="spellStart"/>
            <w:r w:rsidRPr="00370F06">
              <w:t>Буџет</w:t>
            </w:r>
            <w:proofErr w:type="spellEnd"/>
            <w:r w:rsidRPr="00370F06">
              <w:t xml:space="preserve"> (</w:t>
            </w:r>
            <w:proofErr w:type="spellStart"/>
            <w:r w:rsidRPr="00370F06">
              <w:t>испунио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Законом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прописан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услов</w:t>
            </w:r>
            <w:proofErr w:type="spellEnd"/>
            <w:r w:rsidRPr="00370F06">
              <w:t>)</w:t>
            </w:r>
          </w:p>
        </w:tc>
      </w:tr>
      <w:tr w:rsidR="003E3636" w14:paraId="7DD024D1" w14:textId="77777777" w:rsidTr="003E363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410BFC" w14:textId="77777777" w:rsidR="003E3636" w:rsidRDefault="003E3636" w:rsidP="003E3636">
            <w:r>
              <w:t>10.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75B111" w14:textId="77777777" w:rsidR="003E3636" w:rsidRDefault="003E3636" w:rsidP="003E3636">
            <w:r>
              <w:t>279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DB0FB9" w14:textId="77777777" w:rsidR="003E3636" w:rsidRDefault="003E3636" w:rsidP="003E3636">
            <w:r>
              <w:t>51.00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11309E" w14:textId="77777777" w:rsidR="003E3636" w:rsidRDefault="003E3636" w:rsidP="003E3636">
            <w:r>
              <w:t>8.20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382D91D" w14:textId="7EA4EECA" w:rsidR="003E3636" w:rsidRDefault="003E3636" w:rsidP="003E3636">
            <w:proofErr w:type="spellStart"/>
            <w:r w:rsidRPr="00370F06">
              <w:t>Буџет</w:t>
            </w:r>
            <w:proofErr w:type="spellEnd"/>
            <w:r w:rsidRPr="00370F06">
              <w:t xml:space="preserve"> (</w:t>
            </w:r>
            <w:proofErr w:type="spellStart"/>
            <w:r w:rsidRPr="00370F06">
              <w:t>испунио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Законом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прописан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услов</w:t>
            </w:r>
            <w:proofErr w:type="spellEnd"/>
            <w:r w:rsidRPr="00370F06">
              <w:t>)</w:t>
            </w:r>
          </w:p>
        </w:tc>
      </w:tr>
      <w:tr w:rsidR="003E3636" w14:paraId="29763EB4" w14:textId="77777777" w:rsidTr="003E363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216CB9" w14:textId="77777777" w:rsidR="003E3636" w:rsidRDefault="003E3636" w:rsidP="003E3636">
            <w:r>
              <w:t>11.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54C65A" w14:textId="77777777" w:rsidR="003E3636" w:rsidRDefault="003E3636" w:rsidP="003E3636">
            <w:r>
              <w:t>292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52FDFB" w14:textId="77777777" w:rsidR="003E3636" w:rsidRDefault="003E3636" w:rsidP="003E3636">
            <w:r>
              <w:t>51.00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807490" w14:textId="77777777" w:rsidR="003E3636" w:rsidRDefault="003E3636" w:rsidP="003E3636">
            <w:r>
              <w:t>7.20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0048BDB" w14:textId="2A73C512" w:rsidR="003E3636" w:rsidRDefault="003E3636" w:rsidP="003E3636">
            <w:proofErr w:type="spellStart"/>
            <w:r w:rsidRPr="00370F06">
              <w:t>Буџет</w:t>
            </w:r>
            <w:proofErr w:type="spellEnd"/>
            <w:r w:rsidRPr="00370F06">
              <w:t xml:space="preserve"> (</w:t>
            </w:r>
            <w:proofErr w:type="spellStart"/>
            <w:r w:rsidRPr="00370F06">
              <w:t>испунио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Законом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прописан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услов</w:t>
            </w:r>
            <w:proofErr w:type="spellEnd"/>
            <w:r w:rsidRPr="00370F06">
              <w:t>)</w:t>
            </w:r>
          </w:p>
        </w:tc>
      </w:tr>
      <w:tr w:rsidR="003E3636" w14:paraId="1D8F9928" w14:textId="77777777" w:rsidTr="003E363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5059AE" w14:textId="77777777" w:rsidR="003E3636" w:rsidRDefault="003E3636" w:rsidP="003E3636">
            <w:r>
              <w:t>12.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8D3D53" w14:textId="77777777" w:rsidR="003E3636" w:rsidRDefault="003E3636" w:rsidP="003E3636">
            <w:r>
              <w:t>276</w:t>
            </w:r>
          </w:p>
        </w:tc>
        <w:tc>
          <w:tcPr>
            <w:tcW w:w="1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DFF30C" w14:textId="77777777" w:rsidR="003E3636" w:rsidRDefault="003E3636" w:rsidP="003E3636">
            <w:r>
              <w:t>50.00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0BDFF5" w14:textId="77777777" w:rsidR="003E3636" w:rsidRDefault="003E3636" w:rsidP="003E3636">
            <w:r>
              <w:t>9.30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99B8023" w14:textId="030BB004" w:rsidR="003E3636" w:rsidRDefault="003E3636" w:rsidP="003E3636">
            <w:proofErr w:type="spellStart"/>
            <w:r w:rsidRPr="00370F06">
              <w:t>Буџет</w:t>
            </w:r>
            <w:proofErr w:type="spellEnd"/>
            <w:r w:rsidRPr="00370F06">
              <w:t xml:space="preserve"> (</w:t>
            </w:r>
            <w:proofErr w:type="spellStart"/>
            <w:r w:rsidRPr="00370F06">
              <w:t>испунио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Законом</w:t>
            </w:r>
            <w:proofErr w:type="spellEnd"/>
            <w:r w:rsidRPr="00370F06">
              <w:t xml:space="preserve"> </w:t>
            </w:r>
            <w:proofErr w:type="spellStart"/>
            <w:r w:rsidRPr="00370F06">
              <w:t>прописан</w:t>
            </w:r>
            <w:proofErr w:type="spellEnd"/>
            <w:r w:rsidRPr="00370F06">
              <w:t xml:space="preserve"> услов)</w:t>
            </w:r>
          </w:p>
        </w:tc>
      </w:tr>
    </w:tbl>
    <w:p w14:paraId="28F3503A" w14:textId="77777777" w:rsidR="003D383B" w:rsidRDefault="003D383B"/>
    <w:sectPr w:rsidR="003D383B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4A002" w14:textId="77777777" w:rsidR="00FA0F6A" w:rsidRDefault="00FA0F6A">
      <w:pPr>
        <w:spacing w:after="0" w:line="240" w:lineRule="auto"/>
      </w:pPr>
      <w:r>
        <w:separator/>
      </w:r>
    </w:p>
  </w:endnote>
  <w:endnote w:type="continuationSeparator" w:id="0">
    <w:p w14:paraId="68EF2C02" w14:textId="77777777" w:rsidR="00FA0F6A" w:rsidRDefault="00FA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9DE4" w14:textId="77777777" w:rsidR="000424E9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CB5D0B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CB5D0B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C511" w14:textId="77777777" w:rsidR="00FA0F6A" w:rsidRDefault="00FA0F6A">
      <w:pPr>
        <w:spacing w:after="0" w:line="240" w:lineRule="auto"/>
      </w:pPr>
      <w:r>
        <w:separator/>
      </w:r>
    </w:p>
  </w:footnote>
  <w:footnote w:type="continuationSeparator" w:id="0">
    <w:p w14:paraId="6AB2D84D" w14:textId="77777777" w:rsidR="00FA0F6A" w:rsidRDefault="00FA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7E4D" w14:textId="77777777" w:rsidR="000424E9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ХЕМИЈА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E9"/>
    <w:rsid w:val="000424E9"/>
    <w:rsid w:val="0006238F"/>
    <w:rsid w:val="003D383B"/>
    <w:rsid w:val="003E3636"/>
    <w:rsid w:val="00513DA6"/>
    <w:rsid w:val="00CB5D0B"/>
    <w:rsid w:val="00FA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AF0E"/>
  <w15:docId w15:val="{8BAE2D5B-BCBD-4A42-9F55-6A6614F5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Manager/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2025-11-30T11:19:00Z</dcterms:created>
  <dcterms:modified xsi:type="dcterms:W3CDTF">2025-11-30T11:19:00Z</dcterms:modified>
  <cp:category/>
</cp:coreProperties>
</file>