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66B2" w14:textId="77777777" w:rsidR="000F116E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67883CB" w14:textId="77777777" w:rsidR="000F116E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1864E761" w14:textId="77777777" w:rsidR="000F116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720D258A" w14:textId="77777777" w:rsidR="000F116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D660CE6" w14:textId="77777777" w:rsidR="000F116E" w:rsidRDefault="000F116E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4"/>
        <w:gridCol w:w="1372"/>
        <w:gridCol w:w="1080"/>
        <w:gridCol w:w="4770"/>
      </w:tblGrid>
      <w:tr w:rsidR="0045362D" w14:paraId="27FEE153" w14:textId="77777777" w:rsidTr="00453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CAA1F1" w14:textId="77777777" w:rsidR="0045362D" w:rsidRDefault="0045362D">
            <w:r>
              <w:rPr>
                <w:b/>
                <w:bCs/>
              </w:rPr>
              <w:t>РБ.</w:t>
            </w: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B3912A" w14:textId="77777777" w:rsidR="0045362D" w:rsidRDefault="0045362D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E39967" w14:textId="77777777" w:rsidR="0045362D" w:rsidRDefault="0045362D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6D9E09" w14:textId="77777777" w:rsidR="0045362D" w:rsidRDefault="0045362D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5481A8" w14:textId="77777777" w:rsidR="0045362D" w:rsidRDefault="0045362D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5362D" w14:paraId="6B32F986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16F814" w14:textId="7B8C4182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3809AF" w14:textId="77777777" w:rsidR="0045362D" w:rsidRDefault="0045362D" w:rsidP="0045362D">
            <w:r>
              <w:t>270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215615" w14:textId="77777777" w:rsidR="0045362D" w:rsidRDefault="0045362D" w:rsidP="0045362D">
            <w:r>
              <w:t>58.00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4243F9" w14:textId="77777777" w:rsidR="0045362D" w:rsidRDefault="0045362D" w:rsidP="0045362D">
            <w:r>
              <w:t>9.38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368FAE" w14:textId="2173F34D" w:rsidR="0045362D" w:rsidRDefault="0045362D" w:rsidP="0045362D">
            <w:r w:rsidRPr="007B39EA">
              <w:t>Б</w:t>
            </w:r>
            <w:r w:rsidRPr="007B39EA">
              <w:rPr>
                <w:lang w:val="sr-Cyrl-RS"/>
              </w:rPr>
              <w:t>уџет</w:t>
            </w:r>
            <w:r w:rsidRPr="007B39EA">
              <w:t xml:space="preserve"> (</w:t>
            </w:r>
            <w:r w:rsidRPr="007B39EA">
              <w:rPr>
                <w:lang w:val="sr-Cyrl-RS"/>
              </w:rPr>
              <w:t>испунио Законом прописан услов)</w:t>
            </w:r>
          </w:p>
        </w:tc>
      </w:tr>
      <w:tr w:rsidR="0045362D" w14:paraId="6C60F3AD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D9B7880" w14:textId="4EBA070C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06A92D9" w14:textId="77777777" w:rsidR="0045362D" w:rsidRDefault="0045362D" w:rsidP="0045362D">
            <w:r>
              <w:t>259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C533804" w14:textId="77777777" w:rsidR="0045362D" w:rsidRDefault="0045362D" w:rsidP="0045362D">
            <w:r>
              <w:t>50.00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FB99C16" w14:textId="77777777" w:rsidR="0045362D" w:rsidRDefault="0045362D" w:rsidP="0045362D">
            <w:r>
              <w:t>9.87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6EA5DECB" w14:textId="3A959CFB" w:rsidR="0045362D" w:rsidRDefault="0045362D" w:rsidP="0045362D">
            <w:r w:rsidRPr="007B39EA">
              <w:t>Б</w:t>
            </w:r>
            <w:r w:rsidRPr="007B39EA">
              <w:rPr>
                <w:lang w:val="sr-Cyrl-RS"/>
              </w:rPr>
              <w:t>уџет</w:t>
            </w:r>
            <w:r w:rsidRPr="007B39EA">
              <w:t xml:space="preserve"> (</w:t>
            </w:r>
            <w:r w:rsidRPr="007B39EA">
              <w:rPr>
                <w:lang w:val="sr-Cyrl-RS"/>
              </w:rPr>
              <w:t>испунио Законом прописан услов)</w:t>
            </w:r>
          </w:p>
        </w:tc>
      </w:tr>
      <w:tr w:rsidR="0045362D" w14:paraId="7C40DD00" w14:textId="77777777" w:rsidTr="0045362D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711D45" w14:textId="51AD23B6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7CCFC9" w14:textId="77777777" w:rsidR="0045362D" w:rsidRDefault="0045362D" w:rsidP="0045362D">
            <w:r>
              <w:t>265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6B941B" w14:textId="77777777" w:rsidR="0045362D" w:rsidRDefault="0045362D" w:rsidP="0045362D">
            <w:r>
              <w:t>44.00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A14DA" w14:textId="77777777" w:rsidR="0045362D" w:rsidRDefault="0045362D" w:rsidP="0045362D">
            <w:r>
              <w:t>8.14</w:t>
            </w:r>
          </w:p>
        </w:tc>
        <w:tc>
          <w:tcPr>
            <w:tcW w:w="477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AEC177" w14:textId="155F5E44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613F2A34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6B42FB" w14:textId="7A3FDA7A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F58C4C" w14:textId="77777777" w:rsidR="0045362D" w:rsidRDefault="0045362D" w:rsidP="0045362D">
            <w:r>
              <w:t>264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9448C9" w14:textId="77777777" w:rsidR="0045362D" w:rsidRDefault="0045362D" w:rsidP="0045362D">
            <w:r>
              <w:t>30.00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A138E8" w14:textId="77777777" w:rsidR="0045362D" w:rsidRDefault="0045362D" w:rsidP="0045362D">
            <w:r>
              <w:t>8.41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112181" w14:textId="2AAB9693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79F72CAB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42ECA6" w14:textId="7EAD6098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7D7B63" w14:textId="77777777" w:rsidR="0045362D" w:rsidRDefault="0045362D" w:rsidP="0045362D">
            <w:r>
              <w:t>262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6B9546" w14:textId="77777777" w:rsidR="0045362D" w:rsidRDefault="0045362D" w:rsidP="0045362D">
            <w:r>
              <w:t>15.00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6589BD" w14:textId="77777777" w:rsidR="0045362D" w:rsidRDefault="0045362D" w:rsidP="0045362D">
            <w:r>
              <w:t>8.29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61CCB6" w14:textId="39A7C157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4C6D930F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799210" w14:textId="5C5FA52C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E51FB1" w14:textId="77777777" w:rsidR="0045362D" w:rsidRDefault="0045362D" w:rsidP="0045362D">
            <w:r>
              <w:t>260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CD093A" w14:textId="77777777" w:rsidR="0045362D" w:rsidRDefault="0045362D" w:rsidP="0045362D">
            <w:r>
              <w:t>11.00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B08266" w14:textId="77777777" w:rsidR="0045362D" w:rsidRDefault="0045362D" w:rsidP="0045362D">
            <w:r>
              <w:t>9.36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876D01" w14:textId="64AAD247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398E62B5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AF7C2B" w14:textId="5C506FDC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3B4FAB" w14:textId="77777777" w:rsidR="0045362D" w:rsidRDefault="0045362D" w:rsidP="0045362D">
            <w:r>
              <w:t>266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6D51E5" w14:textId="77777777" w:rsidR="0045362D" w:rsidRDefault="0045362D" w:rsidP="0045362D">
            <w:r>
              <w:t>11.00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5FB1A8" w14:textId="77777777" w:rsidR="0045362D" w:rsidRDefault="0045362D" w:rsidP="0045362D">
            <w:r>
              <w:t>8.92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2F66FA" w14:textId="4960AA1A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43CC5DCB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6D8416" w14:textId="14E033D3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70FAA9" w14:textId="77777777" w:rsidR="0045362D" w:rsidRDefault="0045362D" w:rsidP="0045362D">
            <w:r>
              <w:t>263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30399" w14:textId="77777777" w:rsidR="0045362D" w:rsidRDefault="0045362D" w:rsidP="0045362D">
            <w:r>
              <w:t>6.00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D11F17" w14:textId="77777777" w:rsidR="0045362D" w:rsidRDefault="0045362D" w:rsidP="0045362D">
            <w:r>
              <w:t>9.55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A2921E" w14:textId="3E9DCBCB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73A616A1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3706DF" w14:textId="7830E484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0F4F7C" w14:textId="77777777" w:rsidR="0045362D" w:rsidRDefault="0045362D" w:rsidP="0045362D">
            <w:r>
              <w:t>269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936FA4" w14:textId="77777777" w:rsidR="0045362D" w:rsidRDefault="0045362D" w:rsidP="0045362D">
            <w:r>
              <w:t>6.00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D9B283" w14:textId="77777777" w:rsidR="0045362D" w:rsidRDefault="0045362D" w:rsidP="0045362D">
            <w:r>
              <w:t>8.18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A204FC" w14:textId="0324C872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79F911AE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BF0B95" w14:textId="06BB8502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2C3EF3" w14:textId="77777777" w:rsidR="0045362D" w:rsidRDefault="0045362D" w:rsidP="0045362D">
            <w:r>
              <w:t>261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C2395A" w14:textId="77777777" w:rsidR="0045362D" w:rsidRDefault="0045362D" w:rsidP="0045362D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6B5B9" w14:textId="77777777" w:rsidR="0045362D" w:rsidRDefault="0045362D" w:rsidP="0045362D">
            <w:r>
              <w:t>8.82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B67025" w14:textId="3770758E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  <w:tr w:rsidR="0045362D" w14:paraId="506C50B8" w14:textId="77777777" w:rsidTr="0045362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284309" w14:textId="62EA4450" w:rsidR="0045362D" w:rsidRDefault="0045362D" w:rsidP="0045362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A08FCE" w14:textId="77777777" w:rsidR="0045362D" w:rsidRDefault="0045362D" w:rsidP="0045362D">
            <w:r>
              <w:t>267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A3188D" w14:textId="77777777" w:rsidR="0045362D" w:rsidRDefault="0045362D" w:rsidP="0045362D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364399" w14:textId="77777777" w:rsidR="0045362D" w:rsidRDefault="0045362D" w:rsidP="0045362D">
            <w:r>
              <w:t>8.80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CC3DD0" w14:textId="60B41A28" w:rsidR="0045362D" w:rsidRDefault="0045362D" w:rsidP="0045362D">
            <w:proofErr w:type="spellStart"/>
            <w:r w:rsidRPr="005B74AF">
              <w:t>Буџет</w:t>
            </w:r>
            <w:proofErr w:type="spellEnd"/>
            <w:r w:rsidRPr="005B74AF">
              <w:t xml:space="preserve"> (</w:t>
            </w:r>
            <w:proofErr w:type="spellStart"/>
            <w:r w:rsidRPr="005B74AF">
              <w:t>задржао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статус</w:t>
            </w:r>
            <w:proofErr w:type="spellEnd"/>
            <w:r w:rsidRPr="005B74AF">
              <w:t xml:space="preserve"> </w:t>
            </w:r>
            <w:proofErr w:type="spellStart"/>
            <w:r w:rsidRPr="005B74AF">
              <w:t>по</w:t>
            </w:r>
            <w:proofErr w:type="spellEnd"/>
            <w:r w:rsidRPr="005B74AF">
              <w:t xml:space="preserve"> Закону)</w:t>
            </w:r>
          </w:p>
        </w:tc>
      </w:tr>
    </w:tbl>
    <w:p w14:paraId="0B21A152" w14:textId="77777777" w:rsidR="00F964C7" w:rsidRDefault="00F964C7"/>
    <w:sectPr w:rsidR="00F964C7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B2EE" w14:textId="77777777" w:rsidR="0092264E" w:rsidRDefault="0092264E">
      <w:pPr>
        <w:spacing w:after="0" w:line="240" w:lineRule="auto"/>
      </w:pPr>
      <w:r>
        <w:separator/>
      </w:r>
    </w:p>
  </w:endnote>
  <w:endnote w:type="continuationSeparator" w:id="0">
    <w:p w14:paraId="58003357" w14:textId="77777777" w:rsidR="0092264E" w:rsidRDefault="0092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AAD3" w14:textId="77777777" w:rsidR="000F116E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06E4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06E4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0ECA" w14:textId="77777777" w:rsidR="0092264E" w:rsidRDefault="0092264E">
      <w:pPr>
        <w:spacing w:after="0" w:line="240" w:lineRule="auto"/>
      </w:pPr>
      <w:r>
        <w:separator/>
      </w:r>
    </w:p>
  </w:footnote>
  <w:footnote w:type="continuationSeparator" w:id="0">
    <w:p w14:paraId="033E18AC" w14:textId="77777777" w:rsidR="0092264E" w:rsidRDefault="0092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AEE1" w14:textId="77777777" w:rsidR="000F116E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4BB"/>
    <w:multiLevelType w:val="hybridMultilevel"/>
    <w:tmpl w:val="891A4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6E"/>
    <w:rsid w:val="000F116E"/>
    <w:rsid w:val="00106E48"/>
    <w:rsid w:val="0045362D"/>
    <w:rsid w:val="00513DA6"/>
    <w:rsid w:val="00644386"/>
    <w:rsid w:val="0092264E"/>
    <w:rsid w:val="00F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A04E"/>
  <w15:docId w15:val="{66986EDB-F6A2-4B4C-8887-0EDC324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45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2025-11-30T11:23:00Z</dcterms:created>
  <dcterms:modified xsi:type="dcterms:W3CDTF">2025-11-30T11:23:00Z</dcterms:modified>
  <cp:category/>
</cp:coreProperties>
</file>