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7A8CF" w14:textId="77777777" w:rsidR="000A090F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2F33E192" w14:textId="77777777" w:rsidR="000A090F" w:rsidRDefault="00000000">
      <w:pPr>
        <w:pStyle w:val="naslovParagraph"/>
      </w:pPr>
      <w:r>
        <w:rPr>
          <w:rStyle w:val="naslovFontManji"/>
        </w:rPr>
        <w:t>МАСТЕР АКАДЕМСКЕ СТУДИЈЕ</w:t>
      </w:r>
    </w:p>
    <w:p w14:paraId="746165BE" w14:textId="77777777" w:rsidR="000A090F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>: ПРИМЕЊЕНА ХЕМИЈА СА ОСНОВАМА МЕНАЏМЕНТА</w:t>
      </w:r>
    </w:p>
    <w:p w14:paraId="578923B5" w14:textId="2482C62B" w:rsidR="000A090F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</w:t>
      </w:r>
      <w:r w:rsidR="00971D0C">
        <w:rPr>
          <w:rStyle w:val="naslovFontManji"/>
        </w:rPr>
        <w:t xml:space="preserve"> </w:t>
      </w:r>
      <w:r w:rsidR="00971D0C">
        <w:rPr>
          <w:rStyle w:val="naslovFontManji"/>
          <w:lang w:val="sr-Cyrl-RS"/>
        </w:rPr>
        <w:t xml:space="preserve">остале </w:t>
      </w:r>
      <w:proofErr w:type="spellStart"/>
      <w:r>
        <w:rPr>
          <w:rStyle w:val="naslovFontManji"/>
        </w:rPr>
        <w:t>годин</w:t>
      </w:r>
      <w:proofErr w:type="spellEnd"/>
      <w:r w:rsidR="00971D0C">
        <w:rPr>
          <w:rStyle w:val="naslovFontManji"/>
          <w:lang w:val="sr-Cyrl-RS"/>
        </w:rPr>
        <w:t>е</w:t>
      </w: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432BAFFE" w14:textId="77777777" w:rsidR="000A090F" w:rsidRDefault="000A090F"/>
    <w:tbl>
      <w:tblPr>
        <w:tblStyle w:val="tableStyl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93"/>
        <w:gridCol w:w="1122"/>
        <w:gridCol w:w="1544"/>
        <w:gridCol w:w="900"/>
        <w:gridCol w:w="2880"/>
      </w:tblGrid>
      <w:tr w:rsidR="00971D0C" w14:paraId="7DB80125" w14:textId="77777777" w:rsidTr="00971D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543E71F" w14:textId="77777777" w:rsidR="00971D0C" w:rsidRDefault="00971D0C">
            <w:r>
              <w:rPr>
                <w:b/>
                <w:bCs/>
              </w:rPr>
              <w:t>РБ.</w:t>
            </w:r>
          </w:p>
        </w:tc>
        <w:tc>
          <w:tcPr>
            <w:tcW w:w="1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90685F9" w14:textId="77777777" w:rsidR="00971D0C" w:rsidRDefault="00971D0C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1EDCC7C" w14:textId="77777777" w:rsidR="00971D0C" w:rsidRDefault="00971D0C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886A965" w14:textId="77777777" w:rsidR="00971D0C" w:rsidRDefault="00971D0C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11D57A4" w14:textId="77777777" w:rsidR="00971D0C" w:rsidRDefault="00971D0C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971D0C" w14:paraId="67F7057B" w14:textId="77777777" w:rsidTr="00971D0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710EF17" w14:textId="33733253" w:rsidR="00971D0C" w:rsidRDefault="00971D0C" w:rsidP="00971D0C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FB10890" w14:textId="77777777" w:rsidR="00971D0C" w:rsidRDefault="00971D0C" w:rsidP="00971D0C">
            <w:r>
              <w:t>238</w:t>
            </w:r>
          </w:p>
        </w:tc>
        <w:tc>
          <w:tcPr>
            <w:tcW w:w="1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52B0A28" w14:textId="77777777" w:rsidR="00971D0C" w:rsidRDefault="00971D0C" w:rsidP="00971D0C">
            <w:r>
              <w:t>12.00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0FDD316" w14:textId="77777777" w:rsidR="00971D0C" w:rsidRDefault="00971D0C" w:rsidP="00971D0C">
            <w:r>
              <w:t>7.96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497A08D" w14:textId="50791B77" w:rsidR="00971D0C" w:rsidRDefault="00971D0C" w:rsidP="00971D0C">
            <w:r w:rsidRPr="00942D8E">
              <w:rPr>
                <w:lang w:val="sr-Cyrl-RS"/>
              </w:rPr>
              <w:t>Самофинансирање</w:t>
            </w:r>
          </w:p>
        </w:tc>
      </w:tr>
      <w:tr w:rsidR="00971D0C" w14:paraId="43B19355" w14:textId="77777777" w:rsidTr="00971D0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A9A373C" w14:textId="655E6168" w:rsidR="00971D0C" w:rsidRDefault="00971D0C" w:rsidP="00971D0C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945B809" w14:textId="77777777" w:rsidR="00971D0C" w:rsidRDefault="00971D0C" w:rsidP="00971D0C">
            <w:r>
              <w:t>233</w:t>
            </w:r>
          </w:p>
        </w:tc>
        <w:tc>
          <w:tcPr>
            <w:tcW w:w="1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5216EAB" w14:textId="77777777" w:rsidR="00971D0C" w:rsidRDefault="00971D0C" w:rsidP="00971D0C">
            <w:r>
              <w:t>11.00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6EA32C7" w14:textId="77777777" w:rsidR="00971D0C" w:rsidRDefault="00971D0C" w:rsidP="00971D0C">
            <w:r>
              <w:t>8.42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1AAE21E" w14:textId="41AFB924" w:rsidR="00971D0C" w:rsidRDefault="00971D0C" w:rsidP="00971D0C">
            <w:r w:rsidRPr="00942D8E">
              <w:rPr>
                <w:lang w:val="sr-Cyrl-RS"/>
              </w:rPr>
              <w:t>Самофинансирање</w:t>
            </w:r>
          </w:p>
        </w:tc>
      </w:tr>
      <w:tr w:rsidR="00971D0C" w14:paraId="7DDA0566" w14:textId="77777777" w:rsidTr="00971D0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E6DF63A" w14:textId="70CBC904" w:rsidR="00971D0C" w:rsidRDefault="00971D0C" w:rsidP="00971D0C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B8BDA73" w14:textId="77777777" w:rsidR="00971D0C" w:rsidRDefault="00971D0C" w:rsidP="00971D0C">
            <w:r>
              <w:t>237</w:t>
            </w:r>
          </w:p>
        </w:tc>
        <w:tc>
          <w:tcPr>
            <w:tcW w:w="1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1639BEC" w14:textId="77777777" w:rsidR="00971D0C" w:rsidRDefault="00971D0C" w:rsidP="00971D0C">
            <w:r>
              <w:t>7.00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2A0D5B4" w14:textId="77777777" w:rsidR="00971D0C" w:rsidRDefault="00971D0C" w:rsidP="00971D0C">
            <w:r>
              <w:t>7.95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F334B3B" w14:textId="7A781CB7" w:rsidR="00971D0C" w:rsidRDefault="00971D0C" w:rsidP="00971D0C">
            <w:r w:rsidRPr="00942D8E">
              <w:rPr>
                <w:lang w:val="sr-Cyrl-RS"/>
              </w:rPr>
              <w:t>Самофинансирање</w:t>
            </w:r>
          </w:p>
        </w:tc>
      </w:tr>
      <w:tr w:rsidR="00971D0C" w14:paraId="0DF20FDF" w14:textId="77777777" w:rsidTr="00971D0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00E1AA2" w14:textId="54EB906B" w:rsidR="00971D0C" w:rsidRDefault="00971D0C" w:rsidP="00971D0C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8208701" w14:textId="77777777" w:rsidR="00971D0C" w:rsidRDefault="00971D0C" w:rsidP="00971D0C">
            <w:r>
              <w:t>234</w:t>
            </w:r>
          </w:p>
        </w:tc>
        <w:tc>
          <w:tcPr>
            <w:tcW w:w="1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7DADFE8" w14:textId="77777777" w:rsidR="00971D0C" w:rsidRDefault="00971D0C" w:rsidP="00971D0C">
            <w:r>
              <w:t>6.00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A8E21A4" w14:textId="77777777" w:rsidR="00971D0C" w:rsidRDefault="00971D0C" w:rsidP="00971D0C">
            <w:r>
              <w:t>8.67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9AD71C2" w14:textId="2F0F6365" w:rsidR="00971D0C" w:rsidRDefault="00971D0C" w:rsidP="00971D0C">
            <w:r w:rsidRPr="00942D8E">
              <w:rPr>
                <w:lang w:val="sr-Cyrl-RS"/>
              </w:rPr>
              <w:t>Самофинансирање</w:t>
            </w:r>
          </w:p>
        </w:tc>
      </w:tr>
      <w:tr w:rsidR="00971D0C" w14:paraId="7EF81995" w14:textId="77777777" w:rsidTr="00971D0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A57A32C" w14:textId="6C103D59" w:rsidR="00971D0C" w:rsidRDefault="00971D0C" w:rsidP="00971D0C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F1B9B90" w14:textId="77777777" w:rsidR="00971D0C" w:rsidRDefault="00971D0C" w:rsidP="00971D0C">
            <w:r>
              <w:t>241</w:t>
            </w:r>
          </w:p>
        </w:tc>
        <w:tc>
          <w:tcPr>
            <w:tcW w:w="1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3EDAAE6" w14:textId="77777777" w:rsidR="00971D0C" w:rsidRDefault="00971D0C" w:rsidP="00971D0C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D811FA5" w14:textId="77777777" w:rsidR="00971D0C" w:rsidRDefault="00971D0C" w:rsidP="00971D0C">
            <w:r>
              <w:t>8.33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DA7F1E8" w14:textId="46CB867E" w:rsidR="00971D0C" w:rsidRDefault="00971D0C" w:rsidP="00971D0C">
            <w:r w:rsidRPr="00942D8E">
              <w:rPr>
                <w:lang w:val="sr-Cyrl-RS"/>
              </w:rPr>
              <w:t>Самофинансирање</w:t>
            </w:r>
          </w:p>
        </w:tc>
      </w:tr>
      <w:tr w:rsidR="00971D0C" w14:paraId="265CFE3B" w14:textId="77777777" w:rsidTr="00971D0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EFA7433" w14:textId="460E6F6D" w:rsidR="00971D0C" w:rsidRDefault="00971D0C" w:rsidP="00971D0C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94880CD" w14:textId="77777777" w:rsidR="00971D0C" w:rsidRDefault="00971D0C" w:rsidP="00971D0C">
            <w:r>
              <w:t>229</w:t>
            </w:r>
          </w:p>
        </w:tc>
        <w:tc>
          <w:tcPr>
            <w:tcW w:w="1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EA41FA9" w14:textId="77777777" w:rsidR="00971D0C" w:rsidRDefault="00971D0C" w:rsidP="00971D0C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F3BCA21" w14:textId="77777777" w:rsidR="00971D0C" w:rsidRDefault="00971D0C" w:rsidP="00971D0C">
            <w:r>
              <w:t>9.43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3C637F1" w14:textId="7EE7E987" w:rsidR="00971D0C" w:rsidRDefault="00971D0C" w:rsidP="00971D0C">
            <w:r w:rsidRPr="00942D8E">
              <w:rPr>
                <w:lang w:val="sr-Cyrl-RS"/>
              </w:rPr>
              <w:t>Самофинансирање</w:t>
            </w:r>
          </w:p>
        </w:tc>
      </w:tr>
      <w:tr w:rsidR="00971D0C" w14:paraId="7261F7FA" w14:textId="77777777" w:rsidTr="00971D0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891E391" w14:textId="32D5783F" w:rsidR="00971D0C" w:rsidRDefault="00971D0C" w:rsidP="00971D0C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FD40C1D" w14:textId="77777777" w:rsidR="00971D0C" w:rsidRDefault="00971D0C" w:rsidP="00971D0C">
            <w:r>
              <w:t>235</w:t>
            </w:r>
          </w:p>
        </w:tc>
        <w:tc>
          <w:tcPr>
            <w:tcW w:w="1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D815ACA" w14:textId="77777777" w:rsidR="00971D0C" w:rsidRDefault="00971D0C" w:rsidP="00971D0C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1276032" w14:textId="77777777" w:rsidR="00971D0C" w:rsidRDefault="00971D0C" w:rsidP="00971D0C">
            <w:r>
              <w:t>8.00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EA245F1" w14:textId="1858D360" w:rsidR="00971D0C" w:rsidRDefault="00971D0C" w:rsidP="00971D0C">
            <w:r w:rsidRPr="00942D8E">
              <w:rPr>
                <w:lang w:val="sr-Cyrl-RS"/>
              </w:rPr>
              <w:t>Самофинансирање</w:t>
            </w:r>
          </w:p>
        </w:tc>
      </w:tr>
    </w:tbl>
    <w:p w14:paraId="71925D4B" w14:textId="77777777" w:rsidR="00C01E2F" w:rsidRDefault="00C01E2F"/>
    <w:sectPr w:rsidR="00C01E2F">
      <w:headerReference w:type="default" r:id="rId7"/>
      <w:footerReference w:type="default" r:id="rId8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802BA" w14:textId="77777777" w:rsidR="00446C89" w:rsidRDefault="00446C89">
      <w:pPr>
        <w:spacing w:after="0" w:line="240" w:lineRule="auto"/>
      </w:pPr>
      <w:r>
        <w:separator/>
      </w:r>
    </w:p>
  </w:endnote>
  <w:endnote w:type="continuationSeparator" w:id="0">
    <w:p w14:paraId="5E78BB5B" w14:textId="77777777" w:rsidR="00446C89" w:rsidRDefault="0044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F92EE" w14:textId="77777777" w:rsidR="000A090F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AC4AA4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AC4AA4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770EC" w14:textId="77777777" w:rsidR="00446C89" w:rsidRDefault="00446C89">
      <w:pPr>
        <w:spacing w:after="0" w:line="240" w:lineRule="auto"/>
      </w:pPr>
      <w:r>
        <w:separator/>
      </w:r>
    </w:p>
  </w:footnote>
  <w:footnote w:type="continuationSeparator" w:id="0">
    <w:p w14:paraId="422FA6FE" w14:textId="77777777" w:rsidR="00446C89" w:rsidRDefault="00446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9E43E" w14:textId="77777777" w:rsidR="000A090F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ПРИМЕЊЕНА ХЕМИЈА СА ОСНОВАМА МЕНАЏМЕНТА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508AC"/>
    <w:multiLevelType w:val="hybridMultilevel"/>
    <w:tmpl w:val="B5367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787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90F"/>
    <w:rsid w:val="000A090F"/>
    <w:rsid w:val="001852C6"/>
    <w:rsid w:val="00446C89"/>
    <w:rsid w:val="00513DA6"/>
    <w:rsid w:val="00971D0C"/>
    <w:rsid w:val="00AC4AA4"/>
    <w:rsid w:val="00C0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BB288"/>
  <w15:docId w15:val="{EBEA4A10-44B7-4425-BB73-3B99074C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ListParagraph">
    <w:name w:val="List Paragraph"/>
    <w:basedOn w:val="Normal"/>
    <w:uiPriority w:val="34"/>
    <w:qFormat/>
    <w:rsid w:val="00971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Manager/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dcterms:created xsi:type="dcterms:W3CDTF">2025-11-30T12:13:00Z</dcterms:created>
  <dcterms:modified xsi:type="dcterms:W3CDTF">2025-11-30T12:13:00Z</dcterms:modified>
  <cp:category/>
</cp:coreProperties>
</file>