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E45D" w14:textId="77777777" w:rsidR="007E2A29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4DA9289" w14:textId="77777777" w:rsidR="007E2A29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703467EF" w14:textId="77777777" w:rsidR="007E2A2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ПРИМЕЊЕНА ХЕМИЈА СА ОСНОВАМА МЕНАЏМЕНТА</w:t>
      </w:r>
    </w:p>
    <w:p w14:paraId="258437AF" w14:textId="77777777" w:rsidR="007E2A2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C58F1CA" w14:textId="77777777" w:rsidR="007E2A29" w:rsidRDefault="007E2A29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22"/>
        <w:gridCol w:w="1274"/>
        <w:gridCol w:w="990"/>
        <w:gridCol w:w="4860"/>
      </w:tblGrid>
      <w:tr w:rsidR="00CC20F4" w14:paraId="24743E31" w14:textId="77777777" w:rsidTr="00CC2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40BB95" w14:textId="77777777" w:rsidR="00CC20F4" w:rsidRDefault="00CC20F4">
            <w:r>
              <w:rPr>
                <w:b/>
                <w:bCs/>
              </w:rPr>
              <w:t>РБ.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691DDE" w14:textId="77777777" w:rsidR="00CC20F4" w:rsidRDefault="00CC20F4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145A47" w14:textId="77777777" w:rsidR="00CC20F4" w:rsidRDefault="00CC20F4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56D598" w14:textId="77777777" w:rsidR="00CC20F4" w:rsidRDefault="00CC20F4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4D098E" w14:textId="77777777" w:rsidR="00CC20F4" w:rsidRDefault="00CC20F4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CC20F4" w14:paraId="45B21D8B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829AB8" w14:textId="77777777" w:rsidR="00CC20F4" w:rsidRDefault="00CC20F4" w:rsidP="00CC20F4">
            <w:r>
              <w:t>1.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76522C" w14:textId="77777777" w:rsidR="00CC20F4" w:rsidRDefault="00CC20F4" w:rsidP="00CC20F4">
            <w:r>
              <w:t>283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4E038A" w14:textId="77777777" w:rsidR="00CC20F4" w:rsidRDefault="00CC20F4" w:rsidP="00CC20F4">
            <w:r>
              <w:t>55.00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8385F3" w14:textId="77777777" w:rsidR="00CC20F4" w:rsidRDefault="00CC20F4" w:rsidP="00CC20F4">
            <w:r>
              <w:t>9.27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B67BA3" w14:textId="4C6E3C12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64D27C58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2424C0" w14:textId="77777777" w:rsidR="00CC20F4" w:rsidRDefault="00CC20F4" w:rsidP="00CC20F4">
            <w:r>
              <w:t>2.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A2CFFC" w14:textId="77777777" w:rsidR="00CC20F4" w:rsidRDefault="00CC20F4" w:rsidP="00CC20F4">
            <w:r>
              <w:t>290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11CDFE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E986D2" w14:textId="77777777" w:rsidR="00CC20F4" w:rsidRDefault="00CC20F4" w:rsidP="00CC20F4">
            <w:r>
              <w:t>9.80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E6297D" w14:textId="68062B89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2064CBAA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F9374C" w14:textId="77777777" w:rsidR="00CC20F4" w:rsidRDefault="00CC20F4" w:rsidP="00CC20F4">
            <w:r>
              <w:t>3.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CB5E0F" w14:textId="77777777" w:rsidR="00CC20F4" w:rsidRDefault="00CC20F4" w:rsidP="00CC20F4">
            <w:r>
              <w:t>282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F44B27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864D07" w14:textId="77777777" w:rsidR="00CC20F4" w:rsidRDefault="00CC20F4" w:rsidP="00CC20F4">
            <w:r>
              <w:t>9.70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45B606" w14:textId="3F3A990D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69448878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E5F72C" w14:textId="77777777" w:rsidR="00CC20F4" w:rsidRDefault="00CC20F4" w:rsidP="00CC20F4">
            <w:r>
              <w:t>4.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483896" w14:textId="77777777" w:rsidR="00CC20F4" w:rsidRDefault="00CC20F4" w:rsidP="00CC20F4">
            <w:r>
              <w:t>286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337674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144AC8" w14:textId="77777777" w:rsidR="00CC20F4" w:rsidRDefault="00CC20F4" w:rsidP="00CC20F4">
            <w:r>
              <w:t>9.60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85C0DC" w14:textId="330EE879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79F2A921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34478D" w14:textId="77777777" w:rsidR="00CC20F4" w:rsidRDefault="00CC20F4" w:rsidP="00CC20F4">
            <w:r>
              <w:t>5.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A9AB8A" w14:textId="77777777" w:rsidR="00CC20F4" w:rsidRDefault="00CC20F4" w:rsidP="00CC20F4">
            <w:r>
              <w:t>284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EC7224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35A123" w14:textId="77777777" w:rsidR="00CC20F4" w:rsidRDefault="00CC20F4" w:rsidP="00CC20F4">
            <w:r>
              <w:t>9.50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738CEF" w14:textId="3E79DCFB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2DC7938E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4F3DF0" w14:textId="77777777" w:rsidR="00CC20F4" w:rsidRDefault="00CC20F4" w:rsidP="00CC20F4">
            <w:r>
              <w:t>6.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081035" w14:textId="77777777" w:rsidR="00CC20F4" w:rsidRDefault="00CC20F4" w:rsidP="00CC20F4">
            <w:r>
              <w:t>285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5556E1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1594D6" w14:textId="77777777" w:rsidR="00CC20F4" w:rsidRDefault="00CC20F4" w:rsidP="00CC20F4">
            <w:r>
              <w:t>9.40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FBC529" w14:textId="22159B24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375168B8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748A5F" w14:textId="77777777" w:rsidR="00CC20F4" w:rsidRDefault="00CC20F4" w:rsidP="00CC20F4">
            <w:r>
              <w:t>7.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ED4BE7" w14:textId="77777777" w:rsidR="00CC20F4" w:rsidRDefault="00CC20F4" w:rsidP="00CC20F4">
            <w:r>
              <w:t>288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A03314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2D8360" w14:textId="77777777" w:rsidR="00CC20F4" w:rsidRDefault="00CC20F4" w:rsidP="00CC20F4">
            <w:r>
              <w:t>9.10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15BF1C" w14:textId="7CC71773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647BB64B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2B22A0" w14:textId="77777777" w:rsidR="00CC20F4" w:rsidRDefault="00CC20F4" w:rsidP="00CC20F4">
            <w:r>
              <w:t>8.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DC2E6B" w14:textId="77777777" w:rsidR="00CC20F4" w:rsidRDefault="00CC20F4" w:rsidP="00CC20F4">
            <w:r>
              <w:t>289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937A28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B94290" w14:textId="77777777" w:rsidR="00CC20F4" w:rsidRDefault="00CC20F4" w:rsidP="00CC20F4">
            <w:r>
              <w:t>8.50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3B781C" w14:textId="11443573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552BBBE3" w14:textId="77777777" w:rsidTr="00CC20F4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90D3934" w14:textId="77777777" w:rsidR="00CC20F4" w:rsidRDefault="00CC20F4" w:rsidP="00CC20F4">
            <w:r>
              <w:t>9.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B58778E" w14:textId="77777777" w:rsidR="00CC20F4" w:rsidRDefault="00CC20F4" w:rsidP="00CC20F4">
            <w:r>
              <w:t>291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372900F" w14:textId="77777777" w:rsidR="00CC20F4" w:rsidRDefault="00CC20F4" w:rsidP="00CC20F4">
            <w:r>
              <w:t>50.00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DCAF26D" w14:textId="77777777" w:rsidR="00CC20F4" w:rsidRDefault="00CC20F4" w:rsidP="00CC20F4">
            <w:r>
              <w:t>7.40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4DC33742" w14:textId="5E43DB13" w:rsidR="00CC20F4" w:rsidRDefault="00CC20F4" w:rsidP="00CC20F4">
            <w:proofErr w:type="spellStart"/>
            <w:r w:rsidRPr="00090612">
              <w:t>Буџет</w:t>
            </w:r>
            <w:proofErr w:type="spellEnd"/>
            <w:r w:rsidRPr="00090612">
              <w:t xml:space="preserve"> (</w:t>
            </w:r>
            <w:proofErr w:type="spellStart"/>
            <w:r w:rsidRPr="00090612">
              <w:t>испунио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Законом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прописан</w:t>
            </w:r>
            <w:proofErr w:type="spellEnd"/>
            <w:r w:rsidRPr="00090612">
              <w:t xml:space="preserve"> </w:t>
            </w:r>
            <w:proofErr w:type="spellStart"/>
            <w:r w:rsidRPr="00090612">
              <w:t>услов</w:t>
            </w:r>
            <w:proofErr w:type="spellEnd"/>
            <w:r w:rsidRPr="00090612">
              <w:t>)</w:t>
            </w:r>
          </w:p>
        </w:tc>
      </w:tr>
      <w:tr w:rsidR="00CC20F4" w14:paraId="474A8F78" w14:textId="77777777" w:rsidTr="00CC20F4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D3D64D" w14:textId="77777777" w:rsidR="00CC20F4" w:rsidRDefault="00CC20F4">
            <w:r>
              <w:t>10.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D0EB7E" w14:textId="77777777" w:rsidR="00CC20F4" w:rsidRDefault="00CC20F4">
            <w:r>
              <w:t>287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C4C674" w14:textId="77777777" w:rsidR="00CC20F4" w:rsidRDefault="00CC20F4">
            <w:r>
              <w:t>29.00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29AB10" w14:textId="77777777" w:rsidR="00CC20F4" w:rsidRDefault="00CC20F4">
            <w:r>
              <w:t>9.67</w:t>
            </w:r>
          </w:p>
        </w:tc>
        <w:tc>
          <w:tcPr>
            <w:tcW w:w="486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946745" w14:textId="4E9EB420" w:rsidR="00CC20F4" w:rsidRDefault="00CC20F4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126EBA6D" w14:textId="77777777" w:rsidR="00D00602" w:rsidRDefault="00D00602"/>
    <w:sectPr w:rsidR="00D00602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082B" w14:textId="77777777" w:rsidR="007E506A" w:rsidRDefault="007E506A">
      <w:pPr>
        <w:spacing w:after="0" w:line="240" w:lineRule="auto"/>
      </w:pPr>
      <w:r>
        <w:separator/>
      </w:r>
    </w:p>
  </w:endnote>
  <w:endnote w:type="continuationSeparator" w:id="0">
    <w:p w14:paraId="249DF8F2" w14:textId="77777777" w:rsidR="007E506A" w:rsidRDefault="007E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3CE9" w14:textId="77777777" w:rsidR="007E2A2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C17AC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C17AC4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B13B" w14:textId="77777777" w:rsidR="007E506A" w:rsidRDefault="007E506A">
      <w:pPr>
        <w:spacing w:after="0" w:line="240" w:lineRule="auto"/>
      </w:pPr>
      <w:r>
        <w:separator/>
      </w:r>
    </w:p>
  </w:footnote>
  <w:footnote w:type="continuationSeparator" w:id="0">
    <w:p w14:paraId="5C94FA9B" w14:textId="77777777" w:rsidR="007E506A" w:rsidRDefault="007E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D937" w14:textId="77777777" w:rsidR="007E2A2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ПРИМЕЊЕНА ХЕМИЈА СА ОСНОВАМА МЕНАЏМЕНТА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29"/>
    <w:rsid w:val="003E4F5A"/>
    <w:rsid w:val="00513DA6"/>
    <w:rsid w:val="007E2A29"/>
    <w:rsid w:val="007E506A"/>
    <w:rsid w:val="00C17AC4"/>
    <w:rsid w:val="00CC20F4"/>
    <w:rsid w:val="00D0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B6DF"/>
  <w15:docId w15:val="{C0EB0BBE-E681-4FB1-8638-068D794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Manager/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2025-11-30T11:51:00Z</dcterms:created>
  <dcterms:modified xsi:type="dcterms:W3CDTF">2025-11-30T11:51:00Z</dcterms:modified>
  <cp:category/>
</cp:coreProperties>
</file>