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5F45" w14:textId="77777777" w:rsidR="00A53970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387DB51" w14:textId="77777777" w:rsidR="00A53970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3DF5AFEE" w14:textId="77777777" w:rsidR="00A5397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ПРИМЕЊЕНА ХЕМИЈА СА ОСНОВАМА МЕНАЏМЕНТА</w:t>
      </w:r>
    </w:p>
    <w:p w14:paraId="156B20E5" w14:textId="77777777" w:rsidR="00A5397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49D9A617" w14:textId="77777777" w:rsidR="00A53970" w:rsidRDefault="00A53970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14"/>
        <w:gridCol w:w="1362"/>
        <w:gridCol w:w="990"/>
        <w:gridCol w:w="4140"/>
      </w:tblGrid>
      <w:tr w:rsidR="00A96BE4" w14:paraId="347A1405" w14:textId="77777777" w:rsidTr="00A96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C5A356" w14:textId="77777777" w:rsidR="00A96BE4" w:rsidRDefault="00A96BE4">
            <w:r>
              <w:rPr>
                <w:b/>
                <w:bCs/>
              </w:rPr>
              <w:t>РБ.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17F20E" w14:textId="77777777" w:rsidR="00A96BE4" w:rsidRDefault="00A96BE4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148750" w14:textId="77777777" w:rsidR="00A96BE4" w:rsidRDefault="00A96BE4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404FF5" w14:textId="77777777" w:rsidR="00A96BE4" w:rsidRDefault="00A96BE4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4829D7" w14:textId="77777777" w:rsidR="00A96BE4" w:rsidRDefault="00A96BE4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A96BE4" w14:paraId="6C098C2D" w14:textId="77777777" w:rsidTr="00A96B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5EC168" w14:textId="77777777" w:rsidR="00A96BE4" w:rsidRDefault="00A96BE4" w:rsidP="00A96BE4">
            <w: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2E9876" w14:textId="77777777" w:rsidR="00A96BE4" w:rsidRDefault="00A96BE4" w:rsidP="00A96BE4">
            <w:r>
              <w:t>253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48B371" w14:textId="77777777" w:rsidR="00A96BE4" w:rsidRDefault="00A96BE4" w:rsidP="00A96BE4">
            <w:r>
              <w:t>49.00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8E01D0" w14:textId="77777777" w:rsidR="00A96BE4" w:rsidRDefault="00A96BE4" w:rsidP="00A96BE4">
            <w:r>
              <w:t>9.25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9E8336C" w14:textId="5EE0DDB4" w:rsidR="00A96BE4" w:rsidRDefault="00A96BE4" w:rsidP="00A96BE4">
            <w:proofErr w:type="spellStart"/>
            <w:r w:rsidRPr="003A22DE">
              <w:t>Буџет</w:t>
            </w:r>
            <w:proofErr w:type="spellEnd"/>
            <w:r w:rsidRPr="003A22DE">
              <w:t xml:space="preserve"> (</w:t>
            </w:r>
            <w:proofErr w:type="spellStart"/>
            <w:r w:rsidRPr="003A22DE">
              <w:t>испунио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Законом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прописан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услов</w:t>
            </w:r>
            <w:proofErr w:type="spellEnd"/>
            <w:r w:rsidRPr="003A22DE">
              <w:t>)</w:t>
            </w:r>
          </w:p>
        </w:tc>
      </w:tr>
      <w:tr w:rsidR="00A96BE4" w14:paraId="58871B11" w14:textId="77777777" w:rsidTr="00A96B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53814D" w14:textId="77777777" w:rsidR="00A96BE4" w:rsidRDefault="00A96BE4" w:rsidP="00A96BE4">
            <w:r>
              <w:t>2.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9430A1" w14:textId="77777777" w:rsidR="00A96BE4" w:rsidRDefault="00A96BE4" w:rsidP="00A96BE4">
            <w:r>
              <w:t>251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DBA7CF" w14:textId="77777777" w:rsidR="00A96BE4" w:rsidRDefault="00A96BE4" w:rsidP="00A96BE4">
            <w:r>
              <w:t>49.00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BB30D0" w14:textId="77777777" w:rsidR="00A96BE4" w:rsidRDefault="00A96BE4" w:rsidP="00A96BE4">
            <w:r>
              <w:t>8.84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04C41DB" w14:textId="47DD865D" w:rsidR="00A96BE4" w:rsidRDefault="00A96BE4" w:rsidP="00A96BE4">
            <w:proofErr w:type="spellStart"/>
            <w:r w:rsidRPr="003A22DE">
              <w:t>Буџет</w:t>
            </w:r>
            <w:proofErr w:type="spellEnd"/>
            <w:r w:rsidRPr="003A22DE">
              <w:t xml:space="preserve"> (</w:t>
            </w:r>
            <w:proofErr w:type="spellStart"/>
            <w:r w:rsidRPr="003A22DE">
              <w:t>испунио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Законом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прописан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услов</w:t>
            </w:r>
            <w:proofErr w:type="spellEnd"/>
            <w:r w:rsidRPr="003A22DE">
              <w:t>)</w:t>
            </w:r>
          </w:p>
        </w:tc>
      </w:tr>
      <w:tr w:rsidR="00A96BE4" w14:paraId="2066B2C7" w14:textId="77777777" w:rsidTr="00A96B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2630F8" w14:textId="77777777" w:rsidR="00A96BE4" w:rsidRDefault="00A96BE4" w:rsidP="00A96BE4">
            <w:r>
              <w:t>3.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31731C" w14:textId="77777777" w:rsidR="00A96BE4" w:rsidRDefault="00A96BE4" w:rsidP="00A96BE4">
            <w:r>
              <w:t>252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8A79BA" w14:textId="77777777" w:rsidR="00A96BE4" w:rsidRDefault="00A96BE4" w:rsidP="00A96BE4">
            <w:r>
              <w:t>49.00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CFDCD6" w14:textId="77777777" w:rsidR="00A96BE4" w:rsidRDefault="00A96BE4" w:rsidP="00A96BE4">
            <w:r>
              <w:t>8.79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157CD2C" w14:textId="5F1697DE" w:rsidR="00A96BE4" w:rsidRDefault="00A96BE4" w:rsidP="00A96BE4">
            <w:proofErr w:type="spellStart"/>
            <w:r w:rsidRPr="003A22DE">
              <w:t>Буџет</w:t>
            </w:r>
            <w:proofErr w:type="spellEnd"/>
            <w:r w:rsidRPr="003A22DE">
              <w:t xml:space="preserve"> (</w:t>
            </w:r>
            <w:proofErr w:type="spellStart"/>
            <w:r w:rsidRPr="003A22DE">
              <w:t>испунио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Законом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прописан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услов</w:t>
            </w:r>
            <w:proofErr w:type="spellEnd"/>
            <w:r w:rsidRPr="003A22DE">
              <w:t>)</w:t>
            </w:r>
          </w:p>
        </w:tc>
      </w:tr>
      <w:tr w:rsidR="00A96BE4" w14:paraId="6F72D65F" w14:textId="77777777" w:rsidTr="00A96B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EE55310" w14:textId="77777777" w:rsidR="00A96BE4" w:rsidRDefault="00A96BE4" w:rsidP="00A96BE4">
            <w:r>
              <w:t>4.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EB058D3" w14:textId="77777777" w:rsidR="00A96BE4" w:rsidRDefault="00A96BE4" w:rsidP="00A96BE4">
            <w:r>
              <w:t>254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9F82021" w14:textId="77777777" w:rsidR="00A96BE4" w:rsidRDefault="00A96BE4" w:rsidP="00A96BE4">
            <w:r>
              <w:t>49.00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9F6E183" w14:textId="77777777" w:rsidR="00A96BE4" w:rsidRDefault="00A96BE4" w:rsidP="00A96BE4">
            <w:r>
              <w:t>8.68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4F364145" w14:textId="538336F6" w:rsidR="00A96BE4" w:rsidRDefault="00A96BE4" w:rsidP="00A96BE4">
            <w:proofErr w:type="spellStart"/>
            <w:r w:rsidRPr="003A22DE">
              <w:t>Буџет</w:t>
            </w:r>
            <w:proofErr w:type="spellEnd"/>
            <w:r w:rsidRPr="003A22DE">
              <w:t xml:space="preserve"> (</w:t>
            </w:r>
            <w:proofErr w:type="spellStart"/>
            <w:r w:rsidRPr="003A22DE">
              <w:t>испунио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Законом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прописан</w:t>
            </w:r>
            <w:proofErr w:type="spellEnd"/>
            <w:r w:rsidRPr="003A22DE">
              <w:t xml:space="preserve"> </w:t>
            </w:r>
            <w:proofErr w:type="spellStart"/>
            <w:r w:rsidRPr="003A22DE">
              <w:t>услов</w:t>
            </w:r>
            <w:proofErr w:type="spellEnd"/>
            <w:r w:rsidRPr="003A22DE">
              <w:t>)</w:t>
            </w:r>
          </w:p>
        </w:tc>
      </w:tr>
      <w:tr w:rsidR="00A96BE4" w14:paraId="59F9E160" w14:textId="77777777" w:rsidTr="00A96BE4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96E057" w14:textId="77777777" w:rsidR="00A96BE4" w:rsidRDefault="00A96BE4" w:rsidP="00A96BE4">
            <w:r>
              <w:t>5.</w:t>
            </w:r>
          </w:p>
        </w:tc>
        <w:tc>
          <w:tcPr>
            <w:tcW w:w="1214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293DBF" w14:textId="77777777" w:rsidR="00A96BE4" w:rsidRDefault="00A96BE4" w:rsidP="00A96BE4">
            <w:r>
              <w:t>255</w:t>
            </w:r>
          </w:p>
        </w:tc>
        <w:tc>
          <w:tcPr>
            <w:tcW w:w="1362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2C3BD8" w14:textId="77777777" w:rsidR="00A96BE4" w:rsidRDefault="00A96BE4" w:rsidP="00A96BE4">
            <w:r>
              <w:t>42.00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342081" w14:textId="77777777" w:rsidR="00A96BE4" w:rsidRDefault="00A96BE4" w:rsidP="00A96BE4">
            <w:r>
              <w:t>8.44</w:t>
            </w:r>
          </w:p>
        </w:tc>
        <w:tc>
          <w:tcPr>
            <w:tcW w:w="414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8CFE10E" w14:textId="0FAA0656" w:rsidR="00A96BE4" w:rsidRDefault="00A96BE4" w:rsidP="00A96BE4">
            <w:proofErr w:type="spellStart"/>
            <w:r w:rsidRPr="008E24DE">
              <w:t>Буџет</w:t>
            </w:r>
            <w:proofErr w:type="spellEnd"/>
            <w:r w:rsidRPr="008E24DE">
              <w:t xml:space="preserve"> (</w:t>
            </w:r>
            <w:proofErr w:type="spellStart"/>
            <w:r w:rsidRPr="008E24DE">
              <w:t>задржао</w:t>
            </w:r>
            <w:proofErr w:type="spellEnd"/>
            <w:r w:rsidRPr="008E24DE">
              <w:t xml:space="preserve"> </w:t>
            </w:r>
            <w:proofErr w:type="spellStart"/>
            <w:r w:rsidRPr="008E24DE">
              <w:t>статус</w:t>
            </w:r>
            <w:proofErr w:type="spellEnd"/>
            <w:r w:rsidRPr="008E24DE">
              <w:t xml:space="preserve"> </w:t>
            </w:r>
            <w:proofErr w:type="spellStart"/>
            <w:r w:rsidRPr="008E24DE">
              <w:t>по</w:t>
            </w:r>
            <w:proofErr w:type="spellEnd"/>
            <w:r w:rsidRPr="008E24DE">
              <w:t xml:space="preserve"> Закону)</w:t>
            </w:r>
          </w:p>
        </w:tc>
      </w:tr>
      <w:tr w:rsidR="00A96BE4" w14:paraId="1BFE8E16" w14:textId="77777777" w:rsidTr="00A96B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48137D" w14:textId="77777777" w:rsidR="00A96BE4" w:rsidRDefault="00A96BE4" w:rsidP="00A96BE4">
            <w:r>
              <w:t>6.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2086AB" w14:textId="77777777" w:rsidR="00A96BE4" w:rsidRDefault="00A96BE4" w:rsidP="00A96BE4">
            <w:r>
              <w:t>256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0CD9ED" w14:textId="77777777" w:rsidR="00A96BE4" w:rsidRDefault="00A96BE4" w:rsidP="00A96BE4">
            <w:r>
              <w:t>3.00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9EE789" w14:textId="77777777" w:rsidR="00A96BE4" w:rsidRDefault="00A96BE4" w:rsidP="00A96BE4">
            <w:r>
              <w:t>8.27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2254CC1" w14:textId="0C319DB1" w:rsidR="00A96BE4" w:rsidRDefault="00A96BE4" w:rsidP="00A96BE4">
            <w:proofErr w:type="spellStart"/>
            <w:r w:rsidRPr="008E24DE">
              <w:t>Буџет</w:t>
            </w:r>
            <w:proofErr w:type="spellEnd"/>
            <w:r w:rsidRPr="008E24DE">
              <w:t xml:space="preserve"> (</w:t>
            </w:r>
            <w:proofErr w:type="spellStart"/>
            <w:r w:rsidRPr="008E24DE">
              <w:t>задржао</w:t>
            </w:r>
            <w:proofErr w:type="spellEnd"/>
            <w:r w:rsidRPr="008E24DE">
              <w:t xml:space="preserve"> </w:t>
            </w:r>
            <w:proofErr w:type="spellStart"/>
            <w:r w:rsidRPr="008E24DE">
              <w:t>статус</w:t>
            </w:r>
            <w:proofErr w:type="spellEnd"/>
            <w:r w:rsidRPr="008E24DE">
              <w:t xml:space="preserve"> </w:t>
            </w:r>
            <w:proofErr w:type="spellStart"/>
            <w:r w:rsidRPr="008E24DE">
              <w:t>по</w:t>
            </w:r>
            <w:proofErr w:type="spellEnd"/>
            <w:r w:rsidRPr="008E24DE">
              <w:t xml:space="preserve"> Закону)</w:t>
            </w:r>
          </w:p>
        </w:tc>
      </w:tr>
      <w:tr w:rsidR="00A96BE4" w14:paraId="533CF5CC" w14:textId="77777777" w:rsidTr="00A96B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9DB325" w14:textId="77777777" w:rsidR="00A96BE4" w:rsidRDefault="00A96BE4" w:rsidP="00A96BE4">
            <w:r>
              <w:t>7.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EE3B0E" w14:textId="77777777" w:rsidR="00A96BE4" w:rsidRDefault="00A96BE4" w:rsidP="00A96BE4">
            <w:r>
              <w:t>257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FAF73E" w14:textId="77777777" w:rsidR="00A96BE4" w:rsidRDefault="00A96BE4" w:rsidP="00A96BE4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C2F40D" w14:textId="77777777" w:rsidR="00A96BE4" w:rsidRDefault="00A96BE4" w:rsidP="00A96BE4">
            <w:r>
              <w:t>8.20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7195E21" w14:textId="23614B16" w:rsidR="00A96BE4" w:rsidRDefault="00A96BE4" w:rsidP="00A96BE4">
            <w:proofErr w:type="spellStart"/>
            <w:r w:rsidRPr="008E24DE">
              <w:t>Буџет</w:t>
            </w:r>
            <w:proofErr w:type="spellEnd"/>
            <w:r w:rsidRPr="008E24DE">
              <w:t xml:space="preserve"> (</w:t>
            </w:r>
            <w:proofErr w:type="spellStart"/>
            <w:r w:rsidRPr="008E24DE">
              <w:t>задржао</w:t>
            </w:r>
            <w:proofErr w:type="spellEnd"/>
            <w:r w:rsidRPr="008E24DE">
              <w:t xml:space="preserve"> </w:t>
            </w:r>
            <w:proofErr w:type="spellStart"/>
            <w:r w:rsidRPr="008E24DE">
              <w:t>статус</w:t>
            </w:r>
            <w:proofErr w:type="spellEnd"/>
            <w:r w:rsidRPr="008E24DE">
              <w:t xml:space="preserve"> </w:t>
            </w:r>
            <w:proofErr w:type="spellStart"/>
            <w:r w:rsidRPr="008E24DE">
              <w:t>по</w:t>
            </w:r>
            <w:proofErr w:type="spellEnd"/>
            <w:r w:rsidRPr="008E24DE">
              <w:t xml:space="preserve"> Закону)</w:t>
            </w:r>
          </w:p>
        </w:tc>
      </w:tr>
    </w:tbl>
    <w:p w14:paraId="64AE7CD5" w14:textId="77777777" w:rsidR="00CB1F42" w:rsidRDefault="00CB1F42"/>
    <w:sectPr w:rsidR="00CB1F42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71F1" w14:textId="77777777" w:rsidR="008F35CA" w:rsidRDefault="008F35CA">
      <w:pPr>
        <w:spacing w:after="0" w:line="240" w:lineRule="auto"/>
      </w:pPr>
      <w:r>
        <w:separator/>
      </w:r>
    </w:p>
  </w:endnote>
  <w:endnote w:type="continuationSeparator" w:id="0">
    <w:p w14:paraId="12081DAE" w14:textId="77777777" w:rsidR="008F35CA" w:rsidRDefault="008F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1C46" w14:textId="77777777" w:rsidR="00A53970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0E6D4D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0E6D4D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ACC5" w14:textId="77777777" w:rsidR="008F35CA" w:rsidRDefault="008F35CA">
      <w:pPr>
        <w:spacing w:after="0" w:line="240" w:lineRule="auto"/>
      </w:pPr>
      <w:r>
        <w:separator/>
      </w:r>
    </w:p>
  </w:footnote>
  <w:footnote w:type="continuationSeparator" w:id="0">
    <w:p w14:paraId="61AD56C8" w14:textId="77777777" w:rsidR="008F35CA" w:rsidRDefault="008F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9BB6" w14:textId="77777777" w:rsidR="00A53970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ПРИМЕЊЕНА ХЕМИЈА СА ОСНОВАМА МЕНАЏМЕНТА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70"/>
    <w:rsid w:val="000E6D4D"/>
    <w:rsid w:val="00513DA6"/>
    <w:rsid w:val="008F35CA"/>
    <w:rsid w:val="00A53970"/>
    <w:rsid w:val="00A96BE4"/>
    <w:rsid w:val="00CB1F42"/>
    <w:rsid w:val="00F4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DEAE"/>
  <w15:docId w15:val="{3689D8D4-9847-4E6D-9BC8-51258D74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Manager/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2025-11-30T12:08:00Z</dcterms:created>
  <dcterms:modified xsi:type="dcterms:W3CDTF">2025-11-30T12:08:00Z</dcterms:modified>
  <cp:category/>
</cp:coreProperties>
</file>