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4E0A" w14:textId="77777777" w:rsidR="00520C84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933BCA9" w14:textId="77777777" w:rsidR="00520C84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40D96FDE" w14:textId="7EB9611E" w:rsidR="00520C8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РАЧУНАРСКЕ НАУКЕ</w:t>
      </w:r>
    </w:p>
    <w:p w14:paraId="70A574A2" w14:textId="77777777" w:rsidR="00520C8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67854A7" w14:textId="77777777" w:rsidR="00520C84" w:rsidRDefault="00520C84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9"/>
        <w:gridCol w:w="1367"/>
        <w:gridCol w:w="990"/>
        <w:gridCol w:w="5130"/>
      </w:tblGrid>
      <w:tr w:rsidR="00BC565A" w14:paraId="1F7782AE" w14:textId="77777777" w:rsidTr="00BC5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54506E" w14:textId="77777777" w:rsidR="00BC565A" w:rsidRDefault="00BC565A">
            <w:r>
              <w:rPr>
                <w:b/>
                <w:bCs/>
              </w:rPr>
              <w:t>РБ.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9E438F" w14:textId="77777777" w:rsidR="00BC565A" w:rsidRDefault="00BC565A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9ACBCC" w14:textId="77777777" w:rsidR="00BC565A" w:rsidRDefault="00BC565A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9A6E6E" w14:textId="77777777" w:rsidR="00BC565A" w:rsidRDefault="00BC565A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8B4F8B" w14:textId="77777777" w:rsidR="00BC565A" w:rsidRDefault="00BC565A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BC565A" w14:paraId="0CA1168D" w14:textId="77777777" w:rsidTr="00BC565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6DD185D" w14:textId="77777777" w:rsidR="00BC565A" w:rsidRDefault="00BC565A">
            <w:r>
              <w:t>1.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AFC88BE" w14:textId="77777777" w:rsidR="00BC565A" w:rsidRDefault="00BC565A">
            <w:r>
              <w:t>127РН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44ABF1D" w14:textId="77777777" w:rsidR="00BC565A" w:rsidRDefault="00BC565A">
            <w:r>
              <w:t>67.00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A516E61" w14:textId="77777777" w:rsidR="00BC565A" w:rsidRDefault="00BC565A">
            <w:r>
              <w:t>9.89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1044A3F" w14:textId="0CD265E2" w:rsidR="00BC565A" w:rsidRDefault="00BC565A">
            <w:proofErr w:type="spellStart"/>
            <w:r w:rsidRPr="00A0754F">
              <w:t>Буџет</w:t>
            </w:r>
            <w:proofErr w:type="spellEnd"/>
            <w:r w:rsidRPr="00A0754F">
              <w:t xml:space="preserve"> (</w:t>
            </w:r>
            <w:proofErr w:type="spellStart"/>
            <w:r w:rsidRPr="00A0754F">
              <w:t>испунио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Законом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прописан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услов</w:t>
            </w:r>
            <w:proofErr w:type="spellEnd"/>
            <w:r w:rsidRPr="00A0754F">
              <w:t>)</w:t>
            </w:r>
          </w:p>
        </w:tc>
      </w:tr>
      <w:tr w:rsidR="00BC565A" w14:paraId="47D7998B" w14:textId="77777777" w:rsidTr="00BC565A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EAD386" w14:textId="77777777" w:rsidR="00BC565A" w:rsidRDefault="00BC565A" w:rsidP="00BC565A">
            <w:r>
              <w:t>2.</w:t>
            </w:r>
          </w:p>
        </w:tc>
        <w:tc>
          <w:tcPr>
            <w:tcW w:w="1209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C18D47" w14:textId="77777777" w:rsidR="00BC565A" w:rsidRDefault="00BC565A" w:rsidP="00BC565A">
            <w:r>
              <w:t>132РН</w:t>
            </w:r>
          </w:p>
        </w:tc>
        <w:tc>
          <w:tcPr>
            <w:tcW w:w="1367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2FA355" w14:textId="77777777" w:rsidR="00BC565A" w:rsidRDefault="00BC565A" w:rsidP="00BC565A">
            <w:r>
              <w:t>30.00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8B58B2" w14:textId="77777777" w:rsidR="00BC565A" w:rsidRDefault="00BC565A" w:rsidP="00BC565A">
            <w:r>
              <w:t>9.25</w:t>
            </w:r>
          </w:p>
        </w:tc>
        <w:tc>
          <w:tcPr>
            <w:tcW w:w="513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CD6646D" w14:textId="4432B9B1" w:rsidR="00BC565A" w:rsidRDefault="00BC565A" w:rsidP="00BC565A">
            <w:r w:rsidRPr="00FC35C3">
              <w:t>Б</w:t>
            </w:r>
            <w:r w:rsidRPr="00FC35C3">
              <w:rPr>
                <w:lang w:val="sr-Cyrl-RS"/>
              </w:rPr>
              <w:t>уџет</w:t>
            </w:r>
            <w:r w:rsidRPr="00FC35C3">
              <w:t xml:space="preserve"> (</w:t>
            </w:r>
            <w:r w:rsidRPr="00FC35C3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C565A" w14:paraId="6FE5C260" w14:textId="77777777" w:rsidTr="00BC565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2A36C0" w14:textId="77777777" w:rsidR="00BC565A" w:rsidRDefault="00BC565A" w:rsidP="00BC565A">
            <w:r>
              <w:t>3.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8321A4" w14:textId="77777777" w:rsidR="00BC565A" w:rsidRDefault="00BC565A" w:rsidP="00BC565A">
            <w:r>
              <w:t>129РН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691A37" w14:textId="77777777" w:rsidR="00BC565A" w:rsidRDefault="00BC565A" w:rsidP="00BC565A">
            <w:r>
              <w:t>24.00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478B57" w14:textId="77777777" w:rsidR="00BC565A" w:rsidRDefault="00BC565A" w:rsidP="00BC565A">
            <w:r>
              <w:t>10.00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1B961B1" w14:textId="54B806E1" w:rsidR="00BC565A" w:rsidRDefault="00BC565A" w:rsidP="00BC565A">
            <w:r w:rsidRPr="00FC35C3">
              <w:t>Б</w:t>
            </w:r>
            <w:r w:rsidRPr="00FC35C3">
              <w:rPr>
                <w:lang w:val="sr-Cyrl-RS"/>
              </w:rPr>
              <w:t>уџет</w:t>
            </w:r>
            <w:r w:rsidRPr="00FC35C3">
              <w:t xml:space="preserve"> (</w:t>
            </w:r>
            <w:r w:rsidRPr="00FC35C3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9B31C1" w:rsidRPr="009B31C1" w14:paraId="4EFBD9E4" w14:textId="77777777" w:rsidTr="009B31C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5C5EDF79" w14:textId="77777777" w:rsidR="00BC565A" w:rsidRPr="009B31C1" w:rsidRDefault="00BC565A" w:rsidP="00BC565A">
            <w:r w:rsidRPr="009B31C1">
              <w:t>4.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3EB015E0" w14:textId="77777777" w:rsidR="00BC565A" w:rsidRPr="009B31C1" w:rsidRDefault="00BC565A" w:rsidP="00BC565A">
            <w:r w:rsidRPr="009B31C1">
              <w:t>130РН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400B9D5F" w14:textId="77777777" w:rsidR="00BC565A" w:rsidRPr="009B31C1" w:rsidRDefault="00BC565A" w:rsidP="00BC565A">
            <w:r w:rsidRPr="009B31C1"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768A84E4" w14:textId="77777777" w:rsidR="00BC565A" w:rsidRPr="009B31C1" w:rsidRDefault="00BC565A" w:rsidP="00BC565A">
            <w:r w:rsidRPr="009B31C1"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</w:tcPr>
          <w:p w14:paraId="3B19270C" w14:textId="42B19D94" w:rsidR="00BC565A" w:rsidRPr="009B31C1" w:rsidRDefault="00BC565A" w:rsidP="00BC565A">
            <w:r w:rsidRPr="009B31C1">
              <w:t>Б</w:t>
            </w:r>
            <w:r w:rsidRPr="009B31C1">
              <w:rPr>
                <w:lang w:val="sr-Cyrl-RS"/>
              </w:rPr>
              <w:t>уџет</w:t>
            </w:r>
            <w:r w:rsidRPr="009B31C1">
              <w:t xml:space="preserve"> (</w:t>
            </w:r>
            <w:r w:rsidRPr="009B31C1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9B31C1" w:rsidRPr="009B31C1" w14:paraId="76523823" w14:textId="77777777" w:rsidTr="009B31C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2EE2D433" w14:textId="77777777" w:rsidR="00BC565A" w:rsidRPr="009B31C1" w:rsidRDefault="00BC565A" w:rsidP="00BC565A">
            <w:r w:rsidRPr="009B31C1">
              <w:t>5.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4EF3703C" w14:textId="77777777" w:rsidR="00BC565A" w:rsidRPr="009B31C1" w:rsidRDefault="00BC565A" w:rsidP="00BC565A">
            <w:r w:rsidRPr="009B31C1">
              <w:t>128РН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75D73523" w14:textId="77777777" w:rsidR="00BC565A" w:rsidRPr="009B31C1" w:rsidRDefault="00BC565A" w:rsidP="00BC565A">
            <w:r w:rsidRPr="009B31C1"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154CD817" w14:textId="77777777" w:rsidR="00BC565A" w:rsidRPr="009B31C1" w:rsidRDefault="00BC565A" w:rsidP="00BC565A">
            <w:r w:rsidRPr="009B31C1"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</w:tcPr>
          <w:p w14:paraId="400AB86E" w14:textId="4D69E347" w:rsidR="00BC565A" w:rsidRPr="009B31C1" w:rsidRDefault="00BC565A" w:rsidP="00BC565A">
            <w:r w:rsidRPr="009B31C1">
              <w:t>Б</w:t>
            </w:r>
            <w:r w:rsidRPr="009B31C1">
              <w:rPr>
                <w:lang w:val="sr-Cyrl-RS"/>
              </w:rPr>
              <w:t>уџет</w:t>
            </w:r>
            <w:r w:rsidRPr="009B31C1">
              <w:t xml:space="preserve"> (</w:t>
            </w:r>
            <w:r w:rsidRPr="009B31C1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9B31C1" w:rsidRPr="009B31C1" w14:paraId="1303BABB" w14:textId="77777777" w:rsidTr="009B31C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4B40914C" w14:textId="77777777" w:rsidR="00BC565A" w:rsidRPr="009B31C1" w:rsidRDefault="00BC565A" w:rsidP="00BC565A">
            <w:r w:rsidRPr="009B31C1">
              <w:t>6.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0712F0BF" w14:textId="77777777" w:rsidR="00BC565A" w:rsidRPr="009B31C1" w:rsidRDefault="00BC565A" w:rsidP="00BC565A">
            <w:r w:rsidRPr="009B31C1">
              <w:t>126РН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34AD46FC" w14:textId="77777777" w:rsidR="00BC565A" w:rsidRPr="009B31C1" w:rsidRDefault="00BC565A" w:rsidP="00BC565A">
            <w:r w:rsidRPr="009B31C1"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  <w:noWrap/>
            <w:vAlign w:val="center"/>
          </w:tcPr>
          <w:p w14:paraId="7FC38673" w14:textId="77777777" w:rsidR="00BC565A" w:rsidRPr="009B31C1" w:rsidRDefault="00BC565A" w:rsidP="00BC565A">
            <w:r w:rsidRPr="009B31C1"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  <w:noWrap/>
          </w:tcPr>
          <w:p w14:paraId="0B09D381" w14:textId="43AA7D5B" w:rsidR="00BC565A" w:rsidRPr="009B31C1" w:rsidRDefault="00BC565A" w:rsidP="00BC565A">
            <w:r w:rsidRPr="009B31C1">
              <w:t>Б</w:t>
            </w:r>
            <w:r w:rsidRPr="009B31C1">
              <w:rPr>
                <w:lang w:val="sr-Cyrl-RS"/>
              </w:rPr>
              <w:t>уџет</w:t>
            </w:r>
            <w:r w:rsidRPr="009B31C1">
              <w:t xml:space="preserve"> (</w:t>
            </w:r>
            <w:r w:rsidRPr="009B31C1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9B31C1" w14:paraId="74B7C347" w14:textId="77777777" w:rsidTr="009B31C1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1F5A9F" w14:textId="77777777" w:rsidR="009B31C1" w:rsidRDefault="009B31C1" w:rsidP="009B31C1">
            <w:r>
              <w:t>7.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E4528F" w14:textId="77777777" w:rsidR="009B31C1" w:rsidRDefault="009B31C1" w:rsidP="009B31C1">
            <w:r>
              <w:t>141РН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C255D0" w14:textId="77777777" w:rsidR="009B31C1" w:rsidRDefault="009B31C1" w:rsidP="009B31C1">
            <w: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2AEF39" w14:textId="77777777" w:rsidR="009B31C1" w:rsidRDefault="009B31C1" w:rsidP="009B31C1">
            <w:r>
              <w:t>0.00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2814EE" w14:textId="55D5A7E0" w:rsidR="009B31C1" w:rsidRDefault="009B31C1" w:rsidP="009B31C1">
            <w:r w:rsidRPr="002929FC">
              <w:t>Б</w:t>
            </w:r>
            <w:r w:rsidRPr="002929FC">
              <w:rPr>
                <w:lang w:val="sr-Cyrl-RS"/>
              </w:rPr>
              <w:t>уџет</w:t>
            </w:r>
            <w:r w:rsidRPr="002929FC">
              <w:t xml:space="preserve"> (</w:t>
            </w:r>
            <w:r w:rsidRPr="002929FC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9B31C1" w14:paraId="772A508C" w14:textId="77777777" w:rsidTr="00BC565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CB6C4F" w14:textId="77777777" w:rsidR="009B31C1" w:rsidRDefault="009B31C1" w:rsidP="009B31C1">
            <w:r>
              <w:t>8.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06F3BB" w14:textId="77777777" w:rsidR="009B31C1" w:rsidRDefault="009B31C1" w:rsidP="009B31C1">
            <w:r>
              <w:t>131РН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43DCBA" w14:textId="77777777" w:rsidR="009B31C1" w:rsidRDefault="009B31C1" w:rsidP="009B31C1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B7B4CA" w14:textId="77777777" w:rsidR="009B31C1" w:rsidRDefault="009B31C1" w:rsidP="009B31C1">
            <w:r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9F5FC8" w14:textId="17947C87" w:rsidR="009B31C1" w:rsidRDefault="009B31C1" w:rsidP="009B31C1">
            <w:r w:rsidRPr="002929FC">
              <w:t>Б</w:t>
            </w:r>
            <w:r w:rsidRPr="002929FC">
              <w:rPr>
                <w:lang w:val="sr-Cyrl-RS"/>
              </w:rPr>
              <w:t>уџет</w:t>
            </w:r>
            <w:r w:rsidRPr="002929FC">
              <w:t xml:space="preserve"> (</w:t>
            </w:r>
            <w:r w:rsidRPr="002929FC">
              <w:rPr>
                <w:lang w:val="sr-Cyrl-RS"/>
              </w:rPr>
              <w:t>по основу закључка Владе и Министарства)</w:t>
            </w:r>
          </w:p>
        </w:tc>
      </w:tr>
    </w:tbl>
    <w:p w14:paraId="2D610358" w14:textId="77777777" w:rsidR="002B028E" w:rsidRDefault="002B028E"/>
    <w:sectPr w:rsidR="002B028E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8A79" w14:textId="77777777" w:rsidR="00B4245C" w:rsidRDefault="00B4245C">
      <w:pPr>
        <w:spacing w:after="0" w:line="240" w:lineRule="auto"/>
      </w:pPr>
      <w:r>
        <w:separator/>
      </w:r>
    </w:p>
  </w:endnote>
  <w:endnote w:type="continuationSeparator" w:id="0">
    <w:p w14:paraId="4F62CFE5" w14:textId="77777777" w:rsidR="00B4245C" w:rsidRDefault="00B4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768A" w14:textId="77777777" w:rsidR="00520C84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C222C1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C222C1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41C0" w14:textId="77777777" w:rsidR="00B4245C" w:rsidRDefault="00B4245C">
      <w:pPr>
        <w:spacing w:after="0" w:line="240" w:lineRule="auto"/>
      </w:pPr>
      <w:r>
        <w:separator/>
      </w:r>
    </w:p>
  </w:footnote>
  <w:footnote w:type="continuationSeparator" w:id="0">
    <w:p w14:paraId="2B8DF802" w14:textId="77777777" w:rsidR="00B4245C" w:rsidRDefault="00B4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FFF2" w14:textId="1FC4403D" w:rsidR="00520C84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РАЧУНАРСКЕ НАУКЕ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84"/>
    <w:rsid w:val="00093B03"/>
    <w:rsid w:val="002B028E"/>
    <w:rsid w:val="00387F45"/>
    <w:rsid w:val="00513DA6"/>
    <w:rsid w:val="00520C84"/>
    <w:rsid w:val="008B4DDF"/>
    <w:rsid w:val="009B31C1"/>
    <w:rsid w:val="00B4245C"/>
    <w:rsid w:val="00BC565A"/>
    <w:rsid w:val="00C2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3054"/>
  <w15:docId w15:val="{39382F0A-09E0-48AF-BE75-22176A38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BC5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65A"/>
  </w:style>
  <w:style w:type="paragraph" w:styleId="Footer">
    <w:name w:val="footer"/>
    <w:basedOn w:val="Normal"/>
    <w:link w:val="FooterChar"/>
    <w:uiPriority w:val="99"/>
    <w:unhideWhenUsed/>
    <w:rsid w:val="00BC5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Manager/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3</cp:revision>
  <dcterms:created xsi:type="dcterms:W3CDTF">2025-11-30T12:18:00Z</dcterms:created>
  <dcterms:modified xsi:type="dcterms:W3CDTF">2025-11-30T16:55:00Z</dcterms:modified>
  <cp:category/>
</cp:coreProperties>
</file>