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2024" w14:textId="77777777" w:rsidR="00E353A1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186AD4BB" w14:textId="77777777" w:rsidR="00E353A1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556FC0A1" w14:textId="33FFA632" w:rsidR="00E353A1" w:rsidRDefault="00000000">
      <w:pPr>
        <w:pStyle w:val="naslovParagraph"/>
      </w:pPr>
      <w:r>
        <w:rPr>
          <w:rStyle w:val="naslovFontManji"/>
        </w:rPr>
        <w:t xml:space="preserve"> Студијски програм: МАТЕМАТИКА</w:t>
      </w:r>
    </w:p>
    <w:p w14:paraId="3B3DD142" w14:textId="77777777" w:rsidR="00E353A1" w:rsidRDefault="00000000">
      <w:pPr>
        <w:pStyle w:val="naslovParagraph"/>
      </w:pPr>
      <w:r>
        <w:rPr>
          <w:rStyle w:val="naslovFontManji"/>
        </w:rPr>
        <w:t xml:space="preserve"> Упис у IV годину студија</w:t>
      </w:r>
    </w:p>
    <w:p w14:paraId="4D91929D" w14:textId="77777777" w:rsidR="00E353A1" w:rsidRDefault="00E353A1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46"/>
        <w:gridCol w:w="1461"/>
        <w:gridCol w:w="991"/>
        <w:gridCol w:w="5258"/>
      </w:tblGrid>
      <w:tr w:rsidR="00647D1C" w14:paraId="134058E9" w14:textId="77777777" w:rsidTr="00855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B26F5E" w14:textId="77777777" w:rsidR="00647D1C" w:rsidRDefault="00647D1C">
            <w:r>
              <w:rPr>
                <w:b/>
                <w:bCs/>
              </w:rPr>
              <w:t>РБ.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675D4A" w14:textId="77777777" w:rsidR="00647D1C" w:rsidRDefault="00647D1C">
            <w:r>
              <w:rPr>
                <w:b/>
                <w:bCs/>
              </w:rPr>
              <w:t>Бр. инд.</w:t>
            </w:r>
          </w:p>
        </w:tc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AB1E25" w14:textId="77777777" w:rsidR="00647D1C" w:rsidRDefault="00647D1C">
            <w:r>
              <w:rPr>
                <w:b/>
                <w:bCs/>
              </w:rPr>
              <w:t>ЕСПБ у шк. 2024/2025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3D14C5" w14:textId="77777777" w:rsidR="00647D1C" w:rsidRDefault="00647D1C">
            <w:r>
              <w:rPr>
                <w:b/>
                <w:bCs/>
              </w:rPr>
              <w:t>Просек</w:t>
            </w:r>
          </w:p>
        </w:tc>
        <w:tc>
          <w:tcPr>
            <w:tcW w:w="5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528189" w14:textId="77777777" w:rsidR="00647D1C" w:rsidRDefault="00647D1C">
            <w:r>
              <w:rPr>
                <w:b/>
                <w:bCs/>
              </w:rPr>
              <w:t>Статус</w:t>
            </w:r>
          </w:p>
        </w:tc>
      </w:tr>
      <w:tr w:rsidR="00647D1C" w14:paraId="4DE0D792" w14:textId="77777777" w:rsidTr="008554F3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9FAAF4" w14:textId="77777777" w:rsidR="00647D1C" w:rsidRDefault="00647D1C" w:rsidP="00647D1C">
            <w:r>
              <w:t>1.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6E10FB" w14:textId="77777777" w:rsidR="00647D1C" w:rsidRDefault="00647D1C" w:rsidP="00647D1C">
            <w:r>
              <w:t>3891</w:t>
            </w:r>
          </w:p>
        </w:tc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FF7A94" w14:textId="77777777" w:rsidR="00647D1C" w:rsidRDefault="00647D1C" w:rsidP="00647D1C">
            <w:r>
              <w:t>37.00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775BB1" w14:textId="77777777" w:rsidR="00647D1C" w:rsidRDefault="00647D1C" w:rsidP="00647D1C">
            <w:r>
              <w:t>8.08</w:t>
            </w:r>
          </w:p>
        </w:tc>
        <w:tc>
          <w:tcPr>
            <w:tcW w:w="5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6058C36" w14:textId="6A09B34D" w:rsidR="00647D1C" w:rsidRDefault="00647D1C" w:rsidP="00647D1C">
            <w:r w:rsidRPr="00E53685">
              <w:t>Б</w:t>
            </w:r>
            <w:r w:rsidRPr="00E53685">
              <w:rPr>
                <w:lang w:val="sr-Cyrl-RS"/>
              </w:rPr>
              <w:t>уџет</w:t>
            </w:r>
            <w:r w:rsidRPr="00E53685">
              <w:t xml:space="preserve"> (</w:t>
            </w:r>
            <w:r w:rsidRPr="00E5368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47D1C" w14:paraId="1D903B90" w14:textId="77777777" w:rsidTr="008554F3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45BAE1DE" w14:textId="77777777" w:rsidR="00647D1C" w:rsidRDefault="00647D1C" w:rsidP="00647D1C">
            <w:r>
              <w:t>2.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2D77D5B8" w14:textId="77777777" w:rsidR="00647D1C" w:rsidRDefault="00647D1C" w:rsidP="00647D1C">
            <w:r>
              <w:t>3889</w:t>
            </w:r>
          </w:p>
        </w:tc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0E105171" w14:textId="77777777" w:rsidR="00647D1C" w:rsidRDefault="00647D1C" w:rsidP="00647D1C">
            <w:r>
              <w:t>7.00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  <w:vAlign w:val="center"/>
          </w:tcPr>
          <w:p w14:paraId="603D0356" w14:textId="77777777" w:rsidR="00647D1C" w:rsidRDefault="00647D1C" w:rsidP="00647D1C">
            <w:r>
              <w:t>9.25</w:t>
            </w:r>
          </w:p>
        </w:tc>
        <w:tc>
          <w:tcPr>
            <w:tcW w:w="5258" w:type="dxa"/>
            <w:tcBorders>
              <w:top w:val="single" w:sz="1" w:space="0" w:color="000000"/>
              <w:left w:val="single" w:sz="1" w:space="0" w:color="000000"/>
              <w:bottom w:val="single" w:sz="24" w:space="0" w:color="000000"/>
              <w:right w:val="single" w:sz="1" w:space="0" w:color="000000"/>
            </w:tcBorders>
            <w:noWrap/>
          </w:tcPr>
          <w:p w14:paraId="1FB5D3EF" w14:textId="0A28179C" w:rsidR="00647D1C" w:rsidRDefault="00647D1C" w:rsidP="00647D1C">
            <w:r w:rsidRPr="00E53685">
              <w:t>Б</w:t>
            </w:r>
            <w:r w:rsidRPr="00E53685">
              <w:rPr>
                <w:lang w:val="sr-Cyrl-RS"/>
              </w:rPr>
              <w:t>уџет</w:t>
            </w:r>
            <w:r w:rsidRPr="00E53685">
              <w:t xml:space="preserve"> (</w:t>
            </w:r>
            <w:r w:rsidRPr="00E53685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647D1C" w14:paraId="31C881B9" w14:textId="77777777" w:rsidTr="008554F3">
        <w:trPr>
          <w:jc w:val="center"/>
        </w:trPr>
        <w:tc>
          <w:tcPr>
            <w:tcW w:w="493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49BE95" w14:textId="77777777" w:rsidR="00647D1C" w:rsidRDefault="00647D1C" w:rsidP="00647D1C">
            <w:r>
              <w:t>3.</w:t>
            </w:r>
          </w:p>
        </w:tc>
        <w:tc>
          <w:tcPr>
            <w:tcW w:w="1246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21279B" w14:textId="77777777" w:rsidR="00647D1C" w:rsidRDefault="00647D1C" w:rsidP="00647D1C">
            <w:r>
              <w:t>3894</w:t>
            </w:r>
          </w:p>
        </w:tc>
        <w:tc>
          <w:tcPr>
            <w:tcW w:w="1461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EA32A3" w14:textId="77777777" w:rsidR="00647D1C" w:rsidRDefault="00647D1C" w:rsidP="00647D1C">
            <w:r>
              <w:t>0.00</w:t>
            </w:r>
          </w:p>
        </w:tc>
        <w:tc>
          <w:tcPr>
            <w:tcW w:w="991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ADB448" w14:textId="77777777" w:rsidR="00647D1C" w:rsidRDefault="00647D1C" w:rsidP="00647D1C">
            <w:r>
              <w:t>7.50</w:t>
            </w:r>
          </w:p>
        </w:tc>
        <w:tc>
          <w:tcPr>
            <w:tcW w:w="5258" w:type="dxa"/>
            <w:tcBorders>
              <w:top w:val="single" w:sz="2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FEA122F" w14:textId="69695DCC" w:rsidR="00647D1C" w:rsidRDefault="00647D1C" w:rsidP="00647D1C">
            <w:r w:rsidRPr="00256774">
              <w:rPr>
                <w:lang w:val="sr-Cyrl-RS"/>
              </w:rPr>
              <w:t>Самофинансирање</w:t>
            </w:r>
          </w:p>
        </w:tc>
      </w:tr>
      <w:tr w:rsidR="00647D1C" w14:paraId="231D44D8" w14:textId="77777777" w:rsidTr="008554F3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255837" w14:textId="77777777" w:rsidR="00647D1C" w:rsidRDefault="00647D1C" w:rsidP="00647D1C">
            <w:r>
              <w:t>4.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B63728" w14:textId="77777777" w:rsidR="00647D1C" w:rsidRDefault="00647D1C" w:rsidP="00647D1C">
            <w:r>
              <w:t>3897</w:t>
            </w:r>
          </w:p>
        </w:tc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8A2B5B" w14:textId="77777777" w:rsidR="00647D1C" w:rsidRDefault="00647D1C" w:rsidP="00647D1C">
            <w:r>
              <w:t>0.00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6E63DE" w14:textId="77777777" w:rsidR="00647D1C" w:rsidRDefault="00647D1C" w:rsidP="00647D1C">
            <w:r>
              <w:t>6.00</w:t>
            </w:r>
          </w:p>
        </w:tc>
        <w:tc>
          <w:tcPr>
            <w:tcW w:w="5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0FA084D" w14:textId="5CFF9727" w:rsidR="00647D1C" w:rsidRDefault="00647D1C" w:rsidP="00647D1C">
            <w:r w:rsidRPr="00256774">
              <w:rPr>
                <w:lang w:val="sr-Cyrl-RS"/>
              </w:rPr>
              <w:t>Самофинансирање</w:t>
            </w:r>
          </w:p>
        </w:tc>
      </w:tr>
      <w:tr w:rsidR="00647D1C" w14:paraId="739DD72F" w14:textId="77777777" w:rsidTr="008554F3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E6E843" w14:textId="77777777" w:rsidR="00647D1C" w:rsidRDefault="00647D1C" w:rsidP="00647D1C">
            <w:r>
              <w:t>5.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692B5B" w14:textId="77777777" w:rsidR="00647D1C" w:rsidRDefault="00647D1C" w:rsidP="00647D1C">
            <w:r>
              <w:t>3926</w:t>
            </w:r>
          </w:p>
        </w:tc>
        <w:tc>
          <w:tcPr>
            <w:tcW w:w="1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51A632" w14:textId="77777777" w:rsidR="00647D1C" w:rsidRDefault="00647D1C" w:rsidP="00647D1C">
            <w:r>
              <w:t>0.00</w:t>
            </w: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D460EF" w14:textId="77777777" w:rsidR="00647D1C" w:rsidRDefault="00647D1C" w:rsidP="00647D1C">
            <w:r>
              <w:t>0.00</w:t>
            </w:r>
          </w:p>
        </w:tc>
        <w:tc>
          <w:tcPr>
            <w:tcW w:w="5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597978E" w14:textId="1B5A6A23" w:rsidR="00647D1C" w:rsidRDefault="00647D1C" w:rsidP="00647D1C">
            <w:r w:rsidRPr="00256774">
              <w:rPr>
                <w:lang w:val="sr-Cyrl-RS"/>
              </w:rPr>
              <w:t>Самофинансирање</w:t>
            </w:r>
          </w:p>
        </w:tc>
      </w:tr>
    </w:tbl>
    <w:p w14:paraId="0955138C" w14:textId="77777777" w:rsidR="00BC182C" w:rsidRDefault="00BC182C"/>
    <w:sectPr w:rsidR="00BC18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1521" w14:textId="77777777" w:rsidR="00F50BA4" w:rsidRDefault="00F50BA4">
      <w:pPr>
        <w:spacing w:after="0" w:line="240" w:lineRule="auto"/>
      </w:pPr>
      <w:r>
        <w:separator/>
      </w:r>
    </w:p>
  </w:endnote>
  <w:endnote w:type="continuationSeparator" w:id="0">
    <w:p w14:paraId="47890791" w14:textId="77777777" w:rsidR="00F50BA4" w:rsidRDefault="00F5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A16D" w14:textId="77777777" w:rsidR="00253895" w:rsidRDefault="00253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8A55" w14:textId="77777777" w:rsidR="00E353A1" w:rsidRDefault="00000000">
    <w:pPr>
      <w:jc w:val="center"/>
    </w:pPr>
    <w:r>
      <w:rPr>
        <w:rStyle w:val="headerStyle"/>
      </w:rPr>
      <w:t xml:space="preserve">страна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476A52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од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476A52">
      <w:rPr>
        <w:rStyle w:val="headerStyle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4409" w14:textId="77777777" w:rsidR="00253895" w:rsidRDefault="00253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88DF" w14:textId="77777777" w:rsidR="00F50BA4" w:rsidRDefault="00F50BA4">
      <w:pPr>
        <w:spacing w:after="0" w:line="240" w:lineRule="auto"/>
      </w:pPr>
      <w:r>
        <w:separator/>
      </w:r>
    </w:p>
  </w:footnote>
  <w:footnote w:type="continuationSeparator" w:id="0">
    <w:p w14:paraId="4868F191" w14:textId="77777777" w:rsidR="00F50BA4" w:rsidRDefault="00F5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494D" w14:textId="77777777" w:rsidR="00253895" w:rsidRDefault="00253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43E5" w14:textId="299852FA" w:rsidR="00E353A1" w:rsidRDefault="00000000">
    <w:pPr>
      <w:spacing w:before="10" w:after="10"/>
      <w:jc w:val="right"/>
    </w:pPr>
    <w:r>
      <w:rPr>
        <w:rStyle w:val="headerStyle"/>
      </w:rPr>
      <w:t>Ранг листа студената - МАТЕМАТИКА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FB75" w14:textId="77777777" w:rsidR="00253895" w:rsidRDefault="00253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A1"/>
    <w:rsid w:val="00253895"/>
    <w:rsid w:val="004024BA"/>
    <w:rsid w:val="00476A52"/>
    <w:rsid w:val="00647D1C"/>
    <w:rsid w:val="00745FAC"/>
    <w:rsid w:val="008554F3"/>
    <w:rsid w:val="00BC182C"/>
    <w:rsid w:val="00BE52A5"/>
    <w:rsid w:val="00D05A2F"/>
    <w:rsid w:val="00E353A1"/>
    <w:rsid w:val="00E84E38"/>
    <w:rsid w:val="00F50BA4"/>
    <w:rsid w:val="00F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CC9D"/>
  <w15:docId w15:val="{3B9E0494-8374-4C04-9B15-AB229982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25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895"/>
  </w:style>
  <w:style w:type="paragraph" w:styleId="Footer">
    <w:name w:val="footer"/>
    <w:basedOn w:val="Normal"/>
    <w:link w:val="FooterChar"/>
    <w:uiPriority w:val="99"/>
    <w:unhideWhenUsed/>
    <w:rsid w:val="0025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Jovanović</dc:creator>
  <cp:keywords/>
  <dc:description/>
  <cp:lastModifiedBy>Milena Jovanović</cp:lastModifiedBy>
  <cp:revision>6</cp:revision>
  <dcterms:created xsi:type="dcterms:W3CDTF">2025-11-29T18:08:00Z</dcterms:created>
  <dcterms:modified xsi:type="dcterms:W3CDTF">2025-11-29T19:09:00Z</dcterms:modified>
  <cp:category/>
</cp:coreProperties>
</file>