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1B50" w14:textId="77777777" w:rsidR="00D44DAE" w:rsidRDefault="00F523D2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88FB316" w14:textId="77777777" w:rsidR="00D44DAE" w:rsidRDefault="00F523D2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3BD649E7" w14:textId="7E29409D" w:rsidR="00D44DAE" w:rsidRDefault="00F523D2">
      <w:pPr>
        <w:pStyle w:val="naslovParagraph"/>
      </w:pPr>
      <w:r>
        <w:rPr>
          <w:rStyle w:val="naslovFontManji"/>
        </w:rPr>
        <w:t xml:space="preserve"> Студијски програм: РАЧУНАРСКЕ НАУКЕ</w:t>
      </w:r>
    </w:p>
    <w:p w14:paraId="26DE06F3" w14:textId="77777777" w:rsidR="00D44DAE" w:rsidRDefault="00F523D2">
      <w:pPr>
        <w:pStyle w:val="naslovParagraph"/>
      </w:pPr>
      <w:r>
        <w:rPr>
          <w:rStyle w:val="naslovFontManji"/>
        </w:rPr>
        <w:t xml:space="preserve"> Упис у IV годину студија</w:t>
      </w:r>
    </w:p>
    <w:p w14:paraId="2EBD5E90" w14:textId="77777777" w:rsidR="00D44DAE" w:rsidRDefault="00D44DAE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59"/>
        <w:gridCol w:w="1497"/>
        <w:gridCol w:w="1170"/>
        <w:gridCol w:w="4230"/>
      </w:tblGrid>
      <w:tr w:rsidR="00626E5F" w14:paraId="3072AC4C" w14:textId="77777777" w:rsidTr="00626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A4F39C" w14:textId="77777777" w:rsidR="00626E5F" w:rsidRDefault="00626E5F">
            <w:r>
              <w:rPr>
                <w:b/>
                <w:bCs/>
              </w:rPr>
              <w:t>РБ.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228734" w14:textId="77777777" w:rsidR="00626E5F" w:rsidRDefault="00626E5F">
            <w:r>
              <w:rPr>
                <w:b/>
                <w:bCs/>
              </w:rPr>
              <w:t>Бр. инд.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2E6391" w14:textId="77777777" w:rsidR="00626E5F" w:rsidRDefault="00626E5F">
            <w:r>
              <w:rPr>
                <w:b/>
                <w:bCs/>
              </w:rPr>
              <w:t>ЕСПБ у шк. 2024/2025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C8839F" w14:textId="77777777" w:rsidR="00626E5F" w:rsidRDefault="00626E5F">
            <w:r>
              <w:rPr>
                <w:b/>
                <w:bCs/>
              </w:rPr>
              <w:t>Просек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6E4C51" w14:textId="77777777" w:rsidR="00626E5F" w:rsidRDefault="00626E5F">
            <w:r>
              <w:rPr>
                <w:b/>
                <w:bCs/>
              </w:rPr>
              <w:t>Статус</w:t>
            </w:r>
          </w:p>
        </w:tc>
      </w:tr>
      <w:tr w:rsidR="00626E5F" w14:paraId="483E88FD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48B687" w14:textId="7D93CC14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8F277F" w14:textId="77777777" w:rsidR="00626E5F" w:rsidRDefault="00626E5F" w:rsidP="00B32EE1">
            <w:r>
              <w:t>498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A37AF1" w14:textId="77777777" w:rsidR="00626E5F" w:rsidRDefault="00626E5F" w:rsidP="00B32EE1">
            <w:r>
              <w:t>60.00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75E71E" w14:textId="77777777" w:rsidR="00626E5F" w:rsidRDefault="00626E5F" w:rsidP="00B32EE1">
            <w:r>
              <w:t>7.38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304E74" w14:textId="6E18C1B1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3ED47752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1A2B60" w14:textId="2A091746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FED711" w14:textId="77777777" w:rsidR="00626E5F" w:rsidRDefault="00626E5F" w:rsidP="00B32EE1">
            <w:r>
              <w:t>457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A08555" w14:textId="77777777" w:rsidR="00626E5F" w:rsidRDefault="00626E5F" w:rsidP="00B32EE1">
            <w:r>
              <w:t>54.00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38275F" w14:textId="77777777" w:rsidR="00626E5F" w:rsidRDefault="00626E5F" w:rsidP="00B32EE1">
            <w:r>
              <w:t>9.48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74B4CF8" w14:textId="097269E6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1783BE38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F26B96" w14:textId="39CEA395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1661CA" w14:textId="77777777" w:rsidR="00626E5F" w:rsidRDefault="00626E5F" w:rsidP="00B32EE1">
            <w:r>
              <w:t>468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1EEFB2" w14:textId="77777777" w:rsidR="00626E5F" w:rsidRDefault="00626E5F" w:rsidP="00B32EE1">
            <w:r>
              <w:t>52.00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115313" w14:textId="77777777" w:rsidR="00626E5F" w:rsidRDefault="00626E5F" w:rsidP="00B32EE1">
            <w:r>
              <w:t>8.46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ACC80E" w14:textId="33F7BF92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3AF65019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252B02" w14:textId="47666C16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EFBC34" w14:textId="77777777" w:rsidR="00626E5F" w:rsidRDefault="00626E5F" w:rsidP="00B32EE1">
            <w:r>
              <w:t>470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C00464" w14:textId="77777777" w:rsidR="00626E5F" w:rsidRDefault="00626E5F" w:rsidP="00B32EE1">
            <w:r>
              <w:t>52.00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A8C7F4" w14:textId="77777777" w:rsidR="00626E5F" w:rsidRDefault="00626E5F" w:rsidP="00B32EE1">
            <w:r>
              <w:t>7.96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0BACF0" w14:textId="559F6A85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5B3EEB89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6BB1EA" w14:textId="3F4D637B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9527E3" w14:textId="77777777" w:rsidR="00626E5F" w:rsidRDefault="00626E5F" w:rsidP="00B32EE1">
            <w:r>
              <w:t>466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89808B" w14:textId="77777777" w:rsidR="00626E5F" w:rsidRDefault="00626E5F" w:rsidP="00B32EE1">
            <w:r>
              <w:t>52.00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6C0443" w14:textId="77777777" w:rsidR="00626E5F" w:rsidRDefault="00626E5F" w:rsidP="00B32EE1">
            <w:r>
              <w:t>7.33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EC59D3" w14:textId="5798B55D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2A3E4599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DED897" w14:textId="16EE3735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27C8F5" w14:textId="77777777" w:rsidR="00626E5F" w:rsidRDefault="00626E5F" w:rsidP="00B32EE1">
            <w:r>
              <w:t>473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F91F89" w14:textId="77777777" w:rsidR="00626E5F" w:rsidRDefault="00626E5F" w:rsidP="00B32EE1">
            <w:r>
              <w:t>52.00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E2777E" w14:textId="77777777" w:rsidR="00626E5F" w:rsidRDefault="00626E5F" w:rsidP="00B32EE1">
            <w:r>
              <w:t>7.19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0EC8E8" w14:textId="7D6DCB98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019BBD57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00C5D7" w14:textId="4BC8B7B5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B298FA" w14:textId="77777777" w:rsidR="00626E5F" w:rsidRDefault="00626E5F" w:rsidP="00B32EE1">
            <w:r>
              <w:t>458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5C236D" w14:textId="77777777" w:rsidR="00626E5F" w:rsidRDefault="00626E5F" w:rsidP="00B32EE1">
            <w:r>
              <w:t>49.00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AD032" w14:textId="77777777" w:rsidR="00626E5F" w:rsidRDefault="00626E5F" w:rsidP="00B32EE1">
            <w:r>
              <w:t>8.57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C1C47E" w14:textId="46A84452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1625FFE4" w14:textId="77777777" w:rsidTr="00F523D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EBB627D" w14:textId="6E3C7138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05BE2282" w14:textId="77777777" w:rsidR="00626E5F" w:rsidRDefault="00626E5F" w:rsidP="00B32EE1">
            <w:r>
              <w:t>465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7E6AD7E7" w14:textId="77777777" w:rsidR="00626E5F" w:rsidRDefault="00626E5F" w:rsidP="00B32EE1">
            <w:r>
              <w:t>49.00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152851C6" w14:textId="77777777" w:rsidR="00626E5F" w:rsidRDefault="00626E5F" w:rsidP="00B32EE1">
            <w:r>
              <w:t>9.70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</w:tcPr>
          <w:p w14:paraId="46D5E103" w14:textId="214DF031" w:rsidR="00626E5F" w:rsidRDefault="00626E5F" w:rsidP="00B32EE1">
            <w:r w:rsidRPr="007E2448">
              <w:t>Буџет (испунио Законом прописан услов)</w:t>
            </w:r>
          </w:p>
        </w:tc>
      </w:tr>
      <w:tr w:rsidR="00626E5F" w14:paraId="79758A31" w14:textId="77777777" w:rsidTr="00F523D2">
        <w:trPr>
          <w:jc w:val="center"/>
        </w:trPr>
        <w:tc>
          <w:tcPr>
            <w:tcW w:w="4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D69276" w14:textId="1FD062B6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BDA165" w14:textId="77777777" w:rsidR="00626E5F" w:rsidRDefault="00626E5F">
            <w:r>
              <w:t>476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F0708F" w14:textId="77777777" w:rsidR="00626E5F" w:rsidRDefault="00626E5F">
            <w:r>
              <w:t>47.00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64CBCB" w14:textId="77777777" w:rsidR="00626E5F" w:rsidRDefault="00626E5F">
            <w:r>
              <w:t>7.95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EAEC3C" w14:textId="323E1BC9" w:rsidR="00626E5F" w:rsidRPr="00626E5F" w:rsidRDefault="00626E5F">
            <w:pPr>
              <w:rPr>
                <w:lang w:val="sr-Cyrl-RS"/>
              </w:rPr>
            </w:pPr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18800B6A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43762F" w14:textId="1867B337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19B0A2" w14:textId="77777777" w:rsidR="00626E5F" w:rsidRDefault="00626E5F" w:rsidP="00626E5F">
            <w:r>
              <w:t>471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6E6B47" w14:textId="77777777" w:rsidR="00626E5F" w:rsidRDefault="00626E5F" w:rsidP="00626E5F">
            <w:r>
              <w:t>44.00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BB4FB4" w14:textId="77777777" w:rsidR="00626E5F" w:rsidRDefault="00626E5F" w:rsidP="00626E5F">
            <w:r>
              <w:t>8.73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ED7A78" w14:textId="08C3894C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79AAC720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428F5E" w14:textId="5D530950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82C2EB" w14:textId="77777777" w:rsidR="00626E5F" w:rsidRDefault="00626E5F" w:rsidP="00626E5F">
            <w:r>
              <w:t>510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379C52" w14:textId="77777777" w:rsidR="00626E5F" w:rsidRDefault="00626E5F" w:rsidP="00626E5F">
            <w:r>
              <w:t>44.00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2C54C1" w14:textId="77777777" w:rsidR="00626E5F" w:rsidRDefault="00626E5F" w:rsidP="00626E5F">
            <w:r>
              <w:t>6.81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BC3785" w14:textId="7C085C99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3E519405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A6005A" w14:textId="55993514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683B90" w14:textId="77777777" w:rsidR="00626E5F" w:rsidRDefault="00626E5F" w:rsidP="00626E5F">
            <w:r>
              <w:t>469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D5BACE" w14:textId="77777777" w:rsidR="00626E5F" w:rsidRDefault="00626E5F" w:rsidP="00626E5F">
            <w:r>
              <w:t>39.00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C536B6" w14:textId="77777777" w:rsidR="00626E5F" w:rsidRDefault="00626E5F" w:rsidP="00626E5F">
            <w:r>
              <w:t>8.45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D09784" w14:textId="7FAE5CA8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58A9AD4A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A86153" w14:textId="71961322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AAA15F" w14:textId="77777777" w:rsidR="00626E5F" w:rsidRDefault="00626E5F" w:rsidP="00626E5F">
            <w:r>
              <w:t>509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B5A9D1" w14:textId="77777777" w:rsidR="00626E5F" w:rsidRDefault="00626E5F" w:rsidP="00626E5F">
            <w:r>
              <w:t>39.00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C4D7F4" w14:textId="77777777" w:rsidR="00626E5F" w:rsidRDefault="00626E5F" w:rsidP="00626E5F">
            <w:r>
              <w:t>6.52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9D754B" w14:textId="3EDF16DB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40A34122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69D112" w14:textId="2568FB82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864334" w14:textId="77777777" w:rsidR="00626E5F" w:rsidRDefault="00626E5F" w:rsidP="00626E5F">
            <w:r>
              <w:t>479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88768C" w14:textId="77777777" w:rsidR="00626E5F" w:rsidRDefault="00626E5F" w:rsidP="00626E5F">
            <w:r>
              <w:t>36.00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690300" w14:textId="77777777" w:rsidR="00626E5F" w:rsidRDefault="00626E5F" w:rsidP="00626E5F">
            <w:r>
              <w:t>6.95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A511A7" w14:textId="3998C0F7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187DB7A6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068CCB" w14:textId="47858351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54209C" w14:textId="77777777" w:rsidR="00626E5F" w:rsidRDefault="00626E5F" w:rsidP="00626E5F">
            <w:r>
              <w:t>463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054911" w14:textId="77777777" w:rsidR="00626E5F" w:rsidRDefault="00626E5F" w:rsidP="00626E5F">
            <w:r>
              <w:t>36.00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1C2470" w14:textId="77777777" w:rsidR="00626E5F" w:rsidRDefault="00626E5F" w:rsidP="00626E5F">
            <w:r>
              <w:t>8.05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AEAF09" w14:textId="1F69B67C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59FEBD0D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FB2ACE" w14:textId="680B9324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A5EFF6" w14:textId="77777777" w:rsidR="00626E5F" w:rsidRDefault="00626E5F" w:rsidP="00626E5F">
            <w:r>
              <w:t>486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F5F158" w14:textId="77777777" w:rsidR="00626E5F" w:rsidRDefault="00626E5F" w:rsidP="00626E5F">
            <w:r>
              <w:t>33.00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F9432C" w14:textId="77777777" w:rsidR="00626E5F" w:rsidRDefault="00626E5F" w:rsidP="00626E5F">
            <w:r>
              <w:t>7.35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2B38C" w14:textId="1AD6857B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3281D4B0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A78899" w14:textId="1F18A851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300622" w14:textId="77777777" w:rsidR="00626E5F" w:rsidRDefault="00626E5F" w:rsidP="00626E5F">
            <w:r>
              <w:t>455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B29AEB" w14:textId="77777777" w:rsidR="00626E5F" w:rsidRDefault="00626E5F" w:rsidP="00626E5F">
            <w:r>
              <w:t>30.00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0FED8E" w14:textId="77777777" w:rsidR="00626E5F" w:rsidRDefault="00626E5F" w:rsidP="00626E5F">
            <w:r>
              <w:t>9.25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192A89" w14:textId="45B3F389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4B4D5032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C934C9" w14:textId="0FFDF5E8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FADC7B" w14:textId="77777777" w:rsidR="00626E5F" w:rsidRDefault="00626E5F" w:rsidP="00626E5F">
            <w:r>
              <w:t>459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9E503A" w14:textId="77777777" w:rsidR="00626E5F" w:rsidRDefault="00626E5F" w:rsidP="00626E5F">
            <w:r>
              <w:t>26.00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A1575B" w14:textId="77777777" w:rsidR="00626E5F" w:rsidRDefault="00626E5F" w:rsidP="00626E5F">
            <w:r>
              <w:t>8.60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A0FE6C" w14:textId="4CCB554D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43069EBF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0A7BA2" w14:textId="1CCF8DE4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35DE26" w14:textId="77777777" w:rsidR="00626E5F" w:rsidRDefault="00626E5F" w:rsidP="00626E5F">
            <w:r>
              <w:t>461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8F20BE" w14:textId="77777777" w:rsidR="00626E5F" w:rsidRDefault="00626E5F" w:rsidP="00626E5F">
            <w:r>
              <w:t>25.00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BB3329" w14:textId="77777777" w:rsidR="00626E5F" w:rsidRDefault="00626E5F" w:rsidP="00626E5F">
            <w:r>
              <w:t>8.68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A67C98" w14:textId="64F89E8E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15F6554A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04E2D2" w14:textId="618317AD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7E7F8A" w14:textId="77777777" w:rsidR="00626E5F" w:rsidRDefault="00626E5F">
            <w:r>
              <w:t>484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CDB135" w14:textId="77777777" w:rsidR="00626E5F" w:rsidRDefault="00626E5F">
            <w:r>
              <w:t>25.00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FE619E" w14:textId="77777777" w:rsidR="00626E5F" w:rsidRDefault="00626E5F">
            <w:r>
              <w:t>7.40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F3AB0F" w14:textId="56FA66E1" w:rsidR="00626E5F" w:rsidRPr="00626E5F" w:rsidRDefault="00626E5F">
            <w:pPr>
              <w:rPr>
                <w:lang w:val="sr-Cyrl-RS"/>
              </w:rPr>
            </w:pPr>
            <w:r w:rsidRPr="00765634">
              <w:rPr>
                <w:lang w:val="sr-Cyrl-RS"/>
              </w:rPr>
              <w:t>Самофинансирање</w:t>
            </w:r>
          </w:p>
        </w:tc>
      </w:tr>
      <w:tr w:rsidR="00626E5F" w14:paraId="557454F3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32AE82" w14:textId="7D303C5C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5D74AB" w14:textId="77777777" w:rsidR="00626E5F" w:rsidRDefault="00626E5F" w:rsidP="00626E5F">
            <w:r>
              <w:t>511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39CEA" w14:textId="77777777" w:rsidR="00626E5F" w:rsidRDefault="00626E5F" w:rsidP="00626E5F">
            <w:r>
              <w:t>23.00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25CF55" w14:textId="77777777" w:rsidR="00626E5F" w:rsidRDefault="00626E5F" w:rsidP="00626E5F">
            <w:r>
              <w:t>7.94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8FBDE1" w14:textId="409800A4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6C89CEA5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EBE3FD" w14:textId="3E888092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964875" w14:textId="77777777" w:rsidR="00626E5F" w:rsidRDefault="00626E5F" w:rsidP="00626E5F">
            <w:r>
              <w:t>499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C3DF6E" w14:textId="77777777" w:rsidR="00626E5F" w:rsidRDefault="00626E5F" w:rsidP="00626E5F">
            <w:r>
              <w:t>23.00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796424" w14:textId="77777777" w:rsidR="00626E5F" w:rsidRDefault="00626E5F" w:rsidP="00626E5F">
            <w:r>
              <w:t>6.75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039576" w14:textId="47EA3B53" w:rsidR="00626E5F" w:rsidRPr="00626E5F" w:rsidRDefault="00626E5F" w:rsidP="00626E5F">
            <w:pPr>
              <w:rPr>
                <w:lang w:val="sr-Cyrl-RS"/>
              </w:rPr>
            </w:pPr>
            <w:r w:rsidRPr="00ED1DEF">
              <w:rPr>
                <w:lang w:val="sr-Cyrl-RS"/>
              </w:rPr>
              <w:t>Самофинансирање</w:t>
            </w:r>
          </w:p>
        </w:tc>
      </w:tr>
      <w:tr w:rsidR="00626E5F" w14:paraId="711DC4A5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C976AA" w14:textId="15B9314A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DA5929" w14:textId="77777777" w:rsidR="00626E5F" w:rsidRDefault="00626E5F" w:rsidP="00626E5F">
            <w:r>
              <w:t>496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27B924" w14:textId="77777777" w:rsidR="00626E5F" w:rsidRDefault="00626E5F" w:rsidP="00626E5F">
            <w:r>
              <w:t>21.00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13DEA5" w14:textId="77777777" w:rsidR="00626E5F" w:rsidRDefault="00626E5F" w:rsidP="00626E5F">
            <w:r>
              <w:t>8.73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51119E" w14:textId="1E761106" w:rsidR="00626E5F" w:rsidRPr="00626E5F" w:rsidRDefault="00626E5F" w:rsidP="00626E5F">
            <w:pPr>
              <w:rPr>
                <w:lang w:val="sr-Cyrl-RS"/>
              </w:rPr>
            </w:pPr>
            <w:r w:rsidRPr="00ED1DEF">
              <w:rPr>
                <w:lang w:val="sr-Cyrl-RS"/>
              </w:rPr>
              <w:t>Самофинансирање</w:t>
            </w:r>
          </w:p>
        </w:tc>
      </w:tr>
      <w:tr w:rsidR="00626E5F" w14:paraId="16AE46AA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0DDDA9" w14:textId="7CA4ABF6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FD6FA5" w14:textId="77777777" w:rsidR="00626E5F" w:rsidRDefault="00626E5F" w:rsidP="00626E5F">
            <w:r>
              <w:t>490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B0479A" w14:textId="77777777" w:rsidR="00626E5F" w:rsidRDefault="00626E5F" w:rsidP="00626E5F">
            <w:r>
              <w:t>20.00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09F135" w14:textId="77777777" w:rsidR="00626E5F" w:rsidRDefault="00626E5F" w:rsidP="00626E5F">
            <w:r>
              <w:t>6.80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777AC9" w14:textId="3B5FC66C" w:rsidR="00626E5F" w:rsidRPr="00626E5F" w:rsidRDefault="00626E5F" w:rsidP="00626E5F">
            <w:pPr>
              <w:rPr>
                <w:lang w:val="sr-Cyrl-RS"/>
              </w:rPr>
            </w:pPr>
            <w:r w:rsidRPr="00ED1DEF">
              <w:rPr>
                <w:lang w:val="sr-Cyrl-RS"/>
              </w:rPr>
              <w:t>Самофинансирање</w:t>
            </w:r>
          </w:p>
        </w:tc>
      </w:tr>
      <w:tr w:rsidR="00626E5F" w14:paraId="16FB341C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D9B2D6" w14:textId="5465F287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AE95BB" w14:textId="77777777" w:rsidR="00626E5F" w:rsidRDefault="00626E5F" w:rsidP="00626E5F">
            <w:r>
              <w:t>492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0ED3A5" w14:textId="77777777" w:rsidR="00626E5F" w:rsidRDefault="00626E5F" w:rsidP="00626E5F">
            <w:r>
              <w:t>11.00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D0F15" w14:textId="77777777" w:rsidR="00626E5F" w:rsidRDefault="00626E5F" w:rsidP="00626E5F">
            <w:r>
              <w:t>7.53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E861C2" w14:textId="7220C7F1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2D493B20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0AC77A" w14:textId="6616101D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935ABA" w14:textId="77777777" w:rsidR="00626E5F" w:rsidRDefault="00626E5F" w:rsidP="00626E5F">
            <w:r>
              <w:t>467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19C5F7" w14:textId="77777777" w:rsidR="00626E5F" w:rsidRDefault="00626E5F" w:rsidP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ACF766" w14:textId="77777777" w:rsidR="00626E5F" w:rsidRDefault="00626E5F" w:rsidP="00626E5F">
            <w:r>
              <w:t>9.00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9BD50E" w14:textId="0DD6E736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390CEB35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6E0793" w14:textId="77751807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258126" w14:textId="77777777" w:rsidR="00626E5F" w:rsidRDefault="00626E5F" w:rsidP="00626E5F">
            <w:r>
              <w:t>460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2576CA" w14:textId="77777777" w:rsidR="00626E5F" w:rsidRDefault="00626E5F" w:rsidP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11F7AD" w14:textId="77777777" w:rsidR="00626E5F" w:rsidRDefault="00626E5F" w:rsidP="00626E5F">
            <w:r>
              <w:t>7.64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574C0A" w14:textId="68037D02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32A94338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A82659" w14:textId="6227A92B" w:rsidR="00626E5F" w:rsidRDefault="00626E5F" w:rsidP="00B32EE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D3F2DC" w14:textId="77777777" w:rsidR="00626E5F" w:rsidRDefault="00626E5F">
            <w:r>
              <w:t>495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3923EF" w14:textId="77777777" w:rsidR="00626E5F" w:rsidRDefault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4B7BE6" w14:textId="77777777" w:rsidR="00626E5F" w:rsidRDefault="00626E5F">
            <w:r>
              <w:t>6.50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DD1CDD" w14:textId="526C18E6" w:rsidR="00626E5F" w:rsidRPr="00626E5F" w:rsidRDefault="00626E5F">
            <w:pPr>
              <w:rPr>
                <w:lang w:val="sr-Cyrl-RS"/>
              </w:rPr>
            </w:pPr>
            <w:r w:rsidRPr="00765634">
              <w:rPr>
                <w:lang w:val="sr-Cyrl-RS"/>
              </w:rPr>
              <w:t>Самофинансирање</w:t>
            </w:r>
          </w:p>
        </w:tc>
      </w:tr>
      <w:tr w:rsidR="00626E5F" w14:paraId="04BD5C80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849BC7" w14:textId="2691D4BA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58F25D" w14:textId="77777777" w:rsidR="00626E5F" w:rsidRDefault="00626E5F" w:rsidP="00626E5F">
            <w:r>
              <w:t>603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496F5C" w14:textId="77777777" w:rsidR="00626E5F" w:rsidRDefault="00626E5F" w:rsidP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C19548" w14:textId="77777777" w:rsidR="00626E5F" w:rsidRDefault="00626E5F" w:rsidP="00626E5F">
            <w:r>
              <w:t>7.71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88D76E" w14:textId="22C7207C" w:rsidR="00626E5F" w:rsidRDefault="00626E5F" w:rsidP="00626E5F">
            <w:r w:rsidRPr="007E2448">
              <w:t>Буџет</w:t>
            </w:r>
            <w:r>
              <w:rPr>
                <w:lang w:val="sr-Cyrl-RS"/>
              </w:rPr>
              <w:t xml:space="preserve"> (задржао статус по Закону)</w:t>
            </w:r>
          </w:p>
        </w:tc>
      </w:tr>
      <w:tr w:rsidR="00626E5F" w14:paraId="7F5C59D7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923D30" w14:textId="439AB1F2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425E76" w14:textId="77777777" w:rsidR="00626E5F" w:rsidRDefault="00626E5F" w:rsidP="00626E5F">
            <w:r>
              <w:t>500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41A3CD" w14:textId="77777777" w:rsidR="00626E5F" w:rsidRDefault="00626E5F" w:rsidP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1BD2E3" w14:textId="77777777" w:rsidR="00626E5F" w:rsidRDefault="00626E5F" w:rsidP="00626E5F">
            <w:r>
              <w:t>6.00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7631AC" w14:textId="7F053A9E" w:rsidR="00626E5F" w:rsidRPr="00626E5F" w:rsidRDefault="00626E5F" w:rsidP="00626E5F">
            <w:pPr>
              <w:rPr>
                <w:lang w:val="sr-Cyrl-RS"/>
              </w:rPr>
            </w:pPr>
            <w:r w:rsidRPr="00765634">
              <w:rPr>
                <w:lang w:val="sr-Cyrl-RS"/>
              </w:rPr>
              <w:t>Самофинансирање</w:t>
            </w:r>
          </w:p>
        </w:tc>
      </w:tr>
      <w:tr w:rsidR="00626E5F" w14:paraId="4A14AA7F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EF7C74" w14:textId="20A96A9B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861E9F" w14:textId="77777777" w:rsidR="00626E5F" w:rsidRDefault="00626E5F" w:rsidP="00626E5F">
            <w:r>
              <w:t>481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D80C4E" w14:textId="77777777" w:rsidR="00626E5F" w:rsidRDefault="00626E5F" w:rsidP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FAABEE" w14:textId="77777777" w:rsidR="00626E5F" w:rsidRDefault="00626E5F" w:rsidP="00626E5F">
            <w:r>
              <w:t>7.50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A2A806" w14:textId="687E45BB" w:rsidR="00626E5F" w:rsidRPr="00626E5F" w:rsidRDefault="00626E5F" w:rsidP="00626E5F">
            <w:pPr>
              <w:rPr>
                <w:lang w:val="sr-Cyrl-RS"/>
              </w:rPr>
            </w:pPr>
            <w:r w:rsidRPr="00D17FA0">
              <w:rPr>
                <w:lang w:val="sr-Cyrl-RS"/>
              </w:rPr>
              <w:t>Самофинансирање</w:t>
            </w:r>
          </w:p>
        </w:tc>
      </w:tr>
      <w:tr w:rsidR="00626E5F" w14:paraId="40E5D577" w14:textId="77777777" w:rsidTr="00626E5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DDAC72" w14:textId="1E6B800C" w:rsidR="00626E5F" w:rsidRDefault="00626E5F" w:rsidP="00626E5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D50E0" w14:textId="77777777" w:rsidR="00626E5F" w:rsidRDefault="00626E5F" w:rsidP="00626E5F">
            <w:r>
              <w:t>689</w:t>
            </w:r>
          </w:p>
        </w:tc>
        <w:tc>
          <w:tcPr>
            <w:tcW w:w="1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5A268C" w14:textId="77777777" w:rsidR="00626E5F" w:rsidRDefault="00626E5F" w:rsidP="00626E5F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4B7A9" w14:textId="77777777" w:rsidR="00626E5F" w:rsidRDefault="00626E5F" w:rsidP="00626E5F">
            <w:r>
              <w:t>0.00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7569D86" w14:textId="4F26290F" w:rsidR="00626E5F" w:rsidRPr="00626E5F" w:rsidRDefault="00626E5F" w:rsidP="00626E5F">
            <w:pPr>
              <w:rPr>
                <w:lang w:val="sr-Cyrl-RS"/>
              </w:rPr>
            </w:pPr>
            <w:r w:rsidRPr="00D17FA0">
              <w:rPr>
                <w:lang w:val="sr-Cyrl-RS"/>
              </w:rPr>
              <w:t>Самофинансирање</w:t>
            </w:r>
          </w:p>
        </w:tc>
      </w:tr>
    </w:tbl>
    <w:p w14:paraId="58E7BC69" w14:textId="77777777" w:rsidR="00D92D65" w:rsidRDefault="00D92D65"/>
    <w:sectPr w:rsidR="00D92D65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9417" w14:textId="77777777" w:rsidR="00D30819" w:rsidRDefault="00D30819">
      <w:pPr>
        <w:spacing w:after="0" w:line="240" w:lineRule="auto"/>
      </w:pPr>
      <w:r>
        <w:separator/>
      </w:r>
    </w:p>
  </w:endnote>
  <w:endnote w:type="continuationSeparator" w:id="0">
    <w:p w14:paraId="3088CDE1" w14:textId="77777777" w:rsidR="00D30819" w:rsidRDefault="00D3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9129" w14:textId="77777777" w:rsidR="00D44DAE" w:rsidRDefault="00F523D2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80419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804198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5086" w14:textId="77777777" w:rsidR="00D30819" w:rsidRDefault="00D30819">
      <w:pPr>
        <w:spacing w:after="0" w:line="240" w:lineRule="auto"/>
      </w:pPr>
      <w:r>
        <w:separator/>
      </w:r>
    </w:p>
  </w:footnote>
  <w:footnote w:type="continuationSeparator" w:id="0">
    <w:p w14:paraId="4CEA0B29" w14:textId="77777777" w:rsidR="00D30819" w:rsidRDefault="00D3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FCCB" w14:textId="4FCE5030" w:rsidR="00D44DAE" w:rsidRDefault="00F523D2">
    <w:pPr>
      <w:spacing w:before="10" w:after="10"/>
      <w:jc w:val="right"/>
    </w:pPr>
    <w:r>
      <w:rPr>
        <w:rStyle w:val="headerStyle"/>
      </w:rPr>
      <w:t xml:space="preserve">Ранг листа студената - РАЧУНАРСКЕ НАУКЕ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03FA"/>
    <w:multiLevelType w:val="hybridMultilevel"/>
    <w:tmpl w:val="9E6C0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33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AE"/>
    <w:rsid w:val="001D6EAE"/>
    <w:rsid w:val="004D7232"/>
    <w:rsid w:val="005E3D37"/>
    <w:rsid w:val="00626E5F"/>
    <w:rsid w:val="00804198"/>
    <w:rsid w:val="00B32EE1"/>
    <w:rsid w:val="00C2309E"/>
    <w:rsid w:val="00D05A2F"/>
    <w:rsid w:val="00D30819"/>
    <w:rsid w:val="00D44DAE"/>
    <w:rsid w:val="00D92D65"/>
    <w:rsid w:val="00F523D2"/>
    <w:rsid w:val="00F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4A96"/>
  <w15:docId w15:val="{7566E958-5E1B-443D-836B-0F56332D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B32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EAE"/>
  </w:style>
  <w:style w:type="paragraph" w:styleId="Footer">
    <w:name w:val="footer"/>
    <w:basedOn w:val="Normal"/>
    <w:link w:val="FooterChar"/>
    <w:uiPriority w:val="99"/>
    <w:unhideWhenUsed/>
    <w:rsid w:val="001D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Tatjana Andjelkovic</cp:lastModifiedBy>
  <cp:revision>5</cp:revision>
  <cp:lastPrinted>2025-11-29T12:51:00Z</cp:lastPrinted>
  <dcterms:created xsi:type="dcterms:W3CDTF">2025-11-29T18:48:00Z</dcterms:created>
  <dcterms:modified xsi:type="dcterms:W3CDTF">2025-11-30T18:20:00Z</dcterms:modified>
  <cp:category/>
</cp:coreProperties>
</file>