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6291"/>
      </w:tblGrid>
      <w:tr w:rsidR="003461A8" w:rsidRPr="00092214" w14:paraId="08127AB8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436EADE8" w14:textId="77777777" w:rsidR="003461A8" w:rsidRPr="00CE7231" w:rsidRDefault="003461A8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Pr="00216CCD">
              <w:rPr>
                <w:rFonts w:ascii="Times New Roman" w:hAnsi="Times New Roman"/>
                <w:sz w:val="20"/>
                <w:szCs w:val="20"/>
              </w:rPr>
              <w:t xml:space="preserve"> Chemistry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(PhD)</w:t>
            </w:r>
          </w:p>
        </w:tc>
      </w:tr>
      <w:tr w:rsidR="003461A8" w:rsidRPr="00092214" w14:paraId="769AD1F6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47FAABBA" w14:textId="77777777" w:rsidR="003461A8" w:rsidRPr="00CE7231" w:rsidRDefault="003461A8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Course title: </w:t>
            </w:r>
            <w:r w:rsidRPr="00B93EE9">
              <w:rPr>
                <w:rFonts w:ascii="Times New Roman" w:hAnsi="Times New Roman"/>
                <w:b/>
                <w:bCs/>
                <w:sz w:val="20"/>
                <w:szCs w:val="20"/>
              </w:rPr>
              <w:t>Independent research work (H351C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3461A8" w:rsidRPr="00092214" w14:paraId="3EDD69B8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2C75D0F1" w14:textId="77777777" w:rsidR="003461A8" w:rsidRPr="00B93EE9" w:rsidRDefault="003461A8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All lecturers onPhD studies</w:t>
            </w:r>
          </w:p>
        </w:tc>
      </w:tr>
      <w:tr w:rsidR="003461A8" w:rsidRPr="00092214" w14:paraId="2168E1B0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4F2D8C36" w14:textId="77777777" w:rsidR="003461A8" w:rsidRPr="00B93EE9" w:rsidRDefault="003461A8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obligatory</w:t>
            </w:r>
          </w:p>
        </w:tc>
      </w:tr>
      <w:tr w:rsidR="003461A8" w:rsidRPr="00092214" w14:paraId="525BED37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4FA6F042" w14:textId="77777777" w:rsidR="003461A8" w:rsidRPr="00FB0312" w:rsidRDefault="003461A8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10 </w:t>
            </w:r>
          </w:p>
        </w:tc>
      </w:tr>
      <w:tr w:rsidR="003461A8" w:rsidRPr="00092214" w14:paraId="5FA9D260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2BA83DA2" w14:textId="77777777" w:rsidR="003461A8" w:rsidRDefault="003461A8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705143D8" w14:textId="77777777" w:rsidR="003461A8" w:rsidRPr="00B93EE9" w:rsidRDefault="003461A8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EE9">
              <w:rPr>
                <w:rFonts w:ascii="Times New Roman" w:hAnsi="Times New Roman"/>
                <w:b/>
                <w:bCs/>
                <w:sz w:val="20"/>
                <w:szCs w:val="20"/>
              </w:rPr>
              <w:t>Acquiring knowledge for a critical analysis of the results of the doctoral dissertation, assessing the position</w:t>
            </w:r>
          </w:p>
          <w:p w14:paraId="78A4A70F" w14:textId="77777777" w:rsidR="003461A8" w:rsidRPr="00CE7231" w:rsidRDefault="003461A8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EE9">
              <w:rPr>
                <w:rFonts w:ascii="Times New Roman" w:hAnsi="Times New Roman"/>
                <w:b/>
                <w:bCs/>
                <w:sz w:val="20"/>
                <w:szCs w:val="20"/>
              </w:rPr>
              <w:t>results within the scientific field of the dissertation.</w:t>
            </w:r>
          </w:p>
        </w:tc>
      </w:tr>
      <w:tr w:rsidR="003461A8" w:rsidRPr="00092214" w14:paraId="10F8B36B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10F88452" w14:textId="77777777" w:rsidR="003461A8" w:rsidRDefault="003461A8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28F8F04B" w14:textId="77777777" w:rsidR="003461A8" w:rsidRPr="00100160" w:rsidRDefault="003461A8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16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The student </w:t>
            </w:r>
            <w:proofErr w:type="gramStart"/>
            <w:r w:rsidRPr="00100160">
              <w:rPr>
                <w:rFonts w:ascii="Times New Roman" w:hAnsi="Times New Roman"/>
                <w:b/>
                <w:bCs/>
                <w:sz w:val="20"/>
                <w:szCs w:val="20"/>
              </w:rPr>
              <w:t>is able to</w:t>
            </w:r>
            <w:proofErr w:type="gramEnd"/>
            <w:r w:rsidRPr="00100160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7127310E" w14:textId="77777777" w:rsidR="003461A8" w:rsidRPr="00100160" w:rsidRDefault="003461A8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160">
              <w:rPr>
                <w:rFonts w:ascii="Times New Roman" w:hAnsi="Times New Roman"/>
                <w:b/>
                <w:bCs/>
                <w:sz w:val="20"/>
                <w:szCs w:val="20"/>
              </w:rPr>
              <w:t>• Critically analyzes the obtained results.</w:t>
            </w:r>
          </w:p>
          <w:p w14:paraId="0791CEB1" w14:textId="77777777" w:rsidR="003461A8" w:rsidRPr="00100160" w:rsidRDefault="003461A8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160">
              <w:rPr>
                <w:rFonts w:ascii="Times New Roman" w:hAnsi="Times New Roman"/>
                <w:b/>
                <w:bCs/>
                <w:sz w:val="20"/>
                <w:szCs w:val="20"/>
              </w:rPr>
              <w:t>• Considers their position within the scientific field of the dissertation.</w:t>
            </w:r>
          </w:p>
          <w:p w14:paraId="7FB2FF4A" w14:textId="77777777" w:rsidR="003461A8" w:rsidRPr="00CE7231" w:rsidRDefault="003461A8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160">
              <w:rPr>
                <w:rFonts w:ascii="Times New Roman" w:hAnsi="Times New Roman"/>
                <w:b/>
                <w:bCs/>
                <w:sz w:val="20"/>
                <w:szCs w:val="20"/>
              </w:rPr>
              <w:t>• Publish a paper or have a paper accepted in a journal from the SCI or SCI-e list.</w:t>
            </w:r>
          </w:p>
        </w:tc>
      </w:tr>
      <w:tr w:rsidR="003461A8" w:rsidRPr="00092214" w14:paraId="1B90FFC4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3007DB53" w14:textId="77777777" w:rsidR="003461A8" w:rsidRDefault="003461A8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3875D59F" w14:textId="77777777" w:rsidR="003461A8" w:rsidRPr="00CE7231" w:rsidRDefault="003461A8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100160">
              <w:rPr>
                <w:rFonts w:ascii="Times New Roman" w:hAnsi="Times New Roman"/>
                <w:i/>
                <w:iCs/>
                <w:sz w:val="20"/>
                <w:szCs w:val="20"/>
              </w:rPr>
              <w:t>It is formed individually in accordance with the field of doctoral dissertation. The student continues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10016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experimental work, systematizes the obtained </w:t>
            </w:r>
            <w:proofErr w:type="gramStart"/>
            <w:r w:rsidRPr="00100160">
              <w:rPr>
                <w:rFonts w:ascii="Times New Roman" w:hAnsi="Times New Roman"/>
                <w:i/>
                <w:iCs/>
                <w:sz w:val="20"/>
                <w:szCs w:val="20"/>
              </w:rPr>
              <w:t>results</w:t>
            </w:r>
            <w:proofErr w:type="gramEnd"/>
            <w:r w:rsidRPr="00100160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and presents them as a paper in a journal with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100160">
              <w:rPr>
                <w:rFonts w:ascii="Times New Roman" w:hAnsi="Times New Roman"/>
                <w:i/>
                <w:iCs/>
                <w:sz w:val="20"/>
                <w:szCs w:val="20"/>
              </w:rPr>
              <w:t>SCI or SCI-e lists</w:t>
            </w:r>
          </w:p>
        </w:tc>
      </w:tr>
      <w:tr w:rsidR="003461A8" w:rsidRPr="001815B5" w14:paraId="6752CC75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24B0D53A" w14:textId="77777777" w:rsidR="003461A8" w:rsidRDefault="003461A8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2EF0CF70" w14:textId="77777777" w:rsidR="003461A8" w:rsidRPr="00CE7231" w:rsidRDefault="003461A8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EE9">
              <w:rPr>
                <w:rFonts w:ascii="Times New Roman" w:hAnsi="Times New Roman"/>
                <w:b/>
                <w:bCs/>
                <w:sz w:val="20"/>
                <w:szCs w:val="20"/>
              </w:rPr>
              <w:t>Scientific databases from the scientific field of the doctoral dissertation</w:t>
            </w:r>
          </w:p>
        </w:tc>
      </w:tr>
      <w:tr w:rsidR="003461A8" w:rsidRPr="00092214" w14:paraId="54CFF6B4" w14:textId="77777777" w:rsidTr="00817158">
        <w:trPr>
          <w:trHeight w:val="227"/>
          <w:jc w:val="center"/>
        </w:trPr>
        <w:tc>
          <w:tcPr>
            <w:tcW w:w="3059" w:type="dxa"/>
            <w:vAlign w:val="center"/>
          </w:tcPr>
          <w:p w14:paraId="6E7A9D5C" w14:textId="77777777" w:rsidR="003461A8" w:rsidRPr="00CE7231" w:rsidRDefault="003461A8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6291" w:type="dxa"/>
            <w:vAlign w:val="center"/>
          </w:tcPr>
          <w:p w14:paraId="70F3D219" w14:textId="77777777" w:rsidR="003461A8" w:rsidRPr="00CE7231" w:rsidRDefault="003461A8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Study research work 300 points</w:t>
            </w:r>
          </w:p>
        </w:tc>
      </w:tr>
      <w:tr w:rsidR="003461A8" w:rsidRPr="00092214" w14:paraId="4F03EEFD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49382757" w14:textId="77777777" w:rsidR="003461A8" w:rsidRDefault="003461A8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14:paraId="0A4A072E" w14:textId="77777777" w:rsidR="003461A8" w:rsidRPr="00100160" w:rsidRDefault="003461A8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160">
              <w:rPr>
                <w:rFonts w:ascii="Times New Roman" w:hAnsi="Times New Roman"/>
                <w:b/>
                <w:bCs/>
                <w:sz w:val="20"/>
                <w:szCs w:val="20"/>
              </w:rPr>
              <w:t>Consultations related to the optimization of experimental conditions, systematization, and presentation</w:t>
            </w:r>
          </w:p>
          <w:p w14:paraId="550229A1" w14:textId="77777777" w:rsidR="003461A8" w:rsidRPr="00CE7231" w:rsidRDefault="003461A8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100160">
              <w:rPr>
                <w:rFonts w:ascii="Times New Roman" w:hAnsi="Times New Roman"/>
                <w:b/>
                <w:bCs/>
                <w:sz w:val="20"/>
                <w:szCs w:val="20"/>
              </w:rPr>
              <w:t>experimental data. Practical independent work in the laboratory.</w:t>
            </w:r>
          </w:p>
        </w:tc>
      </w:tr>
      <w:tr w:rsidR="003461A8" w:rsidRPr="00092214" w14:paraId="06E85CFB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64F43028" w14:textId="77777777" w:rsidR="003461A8" w:rsidRPr="00CE7231" w:rsidRDefault="003461A8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3461A8" w:rsidRPr="00092214" w14:paraId="0F284266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1B43B29F" w14:textId="77777777" w:rsidR="003461A8" w:rsidRPr="00CE7231" w:rsidRDefault="003461A8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100160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Experimental work 60; Published or accepted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manusript</w:t>
            </w:r>
            <w:r w:rsidRPr="00100160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 xml:space="preserve"> in a journal with SCI or SCI-e list 40 points</w:t>
            </w:r>
          </w:p>
        </w:tc>
      </w:tr>
    </w:tbl>
    <w:p w14:paraId="2844F1AD" w14:textId="77777777" w:rsidR="00F373D4" w:rsidRDefault="00F373D4"/>
    <w:sectPr w:rsidR="00F37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A8"/>
    <w:rsid w:val="003461A8"/>
    <w:rsid w:val="00F3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37375"/>
  <w15:chartTrackingRefBased/>
  <w15:docId w15:val="{B3E32C41-29BB-4602-A1CE-0B4A7549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1A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F6B12C-3945-494B-94DE-5578B4A7D1FF}"/>
</file>

<file path=customXml/itemProps2.xml><?xml version="1.0" encoding="utf-8"?>
<ds:datastoreItem xmlns:ds="http://schemas.openxmlformats.org/officeDocument/2006/customXml" ds:itemID="{2F539607-AB5E-4BC5-90D5-E9C8972CE031}"/>
</file>

<file path=customXml/itemProps3.xml><?xml version="1.0" encoding="utf-8"?>
<ds:datastoreItem xmlns:ds="http://schemas.openxmlformats.org/officeDocument/2006/customXml" ds:itemID="{8B268535-78DC-4EF4-AD3D-98FC6F22FE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Mitić</dc:creator>
  <cp:keywords/>
  <dc:description/>
  <cp:lastModifiedBy>Milan Mitić</cp:lastModifiedBy>
  <cp:revision>1</cp:revision>
  <dcterms:created xsi:type="dcterms:W3CDTF">2022-12-25T16:07:00Z</dcterms:created>
  <dcterms:modified xsi:type="dcterms:W3CDTF">2022-12-25T16:08:00Z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