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291"/>
      </w:tblGrid>
      <w:tr w:rsidR="00303717" w:rsidRPr="00092214" w14:paraId="4789A03F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BC8F5C6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program: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303717" w:rsidRPr="00092214" w14:paraId="64CE7160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5D55945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title:</w:t>
            </w:r>
            <w:r>
              <w:t xml:space="preserve"> </w:t>
            </w:r>
            <w:r w:rsidRPr="004E0640">
              <w:rPr>
                <w:rFonts w:ascii="Times New Roman" w:hAnsi="Times New Roman"/>
                <w:b/>
                <w:bCs/>
                <w:sz w:val="20"/>
                <w:szCs w:val="20"/>
              </w:rPr>
              <w:t>Scientific research paper 2 (H350)</w:t>
            </w:r>
          </w:p>
        </w:tc>
      </w:tr>
      <w:tr w:rsidR="00303717" w:rsidRPr="00092214" w14:paraId="5D92A1F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EE04A63" w14:textId="77777777" w:rsidR="00303717" w:rsidRPr="004E0640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lecturers on PhD studies</w:t>
            </w:r>
          </w:p>
        </w:tc>
      </w:tr>
      <w:tr w:rsidR="00303717" w:rsidRPr="00092214" w14:paraId="5DA975FF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D5D4192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303717" w:rsidRPr="00092214" w14:paraId="061CF19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920B06C" w14:textId="77777777" w:rsidR="00303717" w:rsidRPr="00FB0312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303717" w:rsidRPr="00092214" w14:paraId="7C2E9CB1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F6CAC82" w14:textId="77777777" w:rsidR="00303717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722C6BA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Continuation of experimental work according to previously selected methods. Processing of results</w:t>
            </w:r>
          </w:p>
        </w:tc>
      </w:tr>
      <w:tr w:rsidR="00303717" w:rsidRPr="00092214" w14:paraId="2E540887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33E2B50" w14:textId="77777777" w:rsidR="00303717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3105D07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5CD9B87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• Performs an experiment</w:t>
            </w:r>
          </w:p>
          <w:p w14:paraId="7BD4568B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• Process the results of the experiment</w:t>
            </w:r>
          </w:p>
          <w:p w14:paraId="1C08FDCC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• Critically analyzes the obtained results</w:t>
            </w:r>
          </w:p>
          <w:p w14:paraId="1FFD32C9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• To publicly present the results in front of teachers and associates of the Department as well as others</w:t>
            </w:r>
          </w:p>
          <w:p w14:paraId="4F91FAEC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to SP DAS chemistry students either at a scientific meeting or in a peer-reviewed scientific journal</w:t>
            </w:r>
          </w:p>
        </w:tc>
      </w:tr>
      <w:tr w:rsidR="00303717" w:rsidRPr="00092214" w14:paraId="7F48E0A1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8D7DFE2" w14:textId="77777777" w:rsidR="00303717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CB4CDD3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i/>
                <w:iCs/>
                <w:sz w:val="20"/>
                <w:szCs w:val="20"/>
              </w:rPr>
              <w:t>It is formed individually in accordance with the field of doctoral dissertation. The student continues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3EE9">
              <w:rPr>
                <w:rFonts w:ascii="Times New Roman" w:hAnsi="Times New Roman"/>
                <w:i/>
                <w:iCs/>
                <w:sz w:val="20"/>
                <w:szCs w:val="20"/>
              </w:rPr>
              <w:t>experimental work started in SIR 1, systematizes the obtained results and presents them as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3EE9">
              <w:rPr>
                <w:rFonts w:ascii="Times New Roman" w:hAnsi="Times New Roman"/>
                <w:i/>
                <w:iCs/>
                <w:sz w:val="20"/>
                <w:szCs w:val="20"/>
              </w:rPr>
              <w:t>a seminar paper or a paper at a scientific meeting or a paper in a peer-reviewed journal.</w:t>
            </w:r>
          </w:p>
        </w:tc>
      </w:tr>
      <w:tr w:rsidR="00303717" w:rsidRPr="001815B5" w14:paraId="5C0EC54F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9DE7D8C" w14:textId="77777777" w:rsidR="00303717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7831D7A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303717" w:rsidRPr="00092214" w14:paraId="1602F22B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3DB4486F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91" w:type="dxa"/>
            <w:vAlign w:val="center"/>
          </w:tcPr>
          <w:p w14:paraId="484B90E8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40">
              <w:rPr>
                <w:rFonts w:ascii="Times New Roman" w:hAnsi="Times New Roman"/>
                <w:b/>
                <w:bCs/>
                <w:sz w:val="20"/>
                <w:szCs w:val="20"/>
              </w:rPr>
              <w:t>Scientific research paper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- 90 points</w:t>
            </w:r>
          </w:p>
        </w:tc>
      </w:tr>
      <w:tr w:rsidR="00303717" w:rsidRPr="00092214" w14:paraId="67D49CEE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A1125F4" w14:textId="77777777" w:rsidR="00303717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4EE9BC4F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Consultations related to the optimization of experimental conditions, </w:t>
            </w:r>
            <w:proofErr w:type="gramStart"/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systematization</w:t>
            </w:r>
            <w:proofErr w:type="gramEnd"/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presentation</w:t>
            </w:r>
          </w:p>
          <w:p w14:paraId="77EA0527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experimental data. Experimental work.</w:t>
            </w:r>
          </w:p>
        </w:tc>
      </w:tr>
      <w:tr w:rsidR="00303717" w:rsidRPr="00092214" w14:paraId="1413E17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29548BA" w14:textId="77777777" w:rsidR="00303717" w:rsidRPr="00CE7231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303717" w:rsidRPr="00092214" w14:paraId="6F78773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9BE2AB0" w14:textId="77777777" w:rsidR="00303717" w:rsidRPr="00B93EE9" w:rsidRDefault="0030371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Experimental work 60; term paper or paperannounced at a scientific meeting or a paper published in a peer-reviewed scientific journal 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points</w:t>
            </w:r>
          </w:p>
        </w:tc>
      </w:tr>
    </w:tbl>
    <w:p w14:paraId="26AA2FD6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17"/>
    <w:rsid w:val="00303717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51E1"/>
  <w15:chartTrackingRefBased/>
  <w15:docId w15:val="{ACED0D46-C293-427D-9A2E-6714B12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FED7-8EC2-4283-BA2F-C072280C05B0}"/>
</file>

<file path=customXml/itemProps2.xml><?xml version="1.0" encoding="utf-8"?>
<ds:datastoreItem xmlns:ds="http://schemas.openxmlformats.org/officeDocument/2006/customXml" ds:itemID="{63345A52-0A54-4643-A428-084F5908A8AE}"/>
</file>

<file path=customXml/itemProps3.xml><?xml version="1.0" encoding="utf-8"?>
<ds:datastoreItem xmlns:ds="http://schemas.openxmlformats.org/officeDocument/2006/customXml" ds:itemID="{3BB44D54-7FD7-484B-81D5-2B1B42B1B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2022-12-25T16:06:00Z</dcterms:created>
  <dcterms:modified xsi:type="dcterms:W3CDTF">2022-12-25T16:07:00Z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