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38EA88AC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004E9C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004E9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004E9C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0F68FE3C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</w:rPr>
              <w:t>Two-</w:t>
            </w:r>
            <w:r w:rsidR="00BE59D7">
              <w:rPr>
                <w:rFonts w:ascii="Times New Roman" w:hAnsi="Times New Roman"/>
                <w:sz w:val="20"/>
                <w:szCs w:val="20"/>
              </w:rPr>
              <w:t>D</w:t>
            </w:r>
            <w:r w:rsidR="00216CCD" w:rsidRPr="00216CCD">
              <w:rPr>
                <w:rFonts w:ascii="Times New Roman" w:hAnsi="Times New Roman"/>
                <w:sz w:val="20"/>
                <w:szCs w:val="20"/>
              </w:rPr>
              <w:t xml:space="preserve">imensional </w:t>
            </w:r>
            <w:r w:rsidR="00BE59D7">
              <w:rPr>
                <w:rFonts w:ascii="Times New Roman" w:hAnsi="Times New Roman"/>
                <w:sz w:val="20"/>
                <w:szCs w:val="20"/>
              </w:rPr>
              <w:t>N</w:t>
            </w:r>
            <w:r w:rsidR="00216CCD" w:rsidRPr="00216CCD">
              <w:rPr>
                <w:rFonts w:ascii="Times New Roman" w:hAnsi="Times New Roman"/>
                <w:sz w:val="20"/>
                <w:szCs w:val="20"/>
              </w:rPr>
              <w:t xml:space="preserve">uclear </w:t>
            </w:r>
            <w:r w:rsidR="00BE59D7">
              <w:rPr>
                <w:rFonts w:ascii="Times New Roman" w:hAnsi="Times New Roman"/>
                <w:sz w:val="20"/>
                <w:szCs w:val="20"/>
              </w:rPr>
              <w:t>M</w:t>
            </w:r>
            <w:r w:rsidR="00216CCD" w:rsidRPr="00216CCD">
              <w:rPr>
                <w:rFonts w:ascii="Times New Roman" w:hAnsi="Times New Roman"/>
                <w:sz w:val="20"/>
                <w:szCs w:val="20"/>
              </w:rPr>
              <w:t xml:space="preserve">agnetic </w:t>
            </w:r>
            <w:r w:rsidR="00BE59D7">
              <w:rPr>
                <w:rFonts w:ascii="Times New Roman" w:hAnsi="Times New Roman"/>
                <w:sz w:val="20"/>
                <w:szCs w:val="20"/>
              </w:rPr>
              <w:t>R</w:t>
            </w:r>
            <w:r w:rsidR="00216CCD" w:rsidRPr="00216CCD">
              <w:rPr>
                <w:rFonts w:ascii="Times New Roman" w:hAnsi="Times New Roman"/>
                <w:sz w:val="20"/>
                <w:szCs w:val="20"/>
              </w:rPr>
              <w:t>esonance (2D NMR)</w:t>
            </w:r>
            <w:r w:rsidR="000C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309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5E407824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F828B3">
              <w:rPr>
                <w:rFonts w:ascii="Times New Roman" w:hAnsi="Times New Roman"/>
                <w:sz w:val="20"/>
                <w:szCs w:val="20"/>
              </w:rPr>
              <w:t xml:space="preserve">Niko </w:t>
            </w:r>
            <w:r w:rsidR="00207760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 w:rsidR="00F828B3">
              <w:rPr>
                <w:rFonts w:ascii="Times New Roman" w:hAnsi="Times New Roman"/>
                <w:sz w:val="20"/>
                <w:szCs w:val="20"/>
              </w:rPr>
              <w:t>Radulović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C24102B" w14:textId="1E8D237B" w:rsidR="00C16E7F" w:rsidRDefault="00CE7231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10B773E3" w14:textId="2C54CC08" w:rsidR="00CC3F76" w:rsidRDefault="00F828B3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Acquaintance</w:t>
            </w:r>
            <w:r w:rsidR="00216CCD" w:rsidRPr="00216C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PhD</w:t>
            </w:r>
            <w:r w:rsidR="00216CCD" w:rsidRPr="00216CCD">
              <w:rPr>
                <w:rFonts w:ascii="Times New Roman" w:hAnsi="Times New Roman"/>
                <w:sz w:val="20"/>
                <w:szCs w:val="20"/>
              </w:rPr>
              <w:t xml:space="preserve"> students, whom nuclear magnetic resonance will be the basic source of structural information, with work on an NMR spectrometer.</w:t>
            </w:r>
          </w:p>
          <w:p w14:paraId="4F147635" w14:textId="54A9CA01" w:rsidR="00E43418" w:rsidRPr="00CE7231" w:rsidRDefault="00E43418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4F67518" w14:textId="23A02101" w:rsidR="00C16E7F" w:rsidRDefault="00CE7231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4B06A9E6" w14:textId="11359AE6" w:rsidR="00CC3F76" w:rsidRDefault="00F828B3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 xml:space="preserve">The PhD student will master basic one-dimensional and two-dimensional techniques. The student will be able to work independently on </w:t>
            </w:r>
            <w:r w:rsidR="00207760">
              <w:rPr>
                <w:rFonts w:ascii="Times New Roman" w:hAnsi="Times New Roman"/>
                <w:sz w:val="20"/>
                <w:szCs w:val="20"/>
              </w:rPr>
              <w:t>an</w:t>
            </w:r>
            <w:r w:rsidRPr="00F828B3">
              <w:rPr>
                <w:rFonts w:ascii="Times New Roman" w:hAnsi="Times New Roman"/>
                <w:sz w:val="20"/>
                <w:szCs w:val="20"/>
              </w:rPr>
              <w:t xml:space="preserve"> NMR spectrometer.</w:t>
            </w:r>
          </w:p>
          <w:p w14:paraId="11B481AB" w14:textId="68E5980A" w:rsidR="00E43418" w:rsidRPr="00CE7231" w:rsidRDefault="00E43418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2110E08D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2C935F7" w14:textId="530B18A8" w:rsidR="00F828B3" w:rsidRPr="00F828B3" w:rsidRDefault="00B65D38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Components</w:t>
            </w:r>
            <w:r w:rsidR="00F828B3" w:rsidRPr="00F828B3">
              <w:rPr>
                <w:rFonts w:ascii="Times New Roman" w:hAnsi="Times New Roman"/>
                <w:sz w:val="20"/>
                <w:szCs w:val="20"/>
              </w:rPr>
              <w:t xml:space="preserve"> of the spectrometer. Sample preparation. Tuning. Locating. Shimming.</w:t>
            </w:r>
          </w:p>
          <w:p w14:paraId="6C281281" w14:textId="77777777" w:rsidR="00F828B3" w:rsidRPr="00F828B3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Basic one-dimensional experiments.</w:t>
            </w:r>
          </w:p>
          <w:p w14:paraId="2E8BBF30" w14:textId="02FDDFA7" w:rsidR="00F828B3" w:rsidRPr="00F828B3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Pulse sequences, preparation and acquisition, processing of spectra, post-processing, interpretation</w:t>
            </w:r>
            <w:r w:rsidR="000C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8B3">
              <w:rPr>
                <w:rFonts w:ascii="Times New Roman" w:hAnsi="Times New Roman"/>
                <w:sz w:val="20"/>
                <w:szCs w:val="20"/>
              </w:rPr>
              <w:t>of spectra,</w:t>
            </w:r>
            <w:r w:rsidR="000C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28B3">
              <w:rPr>
                <w:rFonts w:ascii="Times New Roman" w:hAnsi="Times New Roman"/>
                <w:sz w:val="20"/>
                <w:szCs w:val="20"/>
              </w:rPr>
              <w:t>possible problems and most common errors for the following:</w:t>
            </w:r>
          </w:p>
          <w:p w14:paraId="423253AD" w14:textId="77777777" w:rsidR="00F828B3" w:rsidRPr="00F828B3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828B3">
              <w:rPr>
                <w:rFonts w:ascii="Times New Roman" w:hAnsi="Times New Roman"/>
                <w:sz w:val="20"/>
                <w:szCs w:val="20"/>
                <w:vertAlign w:val="superscript"/>
              </w:rPr>
              <w:t>13</w:t>
            </w:r>
            <w:r w:rsidRPr="00F828B3">
              <w:rPr>
                <w:rFonts w:ascii="Times New Roman" w:hAnsi="Times New Roman"/>
                <w:sz w:val="20"/>
                <w:szCs w:val="20"/>
              </w:rPr>
              <w:t>C experiments for the determination of multiplets: DEPT and APT</w:t>
            </w:r>
          </w:p>
          <w:p w14:paraId="1FC0F961" w14:textId="77777777" w:rsidR="00F828B3" w:rsidRPr="00F828B3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2. COZY experiment</w:t>
            </w:r>
          </w:p>
          <w:p w14:paraId="492BB66F" w14:textId="77777777" w:rsidR="00F828B3" w:rsidRPr="00F828B3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3. TOCSY experiment</w:t>
            </w:r>
          </w:p>
          <w:p w14:paraId="2D02A302" w14:textId="77777777" w:rsidR="00F828B3" w:rsidRPr="00F828B3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4. NOESY experiment</w:t>
            </w:r>
          </w:p>
          <w:p w14:paraId="59343FAB" w14:textId="77777777" w:rsidR="00F828B3" w:rsidRPr="00F828B3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5. ROESY experiment</w:t>
            </w:r>
          </w:p>
          <w:p w14:paraId="447B68F3" w14:textId="77777777" w:rsidR="00F828B3" w:rsidRPr="00F828B3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6. HMQC experiment</w:t>
            </w:r>
          </w:p>
          <w:p w14:paraId="4D760659" w14:textId="77777777" w:rsidR="00F828B3" w:rsidRPr="00F828B3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7. HMBC experiment</w:t>
            </w:r>
          </w:p>
          <w:p w14:paraId="1B65F98B" w14:textId="77777777" w:rsidR="001815B5" w:rsidRDefault="00F828B3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8B3">
              <w:rPr>
                <w:rFonts w:ascii="Times New Roman" w:hAnsi="Times New Roman"/>
                <w:sz w:val="20"/>
                <w:szCs w:val="20"/>
              </w:rPr>
              <w:t>8. HSQC experiment</w:t>
            </w:r>
          </w:p>
          <w:p w14:paraId="291719C4" w14:textId="0B857F01" w:rsidR="00E43418" w:rsidRPr="00B65D38" w:rsidRDefault="00E43418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E43418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2BCEEB51" w14:textId="19BCB636" w:rsidR="00B65D38" w:rsidRPr="00B65D38" w:rsidRDefault="00B65D38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D38">
              <w:rPr>
                <w:rFonts w:ascii="Times New Roman" w:hAnsi="Times New Roman"/>
                <w:sz w:val="20"/>
                <w:szCs w:val="20"/>
              </w:rPr>
              <w:t>1. Tim Claridge, High-Resolution NMR Techniques in Organic Chemistry, Volume 2, Elsevier (2009) [ISBN 978-0-08-054818-0]. (Volume 27 of the Tetrahedron Organic Chemistry Series).</w:t>
            </w:r>
          </w:p>
          <w:p w14:paraId="24D9E375" w14:textId="5A968063" w:rsidR="00B65D38" w:rsidRPr="00B65D38" w:rsidRDefault="00B65D38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D38">
              <w:rPr>
                <w:rFonts w:ascii="Times New Roman" w:hAnsi="Times New Roman"/>
                <w:sz w:val="20"/>
                <w:szCs w:val="20"/>
              </w:rPr>
              <w:t>2. Crews, Rodriguez, &amp; Jaspars: Organic Structure Analysis, Second Edition, Oxford University Press (2010) [ISBN 978-0-19-533604-7].</w:t>
            </w:r>
          </w:p>
          <w:p w14:paraId="07E1997F" w14:textId="77777777" w:rsidR="00B65D38" w:rsidRDefault="00B65D38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D38">
              <w:rPr>
                <w:rFonts w:ascii="Times New Roman" w:hAnsi="Times New Roman"/>
                <w:sz w:val="20"/>
                <w:szCs w:val="20"/>
              </w:rPr>
              <w:t>3. Jeffrey H. Simpson: Organic Structure Determination Using 2-D NMR Spectroscopy (Elsevier, 2008) [ISBN 978-0-12-088522-0]</w:t>
            </w:r>
          </w:p>
          <w:p w14:paraId="68441527" w14:textId="32231B78" w:rsidR="00E43418" w:rsidRPr="00CE7231" w:rsidRDefault="00E43418" w:rsidP="00E4341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423D1852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sz w:val="20"/>
                <w:szCs w:val="20"/>
              </w:rPr>
              <w:t>interactive lectures, homework, seminar, panel discussions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1FED9759" w:rsidR="00B65D38" w:rsidRPr="00B65D38" w:rsidRDefault="00B65D38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65D38">
              <w:rPr>
                <w:rFonts w:ascii="Times New Roman" w:hAnsi="Times New Roman"/>
                <w:sz w:val="20"/>
                <w:szCs w:val="20"/>
              </w:rPr>
              <w:t xml:space="preserve">written exams </w:t>
            </w:r>
            <w:r w:rsidR="002077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>40</w:t>
            </w:r>
            <w:r w:rsidR="00E43418">
              <w:rPr>
                <w:rFonts w:ascii="Times New Roman" w:hAnsi="Times New Roman"/>
                <w:sz w:val="20"/>
                <w:szCs w:val="20"/>
              </w:rPr>
              <w:t xml:space="preserve"> points;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 xml:space="preserve"> presentation of homework </w:t>
            </w:r>
            <w:r w:rsidR="0020776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>30</w:t>
            </w:r>
            <w:r w:rsidR="00E43418">
              <w:rPr>
                <w:rFonts w:ascii="Times New Roman" w:hAnsi="Times New Roman"/>
                <w:sz w:val="20"/>
                <w:szCs w:val="20"/>
              </w:rPr>
              <w:t xml:space="preserve"> points;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 xml:space="preserve"> practical exam </w:t>
            </w:r>
            <w:r w:rsidR="00207760">
              <w:rPr>
                <w:rFonts w:ascii="Times New Roman" w:hAnsi="Times New Roman"/>
                <w:sz w:val="20"/>
                <w:szCs w:val="20"/>
              </w:rPr>
              <w:t>-</w:t>
            </w:r>
            <w:r w:rsidR="00E43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>30</w:t>
            </w:r>
            <w:r w:rsidR="00E43418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04E9C"/>
    <w:rsid w:val="000C5BD4"/>
    <w:rsid w:val="00120A0B"/>
    <w:rsid w:val="001815B5"/>
    <w:rsid w:val="001E486E"/>
    <w:rsid w:val="001F0E37"/>
    <w:rsid w:val="001F526C"/>
    <w:rsid w:val="00207760"/>
    <w:rsid w:val="00216CCD"/>
    <w:rsid w:val="00266037"/>
    <w:rsid w:val="002A4B0C"/>
    <w:rsid w:val="00375D47"/>
    <w:rsid w:val="004525D6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252CE"/>
    <w:rsid w:val="00871839"/>
    <w:rsid w:val="009232D0"/>
    <w:rsid w:val="009503C3"/>
    <w:rsid w:val="00965F0F"/>
    <w:rsid w:val="009808F2"/>
    <w:rsid w:val="009C220E"/>
    <w:rsid w:val="009E32F4"/>
    <w:rsid w:val="00A671C6"/>
    <w:rsid w:val="00A8601C"/>
    <w:rsid w:val="00B65D38"/>
    <w:rsid w:val="00BB0BA6"/>
    <w:rsid w:val="00BE59D7"/>
    <w:rsid w:val="00BF752B"/>
    <w:rsid w:val="00C16E7F"/>
    <w:rsid w:val="00C341B2"/>
    <w:rsid w:val="00C4043C"/>
    <w:rsid w:val="00C47988"/>
    <w:rsid w:val="00CC3F76"/>
    <w:rsid w:val="00CD546A"/>
    <w:rsid w:val="00CE7231"/>
    <w:rsid w:val="00D939D4"/>
    <w:rsid w:val="00E43418"/>
    <w:rsid w:val="00E9057F"/>
    <w:rsid w:val="00F67284"/>
    <w:rsid w:val="00F828B3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8245E-1BA4-4613-BFE7-E68AEDEA267F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12</cp:revision>
  <dcterms:created xsi:type="dcterms:W3CDTF">2022-12-22T20:01:00Z</dcterms:created>
  <dcterms:modified xsi:type="dcterms:W3CDTF">2022-12-24T18:25:00Z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