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BEF" w:rsidRPr="001963B3" w:rsidRDefault="00A52BEF" w:rsidP="00A52BEF">
      <w:pPr>
        <w:spacing w:before="20" w:line="240" w:lineRule="auto"/>
        <w:jc w:val="center"/>
        <w:rPr>
          <w:rFonts w:ascii="Times New Roman" w:hAnsi="Times New Roman" w:cs="Times New Roman"/>
          <w:b/>
          <w:sz w:val="32"/>
          <w:lang w:val="sr-Cyrl-CS"/>
        </w:rPr>
      </w:pPr>
      <w:r w:rsidRPr="001963B3">
        <w:rPr>
          <w:rFonts w:ascii="Times New Roman" w:hAnsi="Times New Roman" w:cs="Times New Roman"/>
          <w:b/>
          <w:sz w:val="32"/>
          <w:lang w:val="sr-Cyrl-CS"/>
        </w:rPr>
        <w:t>ТЕХНИЧКА СПЕЦИФИКАЦИЈА</w:t>
      </w:r>
    </w:p>
    <w:p w:rsidR="00A52BEF" w:rsidRPr="001963B3" w:rsidRDefault="00A52BEF" w:rsidP="00A52BEF">
      <w:pPr>
        <w:spacing w:before="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3B3">
        <w:rPr>
          <w:rFonts w:ascii="Times New Roman" w:hAnsi="Times New Roman" w:cs="Times New Roman"/>
          <w:b/>
          <w:sz w:val="24"/>
          <w:szCs w:val="24"/>
          <w:lang w:val="sr-Cyrl-CS"/>
        </w:rPr>
        <w:t>са структуром цене</w:t>
      </w:r>
    </w:p>
    <w:p w:rsidR="00A52BEF" w:rsidRPr="001963B3" w:rsidRDefault="00A52BEF" w:rsidP="00A52BEF">
      <w:pPr>
        <w:spacing w:before="20"/>
        <w:jc w:val="center"/>
        <w:rPr>
          <w:rFonts w:ascii="Times New Roman" w:hAnsi="Times New Roman" w:cs="Times New Roman"/>
          <w:b/>
          <w:sz w:val="28"/>
          <w:szCs w:val="24"/>
          <w:lang w:val="sr-Cyrl-CS"/>
        </w:rPr>
      </w:pPr>
      <w:r w:rsidRPr="001963B3">
        <w:rPr>
          <w:rFonts w:ascii="Times New Roman" w:hAnsi="Times New Roman" w:cs="Times New Roman"/>
          <w:b/>
          <w:sz w:val="28"/>
          <w:szCs w:val="24"/>
          <w:lang w:val="sr-Latn-CS"/>
        </w:rPr>
        <w:t>M</w:t>
      </w:r>
      <w:r w:rsidRPr="001963B3">
        <w:rPr>
          <w:rFonts w:ascii="Times New Roman" w:hAnsi="Times New Roman" w:cs="Times New Roman"/>
          <w:b/>
          <w:sz w:val="28"/>
          <w:szCs w:val="24"/>
          <w:lang w:val="sr-Cyrl-CS"/>
        </w:rPr>
        <w:t>атеријал за водовод и канализацију</w:t>
      </w:r>
    </w:p>
    <w:p w:rsidR="00A52BEF" w:rsidRDefault="00A52BEF" w:rsidP="00A52BEF">
      <w:pPr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За све ставке </w:t>
      </w:r>
      <w:r w:rsidRPr="001963B3">
        <w:rPr>
          <w:rFonts w:ascii="Times New Roman" w:hAnsi="Times New Roman" w:cs="Times New Roman"/>
          <w:b/>
          <w:sz w:val="24"/>
          <w:szCs w:val="24"/>
          <w:lang w:val="sr-Cyrl-CS"/>
        </w:rPr>
        <w:t>понуђач је у обавези да наведе појединачне цене по ставкама</w:t>
      </w:r>
      <w:r w:rsidR="00DA338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1963B3">
        <w:rPr>
          <w:rFonts w:ascii="Times New Roman" w:hAnsi="Times New Roman" w:cs="Times New Roman"/>
          <w:b/>
          <w:sz w:val="24"/>
          <w:szCs w:val="24"/>
          <w:lang w:val="sr-Cyrl-CS"/>
        </w:rPr>
        <w:t>(цена без ПДВ-а, ПДВ у %, ПДВ у динарима и цену са ПДВ–ом),</w:t>
      </w:r>
      <w:r w:rsidR="00DA338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1963B3">
        <w:rPr>
          <w:rFonts w:ascii="Times New Roman" w:hAnsi="Times New Roman" w:cs="Times New Roman"/>
          <w:b/>
          <w:sz w:val="24"/>
          <w:szCs w:val="24"/>
          <w:lang w:val="sr-Cyrl-CS"/>
        </w:rPr>
        <w:t>као и</w:t>
      </w:r>
      <w:r w:rsidR="005E7F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63B3">
        <w:rPr>
          <w:rFonts w:ascii="Times New Roman" w:hAnsi="Times New Roman" w:cs="Times New Roman"/>
          <w:b/>
          <w:sz w:val="24"/>
          <w:szCs w:val="24"/>
          <w:lang w:val="sr-Cyrl-CS"/>
        </w:rPr>
        <w:t>произвођача производа за сваку ставку у својој понуди</w:t>
      </w:r>
      <w:r w:rsidRPr="001963B3">
        <w:rPr>
          <w:rFonts w:ascii="Times New Roman" w:hAnsi="Times New Roman" w:cs="Times New Roman"/>
          <w:sz w:val="24"/>
          <w:szCs w:val="24"/>
          <w:lang w:val="sr-Cyrl-CS"/>
        </w:rPr>
        <w:t>. Понуде које су дате у глобалу  и оне које не садрже наведене податке неће бити разматране.</w:t>
      </w:r>
    </w:p>
    <w:p w:rsidR="00A52BEF" w:rsidRDefault="00A52BEF" w:rsidP="00A52BEF">
      <w:pPr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52BEF" w:rsidRPr="006F302A" w:rsidRDefault="00A52BEF" w:rsidP="00A52BEF">
      <w:pPr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XSpec="center" w:tblpY="142"/>
        <w:tblW w:w="11165" w:type="dxa"/>
        <w:tblLayout w:type="fixed"/>
        <w:tblLook w:val="04A0"/>
      </w:tblPr>
      <w:tblGrid>
        <w:gridCol w:w="704"/>
        <w:gridCol w:w="3940"/>
        <w:gridCol w:w="709"/>
        <w:gridCol w:w="709"/>
        <w:gridCol w:w="992"/>
        <w:gridCol w:w="992"/>
        <w:gridCol w:w="709"/>
        <w:gridCol w:w="1134"/>
        <w:gridCol w:w="1276"/>
      </w:tblGrid>
      <w:tr w:rsidR="00A52BEF" w:rsidRPr="001963B3" w:rsidTr="00DA338A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1963B3" w:rsidRDefault="00A52BEF" w:rsidP="00DA338A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963B3">
              <w:rPr>
                <w:rFonts w:ascii="Times New Roman" w:hAnsi="Times New Roman" w:cs="Times New Roman"/>
                <w:b/>
                <w:sz w:val="20"/>
                <w:lang w:val="sr-Cyrl-CS"/>
              </w:rPr>
              <w:t>Р.б</w:t>
            </w:r>
            <w:r w:rsidR="00BD4659">
              <w:rPr>
                <w:rFonts w:ascii="Times New Roman" w:hAnsi="Times New Roman" w:cs="Times New Roman"/>
                <w:b/>
                <w:sz w:val="20"/>
                <w:lang w:val="sr-Cyrl-CS"/>
              </w:rPr>
              <w:t>р.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B7096B" w:rsidRDefault="00A52BEF" w:rsidP="00DA3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Предмет јавне набавке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B7096B" w:rsidRDefault="00A52BEF" w:rsidP="00DA3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Ј.м.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B7096B" w:rsidRDefault="00A52BEF" w:rsidP="00DA3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Кол</w:t>
            </w:r>
            <w:r>
              <w:rPr>
                <w:rFonts w:ascii="Times New Roman" w:hAnsi="Times New Roman" w:cs="Times New Roman"/>
                <w:b/>
                <w:lang w:val="sr-Cyrl-CS"/>
              </w:rPr>
              <w:t>.</w:t>
            </w:r>
            <w:r w:rsidRPr="00B7096B">
              <w:rPr>
                <w:rFonts w:ascii="Times New Roman" w:hAnsi="Times New Roman" w:cs="Times New Roman"/>
                <w:b/>
                <w:lang w:val="sr-Cyrl-CS"/>
              </w:rPr>
              <w:t xml:space="preserve"> оквирна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B7096B" w:rsidRDefault="00A52BEF" w:rsidP="00DA3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Једини</w:t>
            </w:r>
            <w:r>
              <w:rPr>
                <w:rFonts w:ascii="Times New Roman" w:hAnsi="Times New Roman" w:cs="Times New Roman"/>
                <w:b/>
                <w:lang w:val="sr-Cyrl-CS"/>
              </w:rPr>
              <w:t>-</w:t>
            </w:r>
            <w:r w:rsidRPr="00B7096B">
              <w:rPr>
                <w:rFonts w:ascii="Times New Roman" w:hAnsi="Times New Roman" w:cs="Times New Roman"/>
                <w:b/>
                <w:lang w:val="sr-Cyrl-CS"/>
              </w:rPr>
              <w:t>чна цена без ПДВ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B7096B" w:rsidRDefault="00A52BEF" w:rsidP="00DA3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Укупна цена без ПДВ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B7096B" w:rsidRDefault="00A52BEF" w:rsidP="00DA3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ПДВ</w:t>
            </w:r>
          </w:p>
          <w:p w:rsidR="00A52BEF" w:rsidRPr="00B7096B" w:rsidRDefault="00A52BEF" w:rsidP="00DA3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у</w:t>
            </w:r>
          </w:p>
          <w:p w:rsidR="00A52BEF" w:rsidRPr="00B7096B" w:rsidRDefault="00A52BEF" w:rsidP="00DA3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BEF" w:rsidRPr="00B7096B" w:rsidRDefault="00A52BEF" w:rsidP="00DA3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Укупна цена са ПДВ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B7096B" w:rsidRDefault="00A52BEF" w:rsidP="00DA3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B7096B">
              <w:rPr>
                <w:rFonts w:ascii="Times New Roman" w:hAnsi="Times New Roman" w:cs="Times New Roman"/>
                <w:b/>
                <w:lang w:val="sr-Cyrl-CS"/>
              </w:rPr>
              <w:t>Произво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B7096B">
              <w:rPr>
                <w:rFonts w:ascii="Times New Roman" w:hAnsi="Times New Roman" w:cs="Times New Roman"/>
                <w:b/>
                <w:lang w:val="sr-Cyrl-CS"/>
              </w:rPr>
              <w:t>ђач</w:t>
            </w:r>
          </w:p>
        </w:tc>
      </w:tr>
      <w:tr w:rsidR="00A52BEF" w:rsidRPr="001963B3" w:rsidTr="00BD4659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7834EA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7834EA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7834EA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7834EA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7834EA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7834EA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7834EA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BEF" w:rsidRPr="007834EA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7834EA">
              <w:rPr>
                <w:rFonts w:ascii="Times New Roman" w:hAnsi="Times New Roman" w:cs="Times New Roman"/>
                <w:b/>
                <w:lang w:val="sr-Cyrl-C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7834EA" w:rsidRDefault="00A52BEF" w:rsidP="00FA69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9</w:t>
            </w:r>
          </w:p>
        </w:tc>
      </w:tr>
      <w:tr w:rsidR="00A52BEF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Default="00A52BEF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A52BEF" w:rsidRPr="0047200E" w:rsidRDefault="00A52BEF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5F4875" w:rsidRDefault="00A52BEF" w:rsidP="005F4875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Батерија зидна са уграђеним наутилусом за проточни бојлер</w:t>
            </w:r>
            <w:r w:rsidR="003B6787" w:rsidRPr="005F4875">
              <w:rPr>
                <w:rFonts w:ascii="Times New Roman" w:eastAsia="Calibri" w:hAnsi="Times New Roman" w:cs="Times New Roman"/>
              </w:rPr>
              <w:t xml:space="preserve"> 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3/8''  доњи излив 200</w:t>
            </w:r>
            <w:r w:rsidR="003B6787" w:rsidRPr="005F4875">
              <w:rPr>
                <w:rFonts w:ascii="Times New Roman" w:eastAsia="Calibri" w:hAnsi="Times New Roman" w:cs="Times New Roman"/>
              </w:rPr>
              <w:t xml:space="preserve"> </w:t>
            </w:r>
            <w:r w:rsidRPr="005F4875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74076E" w:rsidRDefault="00A52BEF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BEF" w:rsidRPr="006D0377" w:rsidRDefault="00A52BEF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BEF" w:rsidRPr="00D342B8" w:rsidRDefault="00A52BEF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BEF" w:rsidRPr="00D342B8" w:rsidRDefault="00A52BEF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BEF" w:rsidRPr="00D342B8" w:rsidRDefault="00A52BEF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BEF" w:rsidRPr="00D342B8" w:rsidRDefault="00A52BEF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BEF" w:rsidRPr="00D342B8" w:rsidRDefault="00A52BEF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A52BEF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3A0902" w:rsidRDefault="00A52BEF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Pr="005F4875" w:rsidRDefault="00A52BEF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Једноручна зидна батерија топла</w:t>
            </w:r>
            <w:r w:rsidR="003B6787" w:rsidRPr="005F4875">
              <w:rPr>
                <w:rFonts w:ascii="Times New Roman" w:eastAsia="Calibri" w:hAnsi="Times New Roman" w:cs="Times New Roman"/>
              </w:rPr>
              <w:t xml:space="preserve"> 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-хладна вода  за проточни бојлер 3/8''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52BEF" w:rsidRDefault="00A52BEF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52BEF" w:rsidRPr="00947C58" w:rsidRDefault="00A52BEF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BEF" w:rsidRPr="00D342B8" w:rsidRDefault="00A52BEF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BEF" w:rsidRPr="00D342B8" w:rsidRDefault="00A52BEF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BEF" w:rsidRPr="00D342B8" w:rsidRDefault="00A52BEF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BEF" w:rsidRPr="00D342B8" w:rsidRDefault="00A52BEF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2BEF" w:rsidRPr="00D342B8" w:rsidRDefault="00A52BEF" w:rsidP="00FA69E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1404AD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5F4875" w:rsidRDefault="00567A5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Једноручна стојећа  батерија за умиваоник, топла-хладна вода  за проточни бојлер 3/8''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6E22A0" w:rsidRDefault="00567A5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3A0902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5F4875" w:rsidRDefault="00567A5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Једноручна стојећа  батерија за умиваоник, топла-хладна вода  за проточни бојлер 3/8'', са изливом 130</w:t>
            </w:r>
            <w:r w:rsidR="003B6787" w:rsidRPr="005F4875">
              <w:rPr>
                <w:rFonts w:ascii="Times New Roman" w:eastAsia="Calibri" w:hAnsi="Times New Roman" w:cs="Times New Roman"/>
              </w:rPr>
              <w:t xml:space="preserve"> </w:t>
            </w:r>
            <w:r w:rsidRPr="005F4875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Default="00567A5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3A0902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5F4875" w:rsidRDefault="00567A5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Славина зидна за хладну воду </w:t>
            </w:r>
            <w:r w:rsidRPr="005F4875">
              <w:rPr>
                <w:rFonts w:ascii="Times New Roman" w:eastAsia="Calibri" w:hAnsi="Times New Roman" w:cs="Times New Roman"/>
              </w:rPr>
              <w:t>1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5F4875">
              <w:rPr>
                <w:rFonts w:ascii="Times New Roman" w:eastAsia="Calibri" w:hAnsi="Times New Roman" w:cs="Times New Roman"/>
              </w:rPr>
              <w:t>2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'' доњи излив 200</w:t>
            </w:r>
            <w:r w:rsidR="003B6787" w:rsidRPr="005F4875">
              <w:rPr>
                <w:rFonts w:ascii="Times New Roman" w:eastAsia="Calibri" w:hAnsi="Times New Roman" w:cs="Times New Roman"/>
              </w:rPr>
              <w:t xml:space="preserve"> </w:t>
            </w:r>
            <w:r w:rsidRPr="005F4875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6D0377" w:rsidRDefault="00567A5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342B8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5F4875" w:rsidRDefault="00567A55" w:rsidP="005F4875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Славина са прикључком за веш машину  </w:t>
            </w:r>
            <w:r w:rsidRPr="005F4875">
              <w:rPr>
                <w:rFonts w:ascii="Times New Roman" w:eastAsia="Calibri" w:hAnsi="Times New Roman" w:cs="Times New Roman"/>
              </w:rPr>
              <w:t>1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5F4875">
              <w:rPr>
                <w:rFonts w:ascii="Times New Roman" w:eastAsia="Calibri" w:hAnsi="Times New Roman" w:cs="Times New Roman"/>
              </w:rPr>
              <w:t>2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947C58" w:rsidRDefault="00567A5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1404AD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5F4875" w:rsidRDefault="00567A5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Баштенска славина </w:t>
            </w:r>
            <w:r w:rsidR="00E845FB" w:rsidRPr="005F4875">
              <w:rPr>
                <w:rFonts w:ascii="Times New Roman" w:eastAsia="Calibri" w:hAnsi="Times New Roman" w:cs="Times New Roman"/>
                <w:lang w:val="sr-Cyrl-CS"/>
              </w:rPr>
              <w:t xml:space="preserve">лептир, 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са холендером </w:t>
            </w:r>
            <w:r w:rsidRPr="005F4875">
              <w:rPr>
                <w:rFonts w:ascii="Times New Roman" w:eastAsia="Calibri" w:hAnsi="Times New Roman" w:cs="Times New Roman"/>
              </w:rPr>
              <w:t>1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5F4875">
              <w:rPr>
                <w:rFonts w:ascii="Times New Roman" w:eastAsia="Calibri" w:hAnsi="Times New Roman" w:cs="Times New Roman"/>
              </w:rPr>
              <w:t>2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42223E" w:rsidRDefault="00E845FB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1404AD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5F4875" w:rsidRDefault="00E845FB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Баштенска славина</w:t>
            </w:r>
            <w:r w:rsidR="00567A55" w:rsidRPr="005F4875">
              <w:rPr>
                <w:rFonts w:ascii="Times New Roman" w:eastAsia="Calibri" w:hAnsi="Times New Roman" w:cs="Times New Roman"/>
                <w:lang w:val="sr-Cyrl-CS"/>
              </w:rPr>
              <w:t xml:space="preserve"> кугла са холендером </w:t>
            </w:r>
            <w:r w:rsidR="00567A55" w:rsidRPr="005F4875">
              <w:rPr>
                <w:rFonts w:ascii="Times New Roman" w:eastAsia="Calibri" w:hAnsi="Times New Roman" w:cs="Times New Roman"/>
              </w:rPr>
              <w:t>1</w:t>
            </w:r>
            <w:r w:rsidR="00567A55" w:rsidRPr="005F4875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="00567A55" w:rsidRPr="005F4875">
              <w:rPr>
                <w:rFonts w:ascii="Times New Roman" w:eastAsia="Calibri" w:hAnsi="Times New Roman" w:cs="Times New Roman"/>
              </w:rPr>
              <w:t>2</w:t>
            </w:r>
            <w:r w:rsidR="00567A55" w:rsidRPr="005F4875">
              <w:rPr>
                <w:rFonts w:ascii="Times New Roman" w:eastAsia="Calibri" w:hAnsi="Times New Roman" w:cs="Times New Roman"/>
                <w:lang w:val="sr-Cyrl-CS"/>
              </w:rPr>
              <w:t xml:space="preserve">'', </w:t>
            </w:r>
            <w:r w:rsidR="003B6787" w:rsidRPr="005F4875">
              <w:rPr>
                <w:rFonts w:ascii="Times New Roman" w:eastAsia="Calibri" w:hAnsi="Times New Roman" w:cs="Times New Roman"/>
              </w:rPr>
              <w:t xml:space="preserve"> </w:t>
            </w:r>
            <w:r w:rsidR="00567A55" w:rsidRPr="005F4875">
              <w:rPr>
                <w:rFonts w:ascii="Times New Roman" w:eastAsia="Calibri" w:hAnsi="Times New Roman" w:cs="Times New Roman"/>
                <w:lang w:val="sr-Cyrl-CS"/>
              </w:rPr>
              <w:t>дуга ручка</w:t>
            </w:r>
            <w:r w:rsidR="00567A55" w:rsidRPr="005F4875">
              <w:rPr>
                <w:rFonts w:ascii="Times New Roman" w:eastAsia="Calibri" w:hAnsi="Times New Roman" w:cs="Times New Roman"/>
                <w:lang w:val="sr-Latn-CS"/>
              </w:rPr>
              <w:t xml:space="preserve"> DN 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Default="00567A55" w:rsidP="005F4875">
            <w:pPr>
              <w:spacing w:after="20" w:line="240" w:lineRule="auto"/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к</w:t>
            </w:r>
            <w:r w:rsidRPr="00FA0FA5">
              <w:rPr>
                <w:rFonts w:ascii="Times New Roman" w:hAnsi="Times New Roman" w:cs="Times New Roman"/>
                <w:lang w:val="sr-Cyrl-CS"/>
              </w:rPr>
              <w:t>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6D0377" w:rsidRDefault="00E845FB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7A5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5F4875" w:rsidRDefault="00567A5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Керамички мешач </w:t>
            </w:r>
            <w:r w:rsidR="003B6787" w:rsidRPr="005F4875">
              <w:rPr>
                <w:rFonts w:ascii="Times New Roman" w:eastAsia="Calibri" w:hAnsi="Times New Roman" w:cs="Times New Roman"/>
                <w:lang w:val="sr-Cyrl-CS"/>
              </w:rPr>
              <w:t>– вентил за једноручне славине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 25</w:t>
            </w:r>
            <w:r w:rsidR="003B6787" w:rsidRPr="005F4875">
              <w:rPr>
                <w:rFonts w:ascii="Times New Roman" w:eastAsia="Calibri" w:hAnsi="Times New Roman" w:cs="Times New Roman"/>
              </w:rPr>
              <w:t xml:space="preserve"> </w:t>
            </w:r>
            <w:r w:rsidRPr="005F4875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473420" w:rsidRDefault="00567A5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10.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5F4875" w:rsidRDefault="00567A5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Керамички мешач –вентил за једноручне славине</w:t>
            </w:r>
            <w:r w:rsidRPr="005F487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F4875">
              <w:rPr>
                <w:rFonts w:ascii="Times New Roman" w:eastAsia="Calibri" w:hAnsi="Times New Roman" w:cs="Times New Roman"/>
              </w:rPr>
              <w:t>са</w:t>
            </w:r>
            <w:proofErr w:type="spellEnd"/>
            <w:r w:rsidRPr="005F487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F4875">
              <w:rPr>
                <w:rFonts w:ascii="Times New Roman" w:eastAsia="Calibri" w:hAnsi="Times New Roman" w:cs="Times New Roman"/>
              </w:rPr>
              <w:t>ножицом</w:t>
            </w:r>
            <w:proofErr w:type="spellEnd"/>
            <w:r w:rsidRPr="005F4875">
              <w:rPr>
                <w:rFonts w:ascii="Times New Roman" w:eastAsia="Calibri" w:hAnsi="Times New Roman" w:cs="Times New Roman"/>
              </w:rPr>
              <w:t xml:space="preserve">, 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25</w:t>
            </w:r>
            <w:r w:rsidRPr="005F4875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Default="00567A5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11.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5F4875" w:rsidRDefault="00567A5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Керамички мешач </w:t>
            </w:r>
            <w:r w:rsidR="003B6787" w:rsidRPr="005F4875">
              <w:rPr>
                <w:rFonts w:ascii="Times New Roman" w:eastAsia="Calibri" w:hAnsi="Times New Roman" w:cs="Times New Roman"/>
                <w:lang w:val="sr-Cyrl-CS"/>
              </w:rPr>
              <w:t>– вентил за једноручне славине,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 35</w:t>
            </w:r>
            <w:r w:rsidR="003B6787" w:rsidRPr="005F4875">
              <w:rPr>
                <w:rFonts w:ascii="Times New Roman" w:eastAsia="Calibri" w:hAnsi="Times New Roman" w:cs="Times New Roman"/>
              </w:rPr>
              <w:t xml:space="preserve"> </w:t>
            </w:r>
            <w:r w:rsidRPr="005F4875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Default="00567A5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12.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5F4875" w:rsidRDefault="00567A5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Керамички мешач - вентил за једноручне славине</w:t>
            </w:r>
            <w:r w:rsidRPr="005F487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F4875">
              <w:rPr>
                <w:rFonts w:ascii="Times New Roman" w:eastAsia="Calibri" w:hAnsi="Times New Roman" w:cs="Times New Roman"/>
              </w:rPr>
              <w:t>са</w:t>
            </w:r>
            <w:proofErr w:type="spellEnd"/>
            <w:r w:rsidRPr="005F487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F4875">
              <w:rPr>
                <w:rFonts w:ascii="Times New Roman" w:eastAsia="Calibri" w:hAnsi="Times New Roman" w:cs="Times New Roman"/>
              </w:rPr>
              <w:t>ножицом</w:t>
            </w:r>
            <w:proofErr w:type="spellEnd"/>
            <w:r w:rsidRPr="005F4875">
              <w:rPr>
                <w:rFonts w:ascii="Times New Roman" w:eastAsia="Calibri" w:hAnsi="Times New Roman" w:cs="Times New Roman"/>
              </w:rPr>
              <w:t xml:space="preserve">, 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35</w:t>
            </w:r>
            <w:r w:rsidRPr="005F4875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Default="00567A5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Default="00567A55" w:rsidP="005F4875">
            <w:pPr>
              <w:spacing w:after="20" w:line="240" w:lineRule="auto"/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987ADC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5F4875" w:rsidRDefault="00567A5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Вирбла наутилаус самоштелујућа 1/</w:t>
            </w:r>
            <w:r w:rsidR="003B6787" w:rsidRPr="005F4875">
              <w:rPr>
                <w:rFonts w:ascii="Times New Roman" w:eastAsia="Calibri" w:hAnsi="Times New Roman" w:cs="Times New Roman"/>
                <w:lang w:val="sr-Cyrl-CS"/>
              </w:rPr>
              <w:t>2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Default="00567A55" w:rsidP="005F4875">
            <w:pPr>
              <w:spacing w:after="20" w:line="240" w:lineRule="auto"/>
              <w:jc w:val="center"/>
            </w:pPr>
            <w:r w:rsidRPr="00FA0FA5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6D0377" w:rsidRDefault="00567A5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Default="00567A55" w:rsidP="005F4875">
            <w:pPr>
              <w:spacing w:after="20" w:line="240" w:lineRule="auto"/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87ADC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5F4875" w:rsidRDefault="00567A5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Вирбла наутилус самоштелујућа 3/8''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330D5B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6D0377" w:rsidRDefault="00567A5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Default="00567A55" w:rsidP="005F4875">
            <w:pPr>
              <w:spacing w:after="20" w:line="240" w:lineRule="auto"/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987ADC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5F4875" w:rsidRDefault="003B6787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Ек вентил  1/2</w:t>
            </w:r>
            <w:r w:rsidR="00567A55" w:rsidRPr="005F4875">
              <w:rPr>
                <w:rFonts w:ascii="Times New Roman" w:eastAsia="Calibri" w:hAnsi="Times New Roman" w:cs="Times New Roman"/>
                <w:lang w:val="sr-Cyrl-CS"/>
              </w:rPr>
              <w:t xml:space="preserve">'' - </w:t>
            </w:r>
            <w:r w:rsidR="00567A55" w:rsidRPr="005F4875">
              <w:rPr>
                <w:rFonts w:ascii="Times New Roman" w:eastAsia="Calibri" w:hAnsi="Times New Roman" w:cs="Times New Roman"/>
              </w:rPr>
              <w:t>1</w:t>
            </w:r>
            <w:r w:rsidR="00567A55" w:rsidRPr="005F4875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="00567A55" w:rsidRPr="005F4875">
              <w:rPr>
                <w:rFonts w:ascii="Times New Roman" w:eastAsia="Calibri" w:hAnsi="Times New Roman" w:cs="Times New Roman"/>
              </w:rPr>
              <w:t>2</w:t>
            </w:r>
            <w:r w:rsidR="00567A55" w:rsidRPr="005F4875">
              <w:rPr>
                <w:rFonts w:ascii="Times New Roman" w:eastAsia="Calibri" w:hAnsi="Times New Roman" w:cs="Times New Roman"/>
                <w:lang w:val="sr-Cyrl-CS"/>
              </w:rPr>
              <w:t>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6D0377" w:rsidRDefault="00567A5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Default="00567A55" w:rsidP="005F4875">
            <w:pPr>
              <w:spacing w:after="20" w:line="240" w:lineRule="auto"/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987ADC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5F4875" w:rsidRDefault="003B6787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Ек вентил  1/2</w:t>
            </w:r>
            <w:r w:rsidR="00567A55" w:rsidRPr="005F4875">
              <w:rPr>
                <w:rFonts w:ascii="Times New Roman" w:eastAsia="Calibri" w:hAnsi="Times New Roman" w:cs="Times New Roman"/>
                <w:lang w:val="sr-Cyrl-CS"/>
              </w:rPr>
              <w:t>'' - 3/8''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6D0377" w:rsidRDefault="00567A5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Default="00567A55" w:rsidP="005F4875">
            <w:pPr>
              <w:spacing w:after="20" w:line="240" w:lineRule="auto"/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987ADC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5F4875" w:rsidRDefault="00567A5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Про</w:t>
            </w:r>
            <w:r w:rsidR="003B6787" w:rsidRPr="005F4875">
              <w:rPr>
                <w:rFonts w:ascii="Times New Roman" w:eastAsia="Calibri" w:hAnsi="Times New Roman" w:cs="Times New Roman"/>
                <w:lang w:val="sr-Cyrl-CS"/>
              </w:rPr>
              <w:t>пусни вентил 1/ 2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'' точак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2716E8" w:rsidRDefault="00567A5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Default="00567A55" w:rsidP="005F4875">
            <w:pPr>
              <w:spacing w:after="20" w:line="240" w:lineRule="auto"/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987ADC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5F4875" w:rsidRDefault="00567A5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Про</w:t>
            </w:r>
            <w:r w:rsidR="003B6787" w:rsidRPr="005F4875">
              <w:rPr>
                <w:rFonts w:ascii="Times New Roman" w:eastAsia="Calibri" w:hAnsi="Times New Roman" w:cs="Times New Roman"/>
                <w:lang w:val="sr-Cyrl-CS"/>
              </w:rPr>
              <w:t>пусни вентил 3/ 4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'' точак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BB67BA" w:rsidRDefault="00567A5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Default="00567A55" w:rsidP="005F4875">
            <w:pPr>
              <w:spacing w:after="20" w:line="240" w:lineRule="auto"/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19</w:t>
            </w:r>
            <w:r w:rsidRPr="00987ADC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5F4875" w:rsidRDefault="00567A5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hAnsi="Times New Roman" w:cs="Times New Roman"/>
                <w:lang w:val="sr-Cyrl-CS"/>
              </w:rPr>
              <w:t>В</w:t>
            </w:r>
            <w:r w:rsidR="00782C8A">
              <w:rPr>
                <w:rFonts w:ascii="Times New Roman" w:eastAsia="Calibri" w:hAnsi="Times New Roman" w:cs="Times New Roman"/>
                <w:lang w:val="sr-Cyrl-CS"/>
              </w:rPr>
              <w:t>ирбле 1/</w:t>
            </w:r>
            <w:r w:rsidR="003B6787" w:rsidRPr="005F4875">
              <w:rPr>
                <w:rFonts w:ascii="Times New Roman" w:eastAsia="Calibri" w:hAnsi="Times New Roman" w:cs="Times New Roman"/>
                <w:lang w:val="sr-Cyrl-CS"/>
              </w:rPr>
              <w:t>2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2716E8" w:rsidRDefault="00567A5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Default="00567A55" w:rsidP="005F4875">
            <w:pPr>
              <w:spacing w:after="20" w:line="240" w:lineRule="auto"/>
              <w:jc w:val="center"/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  <w:r w:rsidRPr="00987ADC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5F4875" w:rsidRDefault="00782C8A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Вирбле 3/</w:t>
            </w:r>
            <w:r w:rsidR="003B6787" w:rsidRPr="005F4875">
              <w:rPr>
                <w:rFonts w:ascii="Times New Roman" w:eastAsia="Calibri" w:hAnsi="Times New Roman" w:cs="Times New Roman"/>
                <w:lang w:val="sr-Cyrl-CS"/>
              </w:rPr>
              <w:t>4</w:t>
            </w:r>
            <w:r w:rsidR="00567A55" w:rsidRPr="005F4875">
              <w:rPr>
                <w:rFonts w:ascii="Times New Roman" w:eastAsia="Calibri" w:hAnsi="Times New Roman" w:cs="Times New Roman"/>
                <w:lang w:val="sr-Cyrl-CS"/>
              </w:rPr>
              <w:t>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2716E8" w:rsidRDefault="00567A5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lastRenderedPageBreak/>
              <w:t>21.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5F4875" w:rsidRDefault="00567A55" w:rsidP="005F4875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Бринокс црево </w:t>
            </w:r>
            <w:r w:rsidRPr="005F4875">
              <w:rPr>
                <w:rFonts w:ascii="Times New Roman" w:eastAsia="Calibri" w:hAnsi="Times New Roman" w:cs="Times New Roman"/>
              </w:rPr>
              <w:t>3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5F4875">
              <w:rPr>
                <w:rFonts w:ascii="Times New Roman" w:eastAsia="Calibri" w:hAnsi="Times New Roman" w:cs="Times New Roman"/>
              </w:rPr>
              <w:t>8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'' за стојеће батерије, дужине 60</w:t>
            </w:r>
            <w:r w:rsidR="003B6787" w:rsidRPr="005F4875">
              <w:rPr>
                <w:rFonts w:ascii="Times New Roman" w:eastAsia="Calibri" w:hAnsi="Times New Roman" w:cs="Times New Roman"/>
              </w:rPr>
              <w:t xml:space="preserve"> </w:t>
            </w:r>
            <w:r w:rsidRPr="005F4875">
              <w:rPr>
                <w:rFonts w:ascii="Times New Roman" w:eastAsia="Calibri" w:hAnsi="Times New Roman" w:cs="Times New Roman"/>
              </w:rPr>
              <w:t xml:space="preserve">cm, </w:t>
            </w:r>
            <w:proofErr w:type="spellStart"/>
            <w:r w:rsidRPr="005F4875">
              <w:rPr>
                <w:rFonts w:ascii="Times New Roman" w:eastAsia="Calibri" w:hAnsi="Times New Roman" w:cs="Times New Roman"/>
              </w:rPr>
              <w:t>спољашњи</w:t>
            </w:r>
            <w:proofErr w:type="spellEnd"/>
            <w:r w:rsidRPr="005F4875">
              <w:rPr>
                <w:rFonts w:ascii="Times New Roman" w:eastAsia="Calibri" w:hAnsi="Times New Roman" w:cs="Times New Roman"/>
              </w:rPr>
              <w:t xml:space="preserve"> и</w:t>
            </w:r>
            <w:r w:rsidR="003B6787" w:rsidRPr="005F487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F4875">
              <w:rPr>
                <w:rFonts w:ascii="Times New Roman" w:eastAsia="Calibri" w:hAnsi="Times New Roman" w:cs="Times New Roman"/>
              </w:rPr>
              <w:t>унутрашњи</w:t>
            </w:r>
            <w:proofErr w:type="spellEnd"/>
            <w:r w:rsidRPr="005F487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F4875">
              <w:rPr>
                <w:rFonts w:ascii="Times New Roman" w:eastAsia="Calibri" w:hAnsi="Times New Roman" w:cs="Times New Roman"/>
              </w:rPr>
              <w:t>навој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FA69E1" w:rsidRDefault="00567A5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5F4875" w:rsidRDefault="00567A5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Бринокс црево </w:t>
            </w:r>
            <w:r w:rsidRPr="005F4875">
              <w:rPr>
                <w:rFonts w:ascii="Times New Roman" w:eastAsia="Calibri" w:hAnsi="Times New Roman" w:cs="Times New Roman"/>
              </w:rPr>
              <w:t>3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5F4875">
              <w:rPr>
                <w:rFonts w:ascii="Times New Roman" w:eastAsia="Calibri" w:hAnsi="Times New Roman" w:cs="Times New Roman"/>
              </w:rPr>
              <w:t>8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'' за стојеће батерије, дужине 50</w:t>
            </w:r>
            <w:r w:rsidR="003B6787" w:rsidRPr="005F4875">
              <w:rPr>
                <w:rFonts w:ascii="Times New Roman" w:eastAsia="Calibri" w:hAnsi="Times New Roman" w:cs="Times New Roman"/>
              </w:rPr>
              <w:t xml:space="preserve"> </w:t>
            </w:r>
            <w:r w:rsidRPr="005F4875">
              <w:rPr>
                <w:rFonts w:ascii="Times New Roman" w:eastAsia="Calibri" w:hAnsi="Times New Roman" w:cs="Times New Roman"/>
              </w:rPr>
              <w:t xml:space="preserve">cm, </w:t>
            </w:r>
            <w:proofErr w:type="spellStart"/>
            <w:r w:rsidRPr="005F4875">
              <w:rPr>
                <w:rFonts w:ascii="Times New Roman" w:eastAsia="Calibri" w:hAnsi="Times New Roman" w:cs="Times New Roman"/>
              </w:rPr>
              <w:t>спољашњи</w:t>
            </w:r>
            <w:proofErr w:type="spellEnd"/>
            <w:r w:rsidRPr="005F4875">
              <w:rPr>
                <w:rFonts w:ascii="Times New Roman" w:eastAsia="Calibri" w:hAnsi="Times New Roman" w:cs="Times New Roman"/>
              </w:rPr>
              <w:t xml:space="preserve"> и</w:t>
            </w:r>
            <w:r w:rsidR="003B6787" w:rsidRPr="005F487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F4875">
              <w:rPr>
                <w:rFonts w:ascii="Times New Roman" w:eastAsia="Calibri" w:hAnsi="Times New Roman" w:cs="Times New Roman"/>
              </w:rPr>
              <w:t>унутрашњи</w:t>
            </w:r>
            <w:proofErr w:type="spellEnd"/>
            <w:r w:rsidRPr="005F487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F4875">
              <w:rPr>
                <w:rFonts w:ascii="Times New Roman" w:eastAsia="Calibri" w:hAnsi="Times New Roman" w:cs="Times New Roman"/>
              </w:rPr>
              <w:t>навој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Default="00567A5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Default="00567A55" w:rsidP="005F4875">
            <w:pPr>
              <w:spacing w:after="20" w:line="240" w:lineRule="auto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sr-Cyrl-CS"/>
              </w:rPr>
              <w:t>3</w:t>
            </w:r>
            <w:r w:rsidRPr="00987ADC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5F4875" w:rsidRDefault="00567A55" w:rsidP="005F4875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Панцир црево </w:t>
            </w:r>
            <w:r w:rsidRPr="005F4875">
              <w:rPr>
                <w:rFonts w:ascii="Times New Roman" w:eastAsia="Calibri" w:hAnsi="Times New Roman" w:cs="Times New Roman"/>
              </w:rPr>
              <w:t>L=5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0</w:t>
            </w:r>
            <w:r w:rsidR="003B6787" w:rsidRPr="005F4875">
              <w:rPr>
                <w:rFonts w:ascii="Times New Roman" w:eastAsia="Calibri" w:hAnsi="Times New Roman" w:cs="Times New Roman"/>
                <w:lang w:val="sr-Latn-CS"/>
              </w:rPr>
              <w:t xml:space="preserve">cm 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3/8''</w:t>
            </w:r>
            <w:r w:rsidRPr="005F4875">
              <w:rPr>
                <w:rFonts w:ascii="Times New Roman" w:eastAsia="Calibri" w:hAnsi="Times New Roman" w:cs="Times New Roman"/>
              </w:rPr>
              <w:t>-</w:t>
            </w:r>
            <w:r w:rsidR="003B6787" w:rsidRPr="005F4875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3/8'' холендер на оба краја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2716E8" w:rsidRDefault="00567A5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24</w:t>
            </w:r>
            <w:r w:rsidRPr="00D342B8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5F4875" w:rsidRDefault="00567A5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Панцир црево </w:t>
            </w:r>
            <w:r w:rsidRPr="005F4875">
              <w:rPr>
                <w:rFonts w:ascii="Times New Roman" w:eastAsia="Calibri" w:hAnsi="Times New Roman" w:cs="Times New Roman"/>
              </w:rPr>
              <w:t xml:space="preserve"> L=5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0</w:t>
            </w:r>
            <w:r w:rsidR="003B6787" w:rsidRPr="005F4875">
              <w:rPr>
                <w:rFonts w:ascii="Times New Roman" w:eastAsia="Calibri" w:hAnsi="Times New Roman" w:cs="Times New Roman"/>
                <w:lang w:val="sr-Latn-CS"/>
              </w:rPr>
              <w:t>cm</w:t>
            </w:r>
            <w:r w:rsidRPr="005F4875">
              <w:rPr>
                <w:rFonts w:ascii="Times New Roman" w:eastAsia="Calibri" w:hAnsi="Times New Roman" w:cs="Times New Roman"/>
                <w:lang w:val="sr-Latn-CS"/>
              </w:rPr>
              <w:t xml:space="preserve"> </w:t>
            </w:r>
            <w:r w:rsidR="003B6787" w:rsidRPr="005F4875">
              <w:rPr>
                <w:rFonts w:ascii="Times New Roman" w:eastAsia="Calibri" w:hAnsi="Times New Roman" w:cs="Times New Roman"/>
                <w:lang w:val="sr-Cyrl-CS"/>
              </w:rPr>
              <w:t>1/2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'' </w:t>
            </w:r>
            <w:r w:rsidRPr="005F4875">
              <w:rPr>
                <w:rFonts w:ascii="Times New Roman" w:eastAsia="Calibri" w:hAnsi="Times New Roman" w:cs="Times New Roman"/>
              </w:rPr>
              <w:t>-</w:t>
            </w:r>
            <w:r w:rsidR="003B6787" w:rsidRPr="005F4875">
              <w:rPr>
                <w:rFonts w:ascii="Times New Roman" w:eastAsia="Calibri" w:hAnsi="Times New Roman" w:cs="Times New Roman"/>
              </w:rPr>
              <w:t xml:space="preserve"> </w:t>
            </w:r>
            <w:r w:rsidRPr="005F4875">
              <w:rPr>
                <w:rFonts w:ascii="Times New Roman" w:eastAsia="Calibri" w:hAnsi="Times New Roman" w:cs="Times New Roman"/>
              </w:rPr>
              <w:t>3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5F4875">
              <w:rPr>
                <w:rFonts w:ascii="Times New Roman" w:eastAsia="Calibri" w:hAnsi="Times New Roman" w:cs="Times New Roman"/>
              </w:rPr>
              <w:t>8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''</w:t>
            </w:r>
          </w:p>
          <w:p w:rsidR="00567A55" w:rsidRPr="005F4875" w:rsidRDefault="00567A5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холендер на оба краја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2716E8" w:rsidRDefault="00567A5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25.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5F4875" w:rsidRDefault="003B6787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Панцир црево</w:t>
            </w:r>
            <w:r w:rsidR="00567A55" w:rsidRPr="005F4875">
              <w:rPr>
                <w:rFonts w:ascii="Times New Roman" w:eastAsia="Calibri" w:hAnsi="Times New Roman" w:cs="Times New Roman"/>
              </w:rPr>
              <w:t xml:space="preserve"> L=</w:t>
            </w:r>
            <w:r w:rsidR="00567A55" w:rsidRPr="005F4875">
              <w:rPr>
                <w:rFonts w:ascii="Times New Roman" w:eastAsia="Calibri" w:hAnsi="Times New Roman" w:cs="Times New Roman"/>
                <w:lang w:val="sr-Cyrl-CS"/>
              </w:rPr>
              <w:t>60</w:t>
            </w:r>
            <w:r w:rsidR="00567A55" w:rsidRPr="005F4875">
              <w:rPr>
                <w:rFonts w:ascii="Times New Roman" w:eastAsia="Calibri" w:hAnsi="Times New Roman" w:cs="Times New Roman"/>
                <w:lang w:val="sr-Latn-CS"/>
              </w:rPr>
              <w:t>cm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3/8</w:t>
            </w:r>
            <w:r w:rsidR="00567A55" w:rsidRPr="005F4875">
              <w:rPr>
                <w:rFonts w:ascii="Times New Roman" w:eastAsia="Calibri" w:hAnsi="Times New Roman" w:cs="Times New Roman"/>
                <w:lang w:val="sr-Cyrl-CS"/>
              </w:rPr>
              <w:t>''</w:t>
            </w:r>
            <w:r w:rsidR="00567A55" w:rsidRPr="005F4875">
              <w:rPr>
                <w:rFonts w:ascii="Times New Roman" w:eastAsia="Calibri" w:hAnsi="Times New Roman" w:cs="Times New Roman"/>
              </w:rPr>
              <w:t>-</w:t>
            </w:r>
            <w:r w:rsidR="00567A55" w:rsidRPr="005F4875">
              <w:rPr>
                <w:rFonts w:ascii="Times New Roman" w:eastAsia="Calibri" w:hAnsi="Times New Roman" w:cs="Times New Roman"/>
                <w:lang w:val="sr-Cyrl-CS"/>
              </w:rPr>
              <w:t xml:space="preserve"> 3/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8</w:t>
            </w:r>
            <w:r w:rsidR="00567A55" w:rsidRPr="005F4875">
              <w:rPr>
                <w:rFonts w:ascii="Times New Roman" w:eastAsia="Calibri" w:hAnsi="Times New Roman" w:cs="Times New Roman"/>
                <w:lang w:val="sr-Cyrl-CS"/>
              </w:rPr>
              <w:t>''</w:t>
            </w:r>
          </w:p>
          <w:p w:rsidR="00567A55" w:rsidRPr="005F4875" w:rsidRDefault="00567A55" w:rsidP="005F4875">
            <w:pPr>
              <w:spacing w:after="20" w:line="240" w:lineRule="auto"/>
              <w:rPr>
                <w:rFonts w:ascii="Times New Roman" w:eastAsia="Calibri" w:hAnsi="Times New Roman" w:cs="Times New Roman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холендер на оба краја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2716E8" w:rsidRDefault="00567A5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26.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5F4875" w:rsidRDefault="00567A5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Панцир црево </w:t>
            </w:r>
            <w:r w:rsidRPr="005F4875">
              <w:rPr>
                <w:rFonts w:ascii="Times New Roman" w:eastAsia="Calibri" w:hAnsi="Times New Roman" w:cs="Times New Roman"/>
              </w:rPr>
              <w:t xml:space="preserve"> L=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60</w:t>
            </w:r>
            <w:r w:rsidR="003B6787" w:rsidRPr="005F4875">
              <w:rPr>
                <w:rFonts w:ascii="Times New Roman" w:eastAsia="Calibri" w:hAnsi="Times New Roman" w:cs="Times New Roman"/>
                <w:lang w:val="sr-Latn-CS"/>
              </w:rPr>
              <w:t xml:space="preserve">cm </w:t>
            </w:r>
            <w:r w:rsidR="003B6787" w:rsidRPr="005F4875">
              <w:rPr>
                <w:rFonts w:ascii="Times New Roman" w:eastAsia="Calibri" w:hAnsi="Times New Roman" w:cs="Times New Roman"/>
                <w:lang w:val="sr-Cyrl-CS"/>
              </w:rPr>
              <w:t>1/2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'' </w:t>
            </w:r>
            <w:r w:rsidRPr="005F4875">
              <w:rPr>
                <w:rFonts w:ascii="Times New Roman" w:eastAsia="Calibri" w:hAnsi="Times New Roman" w:cs="Times New Roman"/>
              </w:rPr>
              <w:t>- 3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5F4875">
              <w:rPr>
                <w:rFonts w:ascii="Times New Roman" w:eastAsia="Calibri" w:hAnsi="Times New Roman" w:cs="Times New Roman"/>
              </w:rPr>
              <w:t>8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''</w:t>
            </w:r>
          </w:p>
          <w:p w:rsidR="00567A55" w:rsidRPr="005F4875" w:rsidRDefault="00567A5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холендер на оба краја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2716E8" w:rsidRDefault="00567A5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27.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5F4875" w:rsidRDefault="003B6787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Поцинкована цев 1/2</w:t>
            </w:r>
            <w:r w:rsidR="00567A55" w:rsidRPr="005F4875">
              <w:rPr>
                <w:rFonts w:ascii="Times New Roman" w:eastAsia="Calibri" w:hAnsi="Times New Roman" w:cs="Times New Roman"/>
                <w:lang w:val="sr-Cyrl-CS"/>
              </w:rPr>
              <w:t>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897830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3C1798" w:rsidRDefault="00567A5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28.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5F4875" w:rsidRDefault="003B6787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Поцинковани чеп 1/2</w:t>
            </w:r>
            <w:r w:rsidR="00567A55" w:rsidRPr="005F4875">
              <w:rPr>
                <w:rFonts w:ascii="Times New Roman" w:eastAsia="Calibri" w:hAnsi="Times New Roman" w:cs="Times New Roman"/>
                <w:lang w:val="sr-Cyrl-CS"/>
              </w:rPr>
              <w:t>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2716E8" w:rsidRDefault="00567A5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29.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5F4875" w:rsidRDefault="003B6787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Поцинковани чеп 3/4</w:t>
            </w:r>
            <w:r w:rsidR="00567A55" w:rsidRPr="005F4875">
              <w:rPr>
                <w:rFonts w:ascii="Times New Roman" w:eastAsia="Calibri" w:hAnsi="Times New Roman" w:cs="Times New Roman"/>
                <w:lang w:val="sr-Cyrl-CS"/>
              </w:rPr>
              <w:t>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2716E8" w:rsidRDefault="00567A5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30</w:t>
            </w:r>
            <w:r w:rsidRPr="00D342B8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5F4875" w:rsidRDefault="003B6787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Поцинкована капа 1/2</w:t>
            </w:r>
            <w:r w:rsidR="00567A55" w:rsidRPr="005F4875">
              <w:rPr>
                <w:rFonts w:ascii="Times New Roman" w:eastAsia="Calibri" w:hAnsi="Times New Roman" w:cs="Times New Roman"/>
                <w:lang w:val="sr-Cyrl-CS"/>
              </w:rPr>
              <w:t>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6F302A" w:rsidRDefault="00567A5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31.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5F4875" w:rsidRDefault="00567A5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Поцинкована капа </w:t>
            </w:r>
            <w:r w:rsidR="003B6787" w:rsidRPr="005F4875">
              <w:rPr>
                <w:rFonts w:ascii="Times New Roman" w:eastAsia="Calibri" w:hAnsi="Times New Roman" w:cs="Times New Roman"/>
                <w:lang w:val="sr-Cyrl-CS"/>
              </w:rPr>
              <w:t>3/4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6F302A" w:rsidRDefault="00567A5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32.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5F4875" w:rsidRDefault="003B6787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Поцинковани  нипл</w:t>
            </w:r>
            <w:r w:rsidR="00567A55" w:rsidRPr="005F4875">
              <w:rPr>
                <w:rFonts w:ascii="Times New Roman" w:eastAsia="Calibri" w:hAnsi="Times New Roman" w:cs="Times New Roman"/>
                <w:lang w:val="sr-Cyrl-CS"/>
              </w:rPr>
              <w:t xml:space="preserve"> са </w:t>
            </w:r>
            <w:r w:rsidR="00567A55" w:rsidRPr="005F4875">
              <w:rPr>
                <w:rFonts w:ascii="Times New Roman" w:eastAsia="Calibri" w:hAnsi="Times New Roman" w:cs="Times New Roman"/>
                <w:lang w:val="sr-Latn-CS"/>
              </w:rPr>
              <w:t>SS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 навојем 1/2</w:t>
            </w:r>
            <w:r w:rsidR="00567A55" w:rsidRPr="005F4875">
              <w:rPr>
                <w:rFonts w:ascii="Times New Roman" w:eastAsia="Calibri" w:hAnsi="Times New Roman" w:cs="Times New Roman"/>
                <w:lang w:val="sr-Cyrl-CS"/>
              </w:rPr>
              <w:t>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AD6B6C" w:rsidRDefault="00567A5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33.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5F4875" w:rsidRDefault="00567A5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Поцинковани  нипл са </w:t>
            </w:r>
            <w:r w:rsidRPr="005F4875">
              <w:rPr>
                <w:rFonts w:ascii="Times New Roman" w:eastAsia="Calibri" w:hAnsi="Times New Roman" w:cs="Times New Roman"/>
                <w:lang w:val="sr-Latn-CS"/>
              </w:rPr>
              <w:t>SS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 навојем 3/4''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AD6B6C" w:rsidRDefault="00567A5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34.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5F4875" w:rsidRDefault="00567A5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Поцинковани Ткомад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2716E8" w:rsidRDefault="00567A5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567A5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35.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5F4875" w:rsidRDefault="00567A5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Поцинковани  Ткомад 3/4''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55" w:rsidRPr="00D342B8" w:rsidRDefault="00567A5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7A55" w:rsidRPr="002716E8" w:rsidRDefault="00567A5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A55" w:rsidRPr="00D342B8" w:rsidRDefault="00567A55" w:rsidP="00567A5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40E03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36.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5F4875" w:rsidRDefault="00240E03" w:rsidP="005F4875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Поцинковани  колено1/2''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2716E8" w:rsidRDefault="00240E03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40E03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37.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5F4875" w:rsidRDefault="00240E03" w:rsidP="005F4875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Поцинковани  колено 3/4''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2716E8" w:rsidRDefault="00240E03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40E03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38.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5F4875" w:rsidRDefault="00240E03" w:rsidP="005F4875">
            <w:pPr>
              <w:spacing w:after="20" w:line="240" w:lineRule="auto"/>
              <w:rPr>
                <w:rFonts w:ascii="Times New Roman" w:hAnsi="Times New Roman" w:cs="Times New Roman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Поцинковани  редуцир нипла са </w:t>
            </w:r>
            <w:r w:rsidRPr="005F4875">
              <w:rPr>
                <w:rFonts w:ascii="Times New Roman" w:eastAsia="Calibri" w:hAnsi="Times New Roman" w:cs="Times New Roman"/>
                <w:lang w:val="sr-Latn-CS"/>
              </w:rPr>
              <w:t>SU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 навојем 3/4''- 1/2''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C239AB" w:rsidRDefault="00240E03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40E03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39.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5F4875" w:rsidRDefault="00240E03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Холендерпоцинковани са </w:t>
            </w:r>
            <w:r w:rsidRPr="005F4875">
              <w:rPr>
                <w:rFonts w:ascii="Times New Roman" w:eastAsia="Calibri" w:hAnsi="Times New Roman" w:cs="Times New Roman"/>
                <w:lang w:val="sr-Latn-CS"/>
              </w:rPr>
              <w:t>SU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 навојем 3/4''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2716E8" w:rsidRDefault="00240E03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40E03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40.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5F4875" w:rsidRDefault="00240E03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Холендерпоцинковани са </w:t>
            </w:r>
            <w:r w:rsidRPr="005F4875">
              <w:rPr>
                <w:rFonts w:ascii="Times New Roman" w:eastAsia="Calibri" w:hAnsi="Times New Roman" w:cs="Times New Roman"/>
                <w:lang w:val="sr-Latn-CS"/>
              </w:rPr>
              <w:t>SU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 навојем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2716E8" w:rsidRDefault="00240E03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40E03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41.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5F4875" w:rsidRDefault="00240E03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Холендерпоцинковани  са </w:t>
            </w:r>
            <w:r w:rsidRPr="005F4875">
              <w:rPr>
                <w:rFonts w:ascii="Times New Roman" w:eastAsia="Calibri" w:hAnsi="Times New Roman" w:cs="Times New Roman"/>
                <w:lang w:val="sr-Latn-CS"/>
              </w:rPr>
              <w:t xml:space="preserve">UU 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навојем 3/4''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Default="00240E03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3C1798" w:rsidRDefault="00240E03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40E03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42.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5F4875" w:rsidRDefault="00240E03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Холендерпоцинковани  са </w:t>
            </w:r>
            <w:r w:rsidRPr="005F4875">
              <w:rPr>
                <w:rFonts w:ascii="Times New Roman" w:eastAsia="Calibri" w:hAnsi="Times New Roman" w:cs="Times New Roman"/>
                <w:lang w:val="sr-Latn-CS"/>
              </w:rPr>
              <w:t xml:space="preserve">UU 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навојем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Default="00240E03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3C1798" w:rsidRDefault="00240E03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40E03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43.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5F4875" w:rsidRDefault="00240E03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Никловани наставак 1/2''</w:t>
            </w:r>
            <w:r w:rsidRPr="005F4875">
              <w:rPr>
                <w:rFonts w:ascii="Times New Roman" w:eastAsia="Calibri" w:hAnsi="Times New Roman" w:cs="Times New Roman"/>
              </w:rPr>
              <w:t xml:space="preserve"> x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 20</w:t>
            </w:r>
            <w:r w:rsidRPr="005F4875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3C1798" w:rsidRDefault="00240E03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40E03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44.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5F4875" w:rsidRDefault="00240E03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Никловани наставак 1/2''</w:t>
            </w:r>
            <w:r w:rsidRPr="005F4875">
              <w:rPr>
                <w:rFonts w:ascii="Times New Roman" w:eastAsia="Calibri" w:hAnsi="Times New Roman" w:cs="Times New Roman"/>
              </w:rPr>
              <w:t xml:space="preserve"> x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 30</w:t>
            </w:r>
            <w:r w:rsidRPr="005F4875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Default="00240E03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Default="00240E03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40E03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45.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5F4875" w:rsidRDefault="00240E03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Никловани наставак 1/2''</w:t>
            </w:r>
            <w:r w:rsidRPr="005F4875">
              <w:rPr>
                <w:rFonts w:ascii="Times New Roman" w:eastAsia="Calibri" w:hAnsi="Times New Roman" w:cs="Times New Roman"/>
              </w:rPr>
              <w:t xml:space="preserve"> x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 50</w:t>
            </w:r>
            <w:r w:rsidRPr="005F4875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Default="00240E03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Default="00240E03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40E03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46.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5F4875" w:rsidRDefault="00240E03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Спојница 3/4''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3C1798" w:rsidRDefault="00240E03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40E03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47.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5F4875" w:rsidRDefault="00240E03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Спојница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Default="00240E03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3C1798" w:rsidRDefault="00240E03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40E03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48.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5F4875" w:rsidRDefault="00240E03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ПВЦ   цеви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</w:rPr>
              <w:t>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3C1798" w:rsidRDefault="00240E03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40E03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D342B8">
              <w:rPr>
                <w:rFonts w:ascii="Times New Roman" w:eastAsia="Calibri" w:hAnsi="Times New Roman" w:cs="Times New Roman"/>
                <w:lang w:val="sr-Cyrl-CS"/>
              </w:rPr>
              <w:t>49.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5F4875" w:rsidRDefault="00240E03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ПВЦ</w:t>
            </w:r>
            <w:r w:rsidRPr="005F4875">
              <w:rPr>
                <w:rFonts w:ascii="Times New Roman" w:eastAsia="Calibri" w:hAnsi="Times New Roman" w:cs="Times New Roman"/>
              </w:rPr>
              <w:t xml:space="preserve">T 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штик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2716E8" w:rsidRDefault="00240E03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40E03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42B8">
              <w:rPr>
                <w:rFonts w:ascii="Times New Roman" w:eastAsia="Calibri" w:hAnsi="Times New Roman" w:cs="Times New Roman"/>
              </w:rPr>
              <w:t>50.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5F4875" w:rsidRDefault="00240E03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ПВЦ  холендер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F95D0E" w:rsidRDefault="00240E03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40E03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42B8">
              <w:rPr>
                <w:rFonts w:ascii="Times New Roman" w:eastAsia="Calibri" w:hAnsi="Times New Roman" w:cs="Times New Roman"/>
              </w:rPr>
              <w:t>51.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5F4875" w:rsidRDefault="00240E03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ПВЦ  вентил пропусни 1/2''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7249B0" w:rsidRDefault="00240E03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40E03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42B8">
              <w:rPr>
                <w:rFonts w:ascii="Times New Roman" w:eastAsia="Calibri" w:hAnsi="Times New Roman" w:cs="Times New Roman"/>
              </w:rPr>
              <w:t>52.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5F4875" w:rsidRDefault="00240E03" w:rsidP="005F4875">
            <w:pPr>
              <w:spacing w:after="2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ПВЦ  колено 1/2 ''    90</w:t>
            </w:r>
            <w:r w:rsidRPr="005F4875">
              <w:rPr>
                <w:rFonts w:ascii="Times New Roman" w:eastAsia="Calibri" w:hAnsi="Times New Roman" w:cs="Times New Roman"/>
                <w:vertAlign w:val="superscript"/>
                <w:lang w:val="sr-Cyrl-C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F95D0E" w:rsidRDefault="00240E03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40E03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42B8">
              <w:rPr>
                <w:rFonts w:ascii="Times New Roman" w:eastAsia="Calibri" w:hAnsi="Times New Roman" w:cs="Times New Roman"/>
              </w:rPr>
              <w:t>53.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5F4875" w:rsidRDefault="00240E03" w:rsidP="005F4875">
            <w:pPr>
              <w:spacing w:after="20" w:line="240" w:lineRule="auto"/>
              <w:rPr>
                <w:rFonts w:ascii="Times New Roman" w:eastAsia="Calibri" w:hAnsi="Times New Roman" w:cs="Times New Roman"/>
                <w:vertAlign w:val="superscript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ПВЦ  колено 1/2 ''    45</w:t>
            </w:r>
            <w:r w:rsidRPr="005F4875">
              <w:rPr>
                <w:rFonts w:ascii="Times New Roman" w:eastAsia="Calibri" w:hAnsi="Times New Roman" w:cs="Times New Roman"/>
                <w:vertAlign w:val="superscript"/>
                <w:lang w:val="sr-Cyrl-C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F95D0E" w:rsidRDefault="00240E03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40E03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342B8">
              <w:rPr>
                <w:rFonts w:ascii="Times New Roman" w:eastAsia="Calibri" w:hAnsi="Times New Roman" w:cs="Times New Roman"/>
              </w:rPr>
              <w:t>54.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5F4875" w:rsidRDefault="00240E03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ПВЦ  муф  1/2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F95D0E" w:rsidRDefault="00240E03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40E03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  <w:lang w:val="sr-Cyrl-CS"/>
              </w:rPr>
              <w:t>5</w:t>
            </w:r>
            <w:r w:rsidRPr="00D342B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5F4875" w:rsidRDefault="00240E03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ПВЦ  чеп 1/2 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F95D0E" w:rsidRDefault="00240E03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40E03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  <w:lang w:val="sr-Cyrl-CS"/>
              </w:rPr>
              <w:t>6</w:t>
            </w:r>
            <w:r w:rsidRPr="00D342B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5F4875" w:rsidRDefault="00240E03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ПВЦ  канал</w:t>
            </w:r>
            <w:r w:rsidRPr="005F4875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 цев Ǿ 50/250</w:t>
            </w:r>
            <w:r w:rsidR="003B6787" w:rsidRPr="005F4875">
              <w:rPr>
                <w:rFonts w:ascii="Times New Roman" w:eastAsia="Calibri" w:hAnsi="Times New Roman" w:cs="Times New Roman"/>
              </w:rPr>
              <w:t xml:space="preserve"> </w:t>
            </w:r>
            <w:r w:rsidRPr="005F4875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F95D0E" w:rsidRDefault="00240E03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40E03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57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5F4875" w:rsidRDefault="00240E03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ПВЦ  канал</w:t>
            </w:r>
            <w:r w:rsidRPr="005F4875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 цев Ǿ 50/</w:t>
            </w:r>
            <w:r w:rsidRPr="005F4875">
              <w:rPr>
                <w:rFonts w:ascii="Times New Roman" w:eastAsia="Calibri" w:hAnsi="Times New Roman" w:cs="Times New Roman"/>
                <w:lang w:val="sr-Latn-CS"/>
              </w:rPr>
              <w:t>500</w:t>
            </w:r>
            <w:r w:rsidR="003B6787" w:rsidRPr="005F4875">
              <w:rPr>
                <w:rFonts w:ascii="Times New Roman" w:eastAsia="Calibri" w:hAnsi="Times New Roman" w:cs="Times New Roman"/>
                <w:lang w:val="sr-Latn-CS"/>
              </w:rPr>
              <w:t xml:space="preserve"> </w:t>
            </w:r>
            <w:r w:rsidRPr="005F4875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F95D0E" w:rsidRDefault="00240E03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40E03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Default="00240E03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5F4875" w:rsidRDefault="00240E03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ПВЦ  канал</w:t>
            </w:r>
            <w:r w:rsidRPr="005F4875">
              <w:rPr>
                <w:rFonts w:ascii="Times New Roman" w:eastAsia="Calibri" w:hAnsi="Times New Roman" w:cs="Times New Roman"/>
                <w:lang w:val="sr-Latn-CS"/>
              </w:rPr>
              <w:t>.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 цев Ǿ </w:t>
            </w:r>
            <w:r w:rsidRPr="005F4875">
              <w:rPr>
                <w:rFonts w:ascii="Times New Roman" w:eastAsia="Calibri" w:hAnsi="Times New Roman" w:cs="Times New Roman"/>
                <w:lang w:val="sr-Latn-CS"/>
              </w:rPr>
              <w:t>110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/</w:t>
            </w:r>
            <w:r w:rsidRPr="005F4875">
              <w:rPr>
                <w:rFonts w:ascii="Times New Roman" w:eastAsia="Calibri" w:hAnsi="Times New Roman" w:cs="Times New Roman"/>
                <w:lang w:val="sr-Latn-CS"/>
              </w:rPr>
              <w:t>1000</w:t>
            </w:r>
            <w:r w:rsidR="003B6787" w:rsidRPr="005F4875">
              <w:rPr>
                <w:rFonts w:ascii="Times New Roman" w:eastAsia="Calibri" w:hAnsi="Times New Roman" w:cs="Times New Roman"/>
                <w:lang w:val="sr-Latn-CS"/>
              </w:rPr>
              <w:t xml:space="preserve"> </w:t>
            </w:r>
            <w:r w:rsidRPr="005F4875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F95D0E" w:rsidRDefault="00240E03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40E03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Default="00240E03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59.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5F4875" w:rsidRDefault="00240E03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ПВЦ   канал. ревизија 110</w:t>
            </w:r>
            <w:r w:rsidRPr="005F4875">
              <w:rPr>
                <w:rFonts w:ascii="Times New Roman" w:eastAsia="Calibri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F95D0E" w:rsidRDefault="00240E03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40E03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Default="00240E03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5F4875" w:rsidRDefault="00240E03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ПВЦ   коса рачва 110/110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C23396" w:rsidRDefault="00240E03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40E03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Default="00240E03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lastRenderedPageBreak/>
              <w:t>61.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5F4875" w:rsidRDefault="00240E03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ПВЦ    коса рачва 110/50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C23396" w:rsidRDefault="00240E03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40E03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5F4875" w:rsidRDefault="00240E03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ПВЦ   канал. Т рачва 110/110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C23396" w:rsidRDefault="00240E03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40E03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5F4875" w:rsidRDefault="00240E03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ПВЦ клизна спојка 110</w:t>
            </w:r>
            <w:r w:rsidRPr="005F4875">
              <w:rPr>
                <w:rFonts w:ascii="Times New Roman" w:eastAsia="Calibri" w:hAnsi="Times New Roman" w:cs="Times New Roman"/>
                <w:lang w:val="sr-Latn-CS"/>
              </w:rPr>
              <w:t xml:space="preserve"> 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C23396" w:rsidRDefault="00240E03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40E03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5F4875" w:rsidRDefault="00240E03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Гумице за славину</w:t>
            </w:r>
            <w:r w:rsidRPr="005F4875">
              <w:rPr>
                <w:rFonts w:ascii="Times New Roman" w:eastAsia="Calibri" w:hAnsi="Times New Roman" w:cs="Times New Roman"/>
              </w:rPr>
              <w:t>,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 равне Ǿ </w:t>
            </w:r>
            <w:r w:rsidRPr="005F4875">
              <w:rPr>
                <w:rFonts w:ascii="Times New Roman" w:eastAsia="Calibri" w:hAnsi="Times New Roman" w:cs="Times New Roman"/>
                <w:lang w:val="sr-Latn-CS"/>
              </w:rPr>
              <w:t>13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,</w:t>
            </w:r>
            <w:r w:rsidR="003B6787" w:rsidRPr="005F4875">
              <w:rPr>
                <w:rFonts w:ascii="Times New Roman" w:eastAsia="Calibri" w:hAnsi="Times New Roman" w:cs="Times New Roman"/>
              </w:rPr>
              <w:t xml:space="preserve"> 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Ǿ16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F95D0E" w:rsidRDefault="00240E03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40E03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5F4875" w:rsidRDefault="00240E03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Тефлон трака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F95D0E" w:rsidRDefault="00240E03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40E03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5F4875" w:rsidRDefault="00240E03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Кучина 100</w:t>
            </w:r>
            <w:r w:rsidR="003B6787" w:rsidRPr="005F4875">
              <w:rPr>
                <w:rFonts w:ascii="Times New Roman" w:eastAsia="Calibri" w:hAnsi="Times New Roman" w:cs="Times New Roman"/>
              </w:rPr>
              <w:t xml:space="preserve"> </w:t>
            </w:r>
            <w:r w:rsidRPr="005F4875">
              <w:rPr>
                <w:rFonts w:ascii="Times New Roman" w:eastAsia="Calibri" w:hAnsi="Times New Roman" w:cs="Times New Roman"/>
                <w:lang w:val="sr-Latn-CS"/>
              </w:rPr>
              <w:t>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F95D0E" w:rsidRDefault="00240E03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40E03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5F4875" w:rsidRDefault="00240E03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Latn-CS"/>
              </w:rPr>
              <w:t>WC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 шоља, А класа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F95D0E" w:rsidRDefault="00240E03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40E03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5F4875" w:rsidRDefault="00240E03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Балтик</w:t>
            </w:r>
            <w:r w:rsidRPr="005F4875">
              <w:rPr>
                <w:rFonts w:ascii="Times New Roman" w:eastAsia="Calibri" w:hAnsi="Times New Roman" w:cs="Times New Roman"/>
                <w:lang w:val="sr-Latn-CS"/>
              </w:rPr>
              <w:t>WC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 шоља, А класа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F95D0E" w:rsidRDefault="00240E03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40E03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D342B8" w:rsidRDefault="0085613E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69.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5F4875" w:rsidRDefault="00240E03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Подна гума за балтик </w:t>
            </w:r>
            <w:proofErr w:type="spellStart"/>
            <w:r w:rsidRPr="005F4875">
              <w:rPr>
                <w:rFonts w:ascii="Times New Roman" w:eastAsia="Calibri" w:hAnsi="Times New Roman" w:cs="Times New Roman"/>
              </w:rPr>
              <w:t>wc</w:t>
            </w:r>
            <w:proofErr w:type="spellEnd"/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  шољу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0E03" w:rsidRPr="00D342B8" w:rsidRDefault="00240E03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E03" w:rsidRPr="00F95D0E" w:rsidRDefault="00240E03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E03" w:rsidRPr="00D342B8" w:rsidRDefault="00240E03" w:rsidP="00240E03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5613E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13E" w:rsidRPr="00D342B8" w:rsidRDefault="0085613E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613E" w:rsidRPr="005F4875" w:rsidRDefault="0085613E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Гумени етажер ''</w:t>
            </w:r>
            <w:r w:rsidRPr="005F4875">
              <w:rPr>
                <w:rFonts w:ascii="Times New Roman" w:eastAsia="Calibri" w:hAnsi="Times New Roman" w:cs="Times New Roman"/>
              </w:rPr>
              <w:t>P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'' за балтик шољу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613E" w:rsidRPr="00D342B8" w:rsidRDefault="0085613E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13E" w:rsidRPr="00F95D0E" w:rsidRDefault="0085613E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3E" w:rsidRPr="00D342B8" w:rsidRDefault="0085613E" w:rsidP="0085613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3E" w:rsidRPr="00D342B8" w:rsidRDefault="0085613E" w:rsidP="0085613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3E" w:rsidRPr="00D342B8" w:rsidRDefault="0085613E" w:rsidP="0085613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3E" w:rsidRPr="00D342B8" w:rsidRDefault="0085613E" w:rsidP="0085613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3E" w:rsidRPr="00D342B8" w:rsidRDefault="0085613E" w:rsidP="0085613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5613E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13E" w:rsidRPr="00D342B8" w:rsidRDefault="0085613E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71</w:t>
            </w:r>
            <w:r w:rsidRPr="00D342B8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613E" w:rsidRPr="005F4875" w:rsidRDefault="0085613E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Гумени етажер ''</w:t>
            </w:r>
            <w:r w:rsidRPr="005F4875">
              <w:rPr>
                <w:rFonts w:ascii="Times New Roman" w:eastAsia="Calibri" w:hAnsi="Times New Roman" w:cs="Times New Roman"/>
              </w:rPr>
              <w:t>S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'' за балтик шољу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613E" w:rsidRPr="00D342B8" w:rsidRDefault="0085613E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13E" w:rsidRPr="00F95D0E" w:rsidRDefault="0085613E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3E" w:rsidRPr="00D342B8" w:rsidRDefault="0085613E" w:rsidP="0085613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3E" w:rsidRPr="00D342B8" w:rsidRDefault="0085613E" w:rsidP="0085613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3E" w:rsidRPr="00D342B8" w:rsidRDefault="0085613E" w:rsidP="0085613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3E" w:rsidRPr="00D342B8" w:rsidRDefault="0085613E" w:rsidP="0085613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3E" w:rsidRPr="00D342B8" w:rsidRDefault="0085613E" w:rsidP="0085613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5613E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13E" w:rsidRDefault="0085613E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13E" w:rsidRPr="005F4875" w:rsidRDefault="0085613E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Гензла ексцентрик, права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13E" w:rsidRPr="00D342B8" w:rsidRDefault="0085613E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13E" w:rsidRPr="006848B6" w:rsidRDefault="0085613E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3E" w:rsidRPr="00D342B8" w:rsidRDefault="0085613E" w:rsidP="0085613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3E" w:rsidRPr="00D342B8" w:rsidRDefault="0085613E" w:rsidP="0085613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3E" w:rsidRPr="00D342B8" w:rsidRDefault="0085613E" w:rsidP="0085613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3E" w:rsidRPr="00D342B8" w:rsidRDefault="0085613E" w:rsidP="0085613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3E" w:rsidRPr="00D342B8" w:rsidRDefault="0085613E" w:rsidP="0085613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5613E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13E" w:rsidRPr="0035348C" w:rsidRDefault="0085613E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85613E" w:rsidRPr="005F4875" w:rsidRDefault="0085613E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Гумена манжетна за </w:t>
            </w:r>
            <w:r w:rsidRPr="005F4875">
              <w:rPr>
                <w:rFonts w:ascii="Times New Roman" w:eastAsia="Calibri" w:hAnsi="Times New Roman" w:cs="Times New Roman"/>
                <w:lang w:val="sr-Latn-CS"/>
              </w:rPr>
              <w:t>WC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 шољу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613E" w:rsidRPr="00D342B8" w:rsidRDefault="0085613E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13E" w:rsidRPr="00F95D0E" w:rsidRDefault="0085613E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3E" w:rsidRPr="00D342B8" w:rsidRDefault="0085613E" w:rsidP="0085613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3E" w:rsidRPr="00D342B8" w:rsidRDefault="0085613E" w:rsidP="0085613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3E" w:rsidRPr="00D342B8" w:rsidRDefault="0085613E" w:rsidP="0085613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3E" w:rsidRPr="00D342B8" w:rsidRDefault="0085613E" w:rsidP="0085613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3E" w:rsidRPr="00D342B8" w:rsidRDefault="0085613E" w:rsidP="0085613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5613E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13E" w:rsidRPr="0035348C" w:rsidRDefault="0085613E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613E" w:rsidRPr="005F4875" w:rsidRDefault="0085613E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Шраф са холшрафом за монтажу</w:t>
            </w:r>
          </w:p>
          <w:p w:rsidR="0085613E" w:rsidRPr="005F4875" w:rsidRDefault="0085613E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Latn-CS"/>
              </w:rPr>
              <w:t>WC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 шоље</w:t>
            </w:r>
            <w:r w:rsidRPr="005F4875">
              <w:rPr>
                <w:rFonts w:ascii="Times New Roman" w:eastAsia="Calibri" w:hAnsi="Times New Roman" w:cs="Times New Roman"/>
              </w:rPr>
              <w:t xml:space="preserve"> ( 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комплет)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613E" w:rsidRPr="00D342B8" w:rsidRDefault="0085613E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13E" w:rsidRPr="00F95D0E" w:rsidRDefault="0085613E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3E" w:rsidRPr="00D342B8" w:rsidRDefault="0085613E" w:rsidP="0085613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3E" w:rsidRPr="00D342B8" w:rsidRDefault="0085613E" w:rsidP="0085613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3E" w:rsidRPr="00D342B8" w:rsidRDefault="0085613E" w:rsidP="0085613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3E" w:rsidRPr="00D342B8" w:rsidRDefault="0085613E" w:rsidP="0085613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3E" w:rsidRPr="00D342B8" w:rsidRDefault="0085613E" w:rsidP="0085613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5613E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13E" w:rsidRPr="0035348C" w:rsidRDefault="0085613E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613E" w:rsidRPr="005F4875" w:rsidRDefault="0085613E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Водокотлић високомонтажни и нискомонтажни бешумни </w:t>
            </w:r>
            <w:r w:rsidRPr="005F4875">
              <w:rPr>
                <w:rFonts w:ascii="Times New Roman" w:hAnsi="Times New Roman" w:cs="Times New Roman"/>
              </w:rPr>
              <w:t>6/9 l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613E" w:rsidRPr="00D342B8" w:rsidRDefault="0085613E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13E" w:rsidRPr="00D342B8" w:rsidRDefault="007173AE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3E" w:rsidRPr="00D342B8" w:rsidRDefault="0085613E" w:rsidP="0085613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3E" w:rsidRPr="00D342B8" w:rsidRDefault="0085613E" w:rsidP="0085613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3E" w:rsidRPr="00D342B8" w:rsidRDefault="0085613E" w:rsidP="0085613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3E" w:rsidRPr="00D342B8" w:rsidRDefault="0085613E" w:rsidP="0085613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3E" w:rsidRPr="00D342B8" w:rsidRDefault="0085613E" w:rsidP="0085613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5613E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13E" w:rsidRPr="0035348C" w:rsidRDefault="0085613E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613E" w:rsidRPr="005F4875" w:rsidRDefault="0085613E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Latn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Испирна цев за водокотлић  Ǿ40 </w:t>
            </w:r>
            <w:r w:rsidRPr="005F4875">
              <w:rPr>
                <w:rFonts w:ascii="Times New Roman" w:eastAsia="Calibri" w:hAnsi="Times New Roman" w:cs="Times New Roman"/>
              </w:rPr>
              <w:t>L=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 2000</w:t>
            </w:r>
            <w:r w:rsidR="005F4875" w:rsidRPr="005F4875">
              <w:rPr>
                <w:rFonts w:ascii="Times New Roman" w:eastAsia="Calibri" w:hAnsi="Times New Roman" w:cs="Times New Roman"/>
              </w:rPr>
              <w:t xml:space="preserve"> </w:t>
            </w:r>
            <w:r w:rsidRPr="005F4875">
              <w:rPr>
                <w:rFonts w:ascii="Times New Roman" w:eastAsia="Calibri" w:hAnsi="Times New Roman" w:cs="Times New Roman"/>
                <w:lang w:val="sr-Latn-CS"/>
              </w:rPr>
              <w:t>mm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613E" w:rsidRPr="00D342B8" w:rsidRDefault="0085613E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5613E" w:rsidRPr="00D342B8" w:rsidRDefault="0085613E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3E" w:rsidRPr="00D342B8" w:rsidRDefault="0085613E" w:rsidP="0085613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3E" w:rsidRPr="00D342B8" w:rsidRDefault="0085613E" w:rsidP="0085613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3E" w:rsidRPr="00D342B8" w:rsidRDefault="0085613E" w:rsidP="0085613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3E" w:rsidRPr="00D342B8" w:rsidRDefault="0085613E" w:rsidP="0085613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13E" w:rsidRPr="00D342B8" w:rsidRDefault="0085613E" w:rsidP="0085613E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1F23D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23D5" w:rsidRPr="00D342B8" w:rsidRDefault="008C1A35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23D5" w:rsidRPr="005F4875" w:rsidRDefault="001F23D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Криви наставак за испирну цев  Ǿ40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F23D5" w:rsidRPr="00D342B8" w:rsidRDefault="001F23D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F23D5" w:rsidRPr="00D342B8" w:rsidRDefault="001F23D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3D5" w:rsidRPr="00D342B8" w:rsidRDefault="001F23D5" w:rsidP="001F23D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3D5" w:rsidRPr="00D342B8" w:rsidRDefault="001F23D5" w:rsidP="001F23D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3D5" w:rsidRPr="00D342B8" w:rsidRDefault="001F23D5" w:rsidP="001F23D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3D5" w:rsidRPr="00D342B8" w:rsidRDefault="001F23D5" w:rsidP="001F23D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23D5" w:rsidRPr="00D342B8" w:rsidRDefault="001F23D5" w:rsidP="001F23D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C1A3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Pr="001056BD" w:rsidRDefault="008C1A35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Pr="005F4875" w:rsidRDefault="008C1A3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Прави наставак за испирну цев  Ǿ40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Pr="00D342B8" w:rsidRDefault="008C1A3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Pr="00D342B8" w:rsidRDefault="008C1A3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C1A3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Default="008C1A35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79.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Pr="005F4875" w:rsidRDefault="005F487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Гибљива испирна цев</w:t>
            </w:r>
            <w:r w:rsidR="008C1A35" w:rsidRPr="005F4875">
              <w:rPr>
                <w:rFonts w:ascii="Times New Roman" w:eastAsia="Calibri" w:hAnsi="Times New Roman" w:cs="Times New Roman"/>
                <w:lang w:val="sr-Cyrl-CS"/>
              </w:rPr>
              <w:t xml:space="preserve"> за водокотлић  Ǿ40 </w:t>
            </w:r>
            <w:r w:rsidR="008C1A35" w:rsidRPr="005F4875">
              <w:rPr>
                <w:rFonts w:ascii="Times New Roman" w:eastAsia="Calibri" w:hAnsi="Times New Roman" w:cs="Times New Roman"/>
              </w:rPr>
              <w:t>L=</w:t>
            </w:r>
            <w:r w:rsidR="008C1A35" w:rsidRPr="005F4875">
              <w:rPr>
                <w:rFonts w:ascii="Times New Roman" w:eastAsia="Calibri" w:hAnsi="Times New Roman" w:cs="Times New Roman"/>
                <w:lang w:val="sr-Cyrl-CS"/>
              </w:rPr>
              <w:t xml:space="preserve"> 2000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Pr="00D342B8" w:rsidRDefault="008C1A3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Pr="00D342B8" w:rsidRDefault="008C1A3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C1A3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Default="008C1A35" w:rsidP="005F4875">
            <w:pPr>
              <w:spacing w:after="20" w:line="240" w:lineRule="auto"/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>
              <w:rPr>
                <w:rFonts w:ascii="Times New Roman" w:eastAsia="Calibri" w:hAnsi="Times New Roman" w:cs="Times New Roman"/>
                <w:lang w:val="sr-Cyrl-CS"/>
              </w:rPr>
              <w:t>80.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Pr="005F4875" w:rsidRDefault="008C1A3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Latn-CS"/>
              </w:rPr>
              <w:t xml:space="preserve">PVC 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држач испирне цеви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Pr="00D342B8" w:rsidRDefault="008C1A3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D342B8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Pr="00D342B8" w:rsidRDefault="008C1A3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C1A3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Default="008C1A35" w:rsidP="005F4875">
            <w:pPr>
              <w:spacing w:after="20" w:line="240" w:lineRule="auto"/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81</w:t>
            </w:r>
            <w:r w:rsidRPr="00DA34A8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Pr="005F4875" w:rsidRDefault="008C1A3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Сифонска гума 1''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Default="008C1A35" w:rsidP="005F4875">
            <w:pPr>
              <w:spacing w:after="20" w:line="240" w:lineRule="auto"/>
              <w:jc w:val="center"/>
            </w:pPr>
            <w:r w:rsidRPr="008A43C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Pr="00D342B8" w:rsidRDefault="008C1A3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C1A3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Default="008C1A35" w:rsidP="005F4875">
            <w:pPr>
              <w:spacing w:after="20" w:line="240" w:lineRule="auto"/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82</w:t>
            </w:r>
            <w:r w:rsidRPr="00DA34A8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Pr="005F4875" w:rsidRDefault="008C1A3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Сифонска гума 5/4''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Default="008C1A35" w:rsidP="005F4875">
            <w:pPr>
              <w:spacing w:after="20" w:line="240" w:lineRule="auto"/>
              <w:jc w:val="center"/>
            </w:pPr>
            <w:r w:rsidRPr="008A43C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Pr="00D342B8" w:rsidRDefault="008C1A3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C1A3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Default="008C1A35" w:rsidP="005F4875">
            <w:pPr>
              <w:spacing w:after="20" w:line="240" w:lineRule="auto"/>
              <w:jc w:val="center"/>
            </w:pPr>
            <w:r>
              <w:rPr>
                <w:rFonts w:ascii="Times New Roman" w:eastAsia="Calibri" w:hAnsi="Times New Roman" w:cs="Times New Roman"/>
                <w:lang w:val="sr-Cyrl-CS"/>
              </w:rPr>
              <w:t>83</w:t>
            </w:r>
            <w:r w:rsidRPr="00DA34A8">
              <w:rPr>
                <w:rFonts w:ascii="Times New Roman" w:eastAsia="Calibri" w:hAnsi="Times New Roman" w:cs="Times New Roman"/>
                <w:lang w:val="sr-Cyrl-CS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Pr="005F4875" w:rsidRDefault="005F487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Једноделни сифон, гибљиви, </w:t>
            </w:r>
            <w:r w:rsidR="008C1A35" w:rsidRPr="005F4875">
              <w:rPr>
                <w:rFonts w:ascii="Times New Roman" w:eastAsia="Calibri" w:hAnsi="Times New Roman" w:cs="Times New Roman"/>
                <w:lang w:val="sr-Cyrl-CS"/>
              </w:rPr>
              <w:t>без прелива,</w:t>
            </w:r>
            <w:r w:rsidRPr="005F4875">
              <w:rPr>
                <w:rFonts w:ascii="Times New Roman" w:eastAsia="Calibri" w:hAnsi="Times New Roman" w:cs="Times New Roman"/>
              </w:rPr>
              <w:t xml:space="preserve"> </w:t>
            </w:r>
            <w:r w:rsidR="008C1A35" w:rsidRPr="005F4875">
              <w:rPr>
                <w:rFonts w:ascii="Times New Roman" w:eastAsia="Calibri" w:hAnsi="Times New Roman" w:cs="Times New Roman"/>
                <w:lang w:val="sr-Cyrl-CS"/>
              </w:rPr>
              <w:t>за умиваоник и лавабо Ǿ40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Default="008C1A35" w:rsidP="005F4875">
            <w:pPr>
              <w:spacing w:after="20" w:line="240" w:lineRule="auto"/>
              <w:jc w:val="center"/>
            </w:pPr>
            <w:r w:rsidRPr="008A43C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Pr="00D342B8" w:rsidRDefault="008C1A3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C1A3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Pr="00D84638" w:rsidRDefault="008C1A3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638">
              <w:rPr>
                <w:rFonts w:ascii="Times New Roman" w:eastAsia="Calibri" w:hAnsi="Times New Roman" w:cs="Times New Roman"/>
                <w:lang w:val="sr-Cyrl-CS"/>
              </w:rPr>
              <w:t>84.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Pr="005F4875" w:rsidRDefault="005F487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Сифон за дводелну судоперу</w:t>
            </w:r>
            <w:r w:rsidR="008C1A35" w:rsidRPr="005F4875">
              <w:rPr>
                <w:rFonts w:ascii="Times New Roman" w:eastAsia="Calibri" w:hAnsi="Times New Roman" w:cs="Times New Roman"/>
                <w:lang w:val="sr-Cyrl-CS"/>
              </w:rPr>
              <w:t xml:space="preserve"> Ǿ40, гибљиви, без прелива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Default="008C1A35" w:rsidP="005F4875">
            <w:pPr>
              <w:spacing w:after="20" w:line="240" w:lineRule="auto"/>
              <w:jc w:val="center"/>
            </w:pPr>
            <w:r w:rsidRPr="008A43C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Pr="00D342B8" w:rsidRDefault="008C1A3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C1A3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Pr="00D84638" w:rsidRDefault="008C1A3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638">
              <w:rPr>
                <w:rFonts w:ascii="Times New Roman" w:eastAsia="Calibri" w:hAnsi="Times New Roman" w:cs="Times New Roman"/>
                <w:lang w:val="sr-Cyrl-CS"/>
              </w:rPr>
              <w:t>85.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Pr="005F4875" w:rsidRDefault="005F487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Сифон за дводелну судоперу</w:t>
            </w:r>
            <w:r w:rsidR="008C1A35" w:rsidRPr="005F4875">
              <w:rPr>
                <w:rFonts w:ascii="Times New Roman" w:eastAsia="Calibri" w:hAnsi="Times New Roman" w:cs="Times New Roman"/>
                <w:lang w:val="sr-Cyrl-CS"/>
              </w:rPr>
              <w:t xml:space="preserve"> Ǿ40, гибљиви,са преливом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Default="008C1A35" w:rsidP="005F4875">
            <w:pPr>
              <w:spacing w:after="20" w:line="240" w:lineRule="auto"/>
              <w:jc w:val="center"/>
            </w:pPr>
            <w:r w:rsidRPr="008A43C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Pr="00D342B8" w:rsidRDefault="008C1A3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C1A3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Pr="00D84638" w:rsidRDefault="008C1A3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638">
              <w:rPr>
                <w:rFonts w:ascii="Times New Roman" w:eastAsia="Calibri" w:hAnsi="Times New Roman" w:cs="Times New Roman"/>
                <w:lang w:val="sr-Cyrl-CS"/>
              </w:rPr>
              <w:t>86.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Pr="005F4875" w:rsidRDefault="008C1A3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Сифон гибљиви, једноделни, за умиваоник, Ǿ40</w:t>
            </w:r>
            <w:r w:rsidR="005F4875" w:rsidRPr="005F4875">
              <w:rPr>
                <w:rFonts w:ascii="Times New Roman" w:eastAsia="Calibri" w:hAnsi="Times New Roman" w:cs="Times New Roman"/>
                <w:lang w:val="sr-Cyrl-CS"/>
              </w:rPr>
              <w:t>,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 са прикључком за веш машину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Pr="008A43C3" w:rsidRDefault="008C1A3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Default="008C1A3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C1A3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Pr="00D84638" w:rsidRDefault="008C1A3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638">
              <w:rPr>
                <w:rFonts w:ascii="Times New Roman" w:eastAsia="Calibri" w:hAnsi="Times New Roman" w:cs="Times New Roman"/>
                <w:lang w:val="sr-Cyrl-CS"/>
              </w:rPr>
              <w:t>87.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Pr="005F4875" w:rsidRDefault="008C1A3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Прелаз са олова на сифон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Default="008C1A3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Default="008C1A3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C1A3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Pr="00D84638" w:rsidRDefault="008C1A3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638">
              <w:rPr>
                <w:rFonts w:ascii="Times New Roman" w:eastAsia="Calibri" w:hAnsi="Times New Roman" w:cs="Times New Roman"/>
                <w:lang w:val="sr-Cyrl-CS"/>
              </w:rPr>
              <w:t>88.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Pr="005F4875" w:rsidRDefault="008C1A3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Полуга за водокотлић стандардна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Default="008C1A35" w:rsidP="005F4875">
            <w:pPr>
              <w:spacing w:after="20" w:line="240" w:lineRule="auto"/>
              <w:jc w:val="center"/>
            </w:pPr>
            <w:r w:rsidRPr="008A43C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Pr="00D342B8" w:rsidRDefault="008C1A3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C1A3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Pr="00D84638" w:rsidRDefault="008C1A3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638">
              <w:rPr>
                <w:rFonts w:ascii="Times New Roman" w:eastAsia="Calibri" w:hAnsi="Times New Roman" w:cs="Times New Roman"/>
                <w:lang w:val="sr-Cyrl-CS"/>
              </w:rPr>
              <w:t>89.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Pr="005F4875" w:rsidRDefault="008C1A3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Потезач са канапом за водокотлић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Default="008C1A35" w:rsidP="005F4875">
            <w:pPr>
              <w:spacing w:after="20" w:line="240" w:lineRule="auto"/>
              <w:jc w:val="center"/>
            </w:pPr>
            <w:r w:rsidRPr="008A43C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Pr="00D342B8" w:rsidRDefault="008C1A3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C1A3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Pr="00D84638" w:rsidRDefault="008C1A3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638">
              <w:rPr>
                <w:rFonts w:ascii="Times New Roman" w:eastAsia="Calibri" w:hAnsi="Times New Roman" w:cs="Times New Roman"/>
                <w:lang w:val="sr-Cyrl-CS"/>
              </w:rPr>
              <w:t>90.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Pr="005F4875" w:rsidRDefault="008C1A3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Дихтунг звона водокотлића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Default="008C1A35" w:rsidP="005F4875">
            <w:pPr>
              <w:spacing w:after="20" w:line="240" w:lineRule="auto"/>
              <w:jc w:val="center"/>
            </w:pPr>
            <w:r w:rsidRPr="008A43C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Pr="00D342B8" w:rsidRDefault="008C1A3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C1A3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Pr="00D84638" w:rsidRDefault="008C1A3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638">
              <w:rPr>
                <w:rFonts w:ascii="Times New Roman" w:eastAsia="Calibri" w:hAnsi="Times New Roman" w:cs="Times New Roman"/>
                <w:lang w:val="sr-Cyrl-CS"/>
              </w:rPr>
              <w:t>91.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Pr="005F4875" w:rsidRDefault="008C1A3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Пловак за водокотлић касетни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Default="008C1A35" w:rsidP="005F4875">
            <w:pPr>
              <w:spacing w:after="20" w:line="240" w:lineRule="auto"/>
              <w:jc w:val="center"/>
            </w:pPr>
            <w:r w:rsidRPr="008A43C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Pr="00D342B8" w:rsidRDefault="008C1A3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C1A35" w:rsidRPr="001963B3" w:rsidTr="005F4875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Pr="00D84638" w:rsidRDefault="008C1A3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638">
              <w:rPr>
                <w:rFonts w:ascii="Times New Roman" w:eastAsia="Calibri" w:hAnsi="Times New Roman" w:cs="Times New Roman"/>
                <w:lang w:val="sr-Cyrl-CS"/>
              </w:rPr>
              <w:t>92.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Pr="005F4875" w:rsidRDefault="008C1A3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Звоно конусно за водокотлић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Default="008C1A35" w:rsidP="005F4875">
            <w:pPr>
              <w:spacing w:after="20" w:line="240" w:lineRule="auto"/>
              <w:jc w:val="center"/>
            </w:pPr>
            <w:r w:rsidRPr="008A43C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Pr="00D342B8" w:rsidRDefault="008C1A3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C1A3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Pr="00D84638" w:rsidRDefault="008C1A3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638">
              <w:rPr>
                <w:rFonts w:ascii="Times New Roman" w:eastAsia="Calibri" w:hAnsi="Times New Roman" w:cs="Times New Roman"/>
                <w:lang w:val="sr-Cyrl-CS"/>
              </w:rPr>
              <w:t>93.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Pr="005F4875" w:rsidRDefault="008C1A3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Конусна гумица за канал. цеви  Ǿ50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Default="008C1A35" w:rsidP="005F4875">
            <w:pPr>
              <w:spacing w:after="20" w:line="240" w:lineRule="auto"/>
              <w:jc w:val="center"/>
            </w:pPr>
            <w:r w:rsidRPr="008A43C3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Pr="00D342B8" w:rsidRDefault="008C1A3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C1A3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Pr="00D84638" w:rsidRDefault="008C1A3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638">
              <w:rPr>
                <w:rFonts w:ascii="Times New Roman" w:eastAsia="Calibri" w:hAnsi="Times New Roman" w:cs="Times New Roman"/>
                <w:lang w:val="sr-Cyrl-CS"/>
              </w:rPr>
              <w:t>94.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Pr="005F4875" w:rsidRDefault="008C1A3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Конусна гумица за канал. цеви  Ǿ75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Pr="008A43C3" w:rsidRDefault="008C1A35" w:rsidP="005F4875">
            <w:pPr>
              <w:spacing w:after="2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Pr="00D342B8" w:rsidRDefault="008C1A3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C1A3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Pr="00D84638" w:rsidRDefault="008C1A35" w:rsidP="005F48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84638">
              <w:rPr>
                <w:rFonts w:ascii="Times New Roman" w:eastAsia="Calibri" w:hAnsi="Times New Roman" w:cs="Times New Roman"/>
              </w:rPr>
              <w:t>95.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Pr="005F4875" w:rsidRDefault="005F487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Поклопац за</w:t>
            </w:r>
            <w:r w:rsidR="008C1A35" w:rsidRPr="005F4875">
              <w:rPr>
                <w:rFonts w:ascii="Times New Roman" w:eastAsia="Calibri" w:hAnsi="Times New Roman" w:cs="Times New Roman"/>
                <w:lang w:val="sr-Latn-CS"/>
              </w:rPr>
              <w:t xml:space="preserve"> WC</w:t>
            </w:r>
            <w:r w:rsidR="008C1A35" w:rsidRPr="005F4875">
              <w:rPr>
                <w:rFonts w:ascii="Times New Roman" w:eastAsia="Calibri" w:hAnsi="Times New Roman" w:cs="Times New Roman"/>
                <w:lang w:val="sr-Cyrl-CS"/>
              </w:rPr>
              <w:t xml:space="preserve"> шољу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Default="008C1A35" w:rsidP="005F4875">
            <w:pPr>
              <w:spacing w:after="20" w:line="240" w:lineRule="auto"/>
              <w:jc w:val="center"/>
            </w:pPr>
            <w:r w:rsidRPr="0083238B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Pr="00D342B8" w:rsidRDefault="008C1A3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C1A3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Pr="00D84638" w:rsidRDefault="008C1A3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638">
              <w:rPr>
                <w:rFonts w:ascii="Times New Roman" w:eastAsia="Calibri" w:hAnsi="Times New Roman" w:cs="Times New Roman"/>
                <w:lang w:val="sr-Cyrl-CS"/>
              </w:rPr>
              <w:t>96.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Pr="005F4875" w:rsidRDefault="005F487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Керамички лавабо</w:t>
            </w:r>
            <w:r w:rsidR="008C1A35" w:rsidRPr="005F4875">
              <w:rPr>
                <w:rFonts w:ascii="Times New Roman" w:eastAsia="Calibri" w:hAnsi="Times New Roman" w:cs="Times New Roman"/>
                <w:lang w:val="sr-Cyrl-CS"/>
              </w:rPr>
              <w:t xml:space="preserve"> ширине 50</w:t>
            </w:r>
            <w:r w:rsidRPr="005F4875">
              <w:rPr>
                <w:rFonts w:ascii="Times New Roman" w:eastAsia="Calibri" w:hAnsi="Times New Roman" w:cs="Times New Roman"/>
              </w:rPr>
              <w:t xml:space="preserve"> </w:t>
            </w:r>
            <w:r w:rsidR="008C1A35" w:rsidRPr="005F4875">
              <w:rPr>
                <w:rFonts w:ascii="Times New Roman" w:eastAsia="Calibri" w:hAnsi="Times New Roman" w:cs="Times New Roman"/>
              </w:rPr>
              <w:t>cm</w:t>
            </w:r>
            <w:r w:rsidR="008C1A35" w:rsidRPr="005F4875">
              <w:rPr>
                <w:rFonts w:ascii="Times New Roman" w:eastAsia="Calibri" w:hAnsi="Times New Roman" w:cs="Times New Roman"/>
                <w:lang w:val="sr-Cyrl-CS"/>
              </w:rPr>
              <w:t>, А класа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Default="008C1A35" w:rsidP="005F4875">
            <w:pPr>
              <w:spacing w:after="20" w:line="240" w:lineRule="auto"/>
              <w:jc w:val="center"/>
            </w:pPr>
            <w:r w:rsidRPr="0083238B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Pr="00D342B8" w:rsidRDefault="008C1A3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C1A3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Pr="00D84638" w:rsidRDefault="008C1A3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638">
              <w:rPr>
                <w:rFonts w:ascii="Times New Roman" w:eastAsia="Calibri" w:hAnsi="Times New Roman" w:cs="Times New Roman"/>
                <w:lang w:val="sr-Cyrl-CS"/>
              </w:rPr>
              <w:t>97.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Pr="005F4875" w:rsidRDefault="005F487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Дихтунг за холендер 1/2'' </w:t>
            </w:r>
            <w:r w:rsidR="008C1A35" w:rsidRPr="005F4875">
              <w:rPr>
                <w:rFonts w:ascii="Times New Roman" w:eastAsia="Calibri" w:hAnsi="Times New Roman" w:cs="Times New Roman"/>
              </w:rPr>
              <w:t>-</w:t>
            </w:r>
            <w:r w:rsidR="008C1A35" w:rsidRPr="005F4875">
              <w:rPr>
                <w:rFonts w:ascii="Times New Roman" w:eastAsia="Calibri" w:hAnsi="Times New Roman" w:cs="Times New Roman"/>
                <w:lang w:val="sr-Cyrl-CS"/>
              </w:rPr>
              <w:t xml:space="preserve"> гума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Default="008C1A35" w:rsidP="005F4875">
            <w:pPr>
              <w:spacing w:after="20" w:line="240" w:lineRule="auto"/>
              <w:jc w:val="center"/>
            </w:pPr>
            <w:r w:rsidRPr="0083238B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Pr="00D342B8" w:rsidRDefault="008C1A3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8C1A35" w:rsidRPr="001963B3" w:rsidTr="005F4875"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Pr="00D84638" w:rsidRDefault="008C1A3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638">
              <w:rPr>
                <w:rFonts w:ascii="Times New Roman" w:eastAsia="Calibri" w:hAnsi="Times New Roman" w:cs="Times New Roman"/>
                <w:lang w:val="sr-Cyrl-CS"/>
              </w:rPr>
              <w:t>98.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Pr="005F4875" w:rsidRDefault="005F4875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Дихтунг за холендер 3/4''</w:t>
            </w:r>
            <w:r w:rsidR="008C1A35" w:rsidRPr="005F4875">
              <w:rPr>
                <w:rFonts w:ascii="Times New Roman" w:eastAsia="Calibri" w:hAnsi="Times New Roman" w:cs="Times New Roman"/>
                <w:lang w:val="sr-Cyrl-CS"/>
              </w:rPr>
              <w:t xml:space="preserve"> - гума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35" w:rsidRDefault="008C1A35" w:rsidP="005F4875">
            <w:pPr>
              <w:spacing w:after="20" w:line="240" w:lineRule="auto"/>
              <w:jc w:val="center"/>
            </w:pPr>
            <w:r w:rsidRPr="0083238B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35" w:rsidRPr="00D342B8" w:rsidRDefault="008C1A3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35" w:rsidRPr="00D342B8" w:rsidRDefault="008C1A35" w:rsidP="008C1A3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2831" w:rsidRPr="001963B3" w:rsidTr="005F4875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2831" w:rsidRPr="00D84638" w:rsidRDefault="008C1A35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638">
              <w:rPr>
                <w:rFonts w:ascii="Times New Roman" w:hAnsi="Times New Roman" w:cs="Times New Roman"/>
              </w:rPr>
              <w:t>99</w:t>
            </w:r>
            <w:r w:rsidR="00BD4659" w:rsidRPr="00D846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2831" w:rsidRPr="005F4875" w:rsidRDefault="00B02831" w:rsidP="005F4875">
            <w:pPr>
              <w:spacing w:after="2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Радијаторски вен</w:t>
            </w:r>
            <w:r w:rsidR="005F4875" w:rsidRPr="005F4875">
              <w:rPr>
                <w:rFonts w:ascii="Times New Roman" w:eastAsia="Calibri" w:hAnsi="Times New Roman" w:cs="Times New Roman"/>
                <w:lang w:val="sr-Cyrl-CS"/>
              </w:rPr>
              <w:t>тил са гуменим заптивачима 1/2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'' ЕК, за челичне цеви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2831" w:rsidRDefault="00B02831" w:rsidP="005F4875">
            <w:pPr>
              <w:spacing w:after="20" w:line="240" w:lineRule="auto"/>
              <w:jc w:val="center"/>
            </w:pPr>
            <w:r w:rsidRPr="0083238B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2831" w:rsidRPr="00D342B8" w:rsidRDefault="00B02831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831" w:rsidRPr="00D342B8" w:rsidRDefault="00B02831" w:rsidP="00B0283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831" w:rsidRPr="00D342B8" w:rsidRDefault="00B02831" w:rsidP="00B0283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831" w:rsidRPr="00D342B8" w:rsidRDefault="00B02831" w:rsidP="00B0283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831" w:rsidRPr="00D342B8" w:rsidRDefault="00B02831" w:rsidP="00B0283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831" w:rsidRPr="00D342B8" w:rsidRDefault="00B02831" w:rsidP="00B0283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B02831" w:rsidRPr="001963B3" w:rsidTr="005F4875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2831" w:rsidRPr="00D84638" w:rsidRDefault="00BD4659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4638">
              <w:rPr>
                <w:rFonts w:ascii="Times New Roman" w:hAnsi="Times New Roman" w:cs="Times New Roman"/>
              </w:rPr>
              <w:t>100</w:t>
            </w:r>
            <w:r w:rsidR="00D84638" w:rsidRPr="00D8463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2831" w:rsidRPr="005F4875" w:rsidRDefault="00B02831" w:rsidP="005F4875">
            <w:pPr>
              <w:spacing w:after="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Радијаторски </w:t>
            </w:r>
            <w:r w:rsidR="005F4875" w:rsidRPr="005F4875">
              <w:rPr>
                <w:rFonts w:ascii="Times New Roman" w:eastAsia="Calibri" w:hAnsi="Times New Roman" w:cs="Times New Roman"/>
                <w:lang w:val="sr-Cyrl-CS"/>
              </w:rPr>
              <w:t>вентил   са гуменим заптивачима 1/2'',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 прав, за челичне цеви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2831" w:rsidRDefault="00B02831" w:rsidP="005F4875">
            <w:pPr>
              <w:spacing w:after="0" w:line="240" w:lineRule="auto"/>
              <w:jc w:val="center"/>
            </w:pPr>
            <w:r w:rsidRPr="0083238B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2831" w:rsidRPr="00D342B8" w:rsidRDefault="00B02831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831" w:rsidRPr="00D342B8" w:rsidRDefault="00B02831" w:rsidP="00B0283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831" w:rsidRPr="00D342B8" w:rsidRDefault="00B02831" w:rsidP="00B0283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831" w:rsidRPr="00D342B8" w:rsidRDefault="00B02831" w:rsidP="00B0283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831" w:rsidRPr="00D342B8" w:rsidRDefault="00B02831" w:rsidP="00B0283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831" w:rsidRPr="00D342B8" w:rsidRDefault="00B02831" w:rsidP="00B02831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E1927" w:rsidRPr="001963B3" w:rsidTr="005F4875">
        <w:trPr>
          <w:trHeight w:val="17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1927" w:rsidRDefault="004E1927" w:rsidP="005F4875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101</w:t>
            </w:r>
            <w:r w:rsidRPr="00375F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1927" w:rsidRPr="005F4875" w:rsidRDefault="004E1927" w:rsidP="005F48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Радијаторски навијак </w:t>
            </w:r>
            <w:r w:rsidR="005F4875" w:rsidRPr="005F4875">
              <w:rPr>
                <w:rFonts w:ascii="Times New Roman" w:eastAsia="Calibri" w:hAnsi="Times New Roman" w:cs="Times New Roman"/>
                <w:lang w:val="sr-Cyrl-CS"/>
              </w:rPr>
              <w:t>са гуменим заптивачима 1/2''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 xml:space="preserve"> ЕК, за челичне цеви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1927" w:rsidRPr="0083238B" w:rsidRDefault="004E1927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927" w:rsidRPr="00D342B8" w:rsidRDefault="004E1927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E1927" w:rsidRPr="001963B3" w:rsidTr="005F4875">
        <w:trPr>
          <w:trHeight w:val="17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1927" w:rsidRDefault="004E1927" w:rsidP="005F4875">
            <w:pPr>
              <w:jc w:val="center"/>
            </w:pPr>
            <w:r>
              <w:rPr>
                <w:rFonts w:ascii="Times New Roman" w:hAnsi="Times New Roman" w:cs="Times New Roman"/>
              </w:rPr>
              <w:t>102</w:t>
            </w:r>
            <w:r w:rsidRPr="00375F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1927" w:rsidRPr="005F4875" w:rsidRDefault="004E1927" w:rsidP="005F48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Радијаторски н</w:t>
            </w:r>
            <w:r w:rsidR="005F4875" w:rsidRPr="005F4875">
              <w:rPr>
                <w:rFonts w:ascii="Times New Roman" w:eastAsia="Calibri" w:hAnsi="Times New Roman" w:cs="Times New Roman"/>
                <w:lang w:val="sr-Cyrl-CS"/>
              </w:rPr>
              <w:t>авијак  са гуменим заптивачима</w:t>
            </w:r>
            <w:r w:rsidR="005F4875" w:rsidRPr="005F4875">
              <w:rPr>
                <w:rFonts w:ascii="Times New Roman" w:eastAsia="Calibri" w:hAnsi="Times New Roman" w:cs="Times New Roman"/>
              </w:rPr>
              <w:t xml:space="preserve"> </w:t>
            </w:r>
            <w:r w:rsidR="005F4875" w:rsidRPr="005F4875">
              <w:rPr>
                <w:rFonts w:ascii="Times New Roman" w:eastAsia="Calibri" w:hAnsi="Times New Roman" w:cs="Times New Roman"/>
                <w:lang w:val="sr-Cyrl-CS"/>
              </w:rPr>
              <w:t>1/2''</w:t>
            </w:r>
            <w:r w:rsidR="005F4875" w:rsidRPr="005F4875">
              <w:rPr>
                <w:rFonts w:ascii="Times New Roman" w:eastAsia="Calibri" w:hAnsi="Times New Roman" w:cs="Times New Roman"/>
              </w:rPr>
              <w:t xml:space="preserve"> </w:t>
            </w:r>
            <w:r w:rsidRPr="005F4875">
              <w:rPr>
                <w:rFonts w:ascii="Times New Roman" w:eastAsia="Calibri" w:hAnsi="Times New Roman" w:cs="Times New Roman"/>
                <w:lang w:val="sr-Cyrl-CS"/>
              </w:rPr>
              <w:t>прав, за челичне цеви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1927" w:rsidRPr="0083238B" w:rsidRDefault="004E1927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927" w:rsidRPr="00D342B8" w:rsidRDefault="004E1927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E1927" w:rsidRPr="001963B3" w:rsidTr="005F4875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1927" w:rsidRDefault="004E1927" w:rsidP="005F4875">
            <w:pPr>
              <w:jc w:val="center"/>
            </w:pPr>
            <w:r>
              <w:rPr>
                <w:rFonts w:ascii="Times New Roman" w:hAnsi="Times New Roman" w:cs="Times New Roman"/>
              </w:rPr>
              <w:t>103</w:t>
            </w:r>
            <w:r w:rsidRPr="00375F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1927" w:rsidRPr="005F4875" w:rsidRDefault="004E1927" w:rsidP="005F4875">
            <w:pPr>
              <w:spacing w:after="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Ручна одзрачна славина</w:t>
            </w:r>
          </w:p>
          <w:p w:rsidR="004E1927" w:rsidRPr="005F4875" w:rsidRDefault="005F4875" w:rsidP="005F4875">
            <w:pPr>
              <w:spacing w:after="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за радијаторе 1/2</w:t>
            </w:r>
            <w:r w:rsidR="004E1927" w:rsidRPr="005F4875">
              <w:rPr>
                <w:rFonts w:ascii="Times New Roman" w:eastAsia="Calibri" w:hAnsi="Times New Roman" w:cs="Times New Roman"/>
                <w:lang w:val="sr-Cyrl-CS"/>
              </w:rPr>
              <w:t>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1927" w:rsidRDefault="004E1927" w:rsidP="005F4875">
            <w:pPr>
              <w:spacing w:after="0" w:line="240" w:lineRule="auto"/>
              <w:jc w:val="center"/>
            </w:pPr>
            <w:r w:rsidRPr="00EC2A5F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927" w:rsidRPr="00D342B8" w:rsidRDefault="004E1927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E1927" w:rsidRPr="001963B3" w:rsidTr="005F4875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1927" w:rsidRDefault="004E1927" w:rsidP="005F4875">
            <w:pPr>
              <w:jc w:val="center"/>
            </w:pPr>
            <w:r>
              <w:rPr>
                <w:rFonts w:ascii="Times New Roman" w:hAnsi="Times New Roman" w:cs="Times New Roman"/>
              </w:rPr>
              <w:t>104</w:t>
            </w:r>
            <w:r w:rsidRPr="00375F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1927" w:rsidRPr="005F4875" w:rsidRDefault="004E1927" w:rsidP="005F4875">
            <w:pPr>
              <w:spacing w:after="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Ручна одзрачна славина</w:t>
            </w:r>
          </w:p>
          <w:p w:rsidR="004E1927" w:rsidRPr="005F4875" w:rsidRDefault="005F4875" w:rsidP="005F4875">
            <w:pPr>
              <w:spacing w:after="0" w:line="240" w:lineRule="auto"/>
              <w:rPr>
                <w:rFonts w:ascii="Times New Roman" w:eastAsia="Calibri" w:hAnsi="Times New Roman" w:cs="Times New Roman"/>
                <w:lang w:val="sr-Cyrl-CS"/>
              </w:rPr>
            </w:pPr>
            <w:r w:rsidRPr="005F4875">
              <w:rPr>
                <w:rFonts w:ascii="Times New Roman" w:eastAsia="Calibri" w:hAnsi="Times New Roman" w:cs="Times New Roman"/>
                <w:lang w:val="sr-Cyrl-CS"/>
              </w:rPr>
              <w:t>за радијаторе 3/8</w:t>
            </w:r>
            <w:r w:rsidR="004E1927" w:rsidRPr="005F4875">
              <w:rPr>
                <w:rFonts w:ascii="Times New Roman" w:eastAsia="Calibri" w:hAnsi="Times New Roman" w:cs="Times New Roman"/>
                <w:lang w:val="sr-Cyrl-CS"/>
              </w:rPr>
              <w:t>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1927" w:rsidRDefault="004E1927" w:rsidP="005F4875">
            <w:pPr>
              <w:spacing w:after="0" w:line="240" w:lineRule="auto"/>
              <w:jc w:val="center"/>
            </w:pPr>
            <w:r w:rsidRPr="00EC2A5F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927" w:rsidRPr="00D342B8" w:rsidRDefault="004E1927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E1927" w:rsidRPr="001963B3" w:rsidTr="005F4875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1927" w:rsidRDefault="004E1927" w:rsidP="005F4875">
            <w:pPr>
              <w:jc w:val="center"/>
            </w:pPr>
            <w:r>
              <w:rPr>
                <w:rFonts w:ascii="Times New Roman" w:hAnsi="Times New Roman" w:cs="Times New Roman"/>
              </w:rPr>
              <w:t>105</w:t>
            </w:r>
            <w:r w:rsidRPr="00375F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173AE" w:rsidRPr="005F4875" w:rsidRDefault="004E1927" w:rsidP="005F48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5F4875">
              <w:rPr>
                <w:rFonts w:ascii="Times New Roman" w:hAnsi="Times New Roman" w:cs="Times New Roman"/>
                <w:lang w:val="sr-Cyrl-CS"/>
              </w:rPr>
              <w:t>Фрезер за славину са навојем</w:t>
            </w:r>
          </w:p>
          <w:p w:rsidR="004E1927" w:rsidRPr="005F4875" w:rsidRDefault="004E1927" w:rsidP="005F4875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  <w:r w:rsidRPr="005F4875">
              <w:rPr>
                <w:rFonts w:ascii="Times New Roman" w:hAnsi="Times New Roman" w:cs="Times New Roman"/>
                <w:lang w:val="sr-Cyrl-CS"/>
              </w:rPr>
              <w:t>од 1/2''</w:t>
            </w:r>
            <w:r w:rsidR="005F4875" w:rsidRPr="005F4875">
              <w:rPr>
                <w:rFonts w:ascii="Times New Roman" w:hAnsi="Times New Roman" w:cs="Times New Roman"/>
              </w:rPr>
              <w:t xml:space="preserve"> </w:t>
            </w:r>
            <w:r w:rsidRPr="005F4875">
              <w:rPr>
                <w:rFonts w:ascii="Times New Roman" w:hAnsi="Times New Roman" w:cs="Times New Roman"/>
                <w:lang w:val="sr-Cyrl-CS"/>
              </w:rPr>
              <w:t>и 3/8''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1927" w:rsidRDefault="004E1927" w:rsidP="005F4875">
            <w:pPr>
              <w:spacing w:after="0" w:line="240" w:lineRule="auto"/>
              <w:jc w:val="center"/>
            </w:pPr>
            <w:r w:rsidRPr="00EC2A5F"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927" w:rsidRPr="00D342B8" w:rsidRDefault="004E1927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E1927" w:rsidRPr="001963B3" w:rsidTr="005F4875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927" w:rsidRDefault="004E1927" w:rsidP="005F4875">
            <w:pPr>
              <w:jc w:val="center"/>
            </w:pPr>
            <w:r>
              <w:rPr>
                <w:rFonts w:ascii="Times New Roman" w:hAnsi="Times New Roman" w:cs="Times New Roman"/>
              </w:rPr>
              <w:t>106</w:t>
            </w:r>
            <w:r w:rsidRPr="00375F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927" w:rsidRPr="005F4875" w:rsidRDefault="007C461E" w:rsidP="005F48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875">
              <w:rPr>
                <w:rFonts w:ascii="Times New Roman" w:hAnsi="Times New Roman" w:cs="Times New Roman"/>
              </w:rPr>
              <w:t>Гумено ц</w:t>
            </w:r>
            <w:r w:rsidR="004E1927" w:rsidRPr="005F4875">
              <w:rPr>
                <w:rFonts w:ascii="Times New Roman" w:hAnsi="Times New Roman" w:cs="Times New Roman"/>
              </w:rPr>
              <w:t>рево за плин</w:t>
            </w:r>
            <w:r w:rsidR="002B12AD" w:rsidRPr="005F4875">
              <w:rPr>
                <w:rFonts w:ascii="Times New Roman" w:hAnsi="Times New Roman" w:cs="Times New Roman"/>
              </w:rPr>
              <w:t>ску боцу,</w:t>
            </w:r>
            <w:r w:rsidR="004E1927" w:rsidRPr="005F4875">
              <w:rPr>
                <w:rFonts w:ascii="Times New Roman" w:hAnsi="Times New Roman" w:cs="Times New Roman"/>
              </w:rPr>
              <w:t xml:space="preserve"> 1m</w:t>
            </w:r>
            <w:r w:rsidR="00F1122C" w:rsidRPr="005F48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927" w:rsidRPr="00EC2A5F" w:rsidRDefault="004E1927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927" w:rsidRDefault="004E1927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E1927" w:rsidRPr="001963B3" w:rsidTr="005F4875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927" w:rsidRDefault="004E1927" w:rsidP="005F4875">
            <w:pPr>
              <w:jc w:val="center"/>
            </w:pPr>
            <w:r>
              <w:rPr>
                <w:rFonts w:ascii="Times New Roman" w:hAnsi="Times New Roman" w:cs="Times New Roman"/>
              </w:rPr>
              <w:t>107</w:t>
            </w:r>
            <w:r w:rsidRPr="00375F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927" w:rsidRPr="005F4875" w:rsidRDefault="007C461E" w:rsidP="005F48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875">
              <w:rPr>
                <w:rFonts w:ascii="Times New Roman" w:hAnsi="Times New Roman" w:cs="Times New Roman"/>
              </w:rPr>
              <w:t xml:space="preserve">Гумено </w:t>
            </w:r>
            <w:proofErr w:type="spellStart"/>
            <w:r w:rsidRPr="005F4875">
              <w:rPr>
                <w:rFonts w:ascii="Times New Roman" w:hAnsi="Times New Roman" w:cs="Times New Roman"/>
              </w:rPr>
              <w:t>црево</w:t>
            </w:r>
            <w:proofErr w:type="spellEnd"/>
            <w:r w:rsidRPr="005F48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875">
              <w:rPr>
                <w:rFonts w:ascii="Times New Roman" w:hAnsi="Times New Roman" w:cs="Times New Roman"/>
              </w:rPr>
              <w:t>за</w:t>
            </w:r>
            <w:proofErr w:type="spellEnd"/>
            <w:r w:rsidRPr="005F48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B12AD" w:rsidRPr="005F4875">
              <w:rPr>
                <w:rFonts w:ascii="Times New Roman" w:hAnsi="Times New Roman" w:cs="Times New Roman"/>
              </w:rPr>
              <w:t>плинску</w:t>
            </w:r>
            <w:proofErr w:type="spellEnd"/>
            <w:r w:rsidR="002B12AD" w:rsidRPr="005F48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B12AD" w:rsidRPr="005F4875">
              <w:rPr>
                <w:rFonts w:ascii="Times New Roman" w:hAnsi="Times New Roman" w:cs="Times New Roman"/>
              </w:rPr>
              <w:t>боцу</w:t>
            </w:r>
            <w:proofErr w:type="spellEnd"/>
            <w:r w:rsidR="002B12AD" w:rsidRPr="005F4875">
              <w:rPr>
                <w:rFonts w:ascii="Times New Roman" w:hAnsi="Times New Roman" w:cs="Times New Roman"/>
              </w:rPr>
              <w:t>,</w:t>
            </w:r>
            <w:r w:rsidR="005F4875" w:rsidRPr="005F4875">
              <w:rPr>
                <w:rFonts w:ascii="Times New Roman" w:hAnsi="Times New Roman" w:cs="Times New Roman"/>
              </w:rPr>
              <w:t xml:space="preserve"> </w:t>
            </w:r>
            <w:r w:rsidR="004E1927" w:rsidRPr="005F4875">
              <w:rPr>
                <w:rFonts w:ascii="Times New Roman" w:hAnsi="Times New Roman" w:cs="Times New Roman"/>
              </w:rPr>
              <w:t>1,5m</w:t>
            </w:r>
            <w:r w:rsidR="00F1122C" w:rsidRPr="005F48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927" w:rsidRPr="00EC2A5F" w:rsidRDefault="004E1927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927" w:rsidRDefault="004E1927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4E1927" w:rsidRPr="001963B3" w:rsidTr="005F4875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927" w:rsidRDefault="004E1927" w:rsidP="005F4875">
            <w:pPr>
              <w:jc w:val="center"/>
            </w:pPr>
            <w:r>
              <w:rPr>
                <w:rFonts w:ascii="Times New Roman" w:hAnsi="Times New Roman" w:cs="Times New Roman"/>
              </w:rPr>
              <w:t>108</w:t>
            </w:r>
            <w:r w:rsidRPr="00375F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927" w:rsidRPr="005F4875" w:rsidRDefault="007C461E" w:rsidP="005F48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875">
              <w:rPr>
                <w:rFonts w:ascii="Times New Roman" w:hAnsi="Times New Roman" w:cs="Times New Roman"/>
              </w:rPr>
              <w:t xml:space="preserve">Гумено </w:t>
            </w:r>
            <w:proofErr w:type="spellStart"/>
            <w:r w:rsidRPr="005F4875">
              <w:rPr>
                <w:rFonts w:ascii="Times New Roman" w:hAnsi="Times New Roman" w:cs="Times New Roman"/>
              </w:rPr>
              <w:t>црево</w:t>
            </w:r>
            <w:proofErr w:type="spellEnd"/>
            <w:r w:rsidRPr="005F48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B12AD" w:rsidRPr="005F4875">
              <w:rPr>
                <w:rFonts w:ascii="Times New Roman" w:hAnsi="Times New Roman" w:cs="Times New Roman"/>
              </w:rPr>
              <w:t>за</w:t>
            </w:r>
            <w:proofErr w:type="spellEnd"/>
            <w:r w:rsidR="002B12AD" w:rsidRPr="005F48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B12AD" w:rsidRPr="005F4875">
              <w:rPr>
                <w:rFonts w:ascii="Times New Roman" w:hAnsi="Times New Roman" w:cs="Times New Roman"/>
              </w:rPr>
              <w:t>плинску</w:t>
            </w:r>
            <w:proofErr w:type="spellEnd"/>
            <w:r w:rsidR="002B12AD" w:rsidRPr="005F48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B12AD" w:rsidRPr="005F4875">
              <w:rPr>
                <w:rFonts w:ascii="Times New Roman" w:hAnsi="Times New Roman" w:cs="Times New Roman"/>
              </w:rPr>
              <w:t>боцу</w:t>
            </w:r>
            <w:proofErr w:type="spellEnd"/>
            <w:r w:rsidR="005F4875" w:rsidRPr="005F4875">
              <w:rPr>
                <w:rFonts w:ascii="Times New Roman" w:hAnsi="Times New Roman" w:cs="Times New Roman"/>
              </w:rPr>
              <w:t xml:space="preserve"> </w:t>
            </w:r>
            <w:r w:rsidR="002B12AD" w:rsidRPr="005F4875">
              <w:rPr>
                <w:rFonts w:ascii="Times New Roman" w:hAnsi="Times New Roman" w:cs="Times New Roman"/>
              </w:rPr>
              <w:t>,</w:t>
            </w:r>
            <w:r w:rsidR="005F4875" w:rsidRPr="005F4875">
              <w:rPr>
                <w:rFonts w:ascii="Times New Roman" w:hAnsi="Times New Roman" w:cs="Times New Roman"/>
              </w:rPr>
              <w:t xml:space="preserve"> </w:t>
            </w:r>
            <w:r w:rsidR="004E1927" w:rsidRPr="005F4875">
              <w:rPr>
                <w:rFonts w:ascii="Times New Roman" w:hAnsi="Times New Roman" w:cs="Times New Roman"/>
              </w:rPr>
              <w:t>2</w:t>
            </w:r>
            <w:r w:rsidR="005F4875" w:rsidRPr="005F4875">
              <w:rPr>
                <w:rFonts w:ascii="Times New Roman" w:hAnsi="Times New Roman" w:cs="Times New Roman"/>
              </w:rPr>
              <w:t xml:space="preserve"> </w:t>
            </w:r>
            <w:r w:rsidR="004E1927" w:rsidRPr="005F4875">
              <w:rPr>
                <w:rFonts w:ascii="Times New Roman" w:hAnsi="Times New Roman" w:cs="Times New Roman"/>
              </w:rPr>
              <w:t xml:space="preserve">m, </w:t>
            </w:r>
            <w:proofErr w:type="spellStart"/>
            <w:r w:rsidR="004E1927" w:rsidRPr="005F4875">
              <w:rPr>
                <w:rFonts w:ascii="Times New Roman" w:hAnsi="Times New Roman" w:cs="Times New Roman"/>
              </w:rPr>
              <w:t>са</w:t>
            </w:r>
            <w:proofErr w:type="spellEnd"/>
            <w:r w:rsidR="004E1927" w:rsidRPr="005F48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1927" w:rsidRPr="005F4875">
              <w:rPr>
                <w:rFonts w:ascii="Times New Roman" w:hAnsi="Times New Roman" w:cs="Times New Roman"/>
              </w:rPr>
              <w:t>шелном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927" w:rsidRPr="00EC2A5F" w:rsidRDefault="004E1927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1927" w:rsidRDefault="004E1927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1927" w:rsidRPr="00D342B8" w:rsidRDefault="004E1927" w:rsidP="004E1927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84638" w:rsidRPr="001963B3" w:rsidTr="005F4875">
        <w:trPr>
          <w:trHeight w:val="20"/>
        </w:trPr>
        <w:tc>
          <w:tcPr>
            <w:tcW w:w="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4638" w:rsidRDefault="00F1122C" w:rsidP="005F4875">
            <w:pPr>
              <w:jc w:val="center"/>
            </w:pPr>
            <w:r>
              <w:rPr>
                <w:rFonts w:ascii="Times New Roman" w:hAnsi="Times New Roman" w:cs="Times New Roman"/>
              </w:rPr>
              <w:t>109</w:t>
            </w:r>
            <w:bookmarkStart w:id="0" w:name="_GoBack"/>
            <w:bookmarkEnd w:id="0"/>
            <w:r w:rsidR="00D84638" w:rsidRPr="00375F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4638" w:rsidRPr="005F4875" w:rsidRDefault="00D84638" w:rsidP="005F48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4875">
              <w:rPr>
                <w:rFonts w:ascii="Times New Roman" w:hAnsi="Times New Roman" w:cs="Times New Roman"/>
              </w:rPr>
              <w:t xml:space="preserve">Регулатор </w:t>
            </w:r>
            <w:r w:rsidR="007C461E" w:rsidRPr="005F4875">
              <w:rPr>
                <w:rFonts w:ascii="Times New Roman" w:hAnsi="Times New Roman" w:cs="Times New Roman"/>
              </w:rPr>
              <w:t xml:space="preserve">ниског притиска </w:t>
            </w:r>
            <w:r w:rsidR="005F4875" w:rsidRPr="005F4875">
              <w:rPr>
                <w:rFonts w:ascii="Times New Roman" w:hAnsi="Times New Roman" w:cs="Times New Roman"/>
              </w:rPr>
              <w:t xml:space="preserve">за </w:t>
            </w:r>
            <w:proofErr w:type="spellStart"/>
            <w:r w:rsidR="005F4875" w:rsidRPr="005F4875">
              <w:rPr>
                <w:rFonts w:ascii="Times New Roman" w:hAnsi="Times New Roman" w:cs="Times New Roman"/>
              </w:rPr>
              <w:t>плинску</w:t>
            </w:r>
            <w:proofErr w:type="spellEnd"/>
            <w:r w:rsidR="005F4875" w:rsidRPr="005F48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4875" w:rsidRPr="005F4875">
              <w:rPr>
                <w:rFonts w:ascii="Times New Roman" w:hAnsi="Times New Roman" w:cs="Times New Roman"/>
              </w:rPr>
              <w:t>боцу</w:t>
            </w:r>
            <w:proofErr w:type="spellEnd"/>
            <w:r w:rsidR="005F4875" w:rsidRPr="005F487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F4875" w:rsidRPr="005F4875">
              <w:rPr>
                <w:rFonts w:ascii="Times New Roman" w:hAnsi="Times New Roman" w:cs="Times New Roman"/>
              </w:rPr>
              <w:t>проток</w:t>
            </w:r>
            <w:proofErr w:type="spellEnd"/>
            <w:r w:rsidR="005F4875" w:rsidRPr="005F48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4875" w:rsidRPr="005F4875">
              <w:rPr>
                <w:rFonts w:ascii="Times New Roman" w:hAnsi="Times New Roman" w:cs="Times New Roman"/>
              </w:rPr>
              <w:t>плина</w:t>
            </w:r>
            <w:proofErr w:type="spellEnd"/>
            <w:r w:rsidR="005F4875" w:rsidRPr="005F4875">
              <w:rPr>
                <w:rFonts w:ascii="Times New Roman" w:hAnsi="Times New Roman" w:cs="Times New Roman"/>
              </w:rPr>
              <w:t xml:space="preserve">, </w:t>
            </w:r>
            <w:r w:rsidR="007C461E" w:rsidRPr="005F4875">
              <w:rPr>
                <w:rFonts w:ascii="Times New Roman" w:hAnsi="Times New Roman" w:cs="Times New Roman"/>
              </w:rPr>
              <w:t>1,5kg/h.........30</w:t>
            </w:r>
            <w:r w:rsidR="00DC2BAC" w:rsidRPr="005F487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461E" w:rsidRPr="005F4875">
              <w:rPr>
                <w:rFonts w:ascii="Times New Roman" w:hAnsi="Times New Roman" w:cs="Times New Roman"/>
              </w:rPr>
              <w:t>mba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4638" w:rsidRPr="00EC2A5F" w:rsidRDefault="00D84638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ком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4638" w:rsidRDefault="00D84638" w:rsidP="005F487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4638" w:rsidRPr="00D342B8" w:rsidRDefault="00D84638" w:rsidP="00D8463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4638" w:rsidRPr="00D342B8" w:rsidRDefault="00D84638" w:rsidP="00D8463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4638" w:rsidRPr="00D342B8" w:rsidRDefault="00D84638" w:rsidP="00D8463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4638" w:rsidRPr="00D342B8" w:rsidRDefault="00D84638" w:rsidP="00D8463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4638" w:rsidRPr="00D342B8" w:rsidRDefault="00D84638" w:rsidP="00D84638">
            <w:pPr>
              <w:spacing w:after="0" w:line="240" w:lineRule="auto"/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A52BEF" w:rsidRPr="001056BD" w:rsidRDefault="00A52BEF" w:rsidP="00A52BEF">
      <w:pPr>
        <w:spacing w:before="2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52BEF" w:rsidRPr="001963B3" w:rsidRDefault="00A52BEF" w:rsidP="00A52BEF">
      <w:pPr>
        <w:spacing w:before="2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52BEF" w:rsidRPr="0056011A" w:rsidRDefault="00DC2BAC" w:rsidP="00A52BEF">
      <w:pPr>
        <w:spacing w:before="20"/>
        <w:ind w:right="-98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                                             </w:t>
      </w:r>
      <w:r w:rsidR="0056011A"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  <w:r w:rsidR="0056011A"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  <w:r w:rsidR="0056011A"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  <w:r w:rsidR="0056011A">
        <w:rPr>
          <w:rFonts w:ascii="Times New Roman" w:hAnsi="Times New Roman" w:cs="Times New Roman"/>
          <w:b/>
          <w:sz w:val="28"/>
          <w:szCs w:val="28"/>
          <w:lang w:val="sr-Cyrl-CS"/>
        </w:rPr>
        <w:tab/>
      </w:r>
      <w:r w:rsidRPr="0056011A">
        <w:rPr>
          <w:rFonts w:ascii="Times New Roman" w:hAnsi="Times New Roman" w:cs="Times New Roman"/>
          <w:b/>
          <w:lang w:val="sr-Cyrl-CS"/>
        </w:rPr>
        <w:t xml:space="preserve">УКУПНА ЦЕНА БЕЗ ПДВ-а: </w:t>
      </w:r>
      <w:r w:rsidR="00A52BEF" w:rsidRPr="000463DE">
        <w:rPr>
          <w:rFonts w:ascii="Times New Roman" w:hAnsi="Times New Roman" w:cs="Times New Roman"/>
          <w:lang w:val="sr-Cyrl-CS"/>
        </w:rPr>
        <w:t>.............................</w:t>
      </w:r>
      <w:r w:rsidR="0056011A" w:rsidRPr="000463DE">
        <w:rPr>
          <w:rFonts w:ascii="Times New Roman" w:hAnsi="Times New Roman" w:cs="Times New Roman"/>
        </w:rPr>
        <w:t>.......</w:t>
      </w:r>
    </w:p>
    <w:p w:rsidR="00DC2BAC" w:rsidRPr="0056011A" w:rsidRDefault="00DC2BAC" w:rsidP="00DC2BAC">
      <w:pPr>
        <w:spacing w:before="20"/>
        <w:ind w:left="5760" w:right="-988" w:firstLine="720"/>
        <w:rPr>
          <w:rFonts w:ascii="Times New Roman" w:hAnsi="Times New Roman" w:cs="Times New Roman"/>
          <w:b/>
        </w:rPr>
      </w:pPr>
      <w:r w:rsidRPr="0056011A">
        <w:rPr>
          <w:rFonts w:ascii="Times New Roman" w:hAnsi="Times New Roman" w:cs="Times New Roman"/>
          <w:b/>
        </w:rPr>
        <w:t xml:space="preserve">  </w:t>
      </w:r>
      <w:r w:rsidR="0056011A">
        <w:rPr>
          <w:rFonts w:ascii="Times New Roman" w:hAnsi="Times New Roman" w:cs="Times New Roman"/>
          <w:b/>
        </w:rPr>
        <w:tab/>
      </w:r>
      <w:r w:rsidR="0056011A">
        <w:rPr>
          <w:rFonts w:ascii="Times New Roman" w:hAnsi="Times New Roman" w:cs="Times New Roman"/>
          <w:b/>
        </w:rPr>
        <w:tab/>
        <w:t xml:space="preserve">    </w:t>
      </w:r>
      <w:r w:rsidRPr="0056011A">
        <w:rPr>
          <w:rFonts w:ascii="Times New Roman" w:hAnsi="Times New Roman" w:cs="Times New Roman"/>
          <w:b/>
        </w:rPr>
        <w:t xml:space="preserve"> ПДВ:</w:t>
      </w:r>
      <w:r w:rsidRPr="000463DE">
        <w:rPr>
          <w:rFonts w:ascii="Times New Roman" w:hAnsi="Times New Roman" w:cs="Times New Roman"/>
        </w:rPr>
        <w:t xml:space="preserve"> .....</w:t>
      </w:r>
      <w:r w:rsidR="0056011A" w:rsidRPr="000463DE">
        <w:rPr>
          <w:rFonts w:ascii="Times New Roman" w:hAnsi="Times New Roman" w:cs="Times New Roman"/>
        </w:rPr>
        <w:t>..............................</w:t>
      </w:r>
    </w:p>
    <w:p w:rsidR="00DC2BAC" w:rsidRPr="0056011A" w:rsidRDefault="00DC2BAC" w:rsidP="0056011A">
      <w:pPr>
        <w:spacing w:before="20"/>
        <w:ind w:left="5040" w:right="-988" w:firstLine="720"/>
        <w:rPr>
          <w:rFonts w:ascii="Times New Roman" w:hAnsi="Times New Roman" w:cs="Times New Roman"/>
          <w:b/>
        </w:rPr>
      </w:pPr>
      <w:r w:rsidRPr="0056011A">
        <w:rPr>
          <w:rFonts w:ascii="Times New Roman" w:hAnsi="Times New Roman" w:cs="Times New Roman"/>
          <w:b/>
        </w:rPr>
        <w:t>УКУПНА ЦЕНА СА ПДВ-ом:</w:t>
      </w:r>
      <w:r w:rsidRPr="000463DE">
        <w:rPr>
          <w:rFonts w:ascii="Times New Roman" w:hAnsi="Times New Roman" w:cs="Times New Roman"/>
        </w:rPr>
        <w:t xml:space="preserve"> .....</w:t>
      </w:r>
      <w:r w:rsidR="0056011A" w:rsidRPr="000463DE">
        <w:rPr>
          <w:rFonts w:ascii="Times New Roman" w:hAnsi="Times New Roman" w:cs="Times New Roman"/>
        </w:rPr>
        <w:t>..............................</w:t>
      </w:r>
    </w:p>
    <w:p w:rsidR="00A52BEF" w:rsidRPr="005F4875" w:rsidRDefault="00A52BEF" w:rsidP="00A52BEF">
      <w:pPr>
        <w:spacing w:before="20" w:line="240" w:lineRule="auto"/>
        <w:jc w:val="center"/>
        <w:rPr>
          <w:rFonts w:ascii="Times New Roman" w:hAnsi="Times New Roman" w:cs="Times New Roman"/>
          <w:b/>
        </w:rPr>
      </w:pPr>
    </w:p>
    <w:p w:rsidR="000463DE" w:rsidRPr="005F4875" w:rsidRDefault="000463DE" w:rsidP="000463DE">
      <w:pPr>
        <w:tabs>
          <w:tab w:val="left" w:pos="180"/>
        </w:tabs>
        <w:ind w:right="23"/>
        <w:rPr>
          <w:rFonts w:ascii="Times New Roman" w:hAnsi="Times New Roman" w:cs="Times New Roman"/>
          <w:b/>
          <w:lang w:val="sr-Cyrl-CS"/>
        </w:rPr>
      </w:pPr>
      <w:r w:rsidRPr="005F4875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</w:t>
      </w:r>
      <w:r w:rsidR="00A4394F" w:rsidRPr="005F4875">
        <w:rPr>
          <w:rFonts w:ascii="Times New Roman" w:hAnsi="Times New Roman" w:cs="Times New Roman"/>
          <w:b/>
        </w:rPr>
        <w:t xml:space="preserve">                               </w:t>
      </w:r>
      <w:r w:rsidRPr="005F4875">
        <w:rPr>
          <w:rFonts w:ascii="Times New Roman" w:hAnsi="Times New Roman" w:cs="Times New Roman"/>
          <w:b/>
        </w:rPr>
        <w:t xml:space="preserve"> </w:t>
      </w:r>
      <w:r w:rsidRPr="005F4875">
        <w:rPr>
          <w:rFonts w:ascii="Times New Roman" w:hAnsi="Times New Roman" w:cs="Times New Roman"/>
          <w:b/>
          <w:lang w:val="sr-Cyrl-CS"/>
        </w:rPr>
        <w:t>П О Н У Ђ А Ч</w:t>
      </w:r>
    </w:p>
    <w:p w:rsidR="000463DE" w:rsidRPr="009F6535" w:rsidRDefault="000463DE" w:rsidP="000463DE">
      <w:pPr>
        <w:tabs>
          <w:tab w:val="left" w:pos="180"/>
        </w:tabs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 w:rsidRPr="009F6535">
        <w:rPr>
          <w:rFonts w:ascii="Times New Roman" w:hAnsi="Times New Roman" w:cs="Times New Roman"/>
          <w:lang w:val="sr-Cyrl-CS"/>
        </w:rPr>
        <w:tab/>
      </w:r>
      <w:r w:rsidRPr="009F6535">
        <w:rPr>
          <w:rFonts w:ascii="Times New Roman" w:hAnsi="Times New Roman" w:cs="Times New Roman"/>
          <w:lang w:val="sr-Cyrl-CS"/>
        </w:rPr>
        <w:tab/>
        <w:t xml:space="preserve"> </w:t>
      </w:r>
      <w:r w:rsidRPr="009F6535">
        <w:rPr>
          <w:rFonts w:ascii="Times New Roman" w:hAnsi="Times New Roman" w:cs="Times New Roman"/>
          <w:lang w:val="sr-Cyrl-CS"/>
        </w:rPr>
        <w:tab/>
        <w:t xml:space="preserve"> </w:t>
      </w:r>
      <w:r>
        <w:rPr>
          <w:rFonts w:ascii="Times New Roman" w:hAnsi="Times New Roman" w:cs="Times New Roman"/>
          <w:lang w:val="sr-Cyrl-CS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                                    </w:t>
      </w:r>
      <w:r w:rsidRPr="009F6535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</w:t>
      </w:r>
    </w:p>
    <w:p w:rsidR="000463DE" w:rsidRPr="009F6535" w:rsidRDefault="000463DE" w:rsidP="000463DE">
      <w:pPr>
        <w:tabs>
          <w:tab w:val="left" w:pos="180"/>
        </w:tabs>
        <w:spacing w:after="0" w:line="240" w:lineRule="auto"/>
        <w:ind w:right="23"/>
        <w:jc w:val="both"/>
        <w:rPr>
          <w:rFonts w:ascii="Times New Roman" w:hAnsi="Times New Roman" w:cs="Times New Roman"/>
          <w:b/>
          <w:lang w:val="sr-Cyrl-CS"/>
        </w:rPr>
      </w:pPr>
      <w:r w:rsidRPr="009F6535">
        <w:rPr>
          <w:rFonts w:ascii="Times New Roman" w:hAnsi="Times New Roman" w:cs="Times New Roman"/>
          <w:b/>
          <w:lang w:val="sr-Cyrl-CS"/>
        </w:rPr>
        <w:t xml:space="preserve">                                                      </w:t>
      </w:r>
      <w:r w:rsidRPr="009F6535">
        <w:rPr>
          <w:rFonts w:ascii="Times New Roman" w:hAnsi="Times New Roman" w:cs="Times New Roman"/>
          <w:b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 xml:space="preserve">                         </w:t>
      </w:r>
      <w:r w:rsidRPr="009F6535">
        <w:rPr>
          <w:rFonts w:ascii="Times New Roman" w:hAnsi="Times New Roman" w:cs="Times New Roman"/>
          <w:lang w:val="sr-Cyrl-CS"/>
        </w:rPr>
        <w:t xml:space="preserve">    </w:t>
      </w:r>
      <w:r>
        <w:rPr>
          <w:rFonts w:ascii="Times New Roman" w:hAnsi="Times New Roman" w:cs="Times New Roman"/>
        </w:rPr>
        <w:t xml:space="preserve">                        </w:t>
      </w:r>
      <w:r w:rsidRPr="009F6535">
        <w:rPr>
          <w:rFonts w:ascii="Times New Roman" w:hAnsi="Times New Roman" w:cs="Times New Roman"/>
          <w:lang w:val="sr-Cyrl-CS"/>
        </w:rPr>
        <w:t>М.П.</w:t>
      </w:r>
      <w:r w:rsidRPr="009F6535">
        <w:rPr>
          <w:rFonts w:ascii="Times New Roman" w:hAnsi="Times New Roman" w:cs="Times New Roman"/>
          <w:b/>
          <w:lang w:val="sr-Cyrl-CS"/>
        </w:rPr>
        <w:t xml:space="preserve">  _____________________</w:t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  <w:t xml:space="preserve">                            </w:t>
      </w:r>
      <w:r>
        <w:rPr>
          <w:rFonts w:ascii="Times New Roman" w:hAnsi="Times New Roman" w:cs="Times New Roman"/>
          <w:sz w:val="20"/>
          <w:szCs w:val="20"/>
          <w:lang w:val="sr-Cyrl-CS"/>
        </w:rPr>
        <w:tab/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</w:t>
      </w:r>
      <w:r w:rsidRPr="009F6535">
        <w:rPr>
          <w:rFonts w:ascii="Times New Roman" w:hAnsi="Times New Roman" w:cs="Times New Roman"/>
          <w:sz w:val="20"/>
          <w:szCs w:val="20"/>
          <w:lang w:val="sr-Cyrl-CS"/>
        </w:rPr>
        <w:t>(потпис овлашћеног лица)</w:t>
      </w:r>
    </w:p>
    <w:p w:rsidR="000463DE" w:rsidRPr="009F6535" w:rsidRDefault="000463DE" w:rsidP="000463DE">
      <w:pPr>
        <w:spacing w:after="0" w:line="240" w:lineRule="auto"/>
        <w:ind w:left="2160" w:firstLine="720"/>
        <w:rPr>
          <w:rFonts w:ascii="Times New Roman" w:hAnsi="Times New Roman" w:cs="Times New Roman"/>
          <w:b/>
          <w:lang w:val="sr-Cyrl-CS"/>
        </w:rPr>
      </w:pPr>
      <w:r w:rsidRPr="009F6535">
        <w:rPr>
          <w:rFonts w:ascii="Times New Roman" w:hAnsi="Times New Roman" w:cs="Times New Roman"/>
          <w:lang w:val="sr-Cyrl-CS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lang w:val="sr-Cyrl-CS"/>
        </w:rPr>
        <w:t xml:space="preserve">                           </w:t>
      </w:r>
    </w:p>
    <w:p w:rsidR="000463DE" w:rsidRPr="00C361D7" w:rsidRDefault="000463DE" w:rsidP="000463DE">
      <w:pPr>
        <w:spacing w:before="20"/>
        <w:ind w:left="2160" w:firstLine="720"/>
        <w:rPr>
          <w:rFonts w:ascii="Times New Roman" w:hAnsi="Times New Roman" w:cs="Times New Roman"/>
          <w:b/>
          <w:lang w:val="sr-Cyrl-CS"/>
        </w:rPr>
      </w:pPr>
    </w:p>
    <w:p w:rsidR="000463DE" w:rsidRDefault="000463DE" w:rsidP="000463DE">
      <w:pPr>
        <w:widowControl w:val="0"/>
        <w:autoSpaceDE w:val="0"/>
        <w:autoSpaceDN w:val="0"/>
        <w:adjustRightInd w:val="0"/>
        <w:spacing w:before="37" w:after="0" w:line="248" w:lineRule="auto"/>
        <w:ind w:right="694"/>
        <w:jc w:val="both"/>
        <w:rPr>
          <w:rFonts w:ascii="Times New Roman" w:hAnsi="Times New Roman" w:cs="Times New Roman"/>
          <w:spacing w:val="33"/>
        </w:rPr>
      </w:pPr>
      <w:r w:rsidRPr="008451C2">
        <w:rPr>
          <w:rFonts w:ascii="Times New Roman" w:hAnsi="Times New Roman" w:cs="Times New Roman"/>
        </w:rPr>
        <w:t>НА</w:t>
      </w:r>
      <w:r w:rsidRPr="008451C2">
        <w:rPr>
          <w:rFonts w:ascii="Times New Roman" w:hAnsi="Times New Roman" w:cs="Times New Roman"/>
          <w:spacing w:val="1"/>
        </w:rPr>
        <w:t>П</w:t>
      </w:r>
      <w:r w:rsidRPr="008451C2">
        <w:rPr>
          <w:rFonts w:ascii="Times New Roman" w:hAnsi="Times New Roman" w:cs="Times New Roman"/>
          <w:spacing w:val="-1"/>
        </w:rPr>
        <w:t>О</w:t>
      </w:r>
      <w:r w:rsidRPr="008451C2">
        <w:rPr>
          <w:rFonts w:ascii="Times New Roman" w:hAnsi="Times New Roman" w:cs="Times New Roman"/>
        </w:rPr>
        <w:t>М</w:t>
      </w:r>
      <w:r w:rsidRPr="008451C2">
        <w:rPr>
          <w:rFonts w:ascii="Times New Roman" w:hAnsi="Times New Roman" w:cs="Times New Roman"/>
          <w:spacing w:val="1"/>
        </w:rPr>
        <w:t>Е</w:t>
      </w:r>
      <w:r w:rsidRPr="008451C2">
        <w:rPr>
          <w:rFonts w:ascii="Times New Roman" w:hAnsi="Times New Roman" w:cs="Times New Roman"/>
          <w:spacing w:val="-1"/>
        </w:rPr>
        <w:t>Н</w:t>
      </w:r>
      <w:r w:rsidRPr="008451C2">
        <w:rPr>
          <w:rFonts w:ascii="Times New Roman" w:hAnsi="Times New Roman" w:cs="Times New Roman"/>
          <w:spacing w:val="1"/>
        </w:rPr>
        <w:t>А</w:t>
      </w:r>
      <w:r w:rsidRPr="008451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8451C2">
        <w:rPr>
          <w:rFonts w:ascii="Times New Roman" w:hAnsi="Times New Roman" w:cs="Times New Roman"/>
          <w:lang w:val="sr-Cyrl-CS" w:eastAsia="sr-Cyrl-CS"/>
        </w:rPr>
        <w:t>Количине у Техничкој спецификацији дате су оквирно. Наручилац се не обавезује да ће за време трајања уговора наручити све процењене количине, већ може наручити мање или веће количине у зависности од својих конкретних потреба, а максимално до износа средстава обезбеђених за ту намену у текућој и наредној буџетској години</w:t>
      </w:r>
      <w:r>
        <w:rPr>
          <w:rFonts w:ascii="Times New Roman" w:hAnsi="Times New Roman" w:cs="Times New Roman"/>
          <w:lang w:val="sr-Cyrl-CS" w:eastAsia="sr-Cyrl-CS"/>
        </w:rPr>
        <w:t>.</w:t>
      </w:r>
    </w:p>
    <w:p w:rsidR="000463DE" w:rsidRPr="00C361D7" w:rsidRDefault="000463DE" w:rsidP="000463DE">
      <w:pPr>
        <w:widowControl w:val="0"/>
        <w:autoSpaceDE w:val="0"/>
        <w:autoSpaceDN w:val="0"/>
        <w:adjustRightInd w:val="0"/>
        <w:spacing w:before="37" w:after="0" w:line="248" w:lineRule="auto"/>
        <w:ind w:right="694"/>
        <w:jc w:val="both"/>
        <w:rPr>
          <w:rFonts w:ascii="Times New Roman" w:hAnsi="Times New Roman" w:cs="Times New Roman"/>
          <w:spacing w:val="33"/>
        </w:rPr>
      </w:pPr>
    </w:p>
    <w:p w:rsidR="000463DE" w:rsidRDefault="000463DE" w:rsidP="000463DE">
      <w:pPr>
        <w:spacing w:before="20"/>
        <w:jc w:val="both"/>
        <w:rPr>
          <w:rFonts w:ascii="Times New Roman" w:hAnsi="Times New Roman" w:cs="Times New Roman"/>
          <w:lang w:val="sr-Cyrl-CS" w:eastAsia="sr-Cyrl-CS"/>
        </w:rPr>
      </w:pPr>
      <w:r>
        <w:rPr>
          <w:rFonts w:ascii="Times New Roman" w:hAnsi="Times New Roman" w:cs="Times New Roman"/>
          <w:lang w:val="sr-Cyrl-CS" w:eastAsia="sr-Cyrl-CS"/>
        </w:rPr>
        <w:t>Уколико се укаже потреба за добром које није наведено у Техничкој спецификацији, изабрани Понуђач ће бити у обавези да у писаној форми достави понуду за конкретним добром које није наведено у Техничкој спецификаци. Наручилац ће, на основу адекватног истраживања и утврђивања цена на тржишту за наведено добро, доставити писану сагласност о прихватању понуде изабраног Понуђача, уколико је понуђена цена повољнија од осталих цена утвђених истраживањем тржишта.</w:t>
      </w:r>
    </w:p>
    <w:p w:rsidR="000463DE" w:rsidRPr="009F6421" w:rsidRDefault="000463DE" w:rsidP="000463DE">
      <w:pPr>
        <w:spacing w:before="20"/>
        <w:jc w:val="both"/>
        <w:rPr>
          <w:rFonts w:ascii="Times New Roman" w:hAnsi="Times New Roman" w:cs="Times New Roman"/>
          <w:sz w:val="24"/>
          <w:szCs w:val="24"/>
        </w:rPr>
      </w:pPr>
    </w:p>
    <w:p w:rsidR="00A52BEF" w:rsidRDefault="00A52BEF" w:rsidP="00A52BEF"/>
    <w:p w:rsidR="007B5FA5" w:rsidRDefault="007B5FA5"/>
    <w:sectPr w:rsidR="007B5FA5" w:rsidSect="00FA69E1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52BEF"/>
    <w:rsid w:val="000463DE"/>
    <w:rsid w:val="001016C8"/>
    <w:rsid w:val="001F23D5"/>
    <w:rsid w:val="00240E03"/>
    <w:rsid w:val="002B12AD"/>
    <w:rsid w:val="0034060A"/>
    <w:rsid w:val="00356FE3"/>
    <w:rsid w:val="003B6787"/>
    <w:rsid w:val="0045041B"/>
    <w:rsid w:val="00473420"/>
    <w:rsid w:val="00490308"/>
    <w:rsid w:val="004E1927"/>
    <w:rsid w:val="0056011A"/>
    <w:rsid w:val="00567A55"/>
    <w:rsid w:val="005E7F80"/>
    <w:rsid w:val="005F4875"/>
    <w:rsid w:val="006848B6"/>
    <w:rsid w:val="006E22A0"/>
    <w:rsid w:val="007173AE"/>
    <w:rsid w:val="00733BC6"/>
    <w:rsid w:val="00782C8A"/>
    <w:rsid w:val="007A1202"/>
    <w:rsid w:val="007A50B0"/>
    <w:rsid w:val="007B5FA5"/>
    <w:rsid w:val="007C461E"/>
    <w:rsid w:val="0085613E"/>
    <w:rsid w:val="008C1A35"/>
    <w:rsid w:val="008F59E3"/>
    <w:rsid w:val="009029AC"/>
    <w:rsid w:val="00A4394F"/>
    <w:rsid w:val="00A52BEF"/>
    <w:rsid w:val="00B02831"/>
    <w:rsid w:val="00BD4659"/>
    <w:rsid w:val="00C07379"/>
    <w:rsid w:val="00D84638"/>
    <w:rsid w:val="00DA338A"/>
    <w:rsid w:val="00DC2BAC"/>
    <w:rsid w:val="00E845FB"/>
    <w:rsid w:val="00F1122C"/>
    <w:rsid w:val="00F521B8"/>
    <w:rsid w:val="00FA69E1"/>
    <w:rsid w:val="00FE4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BE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3D558-E384-4D7F-976F-98B8C264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Milosevic</dc:creator>
  <cp:lastModifiedBy>korisnik</cp:lastModifiedBy>
  <cp:revision>11</cp:revision>
  <dcterms:created xsi:type="dcterms:W3CDTF">2017-03-16T11:52:00Z</dcterms:created>
  <dcterms:modified xsi:type="dcterms:W3CDTF">2017-03-17T08:08:00Z</dcterms:modified>
</cp:coreProperties>
</file>