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6EE8" w:rsidRPr="00B872E3" w:rsidRDefault="00FD6EE8" w:rsidP="00FD6EE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B872E3">
        <w:rPr>
          <w:rFonts w:ascii="Times New Roman" w:hAnsi="Times New Roman" w:cs="Times New Roman"/>
          <w:b/>
          <w:sz w:val="32"/>
          <w:lang w:val="sr-Cyrl-CS"/>
        </w:rPr>
        <w:t>ТЕХНИЧКА СПЕЦИФИКАЦИЈА</w:t>
      </w:r>
    </w:p>
    <w:p w:rsidR="00FD6EE8" w:rsidRDefault="00FD6EE8" w:rsidP="00FD6EE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B872E3">
        <w:rPr>
          <w:rFonts w:ascii="Times New Roman" w:hAnsi="Times New Roman" w:cs="Times New Roman"/>
          <w:b/>
          <w:sz w:val="24"/>
          <w:szCs w:val="24"/>
          <w:lang w:val="sr-Cyrl-CS"/>
        </w:rPr>
        <w:t>са структуром цене</w:t>
      </w:r>
    </w:p>
    <w:p w:rsidR="00B872E3" w:rsidRPr="00B872E3" w:rsidRDefault="00B872E3" w:rsidP="00FD6EE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6EE8" w:rsidRDefault="00FD6EE8" w:rsidP="00FD6EE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  <w:lang w:val="sr-Cyrl-CS"/>
        </w:rPr>
      </w:pPr>
      <w:r w:rsidRPr="00B872E3">
        <w:rPr>
          <w:rFonts w:ascii="Times New Roman" w:hAnsi="Times New Roman" w:cs="Times New Roman"/>
          <w:b/>
          <w:sz w:val="32"/>
          <w:szCs w:val="24"/>
          <w:lang w:val="sr-Cyrl-CS"/>
        </w:rPr>
        <w:t>Вијачна роба и метална галантерија</w:t>
      </w:r>
    </w:p>
    <w:p w:rsidR="00E3666D" w:rsidRPr="00B872E3" w:rsidRDefault="00E3666D" w:rsidP="00FD6EE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  <w:lang w:val="sr-Cyrl-CS"/>
        </w:rPr>
      </w:pPr>
    </w:p>
    <w:p w:rsidR="00FD6EE8" w:rsidRPr="001963B3" w:rsidRDefault="00FD6EE8" w:rsidP="00E3666D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lang w:val="sr-Cyrl-CS"/>
        </w:rPr>
      </w:pPr>
      <w:r w:rsidRPr="00B872E3">
        <w:rPr>
          <w:rFonts w:ascii="Times New Roman" w:hAnsi="Times New Roman" w:cs="Times New Roman"/>
          <w:lang w:val="sr-Cyrl-CS"/>
        </w:rPr>
        <w:t>За све ставке</w:t>
      </w:r>
      <w:r w:rsidR="00E3666D">
        <w:rPr>
          <w:rFonts w:ascii="Times New Roman" w:hAnsi="Times New Roman" w:cs="Times New Roman"/>
          <w:lang w:val="sr-Cyrl-CS"/>
        </w:rPr>
        <w:t xml:space="preserve"> </w:t>
      </w:r>
      <w:r w:rsidRPr="00B872E3">
        <w:rPr>
          <w:rFonts w:ascii="Times New Roman" w:hAnsi="Times New Roman" w:cs="Times New Roman"/>
          <w:b/>
          <w:lang w:val="sr-Cyrl-CS"/>
        </w:rPr>
        <w:t>понуђач је у обавези да наведе појединачне цене по ставкама</w:t>
      </w:r>
      <w:r w:rsidR="00E3666D">
        <w:rPr>
          <w:rFonts w:ascii="Times New Roman" w:hAnsi="Times New Roman" w:cs="Times New Roman"/>
          <w:b/>
          <w:lang w:val="sr-Cyrl-CS"/>
        </w:rPr>
        <w:t xml:space="preserve"> </w:t>
      </w:r>
      <w:r w:rsidRPr="00B872E3">
        <w:rPr>
          <w:rFonts w:ascii="Times New Roman" w:hAnsi="Times New Roman" w:cs="Times New Roman"/>
          <w:b/>
          <w:lang w:val="sr-Cyrl-CS"/>
        </w:rPr>
        <w:t>(</w:t>
      </w:r>
      <w:r w:rsidR="00CA3AB9">
        <w:rPr>
          <w:rFonts w:ascii="Times New Roman" w:hAnsi="Times New Roman" w:cs="Times New Roman"/>
          <w:b/>
          <w:lang w:val="sr-Cyrl-CS"/>
        </w:rPr>
        <w:t xml:space="preserve">јединична </w:t>
      </w:r>
      <w:r w:rsidRPr="00B872E3">
        <w:rPr>
          <w:rFonts w:ascii="Times New Roman" w:hAnsi="Times New Roman" w:cs="Times New Roman"/>
          <w:b/>
          <w:lang w:val="sr-Cyrl-CS"/>
        </w:rPr>
        <w:t xml:space="preserve">цена без ПДВ-а, </w:t>
      </w:r>
      <w:r w:rsidR="00CA3AB9">
        <w:rPr>
          <w:rFonts w:ascii="Times New Roman" w:hAnsi="Times New Roman" w:cs="Times New Roman"/>
          <w:b/>
          <w:lang w:val="sr-Cyrl-CS"/>
        </w:rPr>
        <w:t xml:space="preserve">укупна цена без </w:t>
      </w:r>
      <w:r w:rsidRPr="00B872E3">
        <w:rPr>
          <w:rFonts w:ascii="Times New Roman" w:hAnsi="Times New Roman" w:cs="Times New Roman"/>
          <w:b/>
          <w:lang w:val="sr-Cyrl-CS"/>
        </w:rPr>
        <w:t>ПДВ</w:t>
      </w:r>
      <w:r w:rsidR="00CA3AB9">
        <w:rPr>
          <w:rFonts w:ascii="Times New Roman" w:hAnsi="Times New Roman" w:cs="Times New Roman"/>
          <w:b/>
          <w:lang w:val="sr-Cyrl-CS"/>
        </w:rPr>
        <w:t>-а и укупна цена</w:t>
      </w:r>
      <w:r w:rsidRPr="00B872E3">
        <w:rPr>
          <w:rFonts w:ascii="Times New Roman" w:hAnsi="Times New Roman" w:cs="Times New Roman"/>
          <w:b/>
          <w:lang w:val="sr-Cyrl-CS"/>
        </w:rPr>
        <w:t xml:space="preserve"> са ПДВ–ом),</w:t>
      </w:r>
      <w:r w:rsidR="00CA3AB9">
        <w:rPr>
          <w:rFonts w:ascii="Times New Roman" w:hAnsi="Times New Roman" w:cs="Times New Roman"/>
          <w:b/>
          <w:lang w:val="sr-Cyrl-CS"/>
        </w:rPr>
        <w:t xml:space="preserve"> </w:t>
      </w:r>
      <w:r w:rsidRPr="00B872E3">
        <w:rPr>
          <w:rFonts w:ascii="Times New Roman" w:hAnsi="Times New Roman" w:cs="Times New Roman"/>
          <w:b/>
          <w:lang w:val="sr-Cyrl-CS"/>
        </w:rPr>
        <w:t>као и</w:t>
      </w:r>
      <w:r w:rsidR="00CA3AB9">
        <w:rPr>
          <w:rFonts w:ascii="Times New Roman" w:hAnsi="Times New Roman" w:cs="Times New Roman"/>
          <w:b/>
          <w:lang w:val="sr-Cyrl-CS"/>
        </w:rPr>
        <w:t xml:space="preserve"> </w:t>
      </w:r>
      <w:r w:rsidRPr="00B872E3">
        <w:rPr>
          <w:rFonts w:ascii="Times New Roman" w:hAnsi="Times New Roman" w:cs="Times New Roman"/>
          <w:b/>
          <w:lang w:val="sr-Cyrl-CS"/>
        </w:rPr>
        <w:t>произвођача производа за сваку ставку у својој понуди</w:t>
      </w:r>
      <w:r w:rsidRPr="00B872E3">
        <w:rPr>
          <w:rFonts w:ascii="Times New Roman" w:hAnsi="Times New Roman" w:cs="Times New Roman"/>
          <w:lang w:val="sr-Cyrl-CS"/>
        </w:rPr>
        <w:t>. Понуде које су дате у глобалу  и оне које не садрже наведен</w:t>
      </w:r>
      <w:r w:rsidR="00CB37B5">
        <w:rPr>
          <w:rFonts w:ascii="Times New Roman" w:hAnsi="Times New Roman" w:cs="Times New Roman"/>
          <w:lang w:val="sr-Cyrl-CS"/>
        </w:rPr>
        <w:t>е податке неће бити разматране.</w:t>
      </w:r>
    </w:p>
    <w:tbl>
      <w:tblPr>
        <w:tblpPr w:leftFromText="180" w:rightFromText="180" w:vertAnchor="text" w:horzAnchor="margin" w:tblpX="-636" w:tblpY="351"/>
        <w:tblW w:w="10740" w:type="dxa"/>
        <w:tblLayout w:type="fixed"/>
        <w:tblLook w:val="04A0"/>
      </w:tblPr>
      <w:tblGrid>
        <w:gridCol w:w="675"/>
        <w:gridCol w:w="3119"/>
        <w:gridCol w:w="879"/>
        <w:gridCol w:w="822"/>
        <w:gridCol w:w="1276"/>
        <w:gridCol w:w="1275"/>
        <w:gridCol w:w="1276"/>
        <w:gridCol w:w="1418"/>
      </w:tblGrid>
      <w:tr w:rsidR="00E3666D" w:rsidRPr="001963B3" w:rsidTr="00E3666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3666D" w:rsidRPr="001963B3" w:rsidRDefault="00E3666D" w:rsidP="005F6CBA">
            <w:pPr>
              <w:spacing w:after="0" w:line="240" w:lineRule="auto"/>
              <w:ind w:left="-284" w:firstLine="284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963B3">
              <w:rPr>
                <w:rFonts w:ascii="Times New Roman" w:hAnsi="Times New Roman" w:cs="Times New Roman"/>
                <w:b/>
                <w:sz w:val="20"/>
                <w:lang w:val="sr-Cyrl-CS"/>
              </w:rPr>
              <w:t>Р.б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3666D" w:rsidRPr="00B7096B" w:rsidRDefault="00E3666D" w:rsidP="00E366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B7096B">
              <w:rPr>
                <w:rFonts w:ascii="Times New Roman" w:hAnsi="Times New Roman" w:cs="Times New Roman"/>
                <w:b/>
                <w:lang w:val="sr-Cyrl-CS"/>
              </w:rPr>
              <w:t>Предмет јавне набавке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3666D" w:rsidRPr="00B7096B" w:rsidRDefault="00E3666D" w:rsidP="00E366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B7096B">
              <w:rPr>
                <w:rFonts w:ascii="Times New Roman" w:hAnsi="Times New Roman" w:cs="Times New Roman"/>
                <w:b/>
                <w:lang w:val="sr-Cyrl-CS"/>
              </w:rPr>
              <w:t>Ј.м.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3666D" w:rsidRPr="00B7096B" w:rsidRDefault="00E3666D" w:rsidP="00E366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B7096B">
              <w:rPr>
                <w:rFonts w:ascii="Times New Roman" w:hAnsi="Times New Roman" w:cs="Times New Roman"/>
                <w:b/>
                <w:lang w:val="sr-Cyrl-CS"/>
              </w:rPr>
              <w:t>Количина оквирна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3666D" w:rsidRPr="00B7096B" w:rsidRDefault="00E3666D" w:rsidP="00E366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B7096B">
              <w:rPr>
                <w:rFonts w:ascii="Times New Roman" w:hAnsi="Times New Roman" w:cs="Times New Roman"/>
                <w:b/>
                <w:lang w:val="sr-Cyrl-CS"/>
              </w:rPr>
              <w:t>Једини</w:t>
            </w:r>
            <w:r>
              <w:rPr>
                <w:rFonts w:ascii="Times New Roman" w:hAnsi="Times New Roman" w:cs="Times New Roman"/>
                <w:b/>
                <w:lang w:val="sr-Cyrl-CS"/>
              </w:rPr>
              <w:t>-</w:t>
            </w:r>
            <w:r w:rsidRPr="00B7096B">
              <w:rPr>
                <w:rFonts w:ascii="Times New Roman" w:hAnsi="Times New Roman" w:cs="Times New Roman"/>
                <w:b/>
                <w:lang w:val="sr-Cyrl-CS"/>
              </w:rPr>
              <w:t>чна цена без ПДВ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3666D" w:rsidRPr="00B7096B" w:rsidRDefault="00E3666D" w:rsidP="00E366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B7096B">
              <w:rPr>
                <w:rFonts w:ascii="Times New Roman" w:hAnsi="Times New Roman" w:cs="Times New Roman"/>
                <w:b/>
                <w:lang w:val="sr-Cyrl-CS"/>
              </w:rPr>
              <w:t>Укупна цена без ПДВ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3666D" w:rsidRPr="00B7096B" w:rsidRDefault="00E3666D" w:rsidP="00E366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B7096B">
              <w:rPr>
                <w:rFonts w:ascii="Times New Roman" w:hAnsi="Times New Roman" w:cs="Times New Roman"/>
                <w:b/>
                <w:lang w:val="sr-Cyrl-CS"/>
              </w:rPr>
              <w:t>Укупна цена са ПДВ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3666D" w:rsidRPr="00B7096B" w:rsidRDefault="00E3666D" w:rsidP="00E366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B7096B">
              <w:rPr>
                <w:rFonts w:ascii="Times New Roman" w:hAnsi="Times New Roman" w:cs="Times New Roman"/>
                <w:b/>
                <w:lang w:val="sr-Cyrl-CS"/>
              </w:rPr>
              <w:t>Произвођач</w:t>
            </w:r>
          </w:p>
        </w:tc>
      </w:tr>
      <w:tr w:rsidR="00E3666D" w:rsidRPr="001963B3" w:rsidTr="00E3666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3666D" w:rsidRPr="007834EA" w:rsidRDefault="00E3666D" w:rsidP="005F6C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7834EA">
              <w:rPr>
                <w:rFonts w:ascii="Times New Roman" w:hAnsi="Times New Roman" w:cs="Times New Roman"/>
                <w:b/>
                <w:lang w:val="sr-Cyrl-CS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3666D" w:rsidRPr="007834EA" w:rsidRDefault="00E3666D" w:rsidP="005F6C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7834EA">
              <w:rPr>
                <w:rFonts w:ascii="Times New Roman" w:hAnsi="Times New Roman" w:cs="Times New Roman"/>
                <w:b/>
                <w:lang w:val="sr-Cyrl-CS"/>
              </w:rPr>
              <w:t>2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3666D" w:rsidRPr="007834EA" w:rsidRDefault="00E3666D" w:rsidP="005F6C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7834EA">
              <w:rPr>
                <w:rFonts w:ascii="Times New Roman" w:hAnsi="Times New Roman" w:cs="Times New Roman"/>
                <w:b/>
                <w:lang w:val="sr-Cyrl-CS"/>
              </w:rPr>
              <w:t>3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3666D" w:rsidRPr="007834EA" w:rsidRDefault="00E3666D" w:rsidP="005F6C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7834EA">
              <w:rPr>
                <w:rFonts w:ascii="Times New Roman" w:hAnsi="Times New Roman" w:cs="Times New Roman"/>
                <w:b/>
                <w:lang w:val="sr-Cyrl-CS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3666D" w:rsidRPr="007834EA" w:rsidRDefault="00E3666D" w:rsidP="005F6C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7834EA">
              <w:rPr>
                <w:rFonts w:ascii="Times New Roman" w:hAnsi="Times New Roman" w:cs="Times New Roman"/>
                <w:b/>
                <w:lang w:val="sr-Cyrl-CS"/>
              </w:rPr>
              <w:t>5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3666D" w:rsidRPr="007834EA" w:rsidRDefault="00E3666D" w:rsidP="005F6C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7834EA">
              <w:rPr>
                <w:rFonts w:ascii="Times New Roman" w:hAnsi="Times New Roman" w:cs="Times New Roman"/>
                <w:b/>
                <w:lang w:val="sr-Cyrl-CS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3666D" w:rsidRPr="007834EA" w:rsidRDefault="00E3666D" w:rsidP="005F6C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>
              <w:rPr>
                <w:rFonts w:ascii="Times New Roman" w:hAnsi="Times New Roman" w:cs="Times New Roman"/>
                <w:b/>
                <w:lang w:val="sr-Cyrl-CS"/>
              </w:rPr>
              <w:t>7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3666D" w:rsidRPr="007834EA" w:rsidRDefault="00E3666D" w:rsidP="005F6C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>
              <w:rPr>
                <w:rFonts w:ascii="Times New Roman" w:hAnsi="Times New Roman" w:cs="Times New Roman"/>
                <w:b/>
                <w:lang w:val="sr-Cyrl-CS"/>
              </w:rPr>
              <w:t>8</w:t>
            </w:r>
          </w:p>
        </w:tc>
      </w:tr>
      <w:tr w:rsidR="00E3666D" w:rsidRPr="001963B3" w:rsidTr="00E3666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3666D" w:rsidRPr="001963B3" w:rsidRDefault="00E3666D" w:rsidP="005F6C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1.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666D" w:rsidRPr="001963B3" w:rsidRDefault="00E3666D" w:rsidP="005F6CB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 xml:space="preserve">Типлови </w:t>
            </w:r>
            <w:r>
              <w:rPr>
                <w:rFonts w:ascii="Times New Roman" w:hAnsi="Times New Roman" w:cs="Times New Roman"/>
              </w:rPr>
              <w:t xml:space="preserve">PVC </w:t>
            </w:r>
            <w:r>
              <w:rPr>
                <w:rFonts w:ascii="Times New Roman" w:hAnsi="Times New Roman" w:cs="Times New Roman"/>
                <w:lang w:val="sr-Cyrl-CS"/>
              </w:rPr>
              <w:t>за бетон Ǿ 4</w:t>
            </w:r>
            <w:r w:rsidRPr="001963B3">
              <w:rPr>
                <w:rFonts w:ascii="Times New Roman" w:hAnsi="Times New Roman" w:cs="Times New Roman"/>
              </w:rPr>
              <w:t>mm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3666D" w:rsidRPr="001963B3" w:rsidRDefault="00E3666D" w:rsidP="005F6C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3666D" w:rsidRPr="001963B3" w:rsidRDefault="00E3666D" w:rsidP="005F6C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00F1A" w:rsidRDefault="00E3666D" w:rsidP="005F6CB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5F6CB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5F6CB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5F6CB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E3666D" w:rsidRPr="001963B3" w:rsidTr="00E3666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3666D" w:rsidRPr="001963B3" w:rsidRDefault="00E3666D" w:rsidP="005F6C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2.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666D" w:rsidRPr="001963B3" w:rsidRDefault="00E3666D" w:rsidP="005F6CB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 xml:space="preserve">Типлови </w:t>
            </w:r>
            <w:r>
              <w:rPr>
                <w:rFonts w:ascii="Times New Roman" w:hAnsi="Times New Roman" w:cs="Times New Roman"/>
              </w:rPr>
              <w:t xml:space="preserve">PVC </w:t>
            </w:r>
            <w:r w:rsidRPr="001963B3">
              <w:rPr>
                <w:rFonts w:ascii="Times New Roman" w:hAnsi="Times New Roman" w:cs="Times New Roman"/>
                <w:lang w:val="sr-Cyrl-CS"/>
              </w:rPr>
              <w:t>за бетон Ǿ 6</w:t>
            </w:r>
            <w:r w:rsidRPr="001963B3">
              <w:rPr>
                <w:rFonts w:ascii="Times New Roman" w:hAnsi="Times New Roman" w:cs="Times New Roman"/>
              </w:rPr>
              <w:t>mm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3666D" w:rsidRPr="001963B3" w:rsidRDefault="00E3666D" w:rsidP="005F6CB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3666D" w:rsidRPr="001963B3" w:rsidRDefault="00E3666D" w:rsidP="005F6C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D653CC" w:rsidRDefault="00E3666D" w:rsidP="005F6CBA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5F6CB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5F6CB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5F6CB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E3666D" w:rsidRPr="001963B3" w:rsidTr="00E3666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3666D" w:rsidRPr="001963B3" w:rsidRDefault="00E3666D" w:rsidP="005F6C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3.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666D" w:rsidRPr="001963B3" w:rsidRDefault="00E3666D" w:rsidP="005F6CB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 xml:space="preserve">Типлови </w:t>
            </w:r>
            <w:r>
              <w:rPr>
                <w:rFonts w:ascii="Times New Roman" w:hAnsi="Times New Roman" w:cs="Times New Roman"/>
              </w:rPr>
              <w:t xml:space="preserve">PVC </w:t>
            </w:r>
            <w:r w:rsidRPr="001963B3">
              <w:rPr>
                <w:rFonts w:ascii="Times New Roman" w:hAnsi="Times New Roman" w:cs="Times New Roman"/>
                <w:lang w:val="sr-Cyrl-CS"/>
              </w:rPr>
              <w:t xml:space="preserve">за бетон Ǿ 8 </w:t>
            </w:r>
            <w:r w:rsidRPr="001963B3">
              <w:rPr>
                <w:rFonts w:ascii="Times New Roman" w:hAnsi="Times New Roman" w:cs="Times New Roman"/>
              </w:rPr>
              <w:t>mm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3666D" w:rsidRPr="001963B3" w:rsidRDefault="00E3666D" w:rsidP="005F6CB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3666D" w:rsidRPr="001963B3" w:rsidRDefault="00E3666D" w:rsidP="005F6C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D653CC" w:rsidRDefault="00E3666D" w:rsidP="005F6CBA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5F6CB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5F6CB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5F6CB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E3666D" w:rsidRPr="001963B3" w:rsidTr="00E3666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3666D" w:rsidRPr="001963B3" w:rsidRDefault="00E3666D" w:rsidP="005F6C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4.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666D" w:rsidRPr="001963B3" w:rsidRDefault="00E3666D" w:rsidP="005F6CB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 xml:space="preserve">Типлови </w:t>
            </w:r>
            <w:r>
              <w:rPr>
                <w:rFonts w:ascii="Times New Roman" w:hAnsi="Times New Roman" w:cs="Times New Roman"/>
              </w:rPr>
              <w:t xml:space="preserve">PVC </w:t>
            </w:r>
            <w:r>
              <w:rPr>
                <w:rFonts w:ascii="Times New Roman" w:hAnsi="Times New Roman" w:cs="Times New Roman"/>
                <w:lang w:val="sr-Cyrl-CS"/>
              </w:rPr>
              <w:t>за бетон</w:t>
            </w:r>
            <w:r w:rsidRPr="001963B3">
              <w:rPr>
                <w:rFonts w:ascii="Times New Roman" w:hAnsi="Times New Roman" w:cs="Times New Roman"/>
                <w:lang w:val="sr-Cyrl-CS"/>
              </w:rPr>
              <w:t>Ǿ10</w:t>
            </w:r>
            <w:r w:rsidRPr="001963B3">
              <w:rPr>
                <w:rFonts w:ascii="Times New Roman" w:hAnsi="Times New Roman" w:cs="Times New Roman"/>
              </w:rPr>
              <w:t xml:space="preserve"> mm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3666D" w:rsidRPr="001963B3" w:rsidRDefault="00E3666D" w:rsidP="005F6CB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3666D" w:rsidRPr="001963B3" w:rsidRDefault="00E3666D" w:rsidP="005F6C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D653CC" w:rsidRDefault="00E3666D" w:rsidP="005F6CBA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5F6CB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5F6CB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5F6CB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E3666D" w:rsidRPr="001963B3" w:rsidTr="00E3666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3666D" w:rsidRPr="001963B3" w:rsidRDefault="00E3666D" w:rsidP="005F6C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5.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666D" w:rsidRPr="001963B3" w:rsidRDefault="00E3666D" w:rsidP="005F6CB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Вијци за иверицу  3</w:t>
            </w:r>
            <w:r w:rsidRPr="001963B3">
              <w:rPr>
                <w:rFonts w:ascii="Times New Roman" w:hAnsi="Times New Roman" w:cs="Times New Roman"/>
              </w:rPr>
              <w:t>x</w:t>
            </w:r>
            <w:r w:rsidRPr="001963B3">
              <w:rPr>
                <w:rFonts w:ascii="Times New Roman" w:hAnsi="Times New Roman" w:cs="Times New Roman"/>
                <w:lang w:val="sr-Cyrl-CS"/>
              </w:rPr>
              <w:t>16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3666D" w:rsidRPr="001963B3" w:rsidRDefault="00E3666D" w:rsidP="005F6CB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3666D" w:rsidRPr="001963B3" w:rsidRDefault="00E3666D" w:rsidP="005F6C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  <w:lang w:val="sr-Cyrl-CS"/>
              </w:rPr>
              <w:t>00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D653CC" w:rsidRDefault="00E3666D" w:rsidP="005F6CBA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5F6CB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5F6CB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5F6CB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E3666D" w:rsidRPr="001963B3" w:rsidTr="00E3666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3666D" w:rsidRPr="001963B3" w:rsidRDefault="00E3666D" w:rsidP="005F6C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6.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666D" w:rsidRPr="001963B3" w:rsidRDefault="00E3666D" w:rsidP="005F6C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Вијци за иверицу  3</w:t>
            </w:r>
            <w:r w:rsidRPr="001963B3">
              <w:rPr>
                <w:rFonts w:ascii="Times New Roman" w:hAnsi="Times New Roman" w:cs="Times New Roman"/>
              </w:rPr>
              <w:t>x</w:t>
            </w:r>
            <w:r w:rsidRPr="001963B3">
              <w:rPr>
                <w:rFonts w:ascii="Times New Roman" w:hAnsi="Times New Roman" w:cs="Times New Roman"/>
                <w:lang w:val="sr-Cyrl-CS"/>
              </w:rPr>
              <w:t>20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3666D" w:rsidRPr="001963B3" w:rsidRDefault="00E3666D" w:rsidP="005F6CB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3666D" w:rsidRPr="001963B3" w:rsidRDefault="00E3666D" w:rsidP="005F6C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D653CC" w:rsidRDefault="00E3666D" w:rsidP="005F6CBA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5F6CB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5F6CB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5F6CB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E3666D" w:rsidRPr="001963B3" w:rsidTr="00E3666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3666D" w:rsidRPr="001963B3" w:rsidRDefault="00E3666D" w:rsidP="005F6C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7.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666D" w:rsidRPr="001963B3" w:rsidRDefault="00E3666D" w:rsidP="005F6C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CS"/>
              </w:rPr>
              <w:t>Вијци за иверицу  4</w:t>
            </w:r>
            <w:r w:rsidRPr="001963B3">
              <w:rPr>
                <w:rFonts w:ascii="Times New Roman" w:hAnsi="Times New Roman" w:cs="Times New Roman"/>
              </w:rPr>
              <w:t>x</w:t>
            </w:r>
            <w:r>
              <w:rPr>
                <w:rFonts w:ascii="Times New Roman" w:hAnsi="Times New Roman" w:cs="Times New Roman"/>
                <w:lang w:val="sr-Cyrl-CS"/>
              </w:rPr>
              <w:t>16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3666D" w:rsidRPr="001963B3" w:rsidRDefault="00E3666D" w:rsidP="005F6C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3666D" w:rsidRPr="001963B3" w:rsidRDefault="00E3666D" w:rsidP="005F6C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D653CC" w:rsidRDefault="00E3666D" w:rsidP="005F6CBA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5F6CB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5F6CB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5F6CB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E3666D" w:rsidRPr="001963B3" w:rsidTr="00E3666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3666D" w:rsidRPr="001963B3" w:rsidRDefault="00E3666D" w:rsidP="005F6C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8.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666D" w:rsidRPr="001963B3" w:rsidRDefault="00E3666D" w:rsidP="005F6C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Вијци за иверицу  4</w:t>
            </w:r>
            <w:r w:rsidRPr="001963B3">
              <w:rPr>
                <w:rFonts w:ascii="Times New Roman" w:hAnsi="Times New Roman" w:cs="Times New Roman"/>
              </w:rPr>
              <w:t>x</w:t>
            </w:r>
            <w:r>
              <w:rPr>
                <w:rFonts w:ascii="Times New Roman" w:hAnsi="Times New Roman" w:cs="Times New Roman"/>
                <w:lang w:val="sr-Cyrl-CS"/>
              </w:rPr>
              <w:t>20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3666D" w:rsidRPr="001963B3" w:rsidRDefault="00E3666D" w:rsidP="005F6CB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3666D" w:rsidRPr="001963B3" w:rsidRDefault="00E3666D" w:rsidP="005F6C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D653CC" w:rsidRDefault="00E3666D" w:rsidP="005F6CBA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5F6CB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5F6CB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5F6CB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E3666D" w:rsidRPr="001963B3" w:rsidTr="00E3666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3666D" w:rsidRPr="001963B3" w:rsidRDefault="00E3666D" w:rsidP="005F6C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9.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666D" w:rsidRPr="001963B3" w:rsidRDefault="00E3666D" w:rsidP="005F6C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Вијци за иверицу  4</w:t>
            </w:r>
            <w:r w:rsidRPr="001963B3">
              <w:rPr>
                <w:rFonts w:ascii="Times New Roman" w:hAnsi="Times New Roman" w:cs="Times New Roman"/>
              </w:rPr>
              <w:t>x</w:t>
            </w:r>
            <w:r>
              <w:rPr>
                <w:rFonts w:ascii="Times New Roman" w:hAnsi="Times New Roman" w:cs="Times New Roman"/>
                <w:lang w:val="sr-Latn-CS"/>
              </w:rPr>
              <w:t>3</w:t>
            </w:r>
            <w:r w:rsidRPr="001963B3">
              <w:rPr>
                <w:rFonts w:ascii="Times New Roman" w:hAnsi="Times New Roman" w:cs="Times New Roman"/>
                <w:lang w:val="sr-Cyrl-CS"/>
              </w:rPr>
              <w:t>0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3666D" w:rsidRPr="001963B3" w:rsidRDefault="00E3666D" w:rsidP="005F6C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3666D" w:rsidRPr="001963B3" w:rsidRDefault="00E3666D" w:rsidP="005F6C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D653CC" w:rsidRDefault="00E3666D" w:rsidP="005F6CBA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5F6CB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5F6CB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5F6CB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E3666D" w:rsidRPr="001963B3" w:rsidTr="00E3666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3666D" w:rsidRPr="001963B3" w:rsidRDefault="00E3666D" w:rsidP="005F6C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10.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666D" w:rsidRPr="001963B3" w:rsidRDefault="00E3666D" w:rsidP="005F6C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Вијци за иверицу  5</w:t>
            </w:r>
            <w:r w:rsidRPr="001963B3">
              <w:rPr>
                <w:rFonts w:ascii="Times New Roman" w:hAnsi="Times New Roman" w:cs="Times New Roman"/>
              </w:rPr>
              <w:t>x</w:t>
            </w:r>
            <w:r>
              <w:rPr>
                <w:rFonts w:ascii="Times New Roman" w:hAnsi="Times New Roman" w:cs="Times New Roman"/>
                <w:lang w:val="sr-Cyrl-CS"/>
              </w:rPr>
              <w:t>4</w:t>
            </w:r>
            <w:r w:rsidRPr="001963B3">
              <w:rPr>
                <w:rFonts w:ascii="Times New Roman" w:hAnsi="Times New Roman" w:cs="Times New Roman"/>
                <w:lang w:val="sr-Cyrl-CS"/>
              </w:rPr>
              <w:t>0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3666D" w:rsidRPr="001963B3" w:rsidRDefault="00E3666D" w:rsidP="005F6CB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3666D" w:rsidRPr="001963B3" w:rsidRDefault="00E3666D" w:rsidP="005F6C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D653CC" w:rsidRDefault="00E3666D" w:rsidP="005F6CBA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5F6CB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5F6CB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5F6CB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E3666D" w:rsidRPr="001963B3" w:rsidTr="00E3666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3666D" w:rsidRPr="001963B3" w:rsidRDefault="00E3666D" w:rsidP="005F6C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11.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666D" w:rsidRPr="001963B3" w:rsidRDefault="00E3666D" w:rsidP="005F6C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Вијци за иверицу  5</w:t>
            </w:r>
            <w:r w:rsidRPr="001963B3">
              <w:rPr>
                <w:rFonts w:ascii="Times New Roman" w:hAnsi="Times New Roman" w:cs="Times New Roman"/>
              </w:rPr>
              <w:t>x</w:t>
            </w:r>
            <w:r>
              <w:rPr>
                <w:rFonts w:ascii="Times New Roman" w:hAnsi="Times New Roman" w:cs="Times New Roman"/>
                <w:lang w:val="sr-Cyrl-CS"/>
              </w:rPr>
              <w:t>5</w:t>
            </w:r>
            <w:r w:rsidRPr="001963B3">
              <w:rPr>
                <w:rFonts w:ascii="Times New Roman" w:hAnsi="Times New Roman" w:cs="Times New Roman"/>
                <w:lang w:val="sr-Cyrl-CS"/>
              </w:rPr>
              <w:t>0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3666D" w:rsidRPr="001963B3" w:rsidRDefault="00E3666D" w:rsidP="005F6CB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3666D" w:rsidRPr="001963B3" w:rsidRDefault="00E3666D" w:rsidP="005F6C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D653CC" w:rsidRDefault="00E3666D" w:rsidP="005F6CBA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5F6CB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5F6CB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5F6CB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E3666D" w:rsidRPr="001963B3" w:rsidTr="00E3666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3666D" w:rsidRPr="001963B3" w:rsidRDefault="00E3666D" w:rsidP="005F6C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12.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666D" w:rsidRPr="002317E4" w:rsidRDefault="00E3666D" w:rsidP="005F6CB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 xml:space="preserve">Вијци за иверицу  </w:t>
            </w:r>
            <w:r w:rsidRPr="001963B3">
              <w:rPr>
                <w:rFonts w:ascii="Times New Roman" w:hAnsi="Times New Roman" w:cs="Times New Roman"/>
                <w:lang w:val="sr-Cyrl-CS"/>
              </w:rPr>
              <w:t>5</w:t>
            </w:r>
            <w:r w:rsidRPr="001963B3">
              <w:rPr>
                <w:rFonts w:ascii="Times New Roman" w:hAnsi="Times New Roman" w:cs="Times New Roman"/>
              </w:rPr>
              <w:t>x</w:t>
            </w:r>
            <w:r>
              <w:rPr>
                <w:rFonts w:ascii="Times New Roman" w:hAnsi="Times New Roman" w:cs="Times New Roman"/>
                <w:lang w:val="sr-Cyrl-CS"/>
              </w:rPr>
              <w:t>6</w:t>
            </w:r>
            <w:r w:rsidRPr="001963B3">
              <w:rPr>
                <w:rFonts w:ascii="Times New Roman" w:hAnsi="Times New Roman" w:cs="Times New Roman"/>
                <w:lang w:val="sr-Cyrl-CS"/>
              </w:rPr>
              <w:t>0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3666D" w:rsidRPr="001963B3" w:rsidRDefault="00E3666D" w:rsidP="005F6CB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3666D" w:rsidRPr="009F6C2C" w:rsidRDefault="00E3666D" w:rsidP="005F6C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Latn-CS"/>
              </w:rPr>
            </w:pPr>
            <w:r>
              <w:rPr>
                <w:rFonts w:ascii="Times New Roman" w:hAnsi="Times New Roman" w:cs="Times New Roman"/>
                <w:lang w:val="sr-Latn-CS"/>
              </w:rPr>
              <w:t>50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D653CC" w:rsidRDefault="00E3666D" w:rsidP="005F6CBA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5F6CB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5F6CB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5F6CB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E3666D" w:rsidRPr="001963B3" w:rsidTr="00E3666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3666D" w:rsidRPr="001963B3" w:rsidRDefault="00E3666D" w:rsidP="005F6C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13.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666D" w:rsidRDefault="00E3666D" w:rsidP="005F6CB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 xml:space="preserve">Вијак за лим-равна глава </w:t>
            </w:r>
          </w:p>
          <w:p w:rsidR="00E3666D" w:rsidRPr="004719B9" w:rsidRDefault="00E3666D" w:rsidP="005F6CB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3.9</w:t>
            </w:r>
            <w:r>
              <w:rPr>
                <w:rFonts w:ascii="Times New Roman" w:hAnsi="Times New Roman" w:cs="Times New Roman"/>
                <w:lang w:val="sr-Latn-CS"/>
              </w:rPr>
              <w:t xml:space="preserve"> x</w:t>
            </w:r>
            <w:r>
              <w:rPr>
                <w:rFonts w:ascii="Times New Roman" w:hAnsi="Times New Roman" w:cs="Times New Roman"/>
                <w:lang w:val="sr-Cyrl-CS"/>
              </w:rPr>
              <w:t>16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3666D" w:rsidRPr="001963B3" w:rsidRDefault="00E3666D" w:rsidP="005F6CB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3666D" w:rsidRPr="001963B3" w:rsidRDefault="00E3666D" w:rsidP="005F6C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D653CC" w:rsidRDefault="00E3666D" w:rsidP="005F6CBA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5F6CB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5F6CB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5F6CB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E3666D" w:rsidRPr="001963B3" w:rsidTr="00E3666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3666D" w:rsidRPr="001963B3" w:rsidRDefault="00E3666D" w:rsidP="005F6C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14.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666D" w:rsidRDefault="00E3666D" w:rsidP="005F6CB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 xml:space="preserve">Вијак за лим-равна глава </w:t>
            </w:r>
          </w:p>
          <w:p w:rsidR="00E3666D" w:rsidRPr="004719B9" w:rsidRDefault="00E3666D" w:rsidP="005F6CB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3.9</w:t>
            </w:r>
            <w:r>
              <w:rPr>
                <w:rFonts w:ascii="Times New Roman" w:hAnsi="Times New Roman" w:cs="Times New Roman"/>
                <w:lang w:val="sr-Latn-CS"/>
              </w:rPr>
              <w:t xml:space="preserve"> x</w:t>
            </w:r>
            <w:r>
              <w:rPr>
                <w:rFonts w:ascii="Times New Roman" w:hAnsi="Times New Roman" w:cs="Times New Roman"/>
                <w:lang w:val="sr-Cyrl-CS"/>
              </w:rPr>
              <w:t>19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3666D" w:rsidRPr="001963B3" w:rsidRDefault="00E3666D" w:rsidP="005F6C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3666D" w:rsidRDefault="00E3666D" w:rsidP="005F6C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D653CC" w:rsidRDefault="00E3666D" w:rsidP="005F6CBA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5F6CB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5F6CB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5F6CB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E3666D" w:rsidRPr="001963B3" w:rsidTr="00E3666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3666D" w:rsidRPr="001963B3" w:rsidRDefault="00E3666D" w:rsidP="005F6C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15.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666D" w:rsidRDefault="00E3666D" w:rsidP="005F6CB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 xml:space="preserve">Вијак за лим-равна глава </w:t>
            </w:r>
          </w:p>
          <w:p w:rsidR="00E3666D" w:rsidRPr="001963B3" w:rsidRDefault="00E3666D" w:rsidP="005F6CB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4.2</w:t>
            </w:r>
            <w:r>
              <w:rPr>
                <w:rFonts w:ascii="Times New Roman" w:hAnsi="Times New Roman" w:cs="Times New Roman"/>
                <w:lang w:val="sr-Latn-CS"/>
              </w:rPr>
              <w:t xml:space="preserve"> x</w:t>
            </w:r>
            <w:r>
              <w:rPr>
                <w:rFonts w:ascii="Times New Roman" w:hAnsi="Times New Roman" w:cs="Times New Roman"/>
                <w:lang w:val="sr-Cyrl-CS"/>
              </w:rPr>
              <w:t>45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3666D" w:rsidRPr="001963B3" w:rsidRDefault="00E3666D" w:rsidP="005F6C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3666D" w:rsidRDefault="00E3666D" w:rsidP="005F6C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D653CC" w:rsidRDefault="00E3666D" w:rsidP="005F6CBA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5F6CB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5F6CB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5F6CB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E3666D" w:rsidRPr="001963B3" w:rsidTr="00E3666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3666D" w:rsidRPr="001963B3" w:rsidRDefault="00E3666D" w:rsidP="005F6C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16.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3666D" w:rsidRPr="00185994" w:rsidRDefault="00E3666D" w:rsidP="005F6CBA">
            <w:pPr>
              <w:spacing w:after="0" w:line="240" w:lineRule="auto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Торбан вијак 8</w:t>
            </w:r>
            <w:r>
              <w:rPr>
                <w:rFonts w:ascii="Times New Roman" w:hAnsi="Times New Roman" w:cs="Times New Roman"/>
                <w:lang/>
              </w:rPr>
              <w:t>X</w:t>
            </w:r>
            <w:r>
              <w:rPr>
                <w:rFonts w:ascii="Times New Roman" w:hAnsi="Times New Roman" w:cs="Times New Roman"/>
                <w:lang/>
              </w:rPr>
              <w:t>70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E3666D" w:rsidRPr="001963B3" w:rsidRDefault="00E3666D" w:rsidP="005F6C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E3666D" w:rsidRDefault="00E3666D" w:rsidP="005F6C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D653CC" w:rsidRDefault="00E3666D" w:rsidP="005F6CBA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5F6CB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5F6CB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5F6CB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E3666D" w:rsidRPr="001963B3" w:rsidTr="00E3666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3666D" w:rsidRPr="001963B3" w:rsidRDefault="00E3666D" w:rsidP="005F6C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17.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3666D" w:rsidRDefault="00E3666D" w:rsidP="005F6CBA">
            <w:pPr>
              <w:spacing w:after="0" w:line="240" w:lineRule="auto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Торбан вијак 8</w:t>
            </w:r>
            <w:r>
              <w:rPr>
                <w:rFonts w:ascii="Times New Roman" w:hAnsi="Times New Roman" w:cs="Times New Roman"/>
                <w:lang/>
              </w:rPr>
              <w:t>X</w:t>
            </w:r>
            <w:r>
              <w:rPr>
                <w:rFonts w:ascii="Times New Roman" w:hAnsi="Times New Roman" w:cs="Times New Roman"/>
                <w:lang/>
              </w:rPr>
              <w:t>80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E3666D" w:rsidRDefault="00E3666D" w:rsidP="005F6C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E3666D" w:rsidRDefault="00E3666D" w:rsidP="005F6C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D653CC" w:rsidRDefault="00E3666D" w:rsidP="005F6CBA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5F6CB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5F6CB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5F6CB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E3666D" w:rsidRPr="001963B3" w:rsidTr="00E3666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3666D" w:rsidRPr="001963B3" w:rsidRDefault="00E3666D" w:rsidP="005F6C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18.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3666D" w:rsidRPr="00185994" w:rsidRDefault="00E3666D" w:rsidP="005F6CBA">
            <w:pPr>
              <w:spacing w:after="0" w:line="240" w:lineRule="auto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Подлошка за торбан вијак 8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E3666D" w:rsidRPr="001963B3" w:rsidRDefault="00E3666D" w:rsidP="005F6C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E3666D" w:rsidRDefault="00E3666D" w:rsidP="005F6C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D653CC" w:rsidRDefault="00E3666D" w:rsidP="005F6CBA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5F6CB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5F6CB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5F6CB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E3666D" w:rsidRPr="001963B3" w:rsidTr="00E3666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3666D" w:rsidRPr="001963B3" w:rsidRDefault="00E3666D" w:rsidP="005F6C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19.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3666D" w:rsidRDefault="00E3666D" w:rsidP="005F6CBA">
            <w:pPr>
              <w:spacing w:after="0" w:line="240" w:lineRule="auto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Матица за торбан вијак 8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E3666D" w:rsidRDefault="00E3666D" w:rsidP="005F6C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E3666D" w:rsidRDefault="00E3666D" w:rsidP="005F6C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D653CC" w:rsidRDefault="00E3666D" w:rsidP="005F6CBA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5F6CB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5F6CB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5F6CB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E3666D" w:rsidRPr="001963B3" w:rsidTr="00E3666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3666D" w:rsidRPr="001963B3" w:rsidRDefault="00E3666D" w:rsidP="004B0A0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20.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666D" w:rsidRPr="001963B3" w:rsidRDefault="00E3666D" w:rsidP="004B0A02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Лустер</w:t>
            </w:r>
            <w:r>
              <w:rPr>
                <w:rFonts w:ascii="Times New Roman" w:hAnsi="Times New Roman" w:cs="Times New Roman"/>
                <w:lang w:val="sr-Cyrl-CS"/>
              </w:rPr>
              <w:t xml:space="preserve">кука </w:t>
            </w:r>
            <w:r>
              <w:rPr>
                <w:rFonts w:ascii="Times New Roman" w:hAnsi="Times New Roman" w:cs="Times New Roman"/>
              </w:rPr>
              <w:t>M6</w:t>
            </w:r>
            <w:r w:rsidRPr="001963B3">
              <w:rPr>
                <w:rFonts w:ascii="Times New Roman" w:hAnsi="Times New Roman" w:cs="Times New Roman"/>
              </w:rPr>
              <w:t>x</w:t>
            </w:r>
            <w:r>
              <w:rPr>
                <w:rFonts w:ascii="Times New Roman" w:hAnsi="Times New Roman" w:cs="Times New Roman"/>
              </w:rPr>
              <w:t>7</w:t>
            </w:r>
            <w:r w:rsidRPr="001963B3">
              <w:rPr>
                <w:rFonts w:ascii="Times New Roman" w:hAnsi="Times New Roman" w:cs="Times New Roman"/>
                <w:lang w:val="sr-Cyrl-CS"/>
              </w:rPr>
              <w:t>0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3666D" w:rsidRPr="001963B3" w:rsidRDefault="00E3666D" w:rsidP="004B0A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3666D" w:rsidRPr="001963B3" w:rsidRDefault="00E3666D" w:rsidP="004B0A0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  <w:lang w:val="sr-Cyrl-C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B95D97" w:rsidRDefault="00E3666D" w:rsidP="004B0A02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4B0A02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4B0A02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4B0A02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E3666D" w:rsidRPr="001963B3" w:rsidTr="00E3666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3666D" w:rsidRPr="001963B3" w:rsidRDefault="00E3666D" w:rsidP="004B0A0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21.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666D" w:rsidRPr="001963B3" w:rsidRDefault="00E3666D" w:rsidP="004B0A02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</w:rPr>
              <w:t>L</w:t>
            </w:r>
            <w:r w:rsidRPr="001963B3">
              <w:rPr>
                <w:rFonts w:ascii="Times New Roman" w:hAnsi="Times New Roman" w:cs="Times New Roman"/>
                <w:lang w:val="sr-Cyrl-CS"/>
              </w:rPr>
              <w:t xml:space="preserve"> – кука  6</w:t>
            </w:r>
            <w:r w:rsidRPr="001963B3">
              <w:rPr>
                <w:rFonts w:ascii="Times New Roman" w:hAnsi="Times New Roman" w:cs="Times New Roman"/>
              </w:rPr>
              <w:t>x</w:t>
            </w:r>
            <w:r w:rsidRPr="001963B3">
              <w:rPr>
                <w:rFonts w:ascii="Times New Roman" w:hAnsi="Times New Roman" w:cs="Times New Roman"/>
                <w:lang w:val="sr-Cyrl-CS"/>
              </w:rPr>
              <w:t>60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3666D" w:rsidRPr="001963B3" w:rsidRDefault="00E3666D" w:rsidP="004B0A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3666D" w:rsidRPr="001963B3" w:rsidRDefault="00E3666D" w:rsidP="004B0A0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  <w:lang w:val="sr-Cyrl-C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B95D97" w:rsidRDefault="00E3666D" w:rsidP="004B0A02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4B0A02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4B0A02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4B0A02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E3666D" w:rsidRPr="001963B3" w:rsidTr="00E3666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3666D" w:rsidRPr="001963B3" w:rsidRDefault="00E3666D" w:rsidP="004B0A0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22.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666D" w:rsidRPr="001963B3" w:rsidRDefault="00E3666D" w:rsidP="004B0A02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Лептир навртка  М8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3666D" w:rsidRPr="001963B3" w:rsidRDefault="00E3666D" w:rsidP="004B0A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3666D" w:rsidRPr="001963B3" w:rsidRDefault="00E3666D" w:rsidP="004B0A0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sr-Cyrl-C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B95D97" w:rsidRDefault="00E3666D" w:rsidP="004B0A02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4B0A02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4B0A02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4B0A02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E3666D" w:rsidRPr="001963B3" w:rsidTr="00E3666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3666D" w:rsidRPr="001963B3" w:rsidRDefault="00E3666D" w:rsidP="004B0A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</w:rPr>
              <w:t>23.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666D" w:rsidRPr="001963B3" w:rsidRDefault="00E3666D" w:rsidP="004B0A02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Равна подлошка  М4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3666D" w:rsidRPr="001963B3" w:rsidRDefault="00E3666D" w:rsidP="004B0A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3666D" w:rsidRPr="001963B3" w:rsidRDefault="00E3666D" w:rsidP="004B0A0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  <w:lang w:val="sr-Cyrl-C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B95D97" w:rsidRDefault="00E3666D" w:rsidP="004B0A02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4B0A02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4B0A02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4B0A02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E3666D" w:rsidRPr="001963B3" w:rsidTr="00E3666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3666D" w:rsidRPr="001963B3" w:rsidRDefault="00E3666D" w:rsidP="004B0A0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24.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666D" w:rsidRPr="001963B3" w:rsidRDefault="00E3666D" w:rsidP="004B0A02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Равна подлошка  М6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3666D" w:rsidRPr="001963B3" w:rsidRDefault="00E3666D" w:rsidP="004B0A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3666D" w:rsidRPr="001963B3" w:rsidRDefault="00E3666D" w:rsidP="004B0A0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  <w:lang w:val="sr-Cyrl-C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B95D97" w:rsidRDefault="00E3666D" w:rsidP="004B0A02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4B0A02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4B0A02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4B0A02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E3666D" w:rsidRPr="001963B3" w:rsidTr="00E3666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3666D" w:rsidRPr="001963B3" w:rsidRDefault="00E3666D" w:rsidP="004B0A0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25</w:t>
            </w:r>
            <w:r w:rsidRPr="001963B3">
              <w:rPr>
                <w:rFonts w:ascii="Times New Roman" w:hAnsi="Times New Roman" w:cs="Times New Roman"/>
                <w:lang w:val="sr-Cyrl-CS"/>
              </w:rPr>
              <w:t>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666D" w:rsidRPr="00E8771B" w:rsidRDefault="00E3666D" w:rsidP="004B0A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 xml:space="preserve">Обујмица са челичним ексером  </w:t>
            </w:r>
            <w:r>
              <w:rPr>
                <w:rFonts w:ascii="Times New Roman" w:hAnsi="Times New Roman" w:cs="Times New Roman"/>
                <w:lang w:val="sr-Cyrl-CS"/>
              </w:rPr>
              <w:t>8</w:t>
            </w:r>
            <w:r>
              <w:rPr>
                <w:rFonts w:ascii="Times New Roman" w:hAnsi="Times New Roman" w:cs="Times New Roman"/>
              </w:rPr>
              <w:t>mm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3666D" w:rsidRPr="001963B3" w:rsidRDefault="00E3666D" w:rsidP="004B0A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3666D" w:rsidRPr="001963B3" w:rsidRDefault="00E3666D" w:rsidP="004B0A0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B95D97" w:rsidRDefault="00E3666D" w:rsidP="004B0A02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4B0A02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4B0A02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4B0A02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E3666D" w:rsidRPr="001963B3" w:rsidTr="00E3666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3666D" w:rsidRPr="001963B3" w:rsidRDefault="00E3666D" w:rsidP="005F6C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26</w:t>
            </w:r>
            <w:r w:rsidRPr="001963B3">
              <w:rPr>
                <w:rFonts w:ascii="Times New Roman" w:hAnsi="Times New Roman" w:cs="Times New Roman"/>
                <w:lang w:val="sr-Cyrl-CS"/>
              </w:rPr>
              <w:t>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666D" w:rsidRPr="00E8771B" w:rsidRDefault="00E3666D" w:rsidP="005F6C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О</w:t>
            </w:r>
            <w:r>
              <w:rPr>
                <w:rFonts w:ascii="Times New Roman" w:hAnsi="Times New Roman" w:cs="Times New Roman"/>
                <w:lang w:val="sr-Cyrl-CS"/>
              </w:rPr>
              <w:t xml:space="preserve">бујмица са челичним ексером  </w:t>
            </w:r>
            <w:r w:rsidRPr="001963B3">
              <w:rPr>
                <w:rFonts w:ascii="Times New Roman" w:hAnsi="Times New Roman" w:cs="Times New Roman"/>
                <w:lang w:val="sr-Cyrl-CS"/>
              </w:rPr>
              <w:t>1</w:t>
            </w:r>
            <w:r>
              <w:rPr>
                <w:rFonts w:ascii="Times New Roman" w:hAnsi="Times New Roman" w:cs="Times New Roman"/>
              </w:rPr>
              <w:t>4</w:t>
            </w:r>
            <w:r w:rsidR="00CA3AB9">
              <w:rPr>
                <w:rFonts w:ascii="Times New Roman" w:hAnsi="Times New Roman" w:cs="Times New Roman"/>
                <w:lang/>
              </w:rPr>
              <w:t xml:space="preserve"> </w:t>
            </w:r>
            <w:r>
              <w:rPr>
                <w:rFonts w:ascii="Times New Roman" w:hAnsi="Times New Roman" w:cs="Times New Roman"/>
              </w:rPr>
              <w:t>mm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3666D" w:rsidRPr="002E7592" w:rsidRDefault="00E3666D" w:rsidP="005F6C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3666D" w:rsidRPr="001963B3" w:rsidRDefault="00E3666D" w:rsidP="005F6C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B95D97" w:rsidRDefault="00E3666D" w:rsidP="005F6CBA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5F6CB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5F6CB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5F6CB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E3666D" w:rsidRPr="001963B3" w:rsidTr="00E3666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3666D" w:rsidRPr="001963B3" w:rsidRDefault="00E3666D" w:rsidP="005F6CB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Pr="001963B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666D" w:rsidRPr="001963B3" w:rsidRDefault="00E3666D" w:rsidP="005F6CB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 xml:space="preserve">Брава </w:t>
            </w:r>
            <w:r>
              <w:rPr>
                <w:rFonts w:ascii="Times New Roman" w:hAnsi="Times New Roman" w:cs="Times New Roman"/>
                <w:lang w:val="sr-Cyrl-CS"/>
              </w:rPr>
              <w:t>за цилиндар</w:t>
            </w:r>
            <w:r w:rsidRPr="001963B3">
              <w:rPr>
                <w:rFonts w:ascii="Times New Roman" w:hAnsi="Times New Roman" w:cs="Times New Roman"/>
                <w:lang w:val="sr-Cyrl-CS"/>
              </w:rPr>
              <w:t xml:space="preserve"> за дрвена врата ''шестица''</w:t>
            </w:r>
            <w:r>
              <w:rPr>
                <w:rFonts w:ascii="Times New Roman" w:hAnsi="Times New Roman" w:cs="Times New Roman"/>
                <w:lang w:val="sr-Cyrl-CS"/>
              </w:rPr>
              <w:t xml:space="preserve">, типа ''Бане </w:t>
            </w:r>
            <w:r>
              <w:rPr>
                <w:rFonts w:ascii="Times New Roman" w:hAnsi="Times New Roman" w:cs="Times New Roman"/>
                <w:lang w:val="sr-Cyrl-CS"/>
              </w:rPr>
              <w:lastRenderedPageBreak/>
              <w:t xml:space="preserve">Секулић'' или </w:t>
            </w:r>
            <w:r w:rsidR="00CA3AB9">
              <w:rPr>
                <w:rFonts w:ascii="Times New Roman" w:hAnsi="Times New Roman" w:cs="Times New Roman"/>
                <w:lang w:val="sr-Cyrl-CS"/>
              </w:rPr>
              <w:t>одговарајући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3666D" w:rsidRPr="001963B3" w:rsidRDefault="00E3666D" w:rsidP="005F6CB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lastRenderedPageBreak/>
              <w:t>ком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3666D" w:rsidRPr="001963B3" w:rsidRDefault="00E3666D" w:rsidP="005F6C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Latn-CS"/>
              </w:rPr>
              <w:t>30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A94B09" w:rsidRDefault="00E3666D" w:rsidP="005F6CBA">
            <w:pPr>
              <w:spacing w:after="0" w:line="240" w:lineRule="auto"/>
              <w:rPr>
                <w:rFonts w:ascii="Times New Roman" w:hAnsi="Times New Roman" w:cs="Times New Roman"/>
                <w:lang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5F6CB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5F6CB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5F6CB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E3666D" w:rsidRPr="001963B3" w:rsidTr="00E3666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3666D" w:rsidRPr="001963B3" w:rsidRDefault="00E3666D" w:rsidP="005F6C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lastRenderedPageBreak/>
              <w:t>28.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666D" w:rsidRPr="001963B3" w:rsidRDefault="00E3666D" w:rsidP="005F6CB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Брава</w:t>
            </w:r>
            <w:r>
              <w:rPr>
                <w:rFonts w:ascii="Times New Roman" w:hAnsi="Times New Roman" w:cs="Times New Roman"/>
                <w:lang w:val="sr-Cyrl-CS"/>
              </w:rPr>
              <w:t xml:space="preserve"> за цилиндар</w:t>
            </w:r>
            <w:r w:rsidRPr="001963B3">
              <w:rPr>
                <w:rFonts w:ascii="Times New Roman" w:hAnsi="Times New Roman" w:cs="Times New Roman"/>
                <w:lang w:val="sr-Cyrl-CS"/>
              </w:rPr>
              <w:t xml:space="preserve"> за дрвена врата ''осмица''</w:t>
            </w:r>
            <w:r>
              <w:rPr>
                <w:rFonts w:ascii="Times New Roman" w:hAnsi="Times New Roman" w:cs="Times New Roman"/>
                <w:lang w:val="sr-Cyrl-CS"/>
              </w:rPr>
              <w:t xml:space="preserve"> ,типа ''Бане Секулић'' или </w:t>
            </w:r>
            <w:r w:rsidR="00CA3AB9">
              <w:rPr>
                <w:rFonts w:ascii="Times New Roman" w:hAnsi="Times New Roman" w:cs="Times New Roman"/>
                <w:lang w:val="sr-Cyrl-CS"/>
              </w:rPr>
              <w:t>одговарајући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3666D" w:rsidRPr="001963B3" w:rsidRDefault="00E3666D" w:rsidP="005F6CB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3666D" w:rsidRPr="001963B3" w:rsidRDefault="00E3666D" w:rsidP="005F6C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A94B09" w:rsidRDefault="00E3666D" w:rsidP="005F6CBA">
            <w:pPr>
              <w:spacing w:after="0" w:line="240" w:lineRule="auto"/>
              <w:rPr>
                <w:rFonts w:ascii="Times New Roman" w:hAnsi="Times New Roman" w:cs="Times New Roman"/>
                <w:lang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5F6CB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5F6CB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5F6CB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E3666D" w:rsidRPr="001963B3" w:rsidTr="00E3666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3666D" w:rsidRDefault="00E3666D" w:rsidP="005F6C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29.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244DEE" w:rsidRDefault="00E3666D" w:rsidP="00A94B09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244DEE">
              <w:rPr>
                <w:rFonts w:ascii="Times New Roman" w:hAnsi="Times New Roman" w:cs="Times New Roman"/>
                <w:lang/>
              </w:rPr>
              <w:t>Брава ширине 6,5</w:t>
            </w:r>
            <w:r w:rsidRPr="00244DEE">
              <w:rPr>
                <w:rFonts w:ascii="Times New Roman" w:hAnsi="Times New Roman" w:cs="Times New Roman"/>
                <w:lang/>
              </w:rPr>
              <w:t>cm</w:t>
            </w:r>
            <w:r w:rsidRPr="00244DEE">
              <w:rPr>
                <w:rFonts w:ascii="Times New Roman" w:hAnsi="Times New Roman" w:cs="Times New Roman"/>
                <w:lang/>
              </w:rPr>
              <w:t>, за цилиндар, са ваљчићем</w:t>
            </w:r>
            <w:r w:rsidRPr="00244DEE">
              <w:rPr>
                <w:rFonts w:ascii="Times New Roman" w:hAnsi="Times New Roman" w:cs="Times New Roman"/>
                <w:lang/>
              </w:rPr>
              <w:t>,</w:t>
            </w:r>
            <w:r w:rsidRPr="00244DEE">
              <w:rPr>
                <w:rFonts w:ascii="Times New Roman" w:hAnsi="Times New Roman" w:cs="Times New Roman"/>
                <w:lang/>
              </w:rPr>
              <w:t xml:space="preserve"> за дрвена врата, </w:t>
            </w:r>
            <w:r w:rsidRPr="00244DEE">
              <w:rPr>
                <w:rFonts w:ascii="Times New Roman" w:hAnsi="Times New Roman" w:cs="Times New Roman"/>
                <w:lang w:val="sr-Cyrl-CS"/>
              </w:rPr>
              <w:t xml:space="preserve">типа ''Бане Секулић'' или </w:t>
            </w:r>
            <w:r w:rsidR="00CA3AB9">
              <w:rPr>
                <w:rFonts w:ascii="Times New Roman" w:hAnsi="Times New Roman" w:cs="Times New Roman"/>
                <w:lang w:val="sr-Cyrl-CS"/>
              </w:rPr>
              <w:t>одговарајући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3666D" w:rsidRPr="00244DEE" w:rsidRDefault="00E3666D" w:rsidP="005F6C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244DEE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3666D" w:rsidRPr="00244DEE" w:rsidRDefault="00E3666D" w:rsidP="005F6C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244DEE">
              <w:rPr>
                <w:rFonts w:ascii="Times New Roman" w:hAnsi="Times New Roman" w:cs="Times New Roman"/>
                <w:lang w:val="sr-Cyrl-CS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A94B09" w:rsidRDefault="00E3666D" w:rsidP="005F6CBA">
            <w:pPr>
              <w:spacing w:after="0" w:line="240" w:lineRule="auto"/>
              <w:rPr>
                <w:rFonts w:ascii="Times New Roman" w:hAnsi="Times New Roman" w:cs="Times New Roman"/>
                <w:lang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5F6CB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5F6CB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5F6CBA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E3666D" w:rsidRPr="001963B3" w:rsidTr="00E3666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E3666D" w:rsidRDefault="00E3666D" w:rsidP="00244DE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30.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3666D" w:rsidRPr="005D7B77" w:rsidRDefault="00E3666D" w:rsidP="00244DEE">
            <w:pPr>
              <w:spacing w:after="0" w:line="240" w:lineRule="auto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Брава са ваљчићем од 40</w:t>
            </w:r>
            <w:r>
              <w:rPr>
                <w:rFonts w:ascii="Times New Roman" w:hAnsi="Times New Roman" w:cs="Times New Roman"/>
                <w:lang/>
              </w:rPr>
              <w:t>mm</w:t>
            </w:r>
            <w:r>
              <w:rPr>
                <w:rFonts w:ascii="Times New Roman" w:hAnsi="Times New Roman" w:cs="Times New Roman"/>
                <w:lang/>
              </w:rPr>
              <w:t xml:space="preserve"> за алуминијумска врата</w:t>
            </w:r>
            <w:r>
              <w:rPr>
                <w:rFonts w:ascii="Times New Roman" w:hAnsi="Times New Roman" w:cs="Times New Roman"/>
                <w:lang w:val="sr-Cyrl-CS"/>
              </w:rPr>
              <w:t xml:space="preserve">типа Бане Секулић' или </w:t>
            </w:r>
            <w:r w:rsidR="00CA3AB9">
              <w:rPr>
                <w:rFonts w:ascii="Times New Roman" w:hAnsi="Times New Roman" w:cs="Times New Roman"/>
                <w:lang w:val="sr-Cyrl-CS"/>
              </w:rPr>
              <w:t>одговарајући</w:t>
            </w:r>
            <w:r>
              <w:rPr>
                <w:rFonts w:ascii="Times New Roman" w:hAnsi="Times New Roman" w:cs="Times New Roman"/>
                <w:lang w:val="sr-Cyrl-CS"/>
              </w:rPr>
              <w:t>.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E3666D" w:rsidRPr="001963B3" w:rsidRDefault="00E3666D" w:rsidP="00244DE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E3666D" w:rsidRPr="001963B3" w:rsidRDefault="00E3666D" w:rsidP="00244DE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C633FC" w:rsidRDefault="00E3666D" w:rsidP="00244DEE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244DE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244DE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244DE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E3666D" w:rsidRPr="001963B3" w:rsidTr="00E3666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E3666D" w:rsidRPr="00B64C95" w:rsidRDefault="00E3666D" w:rsidP="00244DE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31.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3666D" w:rsidRDefault="00E3666D" w:rsidP="00244DEE">
            <w:pPr>
              <w:spacing w:after="0" w:line="240" w:lineRule="auto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 xml:space="preserve">Брава са језичком за алуминијумска врата 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E3666D" w:rsidRPr="001963B3" w:rsidRDefault="00E3666D" w:rsidP="00244DE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E3666D" w:rsidRPr="001963B3" w:rsidRDefault="00E3666D" w:rsidP="00244DE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C633FC" w:rsidRDefault="00E3666D" w:rsidP="00244DEE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244DE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244DE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244DE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E3666D" w:rsidRPr="001963B3" w:rsidTr="00E3666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3666D" w:rsidRPr="001963B3" w:rsidRDefault="00E3666D" w:rsidP="00244DE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32.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666D" w:rsidRDefault="00E3666D" w:rsidP="00244DE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Цилиндар за браву</w:t>
            </w:r>
            <w:r>
              <w:rPr>
                <w:rFonts w:ascii="Times New Roman" w:hAnsi="Times New Roman" w:cs="Times New Roman"/>
                <w:lang w:val="sr-Cyrl-CS"/>
              </w:rPr>
              <w:t xml:space="preserve">, </w:t>
            </w:r>
          </w:p>
          <w:p w:rsidR="00E3666D" w:rsidRPr="00644DB9" w:rsidRDefault="00E3666D" w:rsidP="00244DEE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за алуминијумска врата 50+40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3666D" w:rsidRPr="001963B3" w:rsidRDefault="00E3666D" w:rsidP="00244DE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3666D" w:rsidRPr="001963B3" w:rsidRDefault="00E3666D" w:rsidP="00244DE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C633FC" w:rsidRDefault="00E3666D" w:rsidP="00244DEE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244DE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244DE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244DE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E3666D" w:rsidRPr="001963B3" w:rsidTr="00E3666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3666D" w:rsidRDefault="00E3666D" w:rsidP="00244DE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33.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666D" w:rsidRPr="000B1C28" w:rsidRDefault="00E3666D" w:rsidP="00244D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Цилиндар за браву</w:t>
            </w:r>
            <w:r>
              <w:rPr>
                <w:rFonts w:ascii="Times New Roman" w:hAnsi="Times New Roman" w:cs="Times New Roman"/>
                <w:lang w:val="sr-Cyrl-CS"/>
              </w:rPr>
              <w:t>30+40</w:t>
            </w:r>
            <w:r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lang w:val="sr-Cyrl-CS"/>
              </w:rPr>
              <w:t xml:space="preserve"> месинг, типа ''Бане Секулић'' или </w:t>
            </w:r>
            <w:r w:rsidR="00CA3AB9">
              <w:rPr>
                <w:rFonts w:ascii="Times New Roman" w:hAnsi="Times New Roman" w:cs="Times New Roman"/>
                <w:lang w:val="sr-Cyrl-CS"/>
              </w:rPr>
              <w:t>одговарајући</w:t>
            </w:r>
            <w:r>
              <w:rPr>
                <w:rFonts w:ascii="Times New Roman" w:hAnsi="Times New Roman" w:cs="Times New Roman"/>
                <w:lang w:val="sr-Cyrl-CS"/>
              </w:rPr>
              <w:t>.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3666D" w:rsidRPr="000B1C28" w:rsidRDefault="00E3666D" w:rsidP="00244DE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3666D" w:rsidRPr="001963B3" w:rsidRDefault="00E3666D" w:rsidP="00244DE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40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A94B09" w:rsidRDefault="00E3666D" w:rsidP="00244DEE">
            <w:pPr>
              <w:spacing w:after="0" w:line="240" w:lineRule="auto"/>
              <w:rPr>
                <w:rFonts w:ascii="Times New Roman" w:hAnsi="Times New Roman" w:cs="Times New Roman"/>
                <w:lang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244DE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244DE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244DE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E3666D" w:rsidRPr="001963B3" w:rsidTr="00E3666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3666D" w:rsidRPr="001963B3" w:rsidRDefault="00E3666D" w:rsidP="00244DE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34</w:t>
            </w:r>
            <w:r w:rsidRPr="001963B3">
              <w:rPr>
                <w:rFonts w:ascii="Times New Roman" w:hAnsi="Times New Roman" w:cs="Times New Roman"/>
                <w:lang w:val="sr-Cyrl-CS"/>
              </w:rPr>
              <w:t>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244DE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Цилиндар за браву</w:t>
            </w:r>
            <w:r>
              <w:rPr>
                <w:rFonts w:ascii="Times New Roman" w:hAnsi="Times New Roman" w:cs="Times New Roman"/>
                <w:lang w:val="sr-Cyrl-CS"/>
              </w:rPr>
              <w:t>30+40</w:t>
            </w:r>
            <w:r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lang w:val="sr-Cyrl-CS"/>
              </w:rPr>
              <w:t xml:space="preserve"> месинг,с једне стране дугме, типа ''Бане Секулић'' или </w:t>
            </w:r>
            <w:r w:rsidR="00CA3AB9">
              <w:rPr>
                <w:rFonts w:ascii="Times New Roman" w:hAnsi="Times New Roman" w:cs="Times New Roman"/>
                <w:lang w:val="sr-Cyrl-CS"/>
              </w:rPr>
              <w:t>одговарајући</w:t>
            </w:r>
            <w:r>
              <w:rPr>
                <w:rFonts w:ascii="Times New Roman" w:hAnsi="Times New Roman" w:cs="Times New Roman"/>
                <w:lang w:val="sr-Cyrl-CS"/>
              </w:rPr>
              <w:t>.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3666D" w:rsidRDefault="00E3666D" w:rsidP="00244DE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3666D" w:rsidRDefault="00E3666D" w:rsidP="00244DE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C633FC" w:rsidRDefault="00E3666D" w:rsidP="00244DEE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244DE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244DE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244DE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E3666D" w:rsidRPr="001963B3" w:rsidTr="00E3666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3666D" w:rsidRPr="001963B3" w:rsidRDefault="00E3666D" w:rsidP="00244DE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35.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666D" w:rsidRPr="001963B3" w:rsidRDefault="00E3666D" w:rsidP="00244DE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</w:t>
            </w:r>
            <w:r w:rsidRPr="001963B3">
              <w:rPr>
                <w:rFonts w:ascii="Times New Roman" w:hAnsi="Times New Roman" w:cs="Times New Roman"/>
                <w:lang w:val="sr-Cyrl-CS"/>
              </w:rPr>
              <w:t xml:space="preserve">вака </w:t>
            </w:r>
            <w:r>
              <w:rPr>
                <w:rFonts w:ascii="Times New Roman" w:hAnsi="Times New Roman" w:cs="Times New Roman"/>
                <w:lang w:val="sr-Cyrl-CS"/>
              </w:rPr>
              <w:t xml:space="preserve">метална са </w:t>
            </w:r>
            <w:r>
              <w:rPr>
                <w:rFonts w:ascii="Times New Roman" w:hAnsi="Times New Roman" w:cs="Times New Roman"/>
                <w:lang/>
              </w:rPr>
              <w:t>штитником</w:t>
            </w:r>
            <w:r>
              <w:rPr>
                <w:rFonts w:ascii="Times New Roman" w:hAnsi="Times New Roman" w:cs="Times New Roman"/>
                <w:lang w:val="sr-Cyrl-CS"/>
              </w:rPr>
              <w:t xml:space="preserve"> за цилиндар,</w:t>
            </w:r>
            <w:r w:rsidRPr="001963B3">
              <w:rPr>
                <w:rFonts w:ascii="Times New Roman" w:hAnsi="Times New Roman" w:cs="Times New Roman"/>
                <w:lang w:val="sr-Cyrl-CS"/>
              </w:rPr>
              <w:t xml:space="preserve"> за дрвена врата</w:t>
            </w:r>
            <w:r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lang w:val="sr-Cyrl-CS"/>
              </w:rPr>
              <w:t xml:space="preserve"> комплет типа ''Бане Секулић'' гарнитура Европа или </w:t>
            </w:r>
            <w:r w:rsidR="00CA3AB9">
              <w:rPr>
                <w:rFonts w:ascii="Times New Roman" w:hAnsi="Times New Roman" w:cs="Times New Roman"/>
                <w:lang w:val="sr-Cyrl-CS"/>
              </w:rPr>
              <w:t>одговарајући</w:t>
            </w:r>
            <w:r>
              <w:rPr>
                <w:rFonts w:ascii="Times New Roman" w:hAnsi="Times New Roman" w:cs="Times New Roman"/>
                <w:lang w:val="sr-Cyrl-CS"/>
              </w:rPr>
              <w:t>.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3666D" w:rsidRDefault="00E3666D" w:rsidP="00244DE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  <w:p w:rsidR="00E3666D" w:rsidRPr="001963B3" w:rsidRDefault="00E3666D" w:rsidP="00244DE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3666D" w:rsidRDefault="00E3666D" w:rsidP="00244DE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  <w:p w:rsidR="00E3666D" w:rsidRPr="001963B3" w:rsidRDefault="00E3666D" w:rsidP="00244DE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244DE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244DE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244DE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244DE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E3666D" w:rsidRPr="001963B3" w:rsidTr="00E3666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3666D" w:rsidRPr="001963B3" w:rsidRDefault="00E3666D" w:rsidP="00244D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1963B3">
              <w:rPr>
                <w:rFonts w:ascii="Times New Roman" w:eastAsia="Calibri" w:hAnsi="Times New Roman" w:cs="Times New Roman"/>
                <w:lang w:val="sr-Cyrl-CS"/>
              </w:rPr>
              <w:t>36.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B0368D" w:rsidRDefault="00E3666D" w:rsidP="00244DEE">
            <w:pPr>
              <w:spacing w:after="0" w:line="240" w:lineRule="auto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 w:val="sr-Cyrl-CS"/>
              </w:rPr>
              <w:t>Метална гарнитура квака-кугла</w:t>
            </w:r>
            <w:r w:rsidR="00CA3AB9">
              <w:rPr>
                <w:rFonts w:ascii="Times New Roman" w:hAnsi="Times New Roman" w:cs="Times New Roman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lang w:val="sr-Cyrl-CS"/>
              </w:rPr>
              <w:t xml:space="preserve">(шилд и квака) типа ''Бане Секулић'' или </w:t>
            </w:r>
            <w:r w:rsidR="00CA3AB9">
              <w:rPr>
                <w:rFonts w:ascii="Times New Roman" w:hAnsi="Times New Roman" w:cs="Times New Roman"/>
                <w:lang w:val="sr-Cyrl-CS"/>
              </w:rPr>
              <w:t>одговарајући</w:t>
            </w:r>
            <w:r>
              <w:rPr>
                <w:rFonts w:ascii="Times New Roman" w:hAnsi="Times New Roman" w:cs="Times New Roman"/>
                <w:lang/>
              </w:rPr>
              <w:t>.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3666D" w:rsidRPr="00392EC4" w:rsidRDefault="00E3666D" w:rsidP="00244DE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3666D" w:rsidRPr="001963B3" w:rsidRDefault="00E3666D" w:rsidP="00244DE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244DE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244DE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244DE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244DE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E3666D" w:rsidRPr="001963B3" w:rsidTr="00E3666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3666D" w:rsidRPr="001963B3" w:rsidRDefault="00E3666D" w:rsidP="00244DE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37</w:t>
            </w:r>
            <w:r w:rsidRPr="001963B3">
              <w:rPr>
                <w:rFonts w:ascii="Times New Roman" w:hAnsi="Times New Roman" w:cs="Times New Roman"/>
                <w:lang w:val="sr-Cyrl-CS"/>
              </w:rPr>
              <w:t>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666D" w:rsidRPr="001963B3" w:rsidRDefault="00E3666D" w:rsidP="00244DE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Квака пластична, црне боје,</w:t>
            </w:r>
            <w:r w:rsidRPr="001963B3">
              <w:rPr>
                <w:rFonts w:ascii="Times New Roman" w:hAnsi="Times New Roman" w:cs="Times New Roman"/>
                <w:lang w:val="sr-Cyrl-CS"/>
              </w:rPr>
              <w:t xml:space="preserve"> за дрвена врата</w:t>
            </w:r>
            <w:r>
              <w:rPr>
                <w:rFonts w:ascii="Times New Roman" w:hAnsi="Times New Roman" w:cs="Times New Roman"/>
                <w:lang w:val="sr-Cyrl-CS"/>
              </w:rPr>
              <w:t>.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3666D" w:rsidRPr="001963B3" w:rsidRDefault="00E3666D" w:rsidP="00244DE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</w:t>
            </w:r>
            <w:r w:rsidRPr="001963B3">
              <w:rPr>
                <w:rFonts w:ascii="Times New Roman" w:hAnsi="Times New Roman" w:cs="Times New Roman"/>
                <w:lang w:val="sr-Cyrl-CS"/>
              </w:rPr>
              <w:t>ом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3666D" w:rsidRPr="001963B3" w:rsidRDefault="00E3666D" w:rsidP="00244DE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  <w:lang w:val="sr-Cyrl-C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244DE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244DE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244DE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244DE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E3666D" w:rsidRPr="001963B3" w:rsidTr="00E3666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3666D" w:rsidRPr="001963B3" w:rsidRDefault="00E3666D" w:rsidP="00244D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3</w:t>
            </w:r>
            <w:r>
              <w:rPr>
                <w:rFonts w:ascii="Times New Roman" w:eastAsia="Calibri" w:hAnsi="Times New Roman" w:cs="Times New Roman"/>
              </w:rPr>
              <w:t>8</w:t>
            </w:r>
            <w:r w:rsidRPr="001963B3">
              <w:rPr>
                <w:rFonts w:ascii="Times New Roman" w:eastAsia="Calibri" w:hAnsi="Times New Roman" w:cs="Times New Roman"/>
                <w:lang w:val="sr-Cyrl-CS"/>
              </w:rPr>
              <w:t>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666D" w:rsidRPr="001963B3" w:rsidRDefault="00E3666D" w:rsidP="00244DE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Пластични штитници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  <w:lang w:val="sr-Cyrl-CS"/>
              </w:rPr>
              <w:t>црне боје,за цилиндар, за дрвена врата.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3666D" w:rsidRPr="001963B3" w:rsidRDefault="00E3666D" w:rsidP="00244DE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пар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3666D" w:rsidRDefault="00E3666D" w:rsidP="00244DE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244DE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244DE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244DE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244DE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E3666D" w:rsidRPr="001963B3" w:rsidTr="00E3666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3666D" w:rsidRPr="001963B3" w:rsidRDefault="00E3666D" w:rsidP="00244D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</w:rPr>
              <w:t>39</w:t>
            </w:r>
            <w:r w:rsidRPr="001963B3">
              <w:rPr>
                <w:rFonts w:ascii="Times New Roman" w:eastAsia="Calibri" w:hAnsi="Times New Roman" w:cs="Times New Roman"/>
                <w:lang w:val="sr-Cyrl-CS"/>
              </w:rPr>
              <w:t>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Default="00E3666D" w:rsidP="00244DE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244DEE">
              <w:rPr>
                <w:rFonts w:ascii="Times New Roman" w:hAnsi="Times New Roman" w:cs="Times New Roman"/>
                <w:lang w:val="sr-Cyrl-CS"/>
              </w:rPr>
              <w:t>Кугла рукохват за метална врата</w:t>
            </w:r>
            <w:r>
              <w:rPr>
                <w:rFonts w:ascii="Times New Roman" w:hAnsi="Times New Roman" w:cs="Times New Roman"/>
                <w:lang w:val="sr-Cyrl-CS"/>
              </w:rPr>
              <w:t>.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3666D" w:rsidRDefault="00E3666D" w:rsidP="00244DE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3666D" w:rsidRPr="00A94B09" w:rsidRDefault="00E3666D" w:rsidP="00244DEE">
            <w:pPr>
              <w:spacing w:after="0" w:line="240" w:lineRule="auto"/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244DE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244DE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244DE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244DE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E3666D" w:rsidRPr="001963B3" w:rsidTr="00E3666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E3666D" w:rsidRPr="001963B3" w:rsidRDefault="00E3666D" w:rsidP="00244D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4</w:t>
            </w:r>
            <w:r>
              <w:rPr>
                <w:rFonts w:ascii="Times New Roman" w:eastAsia="Calibri" w:hAnsi="Times New Roman" w:cs="Times New Roman"/>
              </w:rPr>
              <w:t>0</w:t>
            </w:r>
            <w:r w:rsidRPr="001963B3">
              <w:rPr>
                <w:rFonts w:ascii="Times New Roman" w:eastAsia="Calibri" w:hAnsi="Times New Roman" w:cs="Times New Roman"/>
                <w:lang w:val="sr-Cyrl-CS"/>
              </w:rPr>
              <w:t>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E3666D" w:rsidRPr="00CB37B5" w:rsidRDefault="00E3666D" w:rsidP="00244DEE">
            <w:pPr>
              <w:spacing w:after="0" w:line="240" w:lineRule="auto"/>
              <w:rPr>
                <w:rFonts w:ascii="Times New Roman" w:hAnsi="Times New Roman" w:cs="Times New Roman"/>
                <w:lang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Челични ланац</w:t>
            </w:r>
            <w:r w:rsidR="00CA3AB9">
              <w:rPr>
                <w:rFonts w:ascii="Times New Roman" w:hAnsi="Times New Roman" w:cs="Times New Roman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lang w:val="sr-Cyrl-CS"/>
              </w:rPr>
              <w:t xml:space="preserve">опште намене, дебљина карике  </w:t>
            </w:r>
            <w:r>
              <w:rPr>
                <w:rFonts w:ascii="Times New Roman" w:hAnsi="Times New Roman" w:cs="Times New Roman"/>
              </w:rPr>
              <w:t>3</w:t>
            </w:r>
            <w:r w:rsidRPr="001963B3">
              <w:rPr>
                <w:rFonts w:ascii="Times New Roman" w:hAnsi="Times New Roman" w:cs="Times New Roman"/>
              </w:rPr>
              <w:t>mm</w:t>
            </w:r>
            <w:r>
              <w:rPr>
                <w:rFonts w:ascii="Times New Roman" w:hAnsi="Times New Roman" w:cs="Times New Roman"/>
                <w:lang/>
              </w:rPr>
              <w:t>.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E3666D" w:rsidRPr="00A03FDD" w:rsidRDefault="00E3666D" w:rsidP="00244DE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Latn-CS"/>
              </w:rPr>
            </w:pPr>
            <w:r>
              <w:rPr>
                <w:rFonts w:ascii="Times New Roman" w:hAnsi="Times New Roman" w:cs="Times New Roman"/>
                <w:lang w:val="sr-Latn-CS"/>
              </w:rPr>
              <w:t>m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E3666D" w:rsidRPr="001963B3" w:rsidRDefault="00E3666D" w:rsidP="00244DE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3666D" w:rsidRPr="001D0E74" w:rsidRDefault="00E3666D" w:rsidP="00244DEE">
            <w:pPr>
              <w:spacing w:after="0" w:line="240" w:lineRule="auto"/>
              <w:rPr>
                <w:rFonts w:ascii="Times New Roman" w:hAnsi="Times New Roman" w:cs="Times New Roman"/>
                <w:lang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3666D" w:rsidRPr="001963B3" w:rsidRDefault="00E3666D" w:rsidP="00244DE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3666D" w:rsidRPr="001963B3" w:rsidRDefault="00E3666D" w:rsidP="00244DE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3666D" w:rsidRPr="001963B3" w:rsidRDefault="00E3666D" w:rsidP="00244DE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E3666D" w:rsidRPr="001963B3" w:rsidTr="00E3666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E3666D" w:rsidRDefault="00E3666D" w:rsidP="00244D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41.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E3666D" w:rsidRPr="00CB37B5" w:rsidRDefault="00E3666D" w:rsidP="00244DEE">
            <w:pPr>
              <w:spacing w:after="0" w:line="240" w:lineRule="auto"/>
              <w:rPr>
                <w:rFonts w:ascii="Times New Roman" w:hAnsi="Times New Roman" w:cs="Times New Roman"/>
                <w:lang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Челични ланац</w:t>
            </w:r>
            <w:r w:rsidR="00CA3AB9">
              <w:rPr>
                <w:rFonts w:ascii="Times New Roman" w:hAnsi="Times New Roman" w:cs="Times New Roman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lang w:val="sr-Cyrl-CS"/>
              </w:rPr>
              <w:t xml:space="preserve">опште намене, дебљина карике  </w:t>
            </w:r>
            <w:r>
              <w:rPr>
                <w:rFonts w:ascii="Times New Roman" w:hAnsi="Times New Roman" w:cs="Times New Roman"/>
              </w:rPr>
              <w:t>4</w:t>
            </w:r>
            <w:r w:rsidRPr="001963B3">
              <w:rPr>
                <w:rFonts w:ascii="Times New Roman" w:hAnsi="Times New Roman" w:cs="Times New Roman"/>
              </w:rPr>
              <w:t>mm</w:t>
            </w:r>
            <w:r>
              <w:rPr>
                <w:rFonts w:ascii="Times New Roman" w:hAnsi="Times New Roman" w:cs="Times New Roman"/>
                <w:lang/>
              </w:rPr>
              <w:t>.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E3666D" w:rsidRPr="00A03FDD" w:rsidRDefault="00E3666D" w:rsidP="00244DE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Latn-CS"/>
              </w:rPr>
            </w:pPr>
            <w:r>
              <w:rPr>
                <w:rFonts w:ascii="Times New Roman" w:hAnsi="Times New Roman" w:cs="Times New Roman"/>
                <w:lang w:val="sr-Latn-CS"/>
              </w:rPr>
              <w:t>m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E3666D" w:rsidRPr="001963B3" w:rsidRDefault="00E3666D" w:rsidP="00244DE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3666D" w:rsidRPr="001D0E74" w:rsidRDefault="00E3666D" w:rsidP="00244DEE">
            <w:pPr>
              <w:spacing w:after="0" w:line="240" w:lineRule="auto"/>
              <w:rPr>
                <w:rFonts w:ascii="Times New Roman" w:hAnsi="Times New Roman" w:cs="Times New Roman"/>
                <w:lang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3666D" w:rsidRPr="001963B3" w:rsidRDefault="00E3666D" w:rsidP="00244DE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3666D" w:rsidRPr="001963B3" w:rsidRDefault="00E3666D" w:rsidP="00244DE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3666D" w:rsidRPr="001963B3" w:rsidRDefault="00E3666D" w:rsidP="00244DE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E3666D" w:rsidRPr="001963B3" w:rsidTr="00E3666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3666D" w:rsidRPr="001963B3" w:rsidRDefault="00E3666D" w:rsidP="00244D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4</w:t>
            </w:r>
            <w:r>
              <w:rPr>
                <w:rFonts w:ascii="Times New Roman" w:eastAsia="Calibri" w:hAnsi="Times New Roman" w:cs="Times New Roman"/>
              </w:rPr>
              <w:t>2</w:t>
            </w:r>
            <w:r w:rsidRPr="001963B3">
              <w:rPr>
                <w:rFonts w:ascii="Times New Roman" w:eastAsia="Calibri" w:hAnsi="Times New Roman" w:cs="Times New Roman"/>
                <w:lang w:val="sr-Cyrl-CS"/>
              </w:rPr>
              <w:t>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</w:tcPr>
          <w:p w:rsidR="00E3666D" w:rsidRPr="00CB37B5" w:rsidRDefault="00E3666D" w:rsidP="00244DEE">
            <w:pPr>
              <w:spacing w:after="0" w:line="240" w:lineRule="auto"/>
              <w:rPr>
                <w:rFonts w:ascii="Times New Roman" w:hAnsi="Times New Roman" w:cs="Times New Roman"/>
                <w:lang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Челични ланац</w:t>
            </w:r>
            <w:r w:rsidR="00CA3AB9">
              <w:rPr>
                <w:rFonts w:ascii="Times New Roman" w:hAnsi="Times New Roman" w:cs="Times New Roman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lang w:val="sr-Cyrl-CS"/>
              </w:rPr>
              <w:t xml:space="preserve">опште намене, дебљина карике  </w:t>
            </w:r>
            <w:r w:rsidRPr="001963B3">
              <w:rPr>
                <w:rFonts w:ascii="Times New Roman" w:hAnsi="Times New Roman" w:cs="Times New Roman"/>
              </w:rPr>
              <w:t>5mm</w:t>
            </w:r>
            <w:r>
              <w:rPr>
                <w:rFonts w:ascii="Times New Roman" w:hAnsi="Times New Roman" w:cs="Times New Roman"/>
                <w:lang/>
              </w:rPr>
              <w:t>.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</w:tcPr>
          <w:p w:rsidR="00E3666D" w:rsidRPr="00A03FDD" w:rsidRDefault="00E3666D" w:rsidP="00244DE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Latn-CS"/>
              </w:rPr>
            </w:pPr>
            <w:r>
              <w:rPr>
                <w:rFonts w:ascii="Times New Roman" w:hAnsi="Times New Roman" w:cs="Times New Roman"/>
                <w:lang w:val="sr-Latn-CS"/>
              </w:rPr>
              <w:t>m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</w:tcPr>
          <w:p w:rsidR="00E3666D" w:rsidRPr="001D0E74" w:rsidRDefault="00E3666D" w:rsidP="00244DEE">
            <w:pPr>
              <w:spacing w:after="0" w:line="240" w:lineRule="auto"/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2</w:t>
            </w:r>
            <w:r>
              <w:rPr>
                <w:rFonts w:ascii="Times New Roman" w:hAnsi="Times New Roman" w:cs="Times New Roman"/>
                <w:lang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D0E74" w:rsidRDefault="00E3666D" w:rsidP="00244DEE">
            <w:pPr>
              <w:spacing w:after="0" w:line="240" w:lineRule="auto"/>
              <w:rPr>
                <w:rFonts w:ascii="Times New Roman" w:hAnsi="Times New Roman" w:cs="Times New Roman"/>
                <w:lang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244DE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244DE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244DE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E3666D" w:rsidRPr="001963B3" w:rsidTr="00E3666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E3666D" w:rsidRPr="001963B3" w:rsidRDefault="00E3666D" w:rsidP="00244D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4</w:t>
            </w:r>
            <w:r>
              <w:rPr>
                <w:rFonts w:ascii="Times New Roman" w:eastAsia="Calibri" w:hAnsi="Times New Roman" w:cs="Times New Roman"/>
              </w:rPr>
              <w:t>3</w:t>
            </w:r>
            <w:r w:rsidRPr="001963B3">
              <w:rPr>
                <w:rFonts w:ascii="Times New Roman" w:eastAsia="Calibri" w:hAnsi="Times New Roman" w:cs="Times New Roman"/>
                <w:lang w:val="sr-Cyrl-CS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66D" w:rsidRPr="003D3E01" w:rsidRDefault="00E3666D" w:rsidP="00244DEE">
            <w:pPr>
              <w:spacing w:after="0" w:line="240" w:lineRule="auto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Точак за грађевинска  колица 3.50 - 8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66D" w:rsidRPr="00392EC4" w:rsidRDefault="00E3666D" w:rsidP="00244DE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66D" w:rsidRPr="001963B3" w:rsidRDefault="00E3666D" w:rsidP="00244DE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244DE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244DE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244DE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244DE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E3666D" w:rsidRPr="001963B3" w:rsidTr="00E3666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E3666D" w:rsidRPr="001963B3" w:rsidRDefault="00E3666D" w:rsidP="00244D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44.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66D" w:rsidRPr="003D3E01" w:rsidRDefault="00E3666D" w:rsidP="00244DEE">
            <w:pPr>
              <w:spacing w:after="0" w:line="240" w:lineRule="auto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Точак за транспортна колица носивости 200</w:t>
            </w:r>
            <w:r>
              <w:rPr>
                <w:rFonts w:ascii="Times New Roman" w:hAnsi="Times New Roman" w:cs="Times New Roman"/>
                <w:lang/>
              </w:rPr>
              <w:t>kg</w:t>
            </w:r>
            <w:r>
              <w:rPr>
                <w:rFonts w:ascii="Times New Roman" w:hAnsi="Times New Roman" w:cs="Times New Roman"/>
                <w:lang/>
              </w:rPr>
              <w:t xml:space="preserve"> са ознаком  4.10/3.5 – 4.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66D" w:rsidRPr="00392EC4" w:rsidRDefault="00E3666D" w:rsidP="00244DE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66D" w:rsidRPr="001963B3" w:rsidRDefault="00E3666D" w:rsidP="00244DE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244DE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244DE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244DE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244DE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E3666D" w:rsidRPr="001963B3" w:rsidTr="00E3666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3666D" w:rsidRPr="001963B3" w:rsidRDefault="00E3666D" w:rsidP="00244D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lastRenderedPageBreak/>
              <w:t>45</w:t>
            </w:r>
            <w:r w:rsidRPr="001963B3">
              <w:rPr>
                <w:rFonts w:ascii="Times New Roman" w:eastAsia="Calibri" w:hAnsi="Times New Roman" w:cs="Times New Roman"/>
                <w:lang w:val="sr-Cyrl-CS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642705" w:rsidRDefault="00E3666D" w:rsidP="00244DEE">
            <w:pPr>
              <w:spacing w:after="0" w:line="240" w:lineRule="auto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Гума за точак транспортних колица  3.5 – 4.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3666D" w:rsidRPr="00392EC4" w:rsidRDefault="00E3666D" w:rsidP="00244DE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3666D" w:rsidRPr="001963B3" w:rsidRDefault="00E3666D" w:rsidP="00244DE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244DE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244DE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244DE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244DE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E3666D" w:rsidRPr="001963B3" w:rsidTr="00E3666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3666D" w:rsidRPr="004B0A02" w:rsidRDefault="00E3666D" w:rsidP="00244DE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4B0A02">
              <w:rPr>
                <w:rFonts w:ascii="Times New Roman" w:hAnsi="Times New Roman" w:cs="Times New Roman"/>
                <w:lang w:val="sr-Cyrl-CS"/>
              </w:rPr>
              <w:t>46.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666D" w:rsidRPr="00B0368D" w:rsidRDefault="00E3666D" w:rsidP="00244DEE">
            <w:pPr>
              <w:spacing w:after="0" w:line="240" w:lineRule="auto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Катанац елзет  са три кључа 45</w:t>
            </w:r>
            <w:r w:rsidRPr="001963B3">
              <w:rPr>
                <w:rFonts w:ascii="Times New Roman" w:hAnsi="Times New Roman" w:cs="Times New Roman"/>
                <w:lang w:val="sr-Latn-CS"/>
              </w:rPr>
              <w:t>mm</w:t>
            </w:r>
            <w:r>
              <w:rPr>
                <w:rFonts w:ascii="Times New Roman" w:hAnsi="Times New Roman" w:cs="Times New Roman"/>
                <w:lang w:val="sr-Latn-CS"/>
              </w:rPr>
              <w:t>,</w:t>
            </w:r>
            <w:r>
              <w:rPr>
                <w:rFonts w:ascii="Times New Roman" w:hAnsi="Times New Roman" w:cs="Times New Roman"/>
                <w:lang w:val="sr-Cyrl-CS"/>
              </w:rPr>
              <w:t xml:space="preserve"> месинг типа ''Бане Секулић'' или </w:t>
            </w:r>
            <w:r w:rsidR="00CA3AB9">
              <w:rPr>
                <w:rFonts w:ascii="Times New Roman" w:hAnsi="Times New Roman" w:cs="Times New Roman"/>
                <w:lang w:val="sr-Cyrl-CS"/>
              </w:rPr>
              <w:t>одговарајући</w:t>
            </w:r>
            <w:r>
              <w:rPr>
                <w:rFonts w:ascii="Times New Roman" w:hAnsi="Times New Roman" w:cs="Times New Roman"/>
                <w:lang/>
              </w:rPr>
              <w:t>.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3666D" w:rsidRPr="000E7D1A" w:rsidRDefault="00E3666D" w:rsidP="00244DE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3666D" w:rsidRPr="001963B3" w:rsidRDefault="00E3666D" w:rsidP="00244DE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244DE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244DE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244DE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244DE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E3666D" w:rsidRPr="001963B3" w:rsidTr="00E3666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3666D" w:rsidRPr="004B0A02" w:rsidRDefault="00E3666D" w:rsidP="00244D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4B0A02">
              <w:rPr>
                <w:rFonts w:ascii="Times New Roman" w:eastAsia="Calibri" w:hAnsi="Times New Roman" w:cs="Times New Roman"/>
                <w:lang w:val="sr-Cyrl-CS"/>
              </w:rPr>
              <w:t>47.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244DE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Катанац елзет са три кључа</w:t>
            </w:r>
            <w:r>
              <w:rPr>
                <w:rFonts w:ascii="Times New Roman" w:hAnsi="Times New Roman" w:cs="Times New Roman"/>
                <w:lang w:val="sr-Latn-CS"/>
              </w:rPr>
              <w:t>,</w:t>
            </w:r>
            <w:r>
              <w:rPr>
                <w:rFonts w:ascii="Times New Roman" w:hAnsi="Times New Roman" w:cs="Times New Roman"/>
                <w:lang w:val="sr-Cyrl-CS"/>
              </w:rPr>
              <w:t xml:space="preserve"> месинг  типа ''Бане Секулић'' или </w:t>
            </w:r>
            <w:r w:rsidR="00CA3AB9">
              <w:rPr>
                <w:rFonts w:ascii="Times New Roman" w:hAnsi="Times New Roman" w:cs="Times New Roman"/>
                <w:lang w:val="sr-Cyrl-CS"/>
              </w:rPr>
              <w:t>одговарајући</w:t>
            </w:r>
            <w:r>
              <w:rPr>
                <w:rFonts w:ascii="Times New Roman" w:hAnsi="Times New Roman" w:cs="Times New Roman"/>
                <w:lang w:val="sr-Cyrl-CS"/>
              </w:rPr>
              <w:t>.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3666D" w:rsidRDefault="00E3666D" w:rsidP="00244DE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  <w:p w:rsidR="00E3666D" w:rsidRPr="000E7D1A" w:rsidRDefault="00E3666D" w:rsidP="00244DE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3666D" w:rsidRDefault="00E3666D" w:rsidP="00244DE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  <w:p w:rsidR="00E3666D" w:rsidRPr="00723396" w:rsidRDefault="00E3666D" w:rsidP="00244DE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CS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244DE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244DE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244DE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244DE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E3666D" w:rsidRPr="001963B3" w:rsidTr="00E3666D">
        <w:trPr>
          <w:trHeight w:val="388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3666D" w:rsidRPr="004B0A02" w:rsidRDefault="00E3666D" w:rsidP="00244D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</w:rPr>
              <w:t>48</w:t>
            </w:r>
            <w:r w:rsidRPr="004B0A02">
              <w:rPr>
                <w:rFonts w:ascii="Times New Roman" w:eastAsia="Calibri" w:hAnsi="Times New Roman" w:cs="Times New Roman"/>
                <w:lang w:val="sr-Cyrl-CS"/>
              </w:rPr>
              <w:t>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666D" w:rsidRPr="00657762" w:rsidRDefault="00E3666D" w:rsidP="00244DEE">
            <w:pPr>
              <w:spacing w:after="0" w:line="240" w:lineRule="auto"/>
              <w:rPr>
                <w:rFonts w:ascii="Times New Roman" w:hAnsi="Times New Roman" w:cs="Times New Roman"/>
                <w:lang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Одбојник за врата</w:t>
            </w:r>
            <w:r>
              <w:rPr>
                <w:rFonts w:ascii="Times New Roman" w:hAnsi="Times New Roman" w:cs="Times New Roman"/>
                <w:lang w:val="sr-Cyrl-CS"/>
              </w:rPr>
              <w:t>, фиксирање у под.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3666D" w:rsidRDefault="00E3666D" w:rsidP="00244DE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  <w:p w:rsidR="00E3666D" w:rsidRPr="001963B3" w:rsidRDefault="00E3666D" w:rsidP="00244DE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3666D" w:rsidRDefault="00E3666D" w:rsidP="00244DE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  <w:p w:rsidR="00E3666D" w:rsidRPr="00723396" w:rsidRDefault="00E3666D" w:rsidP="00244DE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244DE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244DE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244DE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244DE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E3666D" w:rsidRPr="001963B3" w:rsidTr="00E3666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3666D" w:rsidRPr="004B0A02" w:rsidRDefault="00E3666D" w:rsidP="00244D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4B0A02">
              <w:rPr>
                <w:rFonts w:ascii="Times New Roman" w:eastAsia="Calibri" w:hAnsi="Times New Roman" w:cs="Times New Roman"/>
              </w:rPr>
              <w:t>49</w:t>
            </w:r>
            <w:r w:rsidRPr="004B0A02">
              <w:rPr>
                <w:rFonts w:ascii="Times New Roman" w:eastAsia="Calibri" w:hAnsi="Times New Roman" w:cs="Times New Roman"/>
                <w:lang w:val="sr-Cyrl-CS"/>
              </w:rPr>
              <w:t>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3666D" w:rsidRPr="00CB37B5" w:rsidRDefault="00E3666D" w:rsidP="00244DEE">
            <w:pPr>
              <w:spacing w:after="0" w:line="240" w:lineRule="auto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 xml:space="preserve">Паљена жица </w:t>
            </w:r>
            <w:r>
              <w:rPr>
                <w:rFonts w:ascii="Times New Roman" w:hAnsi="Times New Roman" w:cs="Times New Roman"/>
                <w:lang/>
              </w:rPr>
              <w:t>1,2</w:t>
            </w:r>
            <w:r>
              <w:rPr>
                <w:rFonts w:ascii="Times New Roman" w:hAnsi="Times New Roman" w:cs="Times New Roman"/>
                <w:lang/>
              </w:rPr>
              <w:t>.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3666D" w:rsidRPr="00E73170" w:rsidRDefault="00E3666D" w:rsidP="00244DEE">
            <w:pPr>
              <w:spacing w:after="0" w:line="240" w:lineRule="auto"/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kg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3666D" w:rsidRPr="00E73170" w:rsidRDefault="00E3666D" w:rsidP="00244DEE">
            <w:pPr>
              <w:spacing w:after="0" w:line="240" w:lineRule="auto"/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244DE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244DE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244DE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244DE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E3666D" w:rsidRPr="001963B3" w:rsidTr="00E3666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3666D" w:rsidRPr="001963B3" w:rsidRDefault="00E3666D" w:rsidP="00244D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50</w:t>
            </w:r>
            <w:r w:rsidRPr="001963B3">
              <w:rPr>
                <w:rFonts w:ascii="Times New Roman" w:eastAsia="Calibri" w:hAnsi="Times New Roman" w:cs="Times New Roman"/>
                <w:lang w:val="sr-Cyrl-CS"/>
              </w:rPr>
              <w:t>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666D" w:rsidRPr="00CB37B5" w:rsidRDefault="00E3666D" w:rsidP="00244DEE">
            <w:pPr>
              <w:spacing w:after="0"/>
              <w:rPr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 xml:space="preserve">Паљена жица </w:t>
            </w:r>
            <w:r>
              <w:rPr>
                <w:rFonts w:ascii="Times New Roman" w:hAnsi="Times New Roman" w:cs="Times New Roman"/>
                <w:lang/>
              </w:rPr>
              <w:t>1,4</w:t>
            </w:r>
            <w:r>
              <w:rPr>
                <w:rFonts w:ascii="Times New Roman" w:hAnsi="Times New Roman" w:cs="Times New Roman"/>
                <w:lang/>
              </w:rPr>
              <w:t>.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3666D" w:rsidRPr="00E73170" w:rsidRDefault="00E3666D" w:rsidP="00244DEE">
            <w:pPr>
              <w:spacing w:after="0" w:line="240" w:lineRule="auto"/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kg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3666D" w:rsidRPr="00E73170" w:rsidRDefault="00E3666D" w:rsidP="00244DEE">
            <w:pPr>
              <w:spacing w:after="0" w:line="240" w:lineRule="auto"/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244DE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244DE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244DE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244DE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E3666D" w:rsidRPr="001963B3" w:rsidTr="00E3666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3666D" w:rsidRPr="001963B3" w:rsidRDefault="00E3666D" w:rsidP="00244D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1963B3">
              <w:rPr>
                <w:rFonts w:ascii="Times New Roman" w:eastAsia="Calibri" w:hAnsi="Times New Roman" w:cs="Times New Roman"/>
                <w:lang w:val="sr-Cyrl-CS"/>
              </w:rPr>
              <w:t>51.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666D" w:rsidRPr="00A45F13" w:rsidRDefault="00E3666D" w:rsidP="00244DE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/>
              </w:rPr>
              <w:t>ПВЦ</w:t>
            </w:r>
            <w:r>
              <w:rPr>
                <w:rFonts w:ascii="Times New Roman" w:hAnsi="Times New Roman" w:cs="Times New Roman"/>
                <w:lang w:val="sr-Cyrl-CS"/>
              </w:rPr>
              <w:t xml:space="preserve">  кајлице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3666D" w:rsidRDefault="00E3666D" w:rsidP="00244DEE">
            <w:pPr>
              <w:spacing w:after="0" w:line="240" w:lineRule="auto"/>
              <w:jc w:val="center"/>
            </w:pPr>
            <w:r w:rsidRPr="007E7345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3666D" w:rsidRPr="001963B3" w:rsidRDefault="00E3666D" w:rsidP="00244DE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244DE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244DE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244DE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244DE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E3666D" w:rsidRPr="001963B3" w:rsidTr="00E3666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3666D" w:rsidRPr="001963B3" w:rsidRDefault="00E3666D" w:rsidP="00244D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52</w:t>
            </w:r>
            <w:r w:rsidRPr="001963B3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3666D" w:rsidRDefault="00E3666D" w:rsidP="00244DEE">
            <w:pPr>
              <w:spacing w:after="0" w:line="240" w:lineRule="auto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Стопице</w:t>
            </w:r>
            <w:r w:rsidR="00CA3AB9">
              <w:rPr>
                <w:rFonts w:ascii="Times New Roman" w:hAnsi="Times New Roman" w:cs="Times New Roman"/>
                <w:lang/>
              </w:rPr>
              <w:t xml:space="preserve"> </w:t>
            </w:r>
            <w:r>
              <w:rPr>
                <w:rFonts w:ascii="Times New Roman" w:hAnsi="Times New Roman" w:cs="Times New Roman"/>
                <w:lang/>
              </w:rPr>
              <w:t>(за столове) на ексер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E3666D" w:rsidRPr="007E7345" w:rsidRDefault="00E3666D" w:rsidP="00244D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E3666D" w:rsidRDefault="00E3666D" w:rsidP="00244DE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244DE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244DE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244DE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244DE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E3666D" w:rsidRPr="001963B3" w:rsidTr="00E3666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3666D" w:rsidRPr="001963B3" w:rsidRDefault="00E3666D" w:rsidP="00244D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53</w:t>
            </w:r>
            <w:r w:rsidRPr="001963B3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E3666D" w:rsidRDefault="00E3666D" w:rsidP="00244DEE">
            <w:pPr>
              <w:spacing w:after="0" w:line="240" w:lineRule="auto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ПВЦ</w:t>
            </w:r>
            <w:r w:rsidR="00CA3AB9">
              <w:rPr>
                <w:rFonts w:ascii="Times New Roman" w:hAnsi="Times New Roman" w:cs="Times New Roman"/>
                <w:lang/>
              </w:rPr>
              <w:t xml:space="preserve"> </w:t>
            </w:r>
            <w:r>
              <w:rPr>
                <w:rFonts w:ascii="Times New Roman" w:hAnsi="Times New Roman" w:cs="Times New Roman"/>
                <w:lang w:val="sr-Cyrl-CS"/>
              </w:rPr>
              <w:t>т</w:t>
            </w:r>
            <w:r w:rsidRPr="001963B3">
              <w:rPr>
                <w:rFonts w:ascii="Times New Roman" w:hAnsi="Times New Roman" w:cs="Times New Roman"/>
                <w:lang w:val="sr-Cyrl-CS"/>
              </w:rPr>
              <w:t xml:space="preserve">очкић </w:t>
            </w:r>
            <w:r>
              <w:rPr>
                <w:rFonts w:ascii="Times New Roman" w:hAnsi="Times New Roman" w:cs="Times New Roman"/>
                <w:lang w:val="sr-Cyrl-CS"/>
              </w:rPr>
              <w:t>Ǿ</w:t>
            </w:r>
            <w:r>
              <w:rPr>
                <w:rFonts w:ascii="Times New Roman" w:hAnsi="Times New Roman" w:cs="Times New Roman"/>
                <w:lang/>
              </w:rPr>
              <w:t>50</w:t>
            </w:r>
            <w:r>
              <w:rPr>
                <w:rFonts w:ascii="Times New Roman" w:hAnsi="Times New Roman" w:cs="Times New Roman"/>
                <w:lang/>
              </w:rPr>
              <w:t>,</w:t>
            </w:r>
          </w:p>
          <w:p w:rsidR="00E3666D" w:rsidRPr="001778BA" w:rsidRDefault="00E3666D" w:rsidP="00244DEE">
            <w:pPr>
              <w:spacing w:after="0" w:line="240" w:lineRule="auto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са н</w:t>
            </w:r>
            <w:r>
              <w:rPr>
                <w:rFonts w:ascii="Times New Roman" w:hAnsi="Times New Roman" w:cs="Times New Roman"/>
                <w:lang/>
              </w:rPr>
              <w:t>а</w:t>
            </w:r>
            <w:r>
              <w:rPr>
                <w:rFonts w:ascii="Times New Roman" w:hAnsi="Times New Roman" w:cs="Times New Roman"/>
                <w:lang/>
              </w:rPr>
              <w:t>војем М10, Zn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E3666D" w:rsidRDefault="00E3666D" w:rsidP="00244DE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  <w:p w:rsidR="00E3666D" w:rsidRPr="001963B3" w:rsidRDefault="00E3666D" w:rsidP="00244DE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E3666D" w:rsidRDefault="00E3666D" w:rsidP="00244DE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  <w:p w:rsidR="00E3666D" w:rsidRPr="001963B3" w:rsidRDefault="00E3666D" w:rsidP="00244DE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244DE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244DE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244DE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244DE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E3666D" w:rsidRPr="001963B3" w:rsidTr="00E3666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3666D" w:rsidRPr="001963B3" w:rsidRDefault="00E3666D" w:rsidP="00244D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963B3">
              <w:rPr>
                <w:rFonts w:ascii="Times New Roman" w:eastAsia="Calibri" w:hAnsi="Times New Roman" w:cs="Times New Roman"/>
              </w:rPr>
              <w:t>54.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E3666D" w:rsidRDefault="00E3666D" w:rsidP="00244DEE">
            <w:pPr>
              <w:spacing w:after="0" w:line="240" w:lineRule="auto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ПВЦ</w:t>
            </w:r>
            <w:r w:rsidR="00CA3AB9">
              <w:rPr>
                <w:rFonts w:ascii="Times New Roman" w:hAnsi="Times New Roman" w:cs="Times New Roman"/>
                <w:lang/>
              </w:rPr>
              <w:t xml:space="preserve"> </w:t>
            </w:r>
            <w:r>
              <w:rPr>
                <w:rFonts w:ascii="Times New Roman" w:hAnsi="Times New Roman" w:cs="Times New Roman"/>
                <w:lang w:val="sr-Cyrl-CS"/>
              </w:rPr>
              <w:t>т</w:t>
            </w:r>
            <w:r w:rsidRPr="001963B3">
              <w:rPr>
                <w:rFonts w:ascii="Times New Roman" w:hAnsi="Times New Roman" w:cs="Times New Roman"/>
                <w:lang w:val="sr-Cyrl-CS"/>
              </w:rPr>
              <w:t xml:space="preserve">очкић </w:t>
            </w:r>
            <w:r>
              <w:rPr>
                <w:rFonts w:ascii="Times New Roman" w:hAnsi="Times New Roman" w:cs="Times New Roman"/>
                <w:lang w:val="sr-Cyrl-CS"/>
              </w:rPr>
              <w:t>Ǿ</w:t>
            </w:r>
            <w:r>
              <w:rPr>
                <w:rFonts w:ascii="Times New Roman" w:hAnsi="Times New Roman" w:cs="Times New Roman"/>
                <w:lang/>
              </w:rPr>
              <w:t>50</w:t>
            </w:r>
            <w:r>
              <w:rPr>
                <w:rFonts w:ascii="Times New Roman" w:hAnsi="Times New Roman" w:cs="Times New Roman"/>
                <w:lang/>
              </w:rPr>
              <w:t>,</w:t>
            </w:r>
          </w:p>
          <w:p w:rsidR="00E3666D" w:rsidRPr="001778BA" w:rsidRDefault="00E3666D" w:rsidP="00244DEE">
            <w:pPr>
              <w:spacing w:after="0" w:line="240" w:lineRule="auto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 xml:space="preserve">са </w:t>
            </w:r>
            <w:r>
              <w:rPr>
                <w:rFonts w:ascii="Times New Roman" w:hAnsi="Times New Roman" w:cs="Times New Roman"/>
                <w:lang/>
              </w:rPr>
              <w:t>чауром</w:t>
            </w:r>
            <w:r>
              <w:rPr>
                <w:rFonts w:ascii="Times New Roman" w:hAnsi="Times New Roman" w:cs="Times New Roman"/>
                <w:lang/>
              </w:rPr>
              <w:t xml:space="preserve"> М</w:t>
            </w:r>
            <w:r>
              <w:rPr>
                <w:rFonts w:ascii="Times New Roman" w:hAnsi="Times New Roman" w:cs="Times New Roman"/>
                <w:lang/>
              </w:rPr>
              <w:t>1</w:t>
            </w:r>
            <w:r>
              <w:rPr>
                <w:rFonts w:ascii="Times New Roman" w:hAnsi="Times New Roman" w:cs="Times New Roman"/>
                <w:lang/>
              </w:rPr>
              <w:t>0, Zn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E3666D" w:rsidRDefault="00E3666D" w:rsidP="00244DE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  <w:p w:rsidR="00E3666D" w:rsidRDefault="00E3666D" w:rsidP="00244DE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E3666D" w:rsidRDefault="00E3666D" w:rsidP="00244DE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  <w:p w:rsidR="00E3666D" w:rsidRDefault="00E3666D" w:rsidP="00244DE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244DE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244DE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244DE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244DE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E3666D" w:rsidRPr="001963B3" w:rsidTr="00E3666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3666D" w:rsidRPr="001963B3" w:rsidRDefault="00E3666D" w:rsidP="00244D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963B3">
              <w:rPr>
                <w:rFonts w:ascii="Times New Roman" w:eastAsia="Calibri" w:hAnsi="Times New Roman" w:cs="Times New Roman"/>
              </w:rPr>
              <w:t>55.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E3666D" w:rsidRPr="00E83D61" w:rsidRDefault="00E3666D" w:rsidP="00244DEE">
            <w:pPr>
              <w:spacing w:after="0" w:line="240" w:lineRule="auto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ПВЦ</w:t>
            </w:r>
            <w:r w:rsidR="00CA3AB9">
              <w:rPr>
                <w:rFonts w:ascii="Times New Roman" w:hAnsi="Times New Roman" w:cs="Times New Roman"/>
                <w:lang/>
              </w:rPr>
              <w:t xml:space="preserve"> </w:t>
            </w:r>
            <w:r>
              <w:rPr>
                <w:rFonts w:ascii="Times New Roman" w:hAnsi="Times New Roman" w:cs="Times New Roman"/>
                <w:lang w:val="sr-Cyrl-CS"/>
              </w:rPr>
              <w:t>т</w:t>
            </w:r>
            <w:r w:rsidRPr="001963B3">
              <w:rPr>
                <w:rFonts w:ascii="Times New Roman" w:hAnsi="Times New Roman" w:cs="Times New Roman"/>
                <w:lang w:val="sr-Cyrl-CS"/>
              </w:rPr>
              <w:t xml:space="preserve">очкић  </w:t>
            </w:r>
            <w:r>
              <w:rPr>
                <w:rFonts w:ascii="Times New Roman" w:hAnsi="Times New Roman" w:cs="Times New Roman"/>
                <w:lang w:val="sr-Cyrl-CS"/>
              </w:rPr>
              <w:t xml:space="preserve">ротирајући </w:t>
            </w:r>
            <w:r w:rsidRPr="001963B3">
              <w:rPr>
                <w:rFonts w:ascii="Times New Roman" w:hAnsi="Times New Roman" w:cs="Times New Roman"/>
                <w:lang w:val="sr-Cyrl-CS"/>
              </w:rPr>
              <w:t xml:space="preserve">за  </w:t>
            </w:r>
            <w:r>
              <w:rPr>
                <w:rFonts w:ascii="Times New Roman" w:hAnsi="Times New Roman" w:cs="Times New Roman"/>
                <w:lang w:val="sr-Cyrl-CS"/>
              </w:rPr>
              <w:t xml:space="preserve">кочницом, </w:t>
            </w:r>
            <w:r>
              <w:rPr>
                <w:rFonts w:ascii="Times New Roman" w:hAnsi="Times New Roman" w:cs="Times New Roman"/>
                <w:lang/>
              </w:rPr>
              <w:t>D 50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E3666D" w:rsidRDefault="00E3666D" w:rsidP="00244DE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  <w:p w:rsidR="00E3666D" w:rsidRPr="001963B3" w:rsidRDefault="00E3666D" w:rsidP="00244DE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E3666D" w:rsidRDefault="00E3666D" w:rsidP="00244DE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  <w:p w:rsidR="00E3666D" w:rsidRPr="001963B3" w:rsidRDefault="00E3666D" w:rsidP="00244DE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244DE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244DE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244DE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244DE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E3666D" w:rsidRPr="001963B3" w:rsidTr="00E3666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3666D" w:rsidRPr="001963B3" w:rsidRDefault="00E3666D" w:rsidP="00244D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963B3">
              <w:rPr>
                <w:rFonts w:ascii="Times New Roman" w:eastAsia="Calibri" w:hAnsi="Times New Roman" w:cs="Times New Roman"/>
              </w:rPr>
              <w:t>56.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E3666D" w:rsidRDefault="00E3666D" w:rsidP="00244DEE">
            <w:pPr>
              <w:spacing w:after="0" w:line="240" w:lineRule="auto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ПВЦ</w:t>
            </w:r>
            <w:r w:rsidR="00CA3AB9">
              <w:rPr>
                <w:rFonts w:ascii="Times New Roman" w:hAnsi="Times New Roman" w:cs="Times New Roman"/>
                <w:lang/>
              </w:rPr>
              <w:t xml:space="preserve"> </w:t>
            </w:r>
            <w:r>
              <w:rPr>
                <w:rFonts w:ascii="Times New Roman" w:hAnsi="Times New Roman" w:cs="Times New Roman"/>
                <w:lang w:val="sr-Cyrl-CS"/>
              </w:rPr>
              <w:t>т</w:t>
            </w:r>
            <w:r w:rsidRPr="001963B3">
              <w:rPr>
                <w:rFonts w:ascii="Times New Roman" w:hAnsi="Times New Roman" w:cs="Times New Roman"/>
                <w:lang w:val="sr-Cyrl-CS"/>
              </w:rPr>
              <w:t xml:space="preserve">очкић  </w:t>
            </w:r>
            <w:r>
              <w:rPr>
                <w:rFonts w:ascii="Times New Roman" w:hAnsi="Times New Roman" w:cs="Times New Roman"/>
                <w:lang w:val="sr-Cyrl-CS"/>
              </w:rPr>
              <w:t xml:space="preserve">ротирајући </w:t>
            </w:r>
            <w:r w:rsidRPr="001963B3">
              <w:rPr>
                <w:rFonts w:ascii="Times New Roman" w:hAnsi="Times New Roman" w:cs="Times New Roman"/>
                <w:lang w:val="sr-Cyrl-CS"/>
              </w:rPr>
              <w:t xml:space="preserve">за  </w:t>
            </w:r>
            <w:r>
              <w:rPr>
                <w:rFonts w:ascii="Times New Roman" w:hAnsi="Times New Roman" w:cs="Times New Roman"/>
                <w:lang w:val="sr-Cyrl-CS"/>
              </w:rPr>
              <w:t xml:space="preserve">кочницом, </w:t>
            </w:r>
            <w:r>
              <w:rPr>
                <w:rFonts w:ascii="Times New Roman" w:hAnsi="Times New Roman" w:cs="Times New Roman"/>
                <w:lang/>
              </w:rPr>
              <w:t>D 40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E3666D" w:rsidRDefault="00E3666D" w:rsidP="00244DE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  <w:p w:rsidR="00E3666D" w:rsidRPr="001963B3" w:rsidRDefault="00E3666D" w:rsidP="00244DE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E3666D" w:rsidRDefault="00E3666D" w:rsidP="00244DE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  <w:p w:rsidR="00E3666D" w:rsidRPr="001963B3" w:rsidRDefault="00E3666D" w:rsidP="00244DE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244DE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244DE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244DE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244DE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E3666D" w:rsidRPr="001963B3" w:rsidTr="00E3666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3666D" w:rsidRPr="006B1008" w:rsidRDefault="00E3666D" w:rsidP="00244D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57.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E3666D" w:rsidRPr="00CB37B5" w:rsidRDefault="00E3666D" w:rsidP="00CB37B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CB37B5">
              <w:rPr>
                <w:rFonts w:ascii="Times New Roman" w:hAnsi="Times New Roman" w:cs="Times New Roman"/>
                <w:lang/>
              </w:rPr>
              <w:t>ПВЦ</w:t>
            </w:r>
            <w:r w:rsidR="00CA3AB9">
              <w:rPr>
                <w:rFonts w:ascii="Times New Roman" w:hAnsi="Times New Roman" w:cs="Times New Roman"/>
                <w:lang/>
              </w:rPr>
              <w:t xml:space="preserve"> </w:t>
            </w:r>
            <w:r w:rsidRPr="00CB37B5">
              <w:rPr>
                <w:rFonts w:ascii="Times New Roman" w:hAnsi="Times New Roman" w:cs="Times New Roman"/>
                <w:lang w:val="sr-Cyrl-CS"/>
              </w:rPr>
              <w:t xml:space="preserve">точкић  ротирајући </w:t>
            </w:r>
            <w:r w:rsidRPr="00CB37B5">
              <w:rPr>
                <w:rFonts w:ascii="Times New Roman" w:hAnsi="Times New Roman" w:cs="Times New Roman"/>
                <w:lang/>
              </w:rPr>
              <w:t>D 40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E3666D" w:rsidRDefault="00E3666D" w:rsidP="00244DE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  <w:p w:rsidR="00E3666D" w:rsidRPr="001963B3" w:rsidRDefault="00E3666D" w:rsidP="00244DE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E3666D" w:rsidRDefault="00E3666D" w:rsidP="00244DE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  <w:p w:rsidR="00E3666D" w:rsidRPr="001963B3" w:rsidRDefault="00E3666D" w:rsidP="00244DE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244DE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244DE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244DE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Default="00E3666D" w:rsidP="00244DE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  <w:p w:rsidR="00E3666D" w:rsidRPr="001963B3" w:rsidRDefault="00E3666D" w:rsidP="00244DE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E3666D" w:rsidRPr="001963B3" w:rsidTr="00E3666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3666D" w:rsidRPr="006B1008" w:rsidRDefault="00E3666D" w:rsidP="00244D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58.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E3666D" w:rsidRPr="00CB37B5" w:rsidRDefault="00E3666D" w:rsidP="00CB37B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CB37B5">
              <w:rPr>
                <w:rFonts w:ascii="Times New Roman" w:hAnsi="Times New Roman" w:cs="Times New Roman"/>
                <w:lang/>
              </w:rPr>
              <w:t>ПВЦ</w:t>
            </w:r>
            <w:r w:rsidRPr="00CB37B5">
              <w:rPr>
                <w:rFonts w:ascii="Times New Roman" w:hAnsi="Times New Roman" w:cs="Times New Roman"/>
                <w:lang w:val="sr-Cyrl-CS"/>
              </w:rPr>
              <w:t xml:space="preserve">точкић  ротирајући </w:t>
            </w:r>
            <w:r w:rsidRPr="00CB37B5">
              <w:rPr>
                <w:rFonts w:ascii="Times New Roman" w:hAnsi="Times New Roman" w:cs="Times New Roman"/>
                <w:lang/>
              </w:rPr>
              <w:t xml:space="preserve"> D 30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E3666D" w:rsidRDefault="00E3666D" w:rsidP="00244DE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  <w:p w:rsidR="00E3666D" w:rsidRPr="001963B3" w:rsidRDefault="00E3666D" w:rsidP="00244DE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E3666D" w:rsidRDefault="00E3666D" w:rsidP="00244DE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  <w:p w:rsidR="00E3666D" w:rsidRPr="001963B3" w:rsidRDefault="00E3666D" w:rsidP="00244DE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244DE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244DE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244DE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Default="00E3666D" w:rsidP="00244DE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E3666D" w:rsidRPr="001963B3" w:rsidTr="00E3666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3666D" w:rsidRPr="001963B3" w:rsidRDefault="00E3666D" w:rsidP="00244D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59</w:t>
            </w:r>
            <w:r w:rsidRPr="001963B3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3666D" w:rsidRPr="001963B3" w:rsidRDefault="00E3666D" w:rsidP="00244DE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 xml:space="preserve">Бравица за намештај </w:t>
            </w:r>
            <w:r>
              <w:rPr>
                <w:rFonts w:ascii="Times New Roman" w:hAnsi="Times New Roman" w:cs="Times New Roman"/>
                <w:lang w:val="sr-Cyrl-CS"/>
              </w:rPr>
              <w:t>само</w:t>
            </w:r>
            <w:r w:rsidRPr="001963B3">
              <w:rPr>
                <w:rFonts w:ascii="Times New Roman" w:hAnsi="Times New Roman" w:cs="Times New Roman"/>
                <w:lang w:val="sr-Cyrl-CS"/>
              </w:rPr>
              <w:t>штелујућа</w:t>
            </w:r>
            <w:r>
              <w:rPr>
                <w:rFonts w:ascii="Times New Roman" w:hAnsi="Times New Roman" w:cs="Times New Roman"/>
                <w:lang w:val="sr-Cyrl-CS"/>
              </w:rPr>
              <w:t xml:space="preserve">  Ǿ 22 типа ''Бане Секулић'' или </w:t>
            </w:r>
            <w:r w:rsidR="00CA3AB9">
              <w:rPr>
                <w:rFonts w:ascii="Times New Roman" w:hAnsi="Times New Roman" w:cs="Times New Roman"/>
                <w:lang w:val="sr-Cyrl-CS"/>
              </w:rPr>
              <w:t>одговарајући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3666D" w:rsidRPr="001963B3" w:rsidRDefault="00E3666D" w:rsidP="00244DE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3666D" w:rsidRPr="001963B3" w:rsidRDefault="00E3666D" w:rsidP="00244DE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Latn-CS"/>
              </w:rPr>
              <w:t>5</w:t>
            </w:r>
            <w:r>
              <w:rPr>
                <w:rFonts w:ascii="Times New Roman" w:hAnsi="Times New Roman" w:cs="Times New Roman"/>
                <w:lang w:val="sr-Cyrl-C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A94B09" w:rsidRDefault="00E3666D" w:rsidP="00244DEE">
            <w:pPr>
              <w:spacing w:after="0" w:line="240" w:lineRule="auto"/>
              <w:rPr>
                <w:rFonts w:ascii="Times New Roman" w:hAnsi="Times New Roman" w:cs="Times New Roman"/>
                <w:lang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244DE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244DE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244DE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E3666D" w:rsidRPr="001963B3" w:rsidTr="00E3666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3666D" w:rsidRPr="006B1008" w:rsidRDefault="00E3666D" w:rsidP="000D07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60.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3666D" w:rsidRPr="001963B3" w:rsidRDefault="00E3666D" w:rsidP="00A94B09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 xml:space="preserve">Бравица за намештај </w:t>
            </w:r>
            <w:r>
              <w:rPr>
                <w:rFonts w:ascii="Times New Roman" w:hAnsi="Times New Roman" w:cs="Times New Roman"/>
                <w:lang w:val="sr-Cyrl-CS"/>
              </w:rPr>
              <w:t>фиксна  Ǿ 19</w:t>
            </w:r>
            <w:r>
              <w:rPr>
                <w:rFonts w:ascii="Times New Roman" w:hAnsi="Times New Roman" w:cs="Times New Roman"/>
                <w:lang/>
              </w:rPr>
              <w:t>,</w:t>
            </w:r>
            <w:r>
              <w:rPr>
                <w:rFonts w:ascii="Times New Roman" w:hAnsi="Times New Roman" w:cs="Times New Roman"/>
                <w:lang w:val="sr-Cyrl-CS"/>
              </w:rPr>
              <w:t xml:space="preserve"> ''Бане Секулић'' или </w:t>
            </w:r>
            <w:r w:rsidR="00CA3AB9">
              <w:rPr>
                <w:rFonts w:ascii="Times New Roman" w:hAnsi="Times New Roman" w:cs="Times New Roman"/>
                <w:lang w:val="sr-Cyrl-CS"/>
              </w:rPr>
              <w:t>одговарајући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3666D" w:rsidRPr="001963B3" w:rsidRDefault="00E3666D" w:rsidP="000D076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3666D" w:rsidRPr="00494065" w:rsidRDefault="00E3666D" w:rsidP="000D076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0D0768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0D0768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0D0768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0D0768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E3666D" w:rsidRPr="001963B3" w:rsidTr="00E3666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3666D" w:rsidRDefault="00E3666D" w:rsidP="00A94B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61.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3666D" w:rsidRPr="00244DEE" w:rsidRDefault="00E3666D" w:rsidP="00A94B09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244DEE">
              <w:rPr>
                <w:rFonts w:ascii="Times New Roman" w:hAnsi="Times New Roman" w:cs="Times New Roman"/>
                <w:lang w:val="sr-Cyrl-CS"/>
              </w:rPr>
              <w:t>Бравица за намештај фиксна  Ǿ 16</w:t>
            </w:r>
            <w:r w:rsidRPr="00244DEE">
              <w:rPr>
                <w:rFonts w:ascii="Times New Roman" w:hAnsi="Times New Roman" w:cs="Times New Roman"/>
                <w:lang/>
              </w:rPr>
              <w:t>,</w:t>
            </w:r>
            <w:r w:rsidRPr="00244DEE">
              <w:rPr>
                <w:rFonts w:ascii="Times New Roman" w:hAnsi="Times New Roman" w:cs="Times New Roman"/>
                <w:lang w:val="sr-Cyrl-CS"/>
              </w:rPr>
              <w:t xml:space="preserve"> 36</w:t>
            </w:r>
            <w:r w:rsidRPr="00244DEE">
              <w:rPr>
                <w:rFonts w:ascii="Times New Roman" w:hAnsi="Times New Roman" w:cs="Times New Roman"/>
                <w:lang/>
              </w:rPr>
              <w:t>x36mm</w:t>
            </w:r>
            <w:r w:rsidR="00CA3AB9">
              <w:rPr>
                <w:rFonts w:ascii="Times New Roman" w:hAnsi="Times New Roman" w:cs="Times New Roman"/>
                <w:lang/>
              </w:rPr>
              <w:t xml:space="preserve"> </w:t>
            </w:r>
            <w:r w:rsidRPr="00244DEE">
              <w:rPr>
                <w:rFonts w:ascii="Times New Roman" w:hAnsi="Times New Roman" w:cs="Times New Roman"/>
                <w:lang w:val="sr-Cyrl-CS"/>
              </w:rPr>
              <w:t xml:space="preserve">типа ''Бане Секулић'' или </w:t>
            </w:r>
            <w:r w:rsidR="00CA3AB9">
              <w:rPr>
                <w:rFonts w:ascii="Times New Roman" w:hAnsi="Times New Roman" w:cs="Times New Roman"/>
                <w:lang w:val="sr-Cyrl-CS"/>
              </w:rPr>
              <w:t>одговарајући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3666D" w:rsidRPr="001963B3" w:rsidRDefault="00E3666D" w:rsidP="00A94B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3666D" w:rsidRPr="001963B3" w:rsidRDefault="00E3666D" w:rsidP="00A94B0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A94B09" w:rsidRDefault="00E3666D" w:rsidP="00A94B09">
            <w:pPr>
              <w:spacing w:after="0" w:line="240" w:lineRule="auto"/>
              <w:rPr>
                <w:rFonts w:ascii="Times New Roman" w:hAnsi="Times New Roman" w:cs="Times New Roman"/>
                <w:lang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A94B09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A94B09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A94B09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E3666D" w:rsidRPr="001963B3" w:rsidTr="00E3666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3666D" w:rsidRDefault="00E3666D" w:rsidP="00A94B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62.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3666D" w:rsidRPr="00244DEE" w:rsidRDefault="00E3666D" w:rsidP="00A94B09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244DEE">
              <w:rPr>
                <w:rFonts w:ascii="Times New Roman" w:hAnsi="Times New Roman" w:cs="Times New Roman"/>
                <w:lang w:val="sr-Cyrl-CS"/>
              </w:rPr>
              <w:t>Централна бравица за 3 фиоке бочна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3666D" w:rsidRPr="001963B3" w:rsidRDefault="00E3666D" w:rsidP="00A94B0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3666D" w:rsidRDefault="00E3666D" w:rsidP="00A94B0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5B3D37" w:rsidRDefault="00E3666D" w:rsidP="00A94B09">
            <w:pPr>
              <w:spacing w:after="0" w:line="240" w:lineRule="auto"/>
              <w:rPr>
                <w:rFonts w:ascii="Times New Roman" w:hAnsi="Times New Roman" w:cs="Times New Roman"/>
                <w:lang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A94B09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A94B09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A94B09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E3666D" w:rsidRPr="001963B3" w:rsidTr="00E3666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3666D" w:rsidRDefault="00E3666D" w:rsidP="005B3D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63.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3666D" w:rsidRPr="00244DEE" w:rsidRDefault="00E3666D" w:rsidP="005B3D3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244DEE">
              <w:rPr>
                <w:rFonts w:ascii="Times New Roman" w:hAnsi="Times New Roman" w:cs="Times New Roman"/>
                <w:lang w:val="sr-Cyrl-CS"/>
              </w:rPr>
              <w:t>Централна бравица за 3 фиоке чеона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3666D" w:rsidRPr="001963B3" w:rsidRDefault="00E3666D" w:rsidP="005B3D3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3666D" w:rsidRDefault="00E3666D" w:rsidP="005B3D3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5B3D37" w:rsidRDefault="00E3666D" w:rsidP="005B3D37">
            <w:pPr>
              <w:spacing w:after="0" w:line="240" w:lineRule="auto"/>
              <w:rPr>
                <w:rFonts w:ascii="Times New Roman" w:hAnsi="Times New Roman" w:cs="Times New Roman"/>
                <w:lang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5B3D3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5B3D3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5B3D3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E3666D" w:rsidRPr="001963B3" w:rsidTr="00E3666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3666D" w:rsidRDefault="00E3666D" w:rsidP="005B3D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64.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3666D" w:rsidRPr="00244DEE" w:rsidRDefault="00E3666D" w:rsidP="005B3D3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244DEE">
              <w:rPr>
                <w:rFonts w:ascii="Times New Roman" w:hAnsi="Times New Roman" w:cs="Times New Roman"/>
                <w:lang w:val="sr-Cyrl-CS"/>
              </w:rPr>
              <w:t>Централна бравица за 4 фиоке бочна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3666D" w:rsidRPr="001963B3" w:rsidRDefault="00E3666D" w:rsidP="005B3D3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3666D" w:rsidRDefault="00E3666D" w:rsidP="005B3D3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5B3D37" w:rsidRDefault="00E3666D" w:rsidP="005B3D37">
            <w:pPr>
              <w:spacing w:after="0" w:line="240" w:lineRule="auto"/>
              <w:rPr>
                <w:rFonts w:ascii="Times New Roman" w:hAnsi="Times New Roman" w:cs="Times New Roman"/>
                <w:lang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5B3D3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5B3D3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5B3D3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E3666D" w:rsidRPr="001963B3" w:rsidTr="00E3666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3666D" w:rsidRPr="006B1008" w:rsidRDefault="00E3666D" w:rsidP="00244D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6</w:t>
            </w:r>
            <w:r>
              <w:rPr>
                <w:rFonts w:ascii="Times New Roman" w:eastAsia="Calibri" w:hAnsi="Times New Roman" w:cs="Times New Roman"/>
              </w:rPr>
              <w:t>5</w:t>
            </w:r>
            <w:r>
              <w:rPr>
                <w:rFonts w:ascii="Times New Roman" w:eastAsia="Calibri" w:hAnsi="Times New Roman" w:cs="Times New Roman"/>
                <w:lang w:val="sr-Cyrl-CS"/>
              </w:rPr>
              <w:t>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3666D" w:rsidRPr="00A94B09" w:rsidRDefault="00E3666D" w:rsidP="00244DE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lang w:val="sr-Cyrl-CS"/>
              </w:rPr>
            </w:pPr>
            <w:r w:rsidRPr="00244DEE">
              <w:rPr>
                <w:rFonts w:ascii="Times New Roman" w:hAnsi="Times New Roman" w:cs="Times New Roman"/>
                <w:lang w:val="sr-Cyrl-CS"/>
              </w:rPr>
              <w:t>Централна бравица за 4 фиоке чеона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3666D" w:rsidRPr="001963B3" w:rsidRDefault="00E3666D" w:rsidP="00244DE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3666D" w:rsidRDefault="00E3666D" w:rsidP="00244DE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5B3D37" w:rsidRDefault="00E3666D" w:rsidP="00244DEE">
            <w:pPr>
              <w:spacing w:after="0" w:line="240" w:lineRule="auto"/>
              <w:rPr>
                <w:rFonts w:ascii="Times New Roman" w:hAnsi="Times New Roman" w:cs="Times New Roman"/>
                <w:lang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244DE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244DE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244DE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E3666D" w:rsidRPr="001963B3" w:rsidTr="00E3666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E3666D" w:rsidRPr="00F83040" w:rsidRDefault="00E3666D" w:rsidP="00244D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66.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E3666D" w:rsidRPr="001963B3" w:rsidRDefault="00E3666D" w:rsidP="00244DE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 xml:space="preserve">Ручица за намештај хром или </w:t>
            </w:r>
            <w:r>
              <w:rPr>
                <w:rFonts w:ascii="Times New Roman" w:hAnsi="Times New Roman" w:cs="Times New Roman"/>
                <w:lang/>
              </w:rPr>
              <w:t xml:space="preserve">никл мат, </w:t>
            </w:r>
            <w:r>
              <w:rPr>
                <w:rFonts w:ascii="Times New Roman" w:hAnsi="Times New Roman" w:cs="Times New Roman"/>
                <w:lang w:val="sr-Cyrl-CS"/>
              </w:rPr>
              <w:t>са једним шрафом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E3666D" w:rsidRPr="001963B3" w:rsidRDefault="00E3666D" w:rsidP="00244DE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E3666D" w:rsidRPr="001963B3" w:rsidRDefault="00E3666D" w:rsidP="00244DE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244DE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244DE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244DE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244DE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E3666D" w:rsidRPr="001963B3" w:rsidTr="00E3666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E3666D" w:rsidRPr="00F83040" w:rsidRDefault="00E3666D" w:rsidP="000A6B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67.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E3666D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 xml:space="preserve">Ручица за намештај </w:t>
            </w:r>
            <w:r>
              <w:rPr>
                <w:rFonts w:ascii="Times New Roman" w:hAnsi="Times New Roman" w:cs="Times New Roman"/>
                <w:lang/>
              </w:rPr>
              <w:t xml:space="preserve">хром или никл мат , </w:t>
            </w:r>
            <w:r>
              <w:rPr>
                <w:rFonts w:ascii="Times New Roman" w:hAnsi="Times New Roman" w:cs="Times New Roman"/>
                <w:lang w:val="sr-Cyrl-CS"/>
              </w:rPr>
              <w:t>са два шрафа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E3666D" w:rsidRPr="001963B3" w:rsidRDefault="00E3666D" w:rsidP="000A6BB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E3666D" w:rsidRDefault="00E3666D" w:rsidP="000A6BB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E3666D" w:rsidRPr="001963B3" w:rsidTr="00E3666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E3666D" w:rsidRPr="00F83040" w:rsidRDefault="00E3666D" w:rsidP="000A6B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68.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E3666D" w:rsidRPr="0024047F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 w:val="sr-Cyrl-CS"/>
              </w:rPr>
              <w:t>Шраф за ручице 0,7</w:t>
            </w:r>
            <w:r>
              <w:rPr>
                <w:rFonts w:ascii="Times New Roman" w:hAnsi="Times New Roman" w:cs="Times New Roman"/>
                <w:lang/>
              </w:rPr>
              <w:t>x22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E3666D" w:rsidRPr="001963B3" w:rsidRDefault="00E3666D" w:rsidP="000A6BB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E3666D" w:rsidRDefault="00E3666D" w:rsidP="000A6BB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E3666D" w:rsidRPr="001963B3" w:rsidTr="00E3666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E3666D" w:rsidRPr="001963B3" w:rsidRDefault="00E3666D" w:rsidP="000A6B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69.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E3666D" w:rsidRPr="0024047F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 w:val="sr-Cyrl-CS"/>
              </w:rPr>
              <w:t>Шраф за ручице 0,7</w:t>
            </w:r>
            <w:r>
              <w:rPr>
                <w:rFonts w:ascii="Times New Roman" w:hAnsi="Times New Roman" w:cs="Times New Roman"/>
                <w:lang/>
              </w:rPr>
              <w:t>x25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E3666D" w:rsidRPr="001963B3" w:rsidRDefault="00E3666D" w:rsidP="000A6BB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E3666D" w:rsidRDefault="00E3666D" w:rsidP="000A6BB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E3666D" w:rsidRPr="001963B3" w:rsidTr="00E3666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E3666D" w:rsidRPr="001963B3" w:rsidRDefault="00E3666D" w:rsidP="000A6B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70</w:t>
            </w:r>
            <w:r w:rsidRPr="001963B3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E3666D" w:rsidRPr="0024047F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Држач полица пластични са ексером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E3666D" w:rsidRPr="001963B3" w:rsidRDefault="00E3666D" w:rsidP="000A6BB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E3666D" w:rsidRDefault="00E3666D" w:rsidP="000A6BB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E3666D" w:rsidRPr="001963B3" w:rsidTr="00E3666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E3666D" w:rsidRPr="006B1008" w:rsidRDefault="00E3666D" w:rsidP="000A6B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71.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E3666D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 xml:space="preserve">Угаони држач полица  метални 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E3666D" w:rsidRPr="001963B3" w:rsidRDefault="00E3666D" w:rsidP="0052060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E3666D" w:rsidRDefault="00E3666D" w:rsidP="0052060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E3666D" w:rsidRPr="001963B3" w:rsidTr="00E3666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E3666D" w:rsidRPr="006B1008" w:rsidRDefault="00E3666D" w:rsidP="000A6B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72.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E3666D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 xml:space="preserve">Угаони држач полица   пластични 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E3666D" w:rsidRPr="001963B3" w:rsidRDefault="00E3666D" w:rsidP="0052060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E3666D" w:rsidRDefault="00E3666D" w:rsidP="0052060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E3666D" w:rsidRPr="001963B3" w:rsidTr="00E3666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E3666D" w:rsidRPr="006B1008" w:rsidRDefault="00E3666D" w:rsidP="000A6B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73.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E3666D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Носач полица цилиндрични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E3666D" w:rsidRPr="001963B3" w:rsidRDefault="00E3666D" w:rsidP="0052060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E3666D" w:rsidRDefault="00E3666D" w:rsidP="0052060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E3666D" w:rsidRPr="001963B3" w:rsidTr="00E3666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E3666D" w:rsidRPr="006B1008" w:rsidRDefault="00E3666D" w:rsidP="000A6B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74.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E3666D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Носач кухињских висећих елемената елемената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E3666D" w:rsidRDefault="00E3666D" w:rsidP="0052060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E3666D" w:rsidRDefault="00E3666D" w:rsidP="0052060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E3666D" w:rsidRPr="001963B3" w:rsidTr="00E3666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3666D" w:rsidRPr="00244DEE" w:rsidRDefault="00E3666D" w:rsidP="000A6B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/>
              </w:rPr>
            </w:pPr>
            <w:r>
              <w:rPr>
                <w:rFonts w:ascii="Times New Roman" w:eastAsia="Calibri" w:hAnsi="Times New Roman" w:cs="Times New Roman"/>
                <w:lang/>
              </w:rPr>
              <w:t>75.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Конзолни носач полица</w:t>
            </w:r>
            <w:r>
              <w:rPr>
                <w:rFonts w:ascii="Times New Roman" w:hAnsi="Times New Roman" w:cs="Times New Roman"/>
                <w:lang w:val="sr-Cyrl-CS"/>
              </w:rPr>
              <w:t>, беле боје</w:t>
            </w:r>
            <w:r w:rsidR="00CA3AB9">
              <w:rPr>
                <w:rFonts w:ascii="Times New Roman" w:hAnsi="Times New Roman" w:cs="Times New Roman"/>
                <w:lang w:val="sr-Cyrl-CS"/>
              </w:rPr>
              <w:t xml:space="preserve"> </w:t>
            </w:r>
            <w:r w:rsidRPr="001963B3">
              <w:rPr>
                <w:rFonts w:ascii="Times New Roman" w:hAnsi="Times New Roman" w:cs="Times New Roman"/>
              </w:rPr>
              <w:t>(250x</w:t>
            </w:r>
            <w:r w:rsidRPr="001963B3">
              <w:rPr>
                <w:rFonts w:ascii="Times New Roman" w:hAnsi="Times New Roman" w:cs="Times New Roman"/>
                <w:lang w:val="sr-Cyrl-CS"/>
              </w:rPr>
              <w:t>300</w:t>
            </w:r>
            <w:r w:rsidRPr="001963B3">
              <w:rPr>
                <w:rFonts w:ascii="Times New Roman" w:hAnsi="Times New Roman" w:cs="Times New Roman"/>
              </w:rPr>
              <w:t>) mm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3666D" w:rsidRPr="001963B3" w:rsidRDefault="00E3666D" w:rsidP="005206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3666D" w:rsidRPr="001963B3" w:rsidRDefault="00E3666D" w:rsidP="0052060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E3666D" w:rsidRPr="001963B3" w:rsidTr="00E3666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3666D" w:rsidRPr="00244DEE" w:rsidRDefault="00E3666D" w:rsidP="000A6B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/>
              </w:rPr>
            </w:pPr>
            <w:r>
              <w:rPr>
                <w:rFonts w:ascii="Times New Roman" w:eastAsia="Calibri" w:hAnsi="Times New Roman" w:cs="Times New Roman"/>
                <w:lang/>
              </w:rPr>
              <w:t>76.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 xml:space="preserve">Клап шарка за намештај </w:t>
            </w:r>
            <w:r w:rsidRPr="001963B3">
              <w:rPr>
                <w:rFonts w:ascii="Times New Roman" w:hAnsi="Times New Roman" w:cs="Times New Roman"/>
                <w:lang w:val="sr-Cyrl-CS"/>
              </w:rPr>
              <w:t>равна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3666D" w:rsidRPr="001963B3" w:rsidRDefault="00E3666D" w:rsidP="005206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3666D" w:rsidRPr="001963B3" w:rsidRDefault="00E3666D" w:rsidP="0052060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E3666D" w:rsidRPr="001963B3" w:rsidTr="00E3666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3666D" w:rsidRPr="001963B3" w:rsidRDefault="00E3666D" w:rsidP="000A6B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77.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Клап шарка за намештај полу</w:t>
            </w:r>
            <w:r w:rsidRPr="001963B3">
              <w:rPr>
                <w:rFonts w:ascii="Times New Roman" w:hAnsi="Times New Roman" w:cs="Times New Roman"/>
                <w:lang w:val="sr-Cyrl-CS"/>
              </w:rPr>
              <w:t>коленаста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3666D" w:rsidRPr="001963B3" w:rsidRDefault="00E3666D" w:rsidP="005206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3666D" w:rsidRPr="001963B3" w:rsidRDefault="00E3666D" w:rsidP="0052060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EB5AE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E3666D" w:rsidRPr="001963B3" w:rsidTr="00E3666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3666D" w:rsidRPr="001963B3" w:rsidRDefault="00E3666D" w:rsidP="000A6B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78</w:t>
            </w:r>
            <w:r w:rsidRPr="001963B3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Клап шарка за намештај , коленаста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3666D" w:rsidRPr="001963B3" w:rsidRDefault="00E3666D" w:rsidP="005206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3666D" w:rsidRPr="001963B3" w:rsidRDefault="00E3666D" w:rsidP="0052060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EB5AE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E3666D" w:rsidRPr="001963B3" w:rsidTr="00E3666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3666D" w:rsidRPr="001963B3" w:rsidRDefault="00E3666D" w:rsidP="000A6B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7</w:t>
            </w:r>
            <w:r>
              <w:rPr>
                <w:rFonts w:ascii="Times New Roman" w:eastAsia="Calibri" w:hAnsi="Times New Roman" w:cs="Times New Roman"/>
              </w:rPr>
              <w:t>9</w:t>
            </w:r>
            <w:r w:rsidRPr="001963B3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666D" w:rsidRPr="001F3485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  <w:r w:rsidRPr="001F3485">
              <w:rPr>
                <w:rFonts w:ascii="Times New Roman" w:hAnsi="Times New Roman" w:cs="Times New Roman"/>
                <w:lang w:val="sr-Cyrl-CS"/>
              </w:rPr>
              <w:t>Реза за врата70</w:t>
            </w:r>
            <w:r w:rsidRPr="001F3485">
              <w:rPr>
                <w:rFonts w:ascii="Times New Roman" w:hAnsi="Times New Roman" w:cs="Times New Roman"/>
                <w:lang w:val="sr-Latn-CS"/>
              </w:rPr>
              <w:t xml:space="preserve">mm </w:t>
            </w:r>
          </w:p>
          <w:p w:rsidR="00E3666D" w:rsidRPr="001F3485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  <w:r w:rsidRPr="001F3485">
              <w:rPr>
                <w:rFonts w:ascii="Times New Roman" w:hAnsi="Times New Roman" w:cs="Times New Roman"/>
                <w:lang w:val="sr-Cyrl-CS"/>
              </w:rPr>
              <w:t xml:space="preserve">(бајонет реза) 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3666D" w:rsidRPr="001963B3" w:rsidRDefault="00E3666D" w:rsidP="005206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3666D" w:rsidRPr="001963B3" w:rsidRDefault="00E3666D" w:rsidP="0052060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EB5AE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E3666D" w:rsidRPr="001963B3" w:rsidTr="00E3666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E3666D" w:rsidRPr="001963B3" w:rsidRDefault="00E3666D" w:rsidP="00AC34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80</w:t>
            </w:r>
            <w:r w:rsidRPr="001963B3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E3666D" w:rsidRPr="001F3485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Алуминијумски</w:t>
            </w:r>
            <w:r w:rsidRPr="001F3485">
              <w:rPr>
                <w:rFonts w:ascii="Times New Roman" w:hAnsi="Times New Roman" w:cs="Times New Roman"/>
                <w:lang w:val="sr-Cyrl-CS"/>
              </w:rPr>
              <w:t xml:space="preserve"> шнапер 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E3666D" w:rsidRPr="001963B3" w:rsidRDefault="00E3666D" w:rsidP="005206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963B3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E3666D" w:rsidRPr="001963B3" w:rsidRDefault="00E3666D" w:rsidP="0052060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E3666D" w:rsidRPr="001963B3" w:rsidTr="00E3666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3666D" w:rsidRPr="004B0A02" w:rsidRDefault="00E3666D" w:rsidP="00AC34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/>
              </w:rPr>
            </w:pPr>
            <w:r>
              <w:rPr>
                <w:rFonts w:ascii="Times New Roman" w:eastAsia="Calibri" w:hAnsi="Times New Roman" w:cs="Times New Roman"/>
                <w:lang/>
              </w:rPr>
              <w:t>81.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666D" w:rsidRPr="001F3485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1F3485">
              <w:rPr>
                <w:rFonts w:ascii="Times New Roman" w:hAnsi="Times New Roman" w:cs="Times New Roman"/>
                <w:lang w:val="sr-Cyrl-CS"/>
              </w:rPr>
              <w:t xml:space="preserve">Бонсек </w:t>
            </w:r>
            <w:r>
              <w:rPr>
                <w:rFonts w:ascii="Times New Roman" w:hAnsi="Times New Roman" w:cs="Times New Roman"/>
                <w:lang w:val="sr-Cyrl-CS"/>
              </w:rPr>
              <w:t>платно двосекло уже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3666D" w:rsidRPr="001963B3" w:rsidRDefault="00E3666D" w:rsidP="005206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963B3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3666D" w:rsidRPr="001963B3" w:rsidRDefault="00E3666D" w:rsidP="0052060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E3666D" w:rsidRPr="001963B3" w:rsidTr="00E3666D">
        <w:trPr>
          <w:trHeight w:val="291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CB37B5" w:rsidRDefault="00E3666D" w:rsidP="00AC345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B37B5">
              <w:rPr>
                <w:rFonts w:ascii="Times New Roman" w:hAnsi="Times New Roman" w:cs="Times New Roman"/>
                <w:lang/>
              </w:rPr>
              <w:t>82.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666D" w:rsidRPr="00CB37B5" w:rsidRDefault="00E3666D" w:rsidP="00CB37B5">
            <w:pPr>
              <w:pStyle w:val="NoSpacing"/>
              <w:rPr>
                <w:rFonts w:ascii="Times New Roman" w:hAnsi="Times New Roman" w:cs="Times New Roman"/>
              </w:rPr>
            </w:pPr>
            <w:r w:rsidRPr="00CB37B5">
              <w:rPr>
                <w:rFonts w:ascii="Times New Roman" w:hAnsi="Times New Roman" w:cs="Times New Roman"/>
                <w:lang w:val="sr-Cyrl-CS"/>
              </w:rPr>
              <w:t xml:space="preserve">Електроде за варење Ǿ </w:t>
            </w:r>
            <w:r w:rsidRPr="00CB37B5">
              <w:rPr>
                <w:rFonts w:ascii="Times New Roman" w:hAnsi="Times New Roman" w:cs="Times New Roman"/>
              </w:rPr>
              <w:t>2,5mm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3666D" w:rsidRPr="00CB37B5" w:rsidRDefault="00E3666D" w:rsidP="00CB37B5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CB37B5">
              <w:rPr>
                <w:rFonts w:ascii="Times New Roman" w:hAnsi="Times New Roman" w:cs="Times New Roman"/>
                <w:lang w:val="sr-Latn-CS"/>
              </w:rPr>
              <w:t>kg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3666D" w:rsidRPr="00CB37B5" w:rsidRDefault="00E3666D" w:rsidP="00CB37B5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CB37B5"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E3666D" w:rsidRPr="001963B3" w:rsidTr="00E3666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3666D" w:rsidRDefault="00E3666D" w:rsidP="00F86075">
            <w:pPr>
              <w:jc w:val="center"/>
            </w:pPr>
            <w:r>
              <w:rPr>
                <w:rFonts w:ascii="Times New Roman" w:eastAsia="Calibri" w:hAnsi="Times New Roman" w:cs="Times New Roman"/>
                <w:lang/>
              </w:rPr>
              <w:t>83.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Резна плоча за метал, за ручну брусилицу (115</w:t>
            </w:r>
            <w:r>
              <w:rPr>
                <w:rFonts w:ascii="Times New Roman" w:hAnsi="Times New Roman" w:cs="Times New Roman"/>
                <w:lang w:val="sr-Latn-CS"/>
              </w:rPr>
              <w:t>x</w:t>
            </w:r>
            <w:r>
              <w:rPr>
                <w:rFonts w:ascii="Times New Roman" w:hAnsi="Times New Roman" w:cs="Times New Roman"/>
                <w:lang w:val="sr-Cyrl-CS"/>
              </w:rPr>
              <w:t>1.2</w:t>
            </w:r>
            <w:r>
              <w:rPr>
                <w:rFonts w:ascii="Times New Roman" w:hAnsi="Times New Roman" w:cs="Times New Roman"/>
                <w:lang w:val="sr-Latn-CS"/>
              </w:rPr>
              <w:t>x22</w:t>
            </w:r>
            <w:r>
              <w:rPr>
                <w:rFonts w:ascii="Times New Roman" w:hAnsi="Times New Roman" w:cs="Times New Roman"/>
                <w:lang w:val="sr-Cyrl-CS"/>
              </w:rPr>
              <w:t>)</w:t>
            </w:r>
            <w:r w:rsidRPr="001F3485">
              <w:rPr>
                <w:rFonts w:ascii="Times New Roman" w:hAnsi="Times New Roman" w:cs="Times New Roman"/>
                <w:lang w:val="sr-Latn-CS"/>
              </w:rPr>
              <w:t xml:space="preserve"> mm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3666D" w:rsidRPr="00BB6192" w:rsidRDefault="00E3666D" w:rsidP="005206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3666D" w:rsidRDefault="00E3666D" w:rsidP="0052060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E3666D" w:rsidRPr="001963B3" w:rsidTr="00E3666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3666D" w:rsidRDefault="00E3666D" w:rsidP="00F86075">
            <w:pPr>
              <w:jc w:val="center"/>
            </w:pPr>
            <w:r>
              <w:rPr>
                <w:rFonts w:ascii="Times New Roman" w:eastAsia="Calibri" w:hAnsi="Times New Roman" w:cs="Times New Roman"/>
                <w:lang/>
              </w:rPr>
              <w:t>84.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Резна плоча за метал за ручну брусилицу (115</w:t>
            </w:r>
            <w:r>
              <w:rPr>
                <w:rFonts w:ascii="Times New Roman" w:hAnsi="Times New Roman" w:cs="Times New Roman"/>
                <w:lang w:val="sr-Latn-CS"/>
              </w:rPr>
              <w:t>x</w:t>
            </w:r>
            <w:r>
              <w:rPr>
                <w:rFonts w:ascii="Times New Roman" w:hAnsi="Times New Roman" w:cs="Times New Roman"/>
                <w:lang w:val="sr-Cyrl-CS"/>
              </w:rPr>
              <w:t>2.5</w:t>
            </w:r>
            <w:r>
              <w:rPr>
                <w:rFonts w:ascii="Times New Roman" w:hAnsi="Times New Roman" w:cs="Times New Roman"/>
                <w:lang w:val="sr-Latn-CS"/>
              </w:rPr>
              <w:t>x22</w:t>
            </w:r>
            <w:r>
              <w:rPr>
                <w:rFonts w:ascii="Times New Roman" w:hAnsi="Times New Roman" w:cs="Times New Roman"/>
                <w:lang w:val="sr-Cyrl-CS"/>
              </w:rPr>
              <w:t>)</w:t>
            </w:r>
            <w:r w:rsidRPr="001F3485">
              <w:rPr>
                <w:rFonts w:ascii="Times New Roman" w:hAnsi="Times New Roman" w:cs="Times New Roman"/>
                <w:lang w:val="sr-Latn-CS"/>
              </w:rPr>
              <w:t xml:space="preserve"> mm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3666D" w:rsidRPr="00BB6192" w:rsidRDefault="00E3666D" w:rsidP="005206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3666D" w:rsidRDefault="00E3666D" w:rsidP="0052060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E3666D" w:rsidRPr="001963B3" w:rsidTr="00E3666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3666D" w:rsidRDefault="00E3666D" w:rsidP="00F86075">
            <w:pPr>
              <w:jc w:val="center"/>
            </w:pPr>
            <w:r>
              <w:rPr>
                <w:rFonts w:ascii="Times New Roman" w:eastAsia="Calibri" w:hAnsi="Times New Roman" w:cs="Times New Roman"/>
                <w:lang/>
              </w:rPr>
              <w:t>85.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Резна плоча за камен, за ручну брусилицу (115</w:t>
            </w:r>
            <w:r>
              <w:rPr>
                <w:rFonts w:ascii="Times New Roman" w:hAnsi="Times New Roman" w:cs="Times New Roman"/>
                <w:lang w:val="sr-Latn-CS"/>
              </w:rPr>
              <w:t>x</w:t>
            </w:r>
            <w:r>
              <w:rPr>
                <w:rFonts w:ascii="Times New Roman" w:hAnsi="Times New Roman" w:cs="Times New Roman"/>
                <w:lang w:val="sr-Cyrl-CS"/>
              </w:rPr>
              <w:t>3</w:t>
            </w:r>
            <w:r>
              <w:rPr>
                <w:rFonts w:ascii="Times New Roman" w:hAnsi="Times New Roman" w:cs="Times New Roman"/>
                <w:lang w:val="sr-Latn-CS"/>
              </w:rPr>
              <w:t>x22</w:t>
            </w:r>
            <w:r>
              <w:rPr>
                <w:rFonts w:ascii="Times New Roman" w:hAnsi="Times New Roman" w:cs="Times New Roman"/>
                <w:lang w:val="sr-Cyrl-CS"/>
              </w:rPr>
              <w:t>)</w:t>
            </w:r>
            <w:r w:rsidRPr="001F3485">
              <w:rPr>
                <w:rFonts w:ascii="Times New Roman" w:hAnsi="Times New Roman" w:cs="Times New Roman"/>
                <w:lang w:val="sr-Latn-CS"/>
              </w:rPr>
              <w:t xml:space="preserve"> mm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3666D" w:rsidRPr="001963B3" w:rsidRDefault="00E3666D" w:rsidP="005206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963B3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3666D" w:rsidRPr="001963B3" w:rsidRDefault="00E3666D" w:rsidP="0052060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E3666D" w:rsidRPr="001963B3" w:rsidTr="00E3666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3666D" w:rsidRDefault="00E3666D" w:rsidP="00F86075">
            <w:pPr>
              <w:jc w:val="center"/>
            </w:pPr>
            <w:r>
              <w:rPr>
                <w:rFonts w:ascii="Times New Roman" w:eastAsia="Calibri" w:hAnsi="Times New Roman" w:cs="Times New Roman"/>
                <w:lang/>
              </w:rPr>
              <w:t>86.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Брусна плоча за ручну брусилицу(115</w:t>
            </w:r>
            <w:r>
              <w:rPr>
                <w:rFonts w:ascii="Times New Roman" w:hAnsi="Times New Roman" w:cs="Times New Roman"/>
                <w:lang w:val="sr-Latn-CS"/>
              </w:rPr>
              <w:t>x</w:t>
            </w:r>
            <w:r>
              <w:rPr>
                <w:rFonts w:ascii="Times New Roman" w:hAnsi="Times New Roman" w:cs="Times New Roman"/>
                <w:lang w:val="sr-Cyrl-CS"/>
              </w:rPr>
              <w:t>6</w:t>
            </w:r>
            <w:r>
              <w:rPr>
                <w:rFonts w:ascii="Times New Roman" w:hAnsi="Times New Roman" w:cs="Times New Roman"/>
                <w:lang w:val="sr-Latn-CS"/>
              </w:rPr>
              <w:t>x22</w:t>
            </w:r>
            <w:r>
              <w:rPr>
                <w:rFonts w:ascii="Times New Roman" w:hAnsi="Times New Roman" w:cs="Times New Roman"/>
                <w:lang w:val="sr-Cyrl-CS"/>
              </w:rPr>
              <w:t>)</w:t>
            </w:r>
            <w:r w:rsidRPr="001F3485">
              <w:rPr>
                <w:rFonts w:ascii="Times New Roman" w:hAnsi="Times New Roman" w:cs="Times New Roman"/>
                <w:lang w:val="sr-Latn-CS"/>
              </w:rPr>
              <w:t xml:space="preserve"> mm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3666D" w:rsidRPr="001963B3" w:rsidRDefault="00E3666D" w:rsidP="005206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963B3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3666D" w:rsidRPr="001963B3" w:rsidRDefault="00E3666D" w:rsidP="0052060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E3666D" w:rsidRPr="001963B3" w:rsidTr="00E3666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3666D" w:rsidRDefault="00E3666D" w:rsidP="00F86075">
            <w:pPr>
              <w:jc w:val="center"/>
            </w:pPr>
            <w:r>
              <w:rPr>
                <w:rFonts w:ascii="Times New Roman" w:eastAsia="Calibri" w:hAnsi="Times New Roman" w:cs="Times New Roman"/>
                <w:lang/>
              </w:rPr>
              <w:t>87.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3666D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Бургија за отварање рупа за</w:t>
            </w:r>
          </w:p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 xml:space="preserve">бравице </w:t>
            </w:r>
            <w:r w:rsidRPr="001963B3">
              <w:rPr>
                <w:rFonts w:ascii="Times New Roman" w:hAnsi="Times New Roman" w:cs="Times New Roman"/>
                <w:lang w:val="sr-Cyrl-CS"/>
              </w:rPr>
              <w:t xml:space="preserve"> Ǿ </w:t>
            </w:r>
            <w:r>
              <w:rPr>
                <w:rFonts w:ascii="Times New Roman" w:hAnsi="Times New Roman" w:cs="Times New Roman"/>
                <w:lang w:val="sr-Cyrl-CS"/>
              </w:rPr>
              <w:t>22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3666D" w:rsidRPr="001963B3" w:rsidRDefault="00E3666D" w:rsidP="005206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1963B3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3666D" w:rsidRPr="001963B3" w:rsidRDefault="00E3666D" w:rsidP="0052060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E3666D" w:rsidRPr="001963B3" w:rsidTr="00E3666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3666D" w:rsidRPr="0052060D" w:rsidRDefault="00E3666D" w:rsidP="00F86075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2060D">
              <w:rPr>
                <w:rFonts w:ascii="Times New Roman" w:hAnsi="Times New Roman" w:cs="Times New Roman"/>
                <w:lang/>
              </w:rPr>
              <w:t>88.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666D" w:rsidRPr="0052060D" w:rsidRDefault="00E3666D" w:rsidP="0052060D">
            <w:pPr>
              <w:pStyle w:val="NoSpacing"/>
              <w:rPr>
                <w:rFonts w:ascii="Times New Roman" w:hAnsi="Times New Roman" w:cs="Times New Roman"/>
              </w:rPr>
            </w:pPr>
            <w:r w:rsidRPr="0052060D">
              <w:rPr>
                <w:rFonts w:ascii="Times New Roman" w:hAnsi="Times New Roman" w:cs="Times New Roman"/>
                <w:lang w:val="sr-Cyrl-CS"/>
              </w:rPr>
              <w:t xml:space="preserve">Спирална бургија за дрво  Ǿ </w:t>
            </w:r>
            <w:r w:rsidRPr="0052060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3666D" w:rsidRPr="0052060D" w:rsidRDefault="00E3666D" w:rsidP="0052060D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2060D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3666D" w:rsidRPr="0052060D" w:rsidRDefault="00E3666D" w:rsidP="0052060D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52060D">
              <w:rPr>
                <w:rFonts w:ascii="Times New Roman" w:hAnsi="Times New Roman" w:cs="Times New Roman"/>
                <w:lang w:val="sr-Cyrl-CS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E3666D" w:rsidRPr="001963B3" w:rsidTr="00E3666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3666D" w:rsidRPr="0052060D" w:rsidRDefault="00E3666D" w:rsidP="00F86075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2060D">
              <w:rPr>
                <w:rFonts w:ascii="Times New Roman" w:hAnsi="Times New Roman" w:cs="Times New Roman"/>
                <w:lang/>
              </w:rPr>
              <w:t>89.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666D" w:rsidRPr="0052060D" w:rsidRDefault="00E3666D" w:rsidP="0052060D">
            <w:pPr>
              <w:pStyle w:val="NoSpacing"/>
              <w:rPr>
                <w:rFonts w:ascii="Times New Roman" w:hAnsi="Times New Roman" w:cs="Times New Roman"/>
              </w:rPr>
            </w:pPr>
            <w:r w:rsidRPr="0052060D">
              <w:rPr>
                <w:rFonts w:ascii="Times New Roman" w:hAnsi="Times New Roman" w:cs="Times New Roman"/>
                <w:lang w:val="sr-Cyrl-CS"/>
              </w:rPr>
              <w:t xml:space="preserve">Спирална бургија за дрво  Ǿ </w:t>
            </w:r>
            <w:r w:rsidRPr="0052060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3666D" w:rsidRPr="0052060D" w:rsidRDefault="00E3666D" w:rsidP="0052060D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2060D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3666D" w:rsidRPr="0052060D" w:rsidRDefault="00E3666D" w:rsidP="0052060D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52060D">
              <w:rPr>
                <w:rFonts w:ascii="Times New Roman" w:hAnsi="Times New Roman" w:cs="Times New Roman"/>
                <w:lang w:val="sr-Cyrl-CS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E3666D" w:rsidRPr="001963B3" w:rsidTr="00E3666D">
        <w:trPr>
          <w:trHeight w:val="415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3666D" w:rsidRPr="0052060D" w:rsidRDefault="00E3666D" w:rsidP="00F86075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52060D">
              <w:rPr>
                <w:rFonts w:ascii="Times New Roman" w:hAnsi="Times New Roman" w:cs="Times New Roman"/>
                <w:lang w:val="sr-Cyrl-CS"/>
              </w:rPr>
              <w:t>90.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666D" w:rsidRPr="0052060D" w:rsidRDefault="00E3666D" w:rsidP="0052060D">
            <w:pPr>
              <w:pStyle w:val="NoSpacing"/>
              <w:rPr>
                <w:rFonts w:ascii="Times New Roman" w:hAnsi="Times New Roman" w:cs="Times New Roman"/>
              </w:rPr>
            </w:pPr>
            <w:r w:rsidRPr="0052060D">
              <w:rPr>
                <w:rFonts w:ascii="Times New Roman" w:hAnsi="Times New Roman" w:cs="Times New Roman"/>
                <w:lang w:val="sr-Cyrl-CS"/>
              </w:rPr>
              <w:t xml:space="preserve">Спирална бургија за дрво  Ǿ </w:t>
            </w:r>
            <w:r w:rsidRPr="0052060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3666D" w:rsidRPr="0052060D" w:rsidRDefault="00E3666D" w:rsidP="0052060D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2060D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3666D" w:rsidRPr="0052060D" w:rsidRDefault="00E3666D" w:rsidP="0052060D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52060D">
              <w:rPr>
                <w:rFonts w:ascii="Times New Roman" w:hAnsi="Times New Roman" w:cs="Times New Roman"/>
                <w:lang w:val="sr-Cyrl-CS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E3666D" w:rsidRPr="001963B3" w:rsidTr="00E3666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3666D" w:rsidRPr="006B1008" w:rsidRDefault="00E3666D" w:rsidP="00F860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91.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Бургија за бетон</w:t>
            </w:r>
            <w:r>
              <w:rPr>
                <w:rFonts w:ascii="Times New Roman" w:hAnsi="Times New Roman" w:cs="Times New Roman"/>
                <w:lang w:val="sr-Cyrl-CS"/>
              </w:rPr>
              <w:t xml:space="preserve"> са врхом од тврдог метала</w:t>
            </w:r>
            <w:r w:rsidRPr="001963B3">
              <w:rPr>
                <w:rFonts w:ascii="Times New Roman" w:hAnsi="Times New Roman" w:cs="Times New Roman"/>
                <w:lang w:val="sr-Cyrl-CS"/>
              </w:rPr>
              <w:t xml:space="preserve"> Ǿ 5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3666D" w:rsidRPr="001963B3" w:rsidRDefault="00E3666D" w:rsidP="005206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963B3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3666D" w:rsidRPr="001963B3" w:rsidRDefault="00E3666D" w:rsidP="0052060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E3666D" w:rsidRPr="001963B3" w:rsidTr="00E3666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3666D" w:rsidRPr="001F486A" w:rsidRDefault="00E3666D" w:rsidP="000A6B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/>
              </w:rPr>
            </w:pPr>
            <w:r>
              <w:rPr>
                <w:rFonts w:ascii="Times New Roman" w:eastAsia="Calibri" w:hAnsi="Times New Roman" w:cs="Times New Roman"/>
                <w:lang/>
              </w:rPr>
              <w:t>92.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Бургија за бетон</w:t>
            </w:r>
            <w:r>
              <w:rPr>
                <w:rFonts w:ascii="Times New Roman" w:hAnsi="Times New Roman" w:cs="Times New Roman"/>
                <w:lang w:val="sr-Cyrl-CS"/>
              </w:rPr>
              <w:t xml:space="preserve">  са врхом од тврдог метала</w:t>
            </w:r>
            <w:r w:rsidRPr="001963B3">
              <w:rPr>
                <w:rFonts w:ascii="Times New Roman" w:hAnsi="Times New Roman" w:cs="Times New Roman"/>
                <w:lang w:val="sr-Cyrl-CS"/>
              </w:rPr>
              <w:t xml:space="preserve"> Ǿ 6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3666D" w:rsidRPr="001963B3" w:rsidRDefault="00E3666D" w:rsidP="005206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963B3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3666D" w:rsidRPr="001963B3" w:rsidRDefault="00E3666D" w:rsidP="0052060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E3666D" w:rsidRPr="001963B3" w:rsidTr="00E3666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3666D" w:rsidRPr="001F486A" w:rsidRDefault="00E3666D" w:rsidP="000A6B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/>
              </w:rPr>
            </w:pPr>
            <w:r>
              <w:rPr>
                <w:rFonts w:ascii="Times New Roman" w:eastAsia="Calibri" w:hAnsi="Times New Roman" w:cs="Times New Roman"/>
                <w:lang/>
              </w:rPr>
              <w:t>93.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 xml:space="preserve">Бургија за бетон </w:t>
            </w:r>
            <w:r>
              <w:rPr>
                <w:rFonts w:ascii="Times New Roman" w:hAnsi="Times New Roman" w:cs="Times New Roman"/>
                <w:lang w:val="sr-Cyrl-CS"/>
              </w:rPr>
              <w:t xml:space="preserve"> са врхом од тврдог метала </w:t>
            </w:r>
            <w:r w:rsidRPr="001963B3">
              <w:rPr>
                <w:rFonts w:ascii="Times New Roman" w:hAnsi="Times New Roman" w:cs="Times New Roman"/>
                <w:lang w:val="sr-Cyrl-CS"/>
              </w:rPr>
              <w:t>Ǿ 8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3666D" w:rsidRPr="001963B3" w:rsidRDefault="00E3666D" w:rsidP="005206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963B3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3666D" w:rsidRPr="001963B3" w:rsidRDefault="00E3666D" w:rsidP="0052060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E3666D" w:rsidRPr="001963B3" w:rsidTr="00E3666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3666D" w:rsidRPr="001F486A" w:rsidRDefault="00E3666D" w:rsidP="000A6B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/>
              </w:rPr>
            </w:pPr>
            <w:r>
              <w:rPr>
                <w:rFonts w:ascii="Times New Roman" w:eastAsia="Calibri" w:hAnsi="Times New Roman" w:cs="Times New Roman"/>
                <w:lang/>
              </w:rPr>
              <w:t>94.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 xml:space="preserve">Бургија за бетон </w:t>
            </w:r>
            <w:r>
              <w:rPr>
                <w:rFonts w:ascii="Times New Roman" w:hAnsi="Times New Roman" w:cs="Times New Roman"/>
                <w:lang w:val="sr-Cyrl-CS"/>
              </w:rPr>
              <w:t xml:space="preserve"> са врхом од тврдог метала </w:t>
            </w:r>
            <w:r w:rsidRPr="001963B3">
              <w:rPr>
                <w:rFonts w:ascii="Times New Roman" w:hAnsi="Times New Roman" w:cs="Times New Roman"/>
                <w:lang w:val="sr-Cyrl-CS"/>
              </w:rPr>
              <w:t>Ǿ 10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3666D" w:rsidRPr="001963B3" w:rsidRDefault="00E3666D" w:rsidP="005206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963B3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3666D" w:rsidRPr="001963B3" w:rsidRDefault="00E3666D" w:rsidP="0052060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E3666D" w:rsidRPr="001963B3" w:rsidTr="00E3666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3666D" w:rsidRPr="00AB29BA" w:rsidRDefault="00E3666D" w:rsidP="000A6B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/>
              </w:rPr>
            </w:pPr>
            <w:r>
              <w:rPr>
                <w:rFonts w:ascii="Times New Roman" w:eastAsia="Calibri" w:hAnsi="Times New Roman" w:cs="Times New Roman"/>
                <w:lang/>
              </w:rPr>
              <w:t>95.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666D" w:rsidRPr="00E309C1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 xml:space="preserve">Спирална бургија Ǿ </w:t>
            </w:r>
            <w:r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  <w:lang w:val="sr-Cyrl-CS"/>
              </w:rPr>
              <w:t xml:space="preserve"> прикладана за различите метале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3666D" w:rsidRPr="001963B3" w:rsidRDefault="00E3666D" w:rsidP="005206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963B3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3666D" w:rsidRPr="001963B3" w:rsidRDefault="00E3666D" w:rsidP="0052060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E3666D" w:rsidRPr="001963B3" w:rsidTr="00E3666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3666D" w:rsidRPr="00AB29BA" w:rsidRDefault="00E3666D" w:rsidP="000A6B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/>
              </w:rPr>
            </w:pPr>
            <w:r>
              <w:rPr>
                <w:rFonts w:ascii="Times New Roman" w:eastAsia="Calibri" w:hAnsi="Times New Roman" w:cs="Times New Roman"/>
                <w:lang/>
              </w:rPr>
              <w:t>96.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666D" w:rsidRPr="00E309C1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Спирална бургија Ǿ 4 прикладана за различите метале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3666D" w:rsidRPr="001963B3" w:rsidRDefault="00E3666D" w:rsidP="005206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963B3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3666D" w:rsidRPr="001963B3" w:rsidRDefault="00E3666D" w:rsidP="0052060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E3666D" w:rsidRPr="001963B3" w:rsidTr="00E3666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3666D" w:rsidRPr="001963B3" w:rsidRDefault="00E3666D" w:rsidP="000A6B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97.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666D" w:rsidRPr="00E309C1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 xml:space="preserve">Спирална бургија Ǿ 5 </w:t>
            </w:r>
            <w:r>
              <w:rPr>
                <w:rFonts w:ascii="Times New Roman" w:hAnsi="Times New Roman" w:cs="Times New Roman"/>
                <w:lang w:val="sr-Cyrl-CS"/>
              </w:rPr>
              <w:lastRenderedPageBreak/>
              <w:t>прикладана за различите метале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3666D" w:rsidRPr="001963B3" w:rsidRDefault="00E3666D" w:rsidP="005206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963B3">
              <w:rPr>
                <w:rFonts w:ascii="Times New Roman" w:eastAsia="Calibri" w:hAnsi="Times New Roman" w:cs="Times New Roman"/>
                <w:lang w:val="sr-Cyrl-CS"/>
              </w:rPr>
              <w:lastRenderedPageBreak/>
              <w:t>ком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3666D" w:rsidRPr="001963B3" w:rsidRDefault="00E3666D" w:rsidP="0052060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E3666D" w:rsidRPr="001963B3" w:rsidTr="00E3666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3666D" w:rsidRPr="00AB29BA" w:rsidRDefault="00E3666D" w:rsidP="000A6B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/>
              </w:rPr>
            </w:pPr>
            <w:r>
              <w:rPr>
                <w:rFonts w:ascii="Times New Roman" w:eastAsia="Calibri" w:hAnsi="Times New Roman" w:cs="Times New Roman"/>
                <w:lang/>
              </w:rPr>
              <w:lastRenderedPageBreak/>
              <w:t>98.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666D" w:rsidRPr="00E309C1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Спирална бургија Ǿ 6 прикладана за различите метале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3666D" w:rsidRPr="001963B3" w:rsidRDefault="00E3666D" w:rsidP="005206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3666D" w:rsidRDefault="00E3666D" w:rsidP="0052060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E3666D" w:rsidRPr="001963B3" w:rsidTr="00E3666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3666D" w:rsidRPr="00AB29BA" w:rsidRDefault="00E3666D" w:rsidP="000A6B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/>
              </w:rPr>
            </w:pPr>
            <w:r>
              <w:rPr>
                <w:rFonts w:ascii="Times New Roman" w:eastAsia="Calibri" w:hAnsi="Times New Roman" w:cs="Times New Roman"/>
                <w:lang/>
              </w:rPr>
              <w:t>99.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666D" w:rsidRPr="00E309C1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Спирална бургија Ǿ 8 прикладана за различите метале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3666D" w:rsidRPr="001963B3" w:rsidRDefault="00E3666D" w:rsidP="005206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3666D" w:rsidRDefault="00E3666D" w:rsidP="0052060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E3666D" w:rsidRPr="001963B3" w:rsidTr="00E3666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3666D" w:rsidRPr="00AB29BA" w:rsidRDefault="00E3666D" w:rsidP="000A6B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/>
              </w:rPr>
            </w:pPr>
            <w:r>
              <w:rPr>
                <w:rFonts w:ascii="Times New Roman" w:eastAsia="Calibri" w:hAnsi="Times New Roman" w:cs="Times New Roman"/>
                <w:lang/>
              </w:rPr>
              <w:t>100.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666D" w:rsidRPr="00727A02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Лист убодне тестере за тврдо дрво,ламинат,обложене плоче,</w:t>
            </w:r>
            <w:r w:rsidR="00CA3AB9">
              <w:rPr>
                <w:rFonts w:ascii="Times New Roman" w:hAnsi="Times New Roman" w:cs="Times New Roman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lang w:val="sr-Cyrl-CS"/>
              </w:rPr>
              <w:t>пластику/</w:t>
            </w:r>
            <w:r>
              <w:rPr>
                <w:rFonts w:ascii="Times New Roman" w:hAnsi="Times New Roman" w:cs="Times New Roman"/>
                <w:lang w:val="sr-Latn-CS"/>
              </w:rPr>
              <w:t>epoxy,</w:t>
            </w:r>
            <w:r>
              <w:rPr>
                <w:rFonts w:ascii="Times New Roman" w:hAnsi="Times New Roman" w:cs="Times New Roman"/>
                <w:lang w:val="sr-Cyrl-CS"/>
              </w:rPr>
              <w:t xml:space="preserve"> за праволинијско фино резање, озубљена дужина 76</w:t>
            </w:r>
            <w:r w:rsidRPr="001963B3">
              <w:rPr>
                <w:rFonts w:ascii="Times New Roman" w:hAnsi="Times New Roman" w:cs="Times New Roman"/>
              </w:rPr>
              <w:t>mm</w:t>
            </w:r>
            <w:r>
              <w:rPr>
                <w:rFonts w:ascii="Times New Roman" w:hAnsi="Times New Roman" w:cs="Times New Roman"/>
                <w:lang w:val="sr-Cyrl-CS"/>
              </w:rPr>
              <w:t>, укупне дужине 100</w:t>
            </w:r>
            <w:r w:rsidRPr="001963B3">
              <w:rPr>
                <w:rFonts w:ascii="Times New Roman" w:hAnsi="Times New Roman" w:cs="Times New Roman"/>
              </w:rPr>
              <w:t xml:space="preserve"> mm</w:t>
            </w:r>
            <w:r>
              <w:rPr>
                <w:rFonts w:ascii="Times New Roman" w:hAnsi="Times New Roman" w:cs="Times New Roman"/>
                <w:lang w:val="sr-Cyrl-CS"/>
              </w:rPr>
              <w:t>, корак зубаца 2,7</w:t>
            </w:r>
            <w:r w:rsidRPr="001963B3">
              <w:rPr>
                <w:rFonts w:ascii="Times New Roman" w:hAnsi="Times New Roman" w:cs="Times New Roman"/>
              </w:rPr>
              <w:t xml:space="preserve"> mm</w:t>
            </w:r>
            <w:r>
              <w:rPr>
                <w:rFonts w:ascii="Times New Roman" w:hAnsi="Times New Roman" w:cs="Times New Roman"/>
                <w:lang w:val="sr-Cyrl-CS"/>
              </w:rPr>
              <w:t xml:space="preserve">, типа </w:t>
            </w:r>
            <w:r>
              <w:rPr>
                <w:rFonts w:ascii="Times New Roman" w:hAnsi="Times New Roman" w:cs="Times New Roman"/>
                <w:lang w:val="sr-Latn-CS"/>
              </w:rPr>
              <w:t>BOSCH</w:t>
            </w:r>
            <w:r>
              <w:rPr>
                <w:rFonts w:ascii="Times New Roman" w:hAnsi="Times New Roman" w:cs="Times New Roman"/>
                <w:lang w:val="sr-Cyrl-CS"/>
              </w:rPr>
              <w:t xml:space="preserve">  или </w:t>
            </w:r>
            <w:r w:rsidR="00CA3AB9">
              <w:rPr>
                <w:rFonts w:ascii="Times New Roman" w:hAnsi="Times New Roman" w:cs="Times New Roman"/>
                <w:lang w:val="sr-Cyrl-CS"/>
              </w:rPr>
              <w:t>одговарајући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3666D" w:rsidRDefault="00E3666D" w:rsidP="005206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</w:p>
          <w:p w:rsidR="00E3666D" w:rsidRDefault="00E3666D" w:rsidP="005206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</w:p>
          <w:p w:rsidR="00E3666D" w:rsidRPr="001963B3" w:rsidRDefault="00E3666D" w:rsidP="005206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963B3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3666D" w:rsidRDefault="00E3666D" w:rsidP="0052060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  <w:p w:rsidR="00E3666D" w:rsidRDefault="00E3666D" w:rsidP="0052060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  <w:p w:rsidR="00E3666D" w:rsidRPr="001963B3" w:rsidRDefault="00E3666D" w:rsidP="0052060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E3666D" w:rsidRPr="001963B3" w:rsidTr="00E3666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3666D" w:rsidRPr="00AB29BA" w:rsidRDefault="00E3666D" w:rsidP="000A6B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/>
              </w:rPr>
            </w:pPr>
            <w:r>
              <w:rPr>
                <w:rFonts w:ascii="Times New Roman" w:eastAsia="Calibri" w:hAnsi="Times New Roman" w:cs="Times New Roman"/>
                <w:lang/>
              </w:rPr>
              <w:t>101.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666D" w:rsidRPr="00670915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670915">
              <w:rPr>
                <w:rFonts w:ascii="Times New Roman" w:hAnsi="Times New Roman" w:cs="Times New Roman"/>
                <w:lang w:val="sr-Cyrl-CS"/>
              </w:rPr>
              <w:t>Ли</w:t>
            </w:r>
            <w:r>
              <w:rPr>
                <w:rFonts w:ascii="Times New Roman" w:hAnsi="Times New Roman" w:cs="Times New Roman"/>
                <w:lang w:val="sr-Cyrl-CS"/>
              </w:rPr>
              <w:t>ст убодне тестереза танке и дебеле металне лимове и цеви</w:t>
            </w:r>
            <w:r w:rsidRPr="00670915">
              <w:rPr>
                <w:rFonts w:ascii="Times New Roman" w:hAnsi="Times New Roman" w:cs="Times New Roman"/>
                <w:lang w:val="sr-Cyrl-CS"/>
              </w:rPr>
              <w:t>, озубљена дужина 74</w:t>
            </w:r>
            <w:r w:rsidRPr="00670915">
              <w:rPr>
                <w:rFonts w:ascii="Times New Roman" w:hAnsi="Times New Roman" w:cs="Times New Roman"/>
              </w:rPr>
              <w:t>mm</w:t>
            </w:r>
            <w:r w:rsidRPr="00670915">
              <w:rPr>
                <w:rFonts w:ascii="Times New Roman" w:hAnsi="Times New Roman" w:cs="Times New Roman"/>
                <w:lang w:val="sr-Cyrl-CS"/>
              </w:rPr>
              <w:t>, укупне дужине 91</w:t>
            </w:r>
            <w:r w:rsidRPr="00670915">
              <w:rPr>
                <w:rFonts w:ascii="Times New Roman" w:hAnsi="Times New Roman" w:cs="Times New Roman"/>
              </w:rPr>
              <w:t xml:space="preserve"> mm</w:t>
            </w:r>
            <w:r>
              <w:rPr>
                <w:rFonts w:ascii="Times New Roman" w:hAnsi="Times New Roman" w:cs="Times New Roman"/>
                <w:lang w:val="sr-Latn-CS"/>
              </w:rPr>
              <w:t>,</w:t>
            </w:r>
            <w:r>
              <w:rPr>
                <w:rFonts w:ascii="Times New Roman" w:hAnsi="Times New Roman" w:cs="Times New Roman"/>
                <w:lang w:val="sr-Cyrl-CS"/>
              </w:rPr>
              <w:t xml:space="preserve"> корак зубаца1,4-1,6</w:t>
            </w:r>
            <w:r w:rsidRPr="00670915">
              <w:rPr>
                <w:rFonts w:ascii="Times New Roman" w:hAnsi="Times New Roman" w:cs="Times New Roman"/>
                <w:lang w:val="sr-Latn-CS"/>
              </w:rPr>
              <w:t>mm</w:t>
            </w:r>
            <w:r w:rsidRPr="00670915">
              <w:rPr>
                <w:rFonts w:ascii="Times New Roman" w:hAnsi="Times New Roman" w:cs="Times New Roman"/>
                <w:lang w:val="sr-Cyrl-CS"/>
              </w:rPr>
              <w:t>,</w:t>
            </w:r>
            <w:r w:rsidR="00CA3AB9">
              <w:rPr>
                <w:rFonts w:ascii="Times New Roman" w:hAnsi="Times New Roman" w:cs="Times New Roman"/>
                <w:lang w:val="sr-Cyrl-CS"/>
              </w:rPr>
              <w:t xml:space="preserve"> </w:t>
            </w:r>
            <w:r w:rsidRPr="00670915">
              <w:rPr>
                <w:rFonts w:ascii="Times New Roman" w:hAnsi="Times New Roman" w:cs="Times New Roman"/>
                <w:lang w:val="sr-Cyrl-CS"/>
              </w:rPr>
              <w:t xml:space="preserve">типа </w:t>
            </w:r>
            <w:r w:rsidRPr="00670915">
              <w:rPr>
                <w:rFonts w:ascii="Times New Roman" w:hAnsi="Times New Roman" w:cs="Times New Roman"/>
                <w:lang w:val="sr-Latn-CS"/>
              </w:rPr>
              <w:t>BOSCH</w:t>
            </w:r>
            <w:r w:rsidRPr="00670915">
              <w:rPr>
                <w:rFonts w:ascii="Times New Roman" w:hAnsi="Times New Roman" w:cs="Times New Roman"/>
                <w:lang w:val="sr-Cyrl-CS"/>
              </w:rPr>
              <w:t xml:space="preserve">  или </w:t>
            </w:r>
            <w:r w:rsidR="00CA3AB9">
              <w:rPr>
                <w:rFonts w:ascii="Times New Roman" w:hAnsi="Times New Roman" w:cs="Times New Roman"/>
                <w:lang w:val="sr-Cyrl-CS"/>
              </w:rPr>
              <w:t>одговарајући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3666D" w:rsidRPr="001963B3" w:rsidRDefault="00E3666D" w:rsidP="005206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963B3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3666D" w:rsidRPr="001963B3" w:rsidRDefault="00E3666D" w:rsidP="0052060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E3666D" w:rsidRPr="001963B3" w:rsidTr="00E3666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3666D" w:rsidRPr="00AB29BA" w:rsidRDefault="00E3666D" w:rsidP="000A6B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/>
              </w:rPr>
            </w:pPr>
            <w:r>
              <w:rPr>
                <w:rFonts w:ascii="Times New Roman" w:eastAsia="Calibri" w:hAnsi="Times New Roman" w:cs="Times New Roman"/>
                <w:lang/>
              </w:rPr>
              <w:t>102.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3666D" w:rsidRPr="00670915" w:rsidRDefault="00E3666D" w:rsidP="000A6BB3">
            <w:pPr>
              <w:spacing w:after="100" w:afterAutospacing="1" w:line="240" w:lineRule="auto"/>
              <w:rPr>
                <w:rFonts w:ascii="Times New Roman" w:hAnsi="Times New Roman" w:cs="Times New Roman"/>
                <w:lang w:val="sr-Cyrl-CS"/>
              </w:rPr>
            </w:pPr>
            <w:r w:rsidRPr="00670915">
              <w:rPr>
                <w:rFonts w:ascii="Times New Roman" w:hAnsi="Times New Roman" w:cs="Times New Roman"/>
                <w:lang w:val="sr-Cyrl-CS"/>
              </w:rPr>
              <w:t>Поп нитне челичне 3,2</w:t>
            </w:r>
            <w:r w:rsidRPr="00670915">
              <w:rPr>
                <w:rFonts w:ascii="Times New Roman" w:hAnsi="Times New Roman" w:cs="Times New Roman"/>
              </w:rPr>
              <w:t>x</w:t>
            </w:r>
            <w:r>
              <w:rPr>
                <w:rFonts w:ascii="Times New Roman" w:hAnsi="Times New Roman" w:cs="Times New Roman"/>
                <w:lang w:val="sr-Cyrl-CS"/>
              </w:rPr>
              <w:t>6</w:t>
            </w:r>
            <w:r w:rsidRPr="00670915">
              <w:rPr>
                <w:rFonts w:ascii="Times New Roman" w:hAnsi="Times New Roman" w:cs="Times New Roman"/>
              </w:rPr>
              <w:t xml:space="preserve"> mm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3666D" w:rsidRPr="00D05D64" w:rsidRDefault="00E3666D" w:rsidP="0052060D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3666D" w:rsidRPr="001963B3" w:rsidRDefault="00E3666D" w:rsidP="0052060D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E3666D" w:rsidRPr="001963B3" w:rsidTr="00E3666D">
        <w:trPr>
          <w:trHeight w:val="413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3666D" w:rsidRPr="00AB29BA" w:rsidRDefault="00E3666D" w:rsidP="000A6B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/>
              </w:rPr>
            </w:pPr>
            <w:r>
              <w:rPr>
                <w:rFonts w:ascii="Times New Roman" w:eastAsia="Calibri" w:hAnsi="Times New Roman" w:cs="Times New Roman"/>
                <w:lang/>
              </w:rPr>
              <w:t>103.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3666D" w:rsidRDefault="00E3666D" w:rsidP="000A6BB3">
            <w:pPr>
              <w:spacing w:after="100" w:afterAutospacing="1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Поп нитне челичне 4</w:t>
            </w:r>
            <w:r w:rsidRPr="001963B3">
              <w:rPr>
                <w:rFonts w:ascii="Times New Roman" w:hAnsi="Times New Roman" w:cs="Times New Roman"/>
              </w:rPr>
              <w:t>x</w:t>
            </w:r>
            <w:r>
              <w:rPr>
                <w:rFonts w:ascii="Times New Roman" w:hAnsi="Times New Roman" w:cs="Times New Roman"/>
                <w:lang w:val="sr-Cyrl-CS"/>
              </w:rPr>
              <w:t>10</w:t>
            </w:r>
            <w:r w:rsidRPr="001963B3">
              <w:rPr>
                <w:rFonts w:ascii="Times New Roman" w:hAnsi="Times New Roman" w:cs="Times New Roman"/>
              </w:rPr>
              <w:t xml:space="preserve"> mm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3666D" w:rsidRPr="00D05D64" w:rsidRDefault="00E3666D" w:rsidP="0052060D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3666D" w:rsidRPr="001963B3" w:rsidRDefault="00E3666D" w:rsidP="0052060D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E3666D" w:rsidRPr="001963B3" w:rsidTr="00E3666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3666D" w:rsidRPr="00AB29BA" w:rsidRDefault="00E3666D" w:rsidP="000A6B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/>
              </w:rPr>
            </w:pPr>
            <w:r>
              <w:rPr>
                <w:rFonts w:ascii="Times New Roman" w:eastAsia="Calibri" w:hAnsi="Times New Roman" w:cs="Times New Roman"/>
                <w:lang/>
              </w:rPr>
              <w:t>104.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E3666D" w:rsidRPr="001963B3" w:rsidRDefault="00E3666D" w:rsidP="000A6BB3">
            <w:pPr>
              <w:spacing w:after="100" w:afterAutospacing="1" w:line="240" w:lineRule="auto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 xml:space="preserve">Ексери 1,2 </w:t>
            </w:r>
            <w:r w:rsidRPr="001963B3">
              <w:rPr>
                <w:rFonts w:ascii="Times New Roman" w:hAnsi="Times New Roman" w:cs="Times New Roman"/>
              </w:rPr>
              <w:t>x</w:t>
            </w:r>
            <w:r w:rsidRPr="001963B3">
              <w:rPr>
                <w:rFonts w:ascii="Times New Roman" w:hAnsi="Times New Roman" w:cs="Times New Roman"/>
                <w:lang w:val="sr-Cyrl-CS"/>
              </w:rPr>
              <w:t xml:space="preserve"> 20</w:t>
            </w:r>
            <w:r w:rsidRPr="001963B3">
              <w:rPr>
                <w:rFonts w:ascii="Times New Roman" w:hAnsi="Times New Roman" w:cs="Times New Roman"/>
              </w:rPr>
              <w:t xml:space="preserve"> mm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3666D" w:rsidRDefault="00E3666D" w:rsidP="0052060D">
            <w:pPr>
              <w:spacing w:after="100" w:afterAutospacing="1" w:line="240" w:lineRule="auto"/>
              <w:jc w:val="center"/>
            </w:pPr>
            <w:r w:rsidRPr="009E5CE2">
              <w:rPr>
                <w:rFonts w:ascii="Times New Roman" w:eastAsia="Calibri" w:hAnsi="Times New Roman" w:cs="Times New Roman"/>
                <w:lang w:val="sr-Latn-CS"/>
              </w:rPr>
              <w:t>kg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3666D" w:rsidRPr="001963B3" w:rsidRDefault="00E3666D" w:rsidP="0052060D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E3666D" w:rsidRPr="001963B3" w:rsidTr="00E3666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3666D" w:rsidRPr="00AB29BA" w:rsidRDefault="00E3666D" w:rsidP="000A6B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/>
              </w:rPr>
            </w:pPr>
            <w:r>
              <w:rPr>
                <w:rFonts w:ascii="Times New Roman" w:eastAsia="Calibri" w:hAnsi="Times New Roman" w:cs="Times New Roman"/>
                <w:lang/>
              </w:rPr>
              <w:t>105.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E3666D" w:rsidRPr="001963B3" w:rsidRDefault="00E3666D" w:rsidP="000A6BB3">
            <w:pPr>
              <w:spacing w:after="100" w:afterAutospacing="1" w:line="240" w:lineRule="auto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 xml:space="preserve">Ексери 1,4 </w:t>
            </w:r>
            <w:r w:rsidRPr="001963B3">
              <w:rPr>
                <w:rFonts w:ascii="Times New Roman" w:hAnsi="Times New Roman" w:cs="Times New Roman"/>
              </w:rPr>
              <w:t>x</w:t>
            </w:r>
            <w:r w:rsidRPr="001963B3">
              <w:rPr>
                <w:rFonts w:ascii="Times New Roman" w:hAnsi="Times New Roman" w:cs="Times New Roman"/>
                <w:lang w:val="sr-Cyrl-CS"/>
              </w:rPr>
              <w:t xml:space="preserve"> 25</w:t>
            </w:r>
            <w:r w:rsidRPr="001963B3">
              <w:rPr>
                <w:rFonts w:ascii="Times New Roman" w:hAnsi="Times New Roman" w:cs="Times New Roman"/>
              </w:rPr>
              <w:t xml:space="preserve"> mm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3666D" w:rsidRDefault="00E3666D" w:rsidP="0052060D">
            <w:pPr>
              <w:spacing w:after="100" w:afterAutospacing="1" w:line="240" w:lineRule="auto"/>
              <w:jc w:val="center"/>
            </w:pPr>
            <w:r w:rsidRPr="009E5CE2">
              <w:rPr>
                <w:rFonts w:ascii="Times New Roman" w:eastAsia="Calibri" w:hAnsi="Times New Roman" w:cs="Times New Roman"/>
                <w:lang w:val="sr-Latn-CS"/>
              </w:rPr>
              <w:t>kg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3666D" w:rsidRPr="001963B3" w:rsidRDefault="00E3666D" w:rsidP="0052060D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E3666D" w:rsidRPr="001963B3" w:rsidTr="00E3666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3666D" w:rsidRPr="00AB29BA" w:rsidRDefault="00E3666D" w:rsidP="000A6B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/>
              </w:rPr>
            </w:pPr>
            <w:r>
              <w:rPr>
                <w:rFonts w:ascii="Times New Roman" w:eastAsia="Calibri" w:hAnsi="Times New Roman" w:cs="Times New Roman"/>
                <w:lang/>
              </w:rPr>
              <w:t>106.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E3666D" w:rsidRPr="001963B3" w:rsidRDefault="00E3666D" w:rsidP="000A6BB3">
            <w:pPr>
              <w:spacing w:after="100" w:afterAutospacing="1" w:line="240" w:lineRule="auto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 xml:space="preserve">Ексери 1,8 </w:t>
            </w:r>
            <w:r w:rsidRPr="001963B3">
              <w:rPr>
                <w:rFonts w:ascii="Times New Roman" w:hAnsi="Times New Roman" w:cs="Times New Roman"/>
              </w:rPr>
              <w:t>x</w:t>
            </w:r>
            <w:r w:rsidRPr="001963B3">
              <w:rPr>
                <w:rFonts w:ascii="Times New Roman" w:hAnsi="Times New Roman" w:cs="Times New Roman"/>
                <w:lang w:val="sr-Cyrl-CS"/>
              </w:rPr>
              <w:t xml:space="preserve"> 40</w:t>
            </w:r>
            <w:r w:rsidRPr="001963B3">
              <w:rPr>
                <w:rFonts w:ascii="Times New Roman" w:hAnsi="Times New Roman" w:cs="Times New Roman"/>
              </w:rPr>
              <w:t xml:space="preserve"> mm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3666D" w:rsidRDefault="00E3666D" w:rsidP="0052060D">
            <w:pPr>
              <w:spacing w:after="100" w:afterAutospacing="1" w:line="240" w:lineRule="auto"/>
              <w:jc w:val="center"/>
            </w:pPr>
            <w:r w:rsidRPr="00B471AA">
              <w:rPr>
                <w:rFonts w:ascii="Times New Roman" w:eastAsia="Calibri" w:hAnsi="Times New Roman" w:cs="Times New Roman"/>
                <w:lang w:val="sr-Latn-CS"/>
              </w:rPr>
              <w:t>kg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3666D" w:rsidRPr="001963B3" w:rsidRDefault="00E3666D" w:rsidP="0052060D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E3666D" w:rsidRPr="001963B3" w:rsidTr="00E3666D">
        <w:trPr>
          <w:trHeight w:val="205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3666D" w:rsidRPr="00AB29BA" w:rsidRDefault="00E3666D" w:rsidP="000A6B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/>
              </w:rPr>
            </w:pPr>
            <w:r>
              <w:rPr>
                <w:rFonts w:ascii="Times New Roman" w:eastAsia="Calibri" w:hAnsi="Times New Roman" w:cs="Times New Roman"/>
                <w:lang/>
              </w:rPr>
              <w:t>107.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E3666D" w:rsidRPr="001963B3" w:rsidRDefault="00E3666D" w:rsidP="000A6BB3">
            <w:pPr>
              <w:spacing w:after="100" w:afterAutospacing="1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Ексери 3,0</w:t>
            </w:r>
            <w:r w:rsidR="00CA3AB9">
              <w:rPr>
                <w:rFonts w:ascii="Times New Roman" w:hAnsi="Times New Roman" w:cs="Times New Roman"/>
                <w:lang w:val="sr-Cyrl-CS"/>
              </w:rPr>
              <w:t xml:space="preserve"> </w:t>
            </w:r>
            <w:r w:rsidRPr="001963B3">
              <w:rPr>
                <w:rFonts w:ascii="Times New Roman" w:hAnsi="Times New Roman" w:cs="Times New Roman"/>
              </w:rPr>
              <w:t>x</w:t>
            </w:r>
            <w:r>
              <w:rPr>
                <w:rFonts w:ascii="Times New Roman" w:hAnsi="Times New Roman" w:cs="Times New Roman"/>
                <w:lang w:val="sr-Cyrl-CS"/>
              </w:rPr>
              <w:t xml:space="preserve"> 3</w:t>
            </w:r>
            <w:r w:rsidRPr="001963B3">
              <w:rPr>
                <w:rFonts w:ascii="Times New Roman" w:hAnsi="Times New Roman" w:cs="Times New Roman"/>
                <w:lang w:val="sr-Cyrl-CS"/>
              </w:rPr>
              <w:t>0</w:t>
            </w:r>
            <w:r w:rsidRPr="001963B3">
              <w:rPr>
                <w:rFonts w:ascii="Times New Roman" w:hAnsi="Times New Roman" w:cs="Times New Roman"/>
              </w:rPr>
              <w:t xml:space="preserve"> mm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3666D" w:rsidRDefault="00E3666D" w:rsidP="0052060D">
            <w:pPr>
              <w:spacing w:after="100" w:afterAutospacing="1" w:line="240" w:lineRule="auto"/>
              <w:jc w:val="center"/>
            </w:pPr>
            <w:r w:rsidRPr="00B471AA">
              <w:rPr>
                <w:rFonts w:ascii="Times New Roman" w:eastAsia="Calibri" w:hAnsi="Times New Roman" w:cs="Times New Roman"/>
                <w:lang w:val="sr-Latn-CS"/>
              </w:rPr>
              <w:t>kg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3666D" w:rsidRPr="001963B3" w:rsidRDefault="00E3666D" w:rsidP="0052060D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E3666D" w:rsidRPr="001963B3" w:rsidTr="00E3666D">
        <w:trPr>
          <w:trHeight w:val="209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3666D" w:rsidRPr="00AB29BA" w:rsidRDefault="00E3666D" w:rsidP="000A6B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/>
              </w:rPr>
            </w:pPr>
            <w:r>
              <w:rPr>
                <w:rFonts w:ascii="Times New Roman" w:eastAsia="Calibri" w:hAnsi="Times New Roman" w:cs="Times New Roman"/>
                <w:lang/>
              </w:rPr>
              <w:t>108.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Ексери 3,5</w:t>
            </w:r>
            <w:r w:rsidR="00CA3AB9">
              <w:rPr>
                <w:rFonts w:ascii="Times New Roman" w:hAnsi="Times New Roman" w:cs="Times New Roman"/>
                <w:lang w:val="sr-Cyrl-CS"/>
              </w:rPr>
              <w:t xml:space="preserve"> </w:t>
            </w:r>
            <w:r w:rsidRPr="001963B3">
              <w:rPr>
                <w:rFonts w:ascii="Times New Roman" w:hAnsi="Times New Roman" w:cs="Times New Roman"/>
              </w:rPr>
              <w:t>x</w:t>
            </w:r>
            <w:r w:rsidRPr="001963B3">
              <w:rPr>
                <w:rFonts w:ascii="Times New Roman" w:hAnsi="Times New Roman" w:cs="Times New Roman"/>
                <w:lang w:val="sr-Cyrl-CS"/>
              </w:rPr>
              <w:t xml:space="preserve"> 70</w:t>
            </w:r>
            <w:r w:rsidRPr="001963B3">
              <w:rPr>
                <w:rFonts w:ascii="Times New Roman" w:hAnsi="Times New Roman" w:cs="Times New Roman"/>
              </w:rPr>
              <w:t xml:space="preserve"> mm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3666D" w:rsidRDefault="00E3666D" w:rsidP="0052060D">
            <w:pPr>
              <w:spacing w:after="0" w:line="240" w:lineRule="auto"/>
              <w:jc w:val="center"/>
            </w:pPr>
            <w:r w:rsidRPr="00B471AA">
              <w:rPr>
                <w:rFonts w:ascii="Times New Roman" w:eastAsia="Calibri" w:hAnsi="Times New Roman" w:cs="Times New Roman"/>
                <w:lang w:val="sr-Latn-CS"/>
              </w:rPr>
              <w:t>kg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3666D" w:rsidRPr="001963B3" w:rsidRDefault="00E3666D" w:rsidP="0052060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E3666D" w:rsidRPr="001963B3" w:rsidTr="00E3666D">
        <w:trPr>
          <w:trHeight w:val="397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3666D" w:rsidRPr="00AB29BA" w:rsidRDefault="00E3666D" w:rsidP="000A6B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/>
              </w:rPr>
            </w:pPr>
            <w:r>
              <w:rPr>
                <w:rFonts w:ascii="Times New Roman" w:eastAsia="Calibri" w:hAnsi="Times New Roman" w:cs="Times New Roman"/>
                <w:lang/>
              </w:rPr>
              <w:t>109.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666D" w:rsidRPr="00EA24DF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EA24DF">
              <w:rPr>
                <w:rFonts w:ascii="Times New Roman" w:hAnsi="Times New Roman" w:cs="Times New Roman"/>
                <w:lang w:val="sr-Cyrl-CS"/>
              </w:rPr>
              <w:t>Затварач прозора ТРИБ ручица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3666D" w:rsidRPr="00EA24DF" w:rsidRDefault="00E3666D" w:rsidP="0052060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EA24DF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3666D" w:rsidRPr="001963B3" w:rsidRDefault="00E3666D" w:rsidP="0052060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E3666D" w:rsidRPr="001963B3" w:rsidTr="00E3666D">
        <w:trPr>
          <w:trHeight w:val="397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3666D" w:rsidRPr="00AB29BA" w:rsidRDefault="00E3666D" w:rsidP="000A6B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/>
              </w:rPr>
            </w:pPr>
            <w:r>
              <w:rPr>
                <w:rFonts w:ascii="Times New Roman" w:eastAsia="Calibri" w:hAnsi="Times New Roman" w:cs="Times New Roman"/>
                <w:lang/>
              </w:rPr>
              <w:t>110.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666D" w:rsidRPr="00B646D5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Вешалица за гардеробу двокрака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3666D" w:rsidRPr="00B646D5" w:rsidRDefault="00E3666D" w:rsidP="0052060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3666D" w:rsidRPr="001963B3" w:rsidRDefault="00E3666D" w:rsidP="0052060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E3666D" w:rsidRPr="001963B3" w:rsidTr="00E3666D">
        <w:trPr>
          <w:trHeight w:val="397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3666D" w:rsidRPr="00AB29BA" w:rsidRDefault="00E3666D" w:rsidP="000A6B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/>
              </w:rPr>
            </w:pPr>
            <w:r>
              <w:rPr>
                <w:rFonts w:ascii="Times New Roman" w:eastAsia="Calibri" w:hAnsi="Times New Roman" w:cs="Times New Roman"/>
                <w:lang/>
              </w:rPr>
              <w:t>111.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666D" w:rsidRPr="005A5B68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Лист за ручну тестеру</w:t>
            </w:r>
            <w:r>
              <w:rPr>
                <w:rFonts w:ascii="Times New Roman" w:hAnsi="Times New Roman" w:cs="Times New Roman"/>
                <w:lang w:val="sr-Latn-CS"/>
              </w:rPr>
              <w:t>,</w:t>
            </w:r>
            <w:r>
              <w:rPr>
                <w:rFonts w:ascii="Times New Roman" w:hAnsi="Times New Roman" w:cs="Times New Roman"/>
                <w:lang w:val="sr-Cyrl-CS"/>
              </w:rPr>
              <w:t xml:space="preserve"> дужин</w:t>
            </w:r>
            <w:r>
              <w:rPr>
                <w:rFonts w:ascii="Times New Roman" w:hAnsi="Times New Roman" w:cs="Times New Roman"/>
                <w:lang w:val="sr-Latn-CS"/>
              </w:rPr>
              <w:t xml:space="preserve">a </w:t>
            </w:r>
            <w:r>
              <w:rPr>
                <w:rFonts w:ascii="Times New Roman" w:hAnsi="Times New Roman" w:cs="Times New Roman"/>
                <w:lang w:val="sr-Cyrl-CS"/>
              </w:rPr>
              <w:t xml:space="preserve"> листа 762</w:t>
            </w:r>
            <w:r>
              <w:rPr>
                <w:rFonts w:ascii="Times New Roman" w:hAnsi="Times New Roman" w:cs="Times New Roman"/>
                <w:lang w:val="sr-Latn-CS"/>
              </w:rPr>
              <w:t>mm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3666D" w:rsidRPr="00B646D5" w:rsidRDefault="00E3666D" w:rsidP="0052060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3666D" w:rsidRPr="001963B3" w:rsidRDefault="00E3666D" w:rsidP="0052060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E3666D" w:rsidRPr="001963B3" w:rsidTr="00E3666D">
        <w:trPr>
          <w:trHeight w:val="397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E3666D" w:rsidRPr="00AB29BA" w:rsidRDefault="00E3666D" w:rsidP="000A6B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/>
              </w:rPr>
            </w:pPr>
            <w:r>
              <w:rPr>
                <w:rFonts w:ascii="Times New Roman" w:eastAsia="Calibri" w:hAnsi="Times New Roman" w:cs="Times New Roman"/>
                <w:lang/>
              </w:rPr>
              <w:t>112.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3666D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Струна за тример 2,4</w:t>
            </w:r>
            <w:r w:rsidRPr="001963B3">
              <w:rPr>
                <w:rFonts w:ascii="Times New Roman" w:hAnsi="Times New Roman" w:cs="Times New Roman"/>
              </w:rPr>
              <w:t xml:space="preserve"> mm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E3666D" w:rsidRDefault="00E3666D" w:rsidP="0052060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E3666D" w:rsidRPr="00B9117F" w:rsidRDefault="00E3666D" w:rsidP="005206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E3666D" w:rsidRPr="001963B3" w:rsidTr="00E3666D">
        <w:trPr>
          <w:trHeight w:val="397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3666D" w:rsidRPr="001963B3" w:rsidRDefault="00E3666D" w:rsidP="000A6B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113.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666D" w:rsidRPr="00FD36BB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Ушице за катанац</w:t>
            </w:r>
            <w:r>
              <w:rPr>
                <w:rFonts w:ascii="Times New Roman" w:hAnsi="Times New Roman" w:cs="Times New Roman"/>
                <w:lang w:val="sr-Latn-CS"/>
              </w:rPr>
              <w:t xml:space="preserve">, </w:t>
            </w:r>
            <w:r>
              <w:rPr>
                <w:rFonts w:ascii="Times New Roman" w:hAnsi="Times New Roman" w:cs="Times New Roman"/>
                <w:lang w:val="sr-Cyrl-CS"/>
              </w:rPr>
              <w:t>величина  отвора за катанац од 55</w:t>
            </w:r>
            <w:r>
              <w:rPr>
                <w:rFonts w:ascii="Times New Roman" w:hAnsi="Times New Roman" w:cs="Times New Roman"/>
                <w:lang w:val="sr-Latn-CS"/>
              </w:rPr>
              <w:t>mm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3666D" w:rsidRDefault="00E3666D" w:rsidP="005206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Latn-CS"/>
              </w:rPr>
            </w:pPr>
          </w:p>
          <w:p w:rsidR="00E3666D" w:rsidRPr="00EA24DF" w:rsidRDefault="00E3666D" w:rsidP="005206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3666D" w:rsidRDefault="00E3666D" w:rsidP="0052060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Latn-CS"/>
              </w:rPr>
            </w:pPr>
          </w:p>
          <w:p w:rsidR="00E3666D" w:rsidRPr="001963B3" w:rsidRDefault="00E3666D" w:rsidP="0052060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E3666D" w:rsidRPr="001963B3" w:rsidTr="00E3666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3666D" w:rsidRPr="001963B3" w:rsidRDefault="00E3666D" w:rsidP="000A6B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114.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666D" w:rsidRPr="00B646D5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Увртна спојница (шарке за дрвена врата)  Ǿ 16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3666D" w:rsidRPr="00EA24DF" w:rsidRDefault="00E3666D" w:rsidP="005206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3666D" w:rsidRPr="002442F3" w:rsidRDefault="00E3666D" w:rsidP="005206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E3666D" w:rsidRPr="001963B3" w:rsidTr="00E3666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3666D" w:rsidRPr="001963B3" w:rsidRDefault="00E3666D" w:rsidP="000A6B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115.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666D" w:rsidRPr="00691D21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Металне ринглица права са прихватником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3666D" w:rsidRDefault="00E3666D" w:rsidP="005206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3666D" w:rsidRPr="0019680F" w:rsidRDefault="00E3666D" w:rsidP="0052060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Latn-CS"/>
              </w:rPr>
            </w:pP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  <w:lang w:val="sr-Latn-C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E3666D" w:rsidRPr="001963B3" w:rsidTr="00E3666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3666D" w:rsidRPr="00AB29BA" w:rsidRDefault="00E3666D" w:rsidP="000A6B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/>
              </w:rPr>
            </w:pPr>
            <w:r>
              <w:rPr>
                <w:rFonts w:ascii="Times New Roman" w:eastAsia="Calibri" w:hAnsi="Times New Roman" w:cs="Times New Roman"/>
                <w:lang/>
              </w:rPr>
              <w:t>116.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666D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 xml:space="preserve">Бравица за метални орман  </w:t>
            </w:r>
          </w:p>
          <w:p w:rsidR="00E3666D" w:rsidRPr="00FD5213" w:rsidRDefault="00E3666D" w:rsidP="000A6BB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CS"/>
              </w:rPr>
              <w:t>Ǿ 22</w:t>
            </w:r>
            <w:r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lang w:val="sr-Latn-CS"/>
              </w:rPr>
              <w:t>L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3666D" w:rsidRPr="001963B3" w:rsidRDefault="00E3666D" w:rsidP="005206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963B3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3666D" w:rsidRPr="001963B3" w:rsidRDefault="00E3666D" w:rsidP="0052060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E3666D" w:rsidRPr="001963B3" w:rsidTr="00E3666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3666D" w:rsidRPr="00AB29BA" w:rsidRDefault="00E3666D" w:rsidP="000A6B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/>
              </w:rPr>
            </w:pPr>
            <w:r>
              <w:rPr>
                <w:rFonts w:ascii="Times New Roman" w:eastAsia="Calibri" w:hAnsi="Times New Roman" w:cs="Times New Roman"/>
                <w:lang/>
              </w:rPr>
              <w:t>117.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666D" w:rsidRPr="009A7991" w:rsidRDefault="00E3666D" w:rsidP="000A6BB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/>
              </w:rPr>
            </w:pPr>
            <w:r w:rsidRPr="00A3146C">
              <w:rPr>
                <w:rFonts w:ascii="Times New Roman" w:eastAsia="Times New Roman" w:hAnsi="Times New Roman" w:cs="Times New Roman"/>
                <w:szCs w:val="20"/>
                <w:lang w:val="sr-Cyrl-CS"/>
              </w:rPr>
              <w:t>Брава за метална врата</w:t>
            </w:r>
            <w:r>
              <w:rPr>
                <w:rFonts w:ascii="Times New Roman" w:eastAsia="Times New Roman" w:hAnsi="Times New Roman" w:cs="Times New Roman"/>
                <w:szCs w:val="20"/>
                <w:lang w:val="sr-Cyrl-CS"/>
              </w:rPr>
              <w:t>, језичак,</w:t>
            </w:r>
            <w:r w:rsidRPr="00A3146C">
              <w:rPr>
                <w:rFonts w:ascii="Times New Roman" w:eastAsia="Times New Roman" w:hAnsi="Times New Roman" w:cs="Times New Roman"/>
                <w:szCs w:val="20"/>
                <w:lang w:val="sr-Cyrl-CS"/>
              </w:rPr>
              <w:t xml:space="preserve">  са цилиндром</w:t>
            </w:r>
            <w:r>
              <w:rPr>
                <w:rFonts w:ascii="Times New Roman" w:eastAsia="Times New Roman" w:hAnsi="Times New Roman" w:cs="Times New Roman"/>
                <w:szCs w:val="20"/>
                <w:lang w:val="sr-Latn-CS"/>
              </w:rPr>
              <w:t>,</w:t>
            </w:r>
            <w:r>
              <w:rPr>
                <w:rFonts w:ascii="Times New Roman" w:eastAsia="Times New Roman" w:hAnsi="Times New Roman" w:cs="Times New Roman"/>
                <w:szCs w:val="20"/>
                <w:lang w:val="sr-Cyrl-CS"/>
              </w:rPr>
              <w:t xml:space="preserve"> ширине   </w:t>
            </w:r>
            <w:r w:rsidRPr="00A3146C">
              <w:rPr>
                <w:rFonts w:ascii="Times New Roman" w:eastAsia="Times New Roman" w:hAnsi="Times New Roman" w:cs="Times New Roman"/>
                <w:szCs w:val="20"/>
                <w:lang w:val="sr-Cyrl-CS"/>
              </w:rPr>
              <w:t>2,5</w:t>
            </w:r>
            <w:r>
              <w:rPr>
                <w:rFonts w:ascii="Times New Roman" w:eastAsia="Times New Roman" w:hAnsi="Times New Roman" w:cs="Times New Roman"/>
                <w:szCs w:val="20"/>
                <w:lang w:val="sr-Latn-CS"/>
              </w:rPr>
              <w:t>cm</w:t>
            </w:r>
            <w:r>
              <w:rPr>
                <w:rFonts w:ascii="Times New Roman" w:eastAsia="Times New Roman" w:hAnsi="Times New Roman" w:cs="Times New Roman"/>
                <w:szCs w:val="20"/>
                <w:lang/>
              </w:rPr>
              <w:t>.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3666D" w:rsidRPr="001963B3" w:rsidRDefault="00E3666D" w:rsidP="005206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963B3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3666D" w:rsidRPr="00FD5213" w:rsidRDefault="00E3666D" w:rsidP="005206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00F1A" w:rsidRDefault="00E3666D" w:rsidP="000A6BB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E3666D" w:rsidRPr="001963B3" w:rsidTr="00E3666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3666D" w:rsidRPr="001963B3" w:rsidRDefault="00E3666D" w:rsidP="000A6B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118.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666D" w:rsidRPr="00244DEE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244DEE">
              <w:rPr>
                <w:rFonts w:ascii="Times New Roman" w:hAnsi="Times New Roman" w:cs="Times New Roman"/>
                <w:lang w:val="sr-Cyrl-CS"/>
              </w:rPr>
              <w:t xml:space="preserve">Аутомат за врата са  хоризонталним осовинским </w:t>
            </w:r>
            <w:r w:rsidRPr="00244DEE">
              <w:rPr>
                <w:rFonts w:ascii="Times New Roman" w:hAnsi="Times New Roman" w:cs="Times New Roman"/>
                <w:lang w:val="sr-Cyrl-CS"/>
              </w:rPr>
              <w:lastRenderedPageBreak/>
              <w:t>размаком шрафова 165</w:t>
            </w:r>
            <w:r w:rsidR="00CA3AB9">
              <w:rPr>
                <w:rFonts w:ascii="Times New Roman" w:hAnsi="Times New Roman" w:cs="Times New Roman"/>
                <w:lang w:val="sr-Cyrl-CS"/>
              </w:rPr>
              <w:t xml:space="preserve"> </w:t>
            </w:r>
            <w:r w:rsidRPr="00244DEE">
              <w:rPr>
                <w:rFonts w:ascii="Times New Roman" w:hAnsi="Times New Roman" w:cs="Times New Roman"/>
                <w:lang w:val="sr-Latn-CS"/>
              </w:rPr>
              <w:t>m</w:t>
            </w:r>
            <w:r w:rsidRPr="00244DEE">
              <w:rPr>
                <w:rFonts w:ascii="Times New Roman" w:eastAsia="Times New Roman" w:hAnsi="Times New Roman" w:cs="Times New Roman"/>
                <w:szCs w:val="20"/>
                <w:lang w:val="sr-Latn-CS"/>
              </w:rPr>
              <w:t>m</w:t>
            </w:r>
            <w:r w:rsidRPr="00244DEE">
              <w:rPr>
                <w:rFonts w:ascii="Times New Roman" w:eastAsia="Times New Roman" w:hAnsi="Times New Roman" w:cs="Times New Roman"/>
                <w:szCs w:val="20"/>
                <w:lang w:val="sr-Cyrl-CS"/>
              </w:rPr>
              <w:t xml:space="preserve"> и</w:t>
            </w:r>
          </w:p>
          <w:p w:rsidR="00E3666D" w:rsidRPr="00456335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244DEE">
              <w:rPr>
                <w:rFonts w:ascii="Times New Roman" w:hAnsi="Times New Roman" w:cs="Times New Roman"/>
                <w:lang w:val="sr-Cyrl-CS"/>
              </w:rPr>
              <w:t xml:space="preserve">вертикалним  осовинским размаком шрафова 19 </w:t>
            </w:r>
            <w:r w:rsidRPr="00244DEE">
              <w:rPr>
                <w:rFonts w:ascii="Times New Roman" w:hAnsi="Times New Roman" w:cs="Times New Roman"/>
                <w:lang w:val="sr-Latn-CS"/>
              </w:rPr>
              <w:t xml:space="preserve"> m</w:t>
            </w:r>
            <w:r w:rsidRPr="00244DEE">
              <w:rPr>
                <w:rFonts w:ascii="Times New Roman" w:eastAsia="Times New Roman" w:hAnsi="Times New Roman" w:cs="Times New Roman"/>
                <w:szCs w:val="20"/>
                <w:lang w:val="sr-Latn-CS"/>
              </w:rPr>
              <w:t>m</w:t>
            </w:r>
            <w:r w:rsidRPr="00244DEE">
              <w:rPr>
                <w:rFonts w:ascii="Times New Roman" w:eastAsia="Times New Roman" w:hAnsi="Times New Roman" w:cs="Times New Roman"/>
                <w:szCs w:val="20"/>
                <w:lang w:val="sr-Cyrl-CS"/>
              </w:rPr>
              <w:t>.</w:t>
            </w:r>
            <w:r w:rsidR="00CA3AB9">
              <w:rPr>
                <w:rFonts w:ascii="Times New Roman" w:eastAsia="Times New Roman" w:hAnsi="Times New Roman" w:cs="Times New Roman"/>
                <w:szCs w:val="20"/>
                <w:lang w:val="sr-Cyrl-CS"/>
              </w:rPr>
              <w:t xml:space="preserve"> </w:t>
            </w:r>
            <w:proofErr w:type="spellStart"/>
            <w:r w:rsidRPr="00244DEE">
              <w:rPr>
                <w:rFonts w:ascii="Times New Roman" w:eastAsia="Times New Roman" w:hAnsi="Times New Roman" w:cs="Times New Roman"/>
                <w:szCs w:val="20"/>
              </w:rPr>
              <w:t>Универзална</w:t>
            </w:r>
            <w:proofErr w:type="spellEnd"/>
            <w:r>
              <w:rPr>
                <w:rFonts w:ascii="Times New Roman" w:eastAsia="Times New Roman" w:hAnsi="Times New Roman" w:cs="Times New Roman"/>
                <w:szCs w:val="20"/>
                <w:lang/>
              </w:rPr>
              <w:t xml:space="preserve"> </w:t>
            </w:r>
            <w:proofErr w:type="spellStart"/>
            <w:r w:rsidRPr="00244DEE">
              <w:rPr>
                <w:rFonts w:ascii="Times New Roman" w:eastAsia="Times New Roman" w:hAnsi="Times New Roman" w:cs="Times New Roman"/>
                <w:szCs w:val="20"/>
              </w:rPr>
              <w:t>припрема</w:t>
            </w:r>
            <w:proofErr w:type="spellEnd"/>
            <w:r>
              <w:rPr>
                <w:rFonts w:ascii="Times New Roman" w:eastAsia="Times New Roman" w:hAnsi="Times New Roman" w:cs="Times New Roman"/>
                <w:szCs w:val="20"/>
                <w:lang/>
              </w:rPr>
              <w:t xml:space="preserve"> </w:t>
            </w:r>
            <w:proofErr w:type="spellStart"/>
            <w:r w:rsidRPr="00244DEE">
              <w:rPr>
                <w:rFonts w:ascii="Times New Roman" w:eastAsia="Times New Roman" w:hAnsi="Times New Roman" w:cs="Times New Roman"/>
                <w:szCs w:val="20"/>
              </w:rPr>
              <w:t>за</w:t>
            </w:r>
            <w:proofErr w:type="spellEnd"/>
            <w:r>
              <w:rPr>
                <w:rFonts w:ascii="Times New Roman" w:eastAsia="Times New Roman" w:hAnsi="Times New Roman" w:cs="Times New Roman"/>
                <w:szCs w:val="20"/>
                <w:lang/>
              </w:rPr>
              <w:t xml:space="preserve"> </w:t>
            </w:r>
            <w:proofErr w:type="spellStart"/>
            <w:r w:rsidRPr="00244DEE">
              <w:rPr>
                <w:rFonts w:ascii="Times New Roman" w:eastAsia="Times New Roman" w:hAnsi="Times New Roman" w:cs="Times New Roman"/>
                <w:szCs w:val="20"/>
              </w:rPr>
              <w:t>лева</w:t>
            </w:r>
            <w:proofErr w:type="spellEnd"/>
            <w:r w:rsidRPr="00244DEE">
              <w:rPr>
                <w:rFonts w:ascii="Times New Roman" w:eastAsia="Times New Roman" w:hAnsi="Times New Roman" w:cs="Times New Roman"/>
                <w:szCs w:val="20"/>
              </w:rPr>
              <w:t xml:space="preserve"> и </w:t>
            </w:r>
            <w:proofErr w:type="spellStart"/>
            <w:r w:rsidRPr="00244DEE">
              <w:rPr>
                <w:rFonts w:ascii="Times New Roman" w:eastAsia="Times New Roman" w:hAnsi="Times New Roman" w:cs="Times New Roman"/>
                <w:szCs w:val="20"/>
              </w:rPr>
              <w:t>десна</w:t>
            </w:r>
            <w:proofErr w:type="spellEnd"/>
            <w:r>
              <w:rPr>
                <w:rFonts w:ascii="Times New Roman" w:eastAsia="Times New Roman" w:hAnsi="Times New Roman" w:cs="Times New Roman"/>
                <w:szCs w:val="20"/>
                <w:lang/>
              </w:rPr>
              <w:t xml:space="preserve"> </w:t>
            </w:r>
            <w:proofErr w:type="spellStart"/>
            <w:r w:rsidRPr="00244DEE">
              <w:rPr>
                <w:rFonts w:ascii="Times New Roman" w:eastAsia="Times New Roman" w:hAnsi="Times New Roman" w:cs="Times New Roman"/>
                <w:szCs w:val="20"/>
              </w:rPr>
              <w:t>врата</w:t>
            </w:r>
            <w:proofErr w:type="spellEnd"/>
            <w:r w:rsidRPr="00244DEE">
              <w:rPr>
                <w:rFonts w:ascii="Times New Roman" w:eastAsia="Times New Roman" w:hAnsi="Times New Roman" w:cs="Times New Roman"/>
                <w:szCs w:val="20"/>
                <w:lang w:val="sr-Cyrl-CS"/>
              </w:rPr>
              <w:t>,</w:t>
            </w:r>
            <w:r>
              <w:rPr>
                <w:rFonts w:ascii="Times New Roman" w:eastAsia="Times New Roman" w:hAnsi="Times New Roman" w:cs="Times New Roman"/>
                <w:szCs w:val="20"/>
                <w:lang w:val="sr-Cyrl-CS"/>
              </w:rPr>
              <w:t xml:space="preserve"> </w:t>
            </w:r>
            <w:r w:rsidRPr="00244DEE">
              <w:rPr>
                <w:rFonts w:ascii="Times New Roman" w:eastAsia="Times New Roman" w:hAnsi="Times New Roman" w:cs="Times New Roman"/>
                <w:szCs w:val="20"/>
                <w:lang w:val="sr-Cyrl-CS"/>
              </w:rPr>
              <w:t>м</w:t>
            </w:r>
            <w:proofErr w:type="spellStart"/>
            <w:r w:rsidRPr="00244DEE">
              <w:rPr>
                <w:rFonts w:ascii="Times New Roman" w:eastAsia="Times New Roman" w:hAnsi="Times New Roman" w:cs="Times New Roman"/>
                <w:szCs w:val="20"/>
              </w:rPr>
              <w:t>огућност</w:t>
            </w:r>
            <w:proofErr w:type="spellEnd"/>
            <w:r>
              <w:rPr>
                <w:rFonts w:ascii="Times New Roman" w:eastAsia="Times New Roman" w:hAnsi="Times New Roman" w:cs="Times New Roman"/>
                <w:szCs w:val="20"/>
                <w:lang/>
              </w:rPr>
              <w:t xml:space="preserve"> </w:t>
            </w:r>
            <w:r w:rsidRPr="00244DEE">
              <w:rPr>
                <w:rFonts w:ascii="Times New Roman" w:eastAsia="Times New Roman" w:hAnsi="Times New Roman" w:cs="Times New Roman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szCs w:val="20"/>
                <w:lang/>
              </w:rPr>
              <w:t xml:space="preserve"> </w:t>
            </w:r>
            <w:proofErr w:type="spellStart"/>
            <w:r w:rsidRPr="00244DEE">
              <w:rPr>
                <w:rFonts w:ascii="Times New Roman" w:eastAsia="Times New Roman" w:hAnsi="Times New Roman" w:cs="Times New Roman"/>
                <w:szCs w:val="20"/>
              </w:rPr>
              <w:t>подешавања</w:t>
            </w:r>
            <w:proofErr w:type="spellEnd"/>
            <w:r>
              <w:rPr>
                <w:rFonts w:ascii="Times New Roman" w:eastAsia="Times New Roman" w:hAnsi="Times New Roman" w:cs="Times New Roman"/>
                <w:szCs w:val="20"/>
                <w:lang/>
              </w:rPr>
              <w:t xml:space="preserve"> </w:t>
            </w:r>
            <w:proofErr w:type="spellStart"/>
            <w:r w:rsidRPr="00244DEE">
              <w:rPr>
                <w:rFonts w:ascii="Times New Roman" w:eastAsia="Times New Roman" w:hAnsi="Times New Roman" w:cs="Times New Roman"/>
                <w:szCs w:val="20"/>
              </w:rPr>
              <w:t>угла</w:t>
            </w:r>
            <w:proofErr w:type="spellEnd"/>
            <w:r>
              <w:rPr>
                <w:rFonts w:ascii="Times New Roman" w:eastAsia="Times New Roman" w:hAnsi="Times New Roman" w:cs="Times New Roman"/>
                <w:szCs w:val="20"/>
                <w:lang/>
              </w:rPr>
              <w:t xml:space="preserve"> </w:t>
            </w:r>
            <w:proofErr w:type="spellStart"/>
            <w:r w:rsidRPr="00244DEE">
              <w:rPr>
                <w:rFonts w:ascii="Times New Roman" w:eastAsia="Times New Roman" w:hAnsi="Times New Roman" w:cs="Times New Roman"/>
                <w:szCs w:val="20"/>
              </w:rPr>
              <w:t>отварања</w:t>
            </w:r>
            <w:proofErr w:type="spellEnd"/>
            <w:r>
              <w:rPr>
                <w:rFonts w:ascii="Times New Roman" w:eastAsia="Times New Roman" w:hAnsi="Times New Roman" w:cs="Times New Roman"/>
                <w:szCs w:val="20"/>
                <w:lang/>
              </w:rPr>
              <w:t xml:space="preserve"> </w:t>
            </w:r>
            <w:proofErr w:type="spellStart"/>
            <w:r w:rsidRPr="00244DEE">
              <w:rPr>
                <w:rFonts w:ascii="Times New Roman" w:eastAsia="Times New Roman" w:hAnsi="Times New Roman" w:cs="Times New Roman"/>
                <w:szCs w:val="20"/>
              </w:rPr>
              <w:t>врата</w:t>
            </w:r>
            <w:proofErr w:type="spellEnd"/>
            <w:r>
              <w:rPr>
                <w:rFonts w:ascii="Times New Roman" w:eastAsia="Times New Roman" w:hAnsi="Times New Roman" w:cs="Times New Roman"/>
                <w:szCs w:val="20"/>
                <w:lang/>
              </w:rPr>
              <w:t xml:space="preserve"> </w:t>
            </w:r>
            <w:proofErr w:type="spellStart"/>
            <w:r w:rsidRPr="00244DEE">
              <w:rPr>
                <w:rFonts w:ascii="Times New Roman" w:eastAsia="Times New Roman" w:hAnsi="Times New Roman" w:cs="Times New Roman"/>
                <w:szCs w:val="20"/>
              </w:rPr>
              <w:t>до</w:t>
            </w:r>
            <w:proofErr w:type="spellEnd"/>
            <w:r w:rsidRPr="00244DEE">
              <w:rPr>
                <w:rFonts w:ascii="Times New Roman" w:eastAsia="Times New Roman" w:hAnsi="Times New Roman" w:cs="Times New Roman"/>
                <w:szCs w:val="20"/>
              </w:rPr>
              <w:t xml:space="preserve"> 180°</w:t>
            </w:r>
            <w:r w:rsidRPr="00244DEE">
              <w:rPr>
                <w:rFonts w:ascii="Times New Roman" w:eastAsia="Times New Roman" w:hAnsi="Times New Roman" w:cs="Times New Roman"/>
                <w:szCs w:val="20"/>
                <w:lang w:val="sr-Cyrl-CS"/>
              </w:rPr>
              <w:t>,</w:t>
            </w:r>
            <w:r w:rsidRPr="00244DEE">
              <w:rPr>
                <w:rFonts w:ascii="Times New Roman" w:hAnsi="Times New Roman" w:cs="Times New Roman"/>
                <w:lang w:val="sr-Cyrl-CS"/>
              </w:rPr>
              <w:t xml:space="preserve"> типа ''Дипломат</w:t>
            </w:r>
            <w:r>
              <w:rPr>
                <w:rFonts w:ascii="Times New Roman" w:hAnsi="Times New Roman" w:cs="Times New Roman"/>
                <w:lang w:val="sr-Cyrl-CS"/>
              </w:rPr>
              <w:t xml:space="preserve"> </w:t>
            </w:r>
            <w:proofErr w:type="gramStart"/>
            <w:r w:rsidRPr="00244DEE">
              <w:rPr>
                <w:rFonts w:ascii="Times New Roman" w:hAnsi="Times New Roman" w:cs="Times New Roman"/>
              </w:rPr>
              <w:t>603</w:t>
            </w:r>
            <w:r>
              <w:rPr>
                <w:rFonts w:ascii="Times New Roman" w:hAnsi="Times New Roman" w:cs="Times New Roman"/>
                <w:lang w:val="sr-Cyrl-CS"/>
              </w:rPr>
              <w:t>''  или</w:t>
            </w:r>
            <w:proofErr w:type="gramEnd"/>
            <w:r>
              <w:rPr>
                <w:rFonts w:ascii="Times New Roman" w:hAnsi="Times New Roman" w:cs="Times New Roman"/>
                <w:lang w:val="sr-Cyrl-CS"/>
              </w:rPr>
              <w:t xml:space="preserve">  </w:t>
            </w:r>
            <w:r w:rsidR="00CA3AB9">
              <w:rPr>
                <w:rFonts w:ascii="Times New Roman" w:hAnsi="Times New Roman" w:cs="Times New Roman"/>
                <w:lang w:val="sr-Cyrl-CS"/>
              </w:rPr>
              <w:t>одговарајући</w:t>
            </w:r>
            <w:r>
              <w:rPr>
                <w:rFonts w:ascii="Times New Roman" w:hAnsi="Times New Roman" w:cs="Times New Roman"/>
                <w:lang w:val="sr-Cyrl-CS"/>
              </w:rPr>
              <w:t>.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3666D" w:rsidRDefault="00E3666D" w:rsidP="005206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</w:p>
          <w:p w:rsidR="00E3666D" w:rsidRPr="007E7345" w:rsidRDefault="00E3666D" w:rsidP="005206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3666D" w:rsidRDefault="00E3666D" w:rsidP="0052060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  <w:p w:rsidR="00E3666D" w:rsidRPr="001963B3" w:rsidRDefault="00E3666D" w:rsidP="0052060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00F1A" w:rsidRDefault="00E3666D" w:rsidP="000A6BB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A94B09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/>
              </w:rPr>
            </w:pPr>
          </w:p>
        </w:tc>
      </w:tr>
      <w:tr w:rsidR="00E3666D" w:rsidRPr="001963B3" w:rsidTr="00E3666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3666D" w:rsidRPr="001963B3" w:rsidRDefault="00E3666D" w:rsidP="000A6B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lastRenderedPageBreak/>
              <w:t>119.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666D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Пуж шелне за црево 8-12</w:t>
            </w:r>
            <w:r w:rsidRPr="001963B3">
              <w:rPr>
                <w:rFonts w:ascii="Times New Roman" w:hAnsi="Times New Roman" w:cs="Times New Roman"/>
              </w:rPr>
              <w:t xml:space="preserve"> mm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3666D" w:rsidRPr="007E7345" w:rsidRDefault="00E3666D" w:rsidP="005206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3666D" w:rsidRPr="001963B3" w:rsidRDefault="00E3666D" w:rsidP="0052060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A16ACB" w:rsidRDefault="00E3666D" w:rsidP="000A6BB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E3666D" w:rsidRPr="001963B3" w:rsidTr="00E3666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3666D" w:rsidRPr="001963B3" w:rsidRDefault="00E3666D" w:rsidP="000A6B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120.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666D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Пуж шелне за црево 16-25</w:t>
            </w:r>
            <w:r w:rsidRPr="001963B3">
              <w:rPr>
                <w:rFonts w:ascii="Times New Roman" w:hAnsi="Times New Roman" w:cs="Times New Roman"/>
              </w:rPr>
              <w:t xml:space="preserve"> mm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3666D" w:rsidRPr="007E7345" w:rsidRDefault="00E3666D" w:rsidP="005206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3666D" w:rsidRPr="001963B3" w:rsidRDefault="00E3666D" w:rsidP="0052060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A16ACB" w:rsidRDefault="00E3666D" w:rsidP="000A6BB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E3666D" w:rsidRPr="001963B3" w:rsidTr="00E3666D">
        <w:trPr>
          <w:trHeight w:val="111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3666D" w:rsidRPr="00AB29BA" w:rsidRDefault="00E3666D" w:rsidP="000A6B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/>
              </w:rPr>
            </w:pPr>
            <w:r>
              <w:rPr>
                <w:rFonts w:ascii="Times New Roman" w:eastAsia="Calibri" w:hAnsi="Times New Roman" w:cs="Times New Roman"/>
                <w:lang/>
              </w:rPr>
              <w:t>121.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666D" w:rsidRPr="00891C42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/>
              </w:rPr>
            </w:pPr>
            <w:r w:rsidRPr="00891C42">
              <w:rPr>
                <w:rFonts w:ascii="Times New Roman" w:hAnsi="Times New Roman" w:cs="Times New Roman"/>
                <w:lang w:val="sr-Cyrl-CS"/>
              </w:rPr>
              <w:t>Погонска ручица за алуминиј.  прозоре</w:t>
            </w:r>
            <w:r w:rsidRPr="00891C42">
              <w:rPr>
                <w:rFonts w:ascii="Times New Roman" w:hAnsi="Times New Roman" w:cs="Times New Roman"/>
                <w:lang/>
              </w:rPr>
              <w:t>.</w:t>
            </w:r>
          </w:p>
          <w:p w:rsidR="00E3666D" w:rsidRPr="00891C42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/>
              </w:rPr>
            </w:pPr>
            <w:r w:rsidRPr="00891C42">
              <w:rPr>
                <w:rFonts w:ascii="Times New Roman" w:hAnsi="Times New Roman" w:cs="Times New Roman"/>
                <w:lang/>
              </w:rPr>
              <w:t>Изглед ручице као на приложеној слици . Ручица треба да буде склопљена са свим потребним металним деловима.</w:t>
            </w:r>
          </w:p>
          <w:p w:rsidR="00E3666D" w:rsidRPr="00891C42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/>
              </w:rPr>
            </w:pPr>
            <w:r w:rsidRPr="00891C42">
              <w:rPr>
                <w:rFonts w:ascii="Times New Roman" w:hAnsi="Times New Roman" w:cs="Times New Roman"/>
                <w:shd w:val="clear" w:color="auto" w:fill="FFFFFF"/>
                <w:lang/>
              </w:rPr>
              <w:t>Произведена од легуре алуминијума и легуре цинка. Пластични делови су од полиамида и полиацетала.Завртњи су од угљеничног поцинкованог и нерђајућег челика.</w:t>
            </w:r>
            <w:r>
              <w:rPr>
                <w:rFonts w:ascii="Times New Roman" w:hAnsi="Times New Roman" w:cs="Times New Roman"/>
                <w:lang/>
              </w:rPr>
              <w:t>Т</w:t>
            </w:r>
            <w:r w:rsidRPr="00891C42">
              <w:rPr>
                <w:rFonts w:ascii="Times New Roman" w:hAnsi="Times New Roman" w:cs="Times New Roman"/>
                <w:lang/>
              </w:rPr>
              <w:t>реба да одговара п</w:t>
            </w:r>
            <w:r>
              <w:rPr>
                <w:rFonts w:ascii="Times New Roman" w:hAnsi="Times New Roman" w:cs="Times New Roman"/>
                <w:lang/>
              </w:rPr>
              <w:t>остојећој  ручици.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3666D" w:rsidRPr="00627742" w:rsidRDefault="00E3666D" w:rsidP="005206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3666D" w:rsidRPr="001963B3" w:rsidRDefault="00E3666D" w:rsidP="0052060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3666D" w:rsidRPr="00A16ACB" w:rsidRDefault="00E3666D" w:rsidP="000A6B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A94B09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/>
              </w:rPr>
            </w:pPr>
          </w:p>
        </w:tc>
      </w:tr>
      <w:tr w:rsidR="00E3666D" w:rsidRPr="001963B3" w:rsidTr="00E3666D">
        <w:trPr>
          <w:trHeight w:val="612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E3666D" w:rsidRPr="00AB29BA" w:rsidRDefault="00E3666D" w:rsidP="000A6B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/>
              </w:rPr>
            </w:pPr>
            <w:r>
              <w:rPr>
                <w:rFonts w:ascii="Times New Roman" w:eastAsia="Calibri" w:hAnsi="Times New Roman" w:cs="Times New Roman"/>
                <w:lang/>
              </w:rPr>
              <w:t>122.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3666D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Лексан провидан сечен на меру, ширине 2,10</w:t>
            </w:r>
            <w:r w:rsidRPr="001963B3">
              <w:rPr>
                <w:rFonts w:ascii="Times New Roman" w:hAnsi="Times New Roman" w:cs="Times New Roman"/>
              </w:rPr>
              <w:t>m</w:t>
            </w:r>
          </w:p>
          <w:p w:rsidR="00E3666D" w:rsidRPr="00B0368D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 w:val="sr-Cyrl-CS"/>
              </w:rPr>
              <w:t xml:space="preserve"> дебљине 8</w:t>
            </w:r>
            <w:r w:rsidRPr="001963B3">
              <w:rPr>
                <w:rFonts w:ascii="Times New Roman" w:hAnsi="Times New Roman" w:cs="Times New Roman"/>
              </w:rPr>
              <w:t xml:space="preserve"> mm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  <w:lang/>
              </w:rPr>
              <w:t>провидан</w:t>
            </w:r>
            <w:r>
              <w:rPr>
                <w:rFonts w:ascii="Times New Roman" w:hAnsi="Times New Roman" w:cs="Times New Roman"/>
                <w:lang/>
              </w:rPr>
              <w:t>.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E3666D" w:rsidRPr="00557C22" w:rsidRDefault="00E3666D" w:rsidP="005206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vertAlign w:val="superscript"/>
                <w:lang/>
              </w:rPr>
            </w:pPr>
            <w:r w:rsidRPr="001963B3">
              <w:rPr>
                <w:rFonts w:ascii="Times New Roman" w:hAnsi="Times New Roman" w:cs="Times New Roman"/>
              </w:rPr>
              <w:t>m</w:t>
            </w:r>
            <w:r>
              <w:rPr>
                <w:rFonts w:ascii="Times New Roman" w:hAnsi="Times New Roman" w:cs="Times New Roman"/>
                <w:vertAlign w:val="superscript"/>
                <w:lang/>
              </w:rPr>
              <w:t>2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E3666D" w:rsidRDefault="00E3666D" w:rsidP="0052060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3666D" w:rsidRPr="00A16ACB" w:rsidRDefault="00E3666D" w:rsidP="000A6B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E3666D" w:rsidRPr="001963B3" w:rsidTr="00E3666D">
        <w:trPr>
          <w:trHeight w:val="612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E3666D" w:rsidRPr="001963B3" w:rsidRDefault="00E3666D" w:rsidP="000A6B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123.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3666D" w:rsidRPr="00B0368D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 w:val="sr-Cyrl-CS"/>
              </w:rPr>
              <w:t>Рондела, подлошка са гумицом</w:t>
            </w:r>
            <w:r>
              <w:rPr>
                <w:rFonts w:ascii="Times New Roman" w:hAnsi="Times New Roman" w:cs="Times New Roman"/>
                <w:lang/>
              </w:rPr>
              <w:t>.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E3666D" w:rsidRPr="007764E2" w:rsidRDefault="00E3666D" w:rsidP="0052060D">
            <w:pPr>
              <w:spacing w:after="0" w:line="240" w:lineRule="auto"/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ком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E3666D" w:rsidRDefault="00E3666D" w:rsidP="0052060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3666D" w:rsidRPr="00A16ACB" w:rsidRDefault="00E3666D" w:rsidP="000A6B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E3666D" w:rsidRPr="001963B3" w:rsidTr="00E3666D">
        <w:trPr>
          <w:trHeight w:val="612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3666D" w:rsidRDefault="00E3666D" w:rsidP="000A6BB3">
            <w:pPr>
              <w:jc w:val="center"/>
            </w:pPr>
            <w:r>
              <w:rPr>
                <w:rFonts w:ascii="Times New Roman" w:eastAsia="Calibri" w:hAnsi="Times New Roman" w:cs="Times New Roman"/>
                <w:lang w:val="sr-Cyrl-CS"/>
              </w:rPr>
              <w:t>124</w:t>
            </w:r>
            <w:r w:rsidRPr="00B17F5D">
              <w:rPr>
                <w:rFonts w:ascii="Times New Roman" w:eastAsia="Calibri" w:hAnsi="Times New Roman" w:cs="Times New Roman"/>
                <w:lang w:val="sr-Cyrl-CS"/>
              </w:rPr>
              <w:t>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3666D" w:rsidRPr="007764E2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 w:val="sr-Cyrl-CS"/>
              </w:rPr>
              <w:t>ПВЦ завршна лајсна за лексан дебљине 8</w:t>
            </w:r>
            <w:r w:rsidRPr="001963B3">
              <w:rPr>
                <w:rFonts w:ascii="Times New Roman" w:hAnsi="Times New Roman" w:cs="Times New Roman"/>
              </w:rPr>
              <w:t xml:space="preserve"> mm</w:t>
            </w:r>
            <w:r>
              <w:rPr>
                <w:rFonts w:ascii="Times New Roman" w:hAnsi="Times New Roman" w:cs="Times New Roman"/>
                <w:lang/>
              </w:rPr>
              <w:t>,провидна.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E3666D" w:rsidRPr="007764E2" w:rsidRDefault="00E3666D" w:rsidP="0052060D">
            <w:pPr>
              <w:spacing w:after="0" w:line="240" w:lineRule="auto"/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m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E3666D" w:rsidRPr="007764E2" w:rsidRDefault="00E3666D" w:rsidP="0052060D">
            <w:pPr>
              <w:spacing w:after="0" w:line="240" w:lineRule="auto"/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3666D" w:rsidRPr="00A16ACB" w:rsidRDefault="00E3666D" w:rsidP="000A6B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E3666D" w:rsidRPr="001963B3" w:rsidTr="00E3666D">
        <w:trPr>
          <w:trHeight w:val="612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E3666D" w:rsidRDefault="00E3666D" w:rsidP="00456335">
            <w:pPr>
              <w:jc w:val="center"/>
            </w:pPr>
            <w:r>
              <w:rPr>
                <w:rFonts w:ascii="Times New Roman" w:eastAsia="Calibri" w:hAnsi="Times New Roman" w:cs="Times New Roman"/>
                <w:lang w:val="sr-Cyrl-CS"/>
              </w:rPr>
              <w:t>125</w:t>
            </w:r>
            <w:r w:rsidRPr="00B17F5D">
              <w:rPr>
                <w:rFonts w:ascii="Times New Roman" w:eastAsia="Calibri" w:hAnsi="Times New Roman" w:cs="Times New Roman"/>
                <w:lang w:val="sr-Cyrl-CS"/>
              </w:rPr>
              <w:t>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3666D" w:rsidRPr="00B0368D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 w:val="sr-Cyrl-CS"/>
              </w:rPr>
              <w:t>Вијак саморезач са шестоугаоном главом 4,8</w:t>
            </w:r>
            <w:r>
              <w:rPr>
                <w:rFonts w:ascii="Times New Roman" w:hAnsi="Times New Roman" w:cs="Times New Roman"/>
                <w:lang/>
              </w:rPr>
              <w:t>X</w:t>
            </w:r>
            <w:r>
              <w:rPr>
                <w:rFonts w:ascii="Times New Roman" w:hAnsi="Times New Roman" w:cs="Times New Roman"/>
                <w:lang/>
              </w:rPr>
              <w:t>32</w:t>
            </w:r>
            <w:r>
              <w:rPr>
                <w:rFonts w:ascii="Times New Roman" w:hAnsi="Times New Roman" w:cs="Times New Roman"/>
                <w:lang/>
              </w:rPr>
              <w:t>.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E3666D" w:rsidRPr="007E7345" w:rsidRDefault="00E3666D" w:rsidP="000A6B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E3666D" w:rsidRPr="001963B3" w:rsidRDefault="00E3666D" w:rsidP="000A6BB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3666D" w:rsidRPr="00A16ACB" w:rsidRDefault="00E3666D" w:rsidP="000A6B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  <w:p w:rsidR="00E3666D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E3666D" w:rsidRPr="001963B3" w:rsidTr="00E3666D">
        <w:trPr>
          <w:trHeight w:val="612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E3666D" w:rsidRDefault="00E3666D" w:rsidP="00456335">
            <w:pPr>
              <w:jc w:val="center"/>
            </w:pPr>
            <w:r>
              <w:rPr>
                <w:rFonts w:ascii="Times New Roman" w:eastAsia="Calibri" w:hAnsi="Times New Roman" w:cs="Times New Roman"/>
                <w:lang w:val="sr-Cyrl-CS"/>
              </w:rPr>
              <w:t>126</w:t>
            </w:r>
            <w:r w:rsidRPr="00B17F5D">
              <w:rPr>
                <w:rFonts w:ascii="Times New Roman" w:eastAsia="Calibri" w:hAnsi="Times New Roman" w:cs="Times New Roman"/>
                <w:lang w:val="sr-Cyrl-CS"/>
              </w:rPr>
              <w:t>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3666D" w:rsidRPr="007764E2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Мрежа оксагон</w:t>
            </w:r>
            <w:r w:rsidR="00CA3AB9">
              <w:rPr>
                <w:rFonts w:ascii="Times New Roman" w:hAnsi="Times New Roman" w:cs="Times New Roman"/>
                <w:lang/>
              </w:rPr>
              <w:t xml:space="preserve"> </w:t>
            </w:r>
            <w:r>
              <w:rPr>
                <w:rFonts w:ascii="Times New Roman" w:hAnsi="Times New Roman" w:cs="Times New Roman"/>
                <w:lang/>
              </w:rPr>
              <w:t xml:space="preserve">поцинкована окце </w:t>
            </w:r>
            <w:r>
              <w:rPr>
                <w:rFonts w:ascii="Times New Roman" w:hAnsi="Times New Roman" w:cs="Times New Roman"/>
                <w:lang/>
              </w:rPr>
              <w:t>26mm</w:t>
            </w:r>
            <w:r>
              <w:rPr>
                <w:rFonts w:ascii="Times New Roman" w:hAnsi="Times New Roman" w:cs="Times New Roman"/>
                <w:lang/>
              </w:rPr>
              <w:t>, ширина 1</w:t>
            </w:r>
            <w:r>
              <w:rPr>
                <w:rFonts w:ascii="Times New Roman" w:hAnsi="Times New Roman" w:cs="Times New Roman"/>
                <w:lang/>
              </w:rPr>
              <w:t>m.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E3666D" w:rsidRPr="007764E2" w:rsidRDefault="00E3666D" w:rsidP="000A6B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vertAlign w:val="superscript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m</w:t>
            </w:r>
            <w:r>
              <w:rPr>
                <w:rFonts w:ascii="Times New Roman" w:hAnsi="Times New Roman" w:cs="Times New Roman"/>
                <w:vertAlign w:val="superscript"/>
                <w:lang/>
              </w:rPr>
              <w:t xml:space="preserve"> 2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E3666D" w:rsidRDefault="00E3666D" w:rsidP="000A6BB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3666D" w:rsidRPr="00A16ACB" w:rsidRDefault="00E3666D" w:rsidP="000A6B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E3666D" w:rsidRPr="001963B3" w:rsidTr="00E3666D">
        <w:trPr>
          <w:trHeight w:val="20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E3666D" w:rsidRDefault="00E3666D" w:rsidP="00456335">
            <w:pPr>
              <w:jc w:val="center"/>
            </w:pPr>
            <w:r>
              <w:rPr>
                <w:rFonts w:ascii="Times New Roman" w:eastAsia="Calibri" w:hAnsi="Times New Roman" w:cs="Times New Roman"/>
                <w:lang w:val="sr-Cyrl-CS"/>
              </w:rPr>
              <w:t>127</w:t>
            </w:r>
            <w:r w:rsidRPr="00B17F5D">
              <w:rPr>
                <w:rFonts w:ascii="Times New Roman" w:eastAsia="Calibri" w:hAnsi="Times New Roman" w:cs="Times New Roman"/>
                <w:lang w:val="sr-Cyrl-CS"/>
              </w:rPr>
              <w:t>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3666D" w:rsidRDefault="00E3666D" w:rsidP="00390AFA">
            <w:pPr>
              <w:pStyle w:val="NoSpacing"/>
              <w:rPr>
                <w:rFonts w:ascii="Times New Roman" w:hAnsi="Times New Roman" w:cs="Times New Roman"/>
                <w:lang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Мрежа</w:t>
            </w:r>
            <w:proofErr w:type="spellEnd"/>
            <w:r w:rsidR="00CA3AB9">
              <w:rPr>
                <w:rFonts w:ascii="Times New Roman" w:hAnsi="Times New Roman" w:cs="Times New Roman"/>
                <w:lang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оксагон</w:t>
            </w:r>
            <w:proofErr w:type="spellEnd"/>
            <w:r>
              <w:rPr>
                <w:rFonts w:ascii="Times New Roman" w:hAnsi="Times New Roman" w:cs="Times New Roman"/>
                <w:lang/>
              </w:rPr>
              <w:t>,</w:t>
            </w:r>
          </w:p>
          <w:p w:rsidR="00E3666D" w:rsidRPr="00390AFA" w:rsidRDefault="00E3666D" w:rsidP="00390AFA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390AFA">
              <w:rPr>
                <w:rFonts w:ascii="Times New Roman" w:hAnsi="Times New Roman" w:cs="Times New Roman"/>
              </w:rPr>
              <w:t>пластифицирана</w:t>
            </w:r>
            <w:proofErr w:type="spellEnd"/>
            <w:proofErr w:type="gramEnd"/>
            <w:r w:rsidRPr="00390AF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90AFA">
              <w:rPr>
                <w:rFonts w:ascii="Times New Roman" w:hAnsi="Times New Roman" w:cs="Times New Roman"/>
              </w:rPr>
              <w:t>окце</w:t>
            </w:r>
            <w:proofErr w:type="spellEnd"/>
            <w:r w:rsidRPr="00390AFA">
              <w:rPr>
                <w:rFonts w:ascii="Times New Roman" w:hAnsi="Times New Roman" w:cs="Times New Roman"/>
              </w:rPr>
              <w:t xml:space="preserve"> 26mm, </w:t>
            </w:r>
            <w:proofErr w:type="spellStart"/>
            <w:r w:rsidRPr="00390AFA">
              <w:rPr>
                <w:rFonts w:ascii="Times New Roman" w:hAnsi="Times New Roman" w:cs="Times New Roman"/>
              </w:rPr>
              <w:t>ширина</w:t>
            </w:r>
            <w:proofErr w:type="spellEnd"/>
            <w:r w:rsidRPr="00390AFA">
              <w:rPr>
                <w:rFonts w:ascii="Times New Roman" w:hAnsi="Times New Roman" w:cs="Times New Roman"/>
              </w:rPr>
              <w:t xml:space="preserve"> 1m.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E3666D" w:rsidRPr="00916592" w:rsidRDefault="00E3666D" w:rsidP="00390AFA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916592">
              <w:rPr>
                <w:rFonts w:ascii="Times New Roman" w:hAnsi="Times New Roman" w:cs="Times New Roman"/>
              </w:rPr>
              <w:t>kg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E3666D" w:rsidRPr="00916592" w:rsidRDefault="00E3666D" w:rsidP="00390AFA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/>
              </w:rPr>
              <w:t>1</w:t>
            </w:r>
            <w:r w:rsidRPr="0091659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3666D" w:rsidRPr="00A16ACB" w:rsidRDefault="00E3666D" w:rsidP="000A6B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E3666D" w:rsidRPr="001963B3" w:rsidTr="00E3666D">
        <w:trPr>
          <w:trHeight w:val="20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E3666D" w:rsidRPr="00423DBA" w:rsidRDefault="00E3666D" w:rsidP="00456335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bookmarkStart w:id="0" w:name="_GoBack" w:colFirst="2" w:colLast="3"/>
            <w:r w:rsidRPr="00423DBA">
              <w:rPr>
                <w:rFonts w:ascii="Times New Roman" w:hAnsi="Times New Roman" w:cs="Times New Roman"/>
              </w:rPr>
              <w:t>128.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3666D" w:rsidRPr="00423DBA" w:rsidRDefault="00E3666D" w:rsidP="00423DBA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 w:rsidRPr="00423DBA">
              <w:rPr>
                <w:rFonts w:ascii="Times New Roman" w:hAnsi="Times New Roman" w:cs="Times New Roman"/>
              </w:rPr>
              <w:t>Поцинкована</w:t>
            </w:r>
            <w:proofErr w:type="spellEnd"/>
            <w:r>
              <w:rPr>
                <w:rFonts w:ascii="Times New Roman" w:hAnsi="Times New Roman" w:cs="Times New Roman"/>
                <w:lang/>
              </w:rPr>
              <w:t xml:space="preserve"> </w:t>
            </w:r>
            <w:proofErr w:type="spellStart"/>
            <w:r w:rsidRPr="00423DBA">
              <w:rPr>
                <w:rFonts w:ascii="Times New Roman" w:hAnsi="Times New Roman" w:cs="Times New Roman"/>
              </w:rPr>
              <w:t>жица</w:t>
            </w:r>
            <w:proofErr w:type="spellEnd"/>
            <w:r w:rsidRPr="00423DBA">
              <w:rPr>
                <w:rFonts w:ascii="Times New Roman" w:hAnsi="Times New Roman" w:cs="Times New Roman"/>
              </w:rPr>
              <w:t xml:space="preserve"> 1,2 mm.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E3666D" w:rsidRPr="00423DBA" w:rsidRDefault="00E3666D" w:rsidP="00390AFA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423DBA">
              <w:rPr>
                <w:rFonts w:ascii="Times New Roman" w:hAnsi="Times New Roman" w:cs="Times New Roman"/>
              </w:rPr>
              <w:t>kg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E3666D" w:rsidRPr="00423DBA" w:rsidRDefault="00E3666D" w:rsidP="00390AFA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423DBA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3666D" w:rsidRPr="00A16ACB" w:rsidRDefault="00E3666D" w:rsidP="000A6BB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E3666D" w:rsidRPr="001963B3" w:rsidTr="00E3666D">
        <w:trPr>
          <w:trHeight w:val="153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E3666D" w:rsidRPr="00423DBA" w:rsidRDefault="00E3666D" w:rsidP="00456335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423DBA">
              <w:rPr>
                <w:rFonts w:ascii="Times New Roman" w:hAnsi="Times New Roman" w:cs="Times New Roman"/>
              </w:rPr>
              <w:t>129.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3666D" w:rsidRPr="00423DBA" w:rsidRDefault="00E3666D" w:rsidP="00423DBA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 w:rsidRPr="00423DBA">
              <w:rPr>
                <w:rFonts w:ascii="Times New Roman" w:hAnsi="Times New Roman" w:cs="Times New Roman"/>
              </w:rPr>
              <w:t>Поцинкована</w:t>
            </w:r>
            <w:proofErr w:type="spellEnd"/>
            <w:r>
              <w:rPr>
                <w:rFonts w:ascii="Times New Roman" w:hAnsi="Times New Roman" w:cs="Times New Roman"/>
                <w:lang/>
              </w:rPr>
              <w:t xml:space="preserve"> </w:t>
            </w:r>
            <w:proofErr w:type="spellStart"/>
            <w:r w:rsidRPr="00423DBA">
              <w:rPr>
                <w:rFonts w:ascii="Times New Roman" w:hAnsi="Times New Roman" w:cs="Times New Roman"/>
              </w:rPr>
              <w:t>жица</w:t>
            </w:r>
            <w:proofErr w:type="spellEnd"/>
            <w:r w:rsidRPr="00423DBA">
              <w:rPr>
                <w:rFonts w:ascii="Times New Roman" w:hAnsi="Times New Roman" w:cs="Times New Roman"/>
              </w:rPr>
              <w:t xml:space="preserve"> 2 mm.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E3666D" w:rsidRPr="00423DBA" w:rsidRDefault="00E3666D" w:rsidP="00390AFA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423DBA">
              <w:rPr>
                <w:rFonts w:ascii="Times New Roman" w:hAnsi="Times New Roman" w:cs="Times New Roman"/>
              </w:rPr>
              <w:t>kg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E3666D" w:rsidRPr="00423DBA" w:rsidRDefault="00E3666D" w:rsidP="00390AFA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423DBA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Default="00E3666D" w:rsidP="000A6BB3"/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bookmarkEnd w:id="0"/>
      <w:tr w:rsidR="00E3666D" w:rsidRPr="001963B3" w:rsidTr="00E3666D">
        <w:trPr>
          <w:trHeight w:val="20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E3666D" w:rsidRPr="00423DBA" w:rsidRDefault="00E3666D" w:rsidP="00456335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423DBA">
              <w:rPr>
                <w:rFonts w:ascii="Times New Roman" w:hAnsi="Times New Roman" w:cs="Times New Roman"/>
              </w:rPr>
              <w:t>130.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3666D" w:rsidRDefault="00E3666D" w:rsidP="00423DBA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 w:rsidRPr="00423DBA">
              <w:rPr>
                <w:rFonts w:ascii="Times New Roman" w:hAnsi="Times New Roman" w:cs="Times New Roman"/>
              </w:rPr>
              <w:t>Пластифицирана</w:t>
            </w:r>
            <w:proofErr w:type="spellEnd"/>
            <w:r>
              <w:rPr>
                <w:rFonts w:ascii="Times New Roman" w:hAnsi="Times New Roman" w:cs="Times New Roman"/>
                <w:lang/>
              </w:rPr>
              <w:t xml:space="preserve"> </w:t>
            </w:r>
            <w:proofErr w:type="spellStart"/>
            <w:r w:rsidRPr="00423DBA">
              <w:rPr>
                <w:rFonts w:ascii="Times New Roman" w:hAnsi="Times New Roman" w:cs="Times New Roman"/>
              </w:rPr>
              <w:t>жица</w:t>
            </w:r>
            <w:proofErr w:type="spellEnd"/>
          </w:p>
          <w:p w:rsidR="00E3666D" w:rsidRPr="00423DBA" w:rsidRDefault="00E3666D" w:rsidP="00423DBA">
            <w:pPr>
              <w:pStyle w:val="NoSpacing"/>
              <w:rPr>
                <w:rFonts w:ascii="Times New Roman" w:hAnsi="Times New Roman" w:cs="Times New Roman"/>
              </w:rPr>
            </w:pPr>
            <w:r w:rsidRPr="00423DBA">
              <w:rPr>
                <w:rFonts w:ascii="Times New Roman" w:hAnsi="Times New Roman" w:cs="Times New Roman"/>
              </w:rPr>
              <w:t>1,2 mm.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E3666D" w:rsidRPr="00423DBA" w:rsidRDefault="00E3666D" w:rsidP="00456335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423DBA">
              <w:rPr>
                <w:rFonts w:ascii="Times New Roman" w:hAnsi="Times New Roman" w:cs="Times New Roman"/>
              </w:rPr>
              <w:t>kg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E3666D" w:rsidRPr="00423DBA" w:rsidRDefault="00E3666D" w:rsidP="00456335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423DBA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Default="00E3666D" w:rsidP="000A6BB3"/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E3666D" w:rsidRPr="001963B3" w:rsidTr="00E3666D">
        <w:trPr>
          <w:trHeight w:val="45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E3666D" w:rsidRPr="00423DBA" w:rsidRDefault="00E3666D" w:rsidP="00456335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423DBA">
              <w:rPr>
                <w:rFonts w:ascii="Times New Roman" w:hAnsi="Times New Roman" w:cs="Times New Roman"/>
                <w:lang w:val="sr-Cyrl-CS"/>
              </w:rPr>
              <w:t>131.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3666D" w:rsidRPr="00423DBA" w:rsidRDefault="00E3666D" w:rsidP="00423DBA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 w:rsidRPr="00423DBA">
              <w:rPr>
                <w:rFonts w:ascii="Times New Roman" w:hAnsi="Times New Roman" w:cs="Times New Roman"/>
              </w:rPr>
              <w:t>Пластифицирана</w:t>
            </w:r>
            <w:proofErr w:type="spellEnd"/>
            <w:r>
              <w:rPr>
                <w:rFonts w:ascii="Times New Roman" w:hAnsi="Times New Roman" w:cs="Times New Roman"/>
                <w:lang/>
              </w:rPr>
              <w:t xml:space="preserve"> </w:t>
            </w:r>
            <w:proofErr w:type="spellStart"/>
            <w:r w:rsidRPr="00423DBA">
              <w:rPr>
                <w:rFonts w:ascii="Times New Roman" w:hAnsi="Times New Roman" w:cs="Times New Roman"/>
              </w:rPr>
              <w:t>жица</w:t>
            </w:r>
            <w:proofErr w:type="spellEnd"/>
            <w:r w:rsidRPr="00423DBA">
              <w:rPr>
                <w:rFonts w:ascii="Times New Roman" w:hAnsi="Times New Roman" w:cs="Times New Roman"/>
              </w:rPr>
              <w:t xml:space="preserve"> 2 mm.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E3666D" w:rsidRPr="00423DBA" w:rsidRDefault="00E3666D" w:rsidP="00456335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423DBA">
              <w:rPr>
                <w:rFonts w:ascii="Times New Roman" w:hAnsi="Times New Roman" w:cs="Times New Roman"/>
              </w:rPr>
              <w:t>kg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E3666D" w:rsidRPr="00423DBA" w:rsidRDefault="00E3666D" w:rsidP="00456335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423DBA">
              <w:rPr>
                <w:rFonts w:ascii="Times New Roman" w:hAnsi="Times New Roman" w:cs="Times New Roman"/>
                <w:lang w:val="sr-Cyrl-CS"/>
              </w:rPr>
              <w:t>35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Default="00E3666D" w:rsidP="000A6BB3"/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E3666D" w:rsidRPr="001963B3" w:rsidTr="00E3666D">
        <w:trPr>
          <w:trHeight w:val="45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E3666D" w:rsidRPr="00423DBA" w:rsidRDefault="00E3666D" w:rsidP="00456335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423DBA">
              <w:rPr>
                <w:rFonts w:ascii="Times New Roman" w:hAnsi="Times New Roman" w:cs="Times New Roman"/>
                <w:lang w:val="sr-Cyrl-CS"/>
              </w:rPr>
              <w:t>132.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3666D" w:rsidRPr="00423DBA" w:rsidRDefault="00E3666D" w:rsidP="00423DBA">
            <w:pPr>
              <w:pStyle w:val="NoSpacing"/>
              <w:rPr>
                <w:rFonts w:ascii="Times New Roman" w:hAnsi="Times New Roman" w:cs="Times New Roman"/>
              </w:rPr>
            </w:pPr>
            <w:r w:rsidRPr="00423DBA">
              <w:rPr>
                <w:rFonts w:ascii="Times New Roman" w:hAnsi="Times New Roman" w:cs="Times New Roman"/>
              </w:rPr>
              <w:t xml:space="preserve">DUCT  </w:t>
            </w:r>
            <w:proofErr w:type="spellStart"/>
            <w:r w:rsidRPr="00423DBA">
              <w:rPr>
                <w:rFonts w:ascii="Times New Roman" w:hAnsi="Times New Roman" w:cs="Times New Roman"/>
              </w:rPr>
              <w:t>трака</w:t>
            </w:r>
            <w:proofErr w:type="spellEnd"/>
            <w:r w:rsidRPr="00423DBA">
              <w:rPr>
                <w:rFonts w:ascii="Times New Roman" w:hAnsi="Times New Roman" w:cs="Times New Roman"/>
              </w:rPr>
              <w:t xml:space="preserve"> 48 mm x 10 m.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E3666D" w:rsidRPr="00423DBA" w:rsidRDefault="00E3666D" w:rsidP="00456335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23DBA">
              <w:rPr>
                <w:rFonts w:ascii="Times New Roman" w:hAnsi="Times New Roman" w:cs="Times New Roman"/>
              </w:rPr>
              <w:t>ком</w:t>
            </w:r>
            <w:proofErr w:type="spellEnd"/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E3666D" w:rsidRPr="00423DBA" w:rsidRDefault="00E3666D" w:rsidP="00456335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423DB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3666D" w:rsidRPr="00A16ACB" w:rsidRDefault="00E3666D" w:rsidP="000A6B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E3666D" w:rsidRPr="001963B3" w:rsidTr="00E3666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3666D" w:rsidRPr="00423DBA" w:rsidRDefault="00E3666D" w:rsidP="00456335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423DBA">
              <w:rPr>
                <w:rFonts w:ascii="Times New Roman" w:hAnsi="Times New Roman" w:cs="Times New Roman"/>
                <w:lang w:val="sr-Cyrl-CS"/>
              </w:rPr>
              <w:t>133.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666D" w:rsidRPr="00423DBA" w:rsidRDefault="00E3666D" w:rsidP="00423DBA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423DBA">
              <w:rPr>
                <w:rFonts w:ascii="Times New Roman" w:hAnsi="Times New Roman" w:cs="Times New Roman"/>
                <w:lang w:val="sr-Cyrl-CS"/>
              </w:rPr>
              <w:t>Кутијасти челични профили</w:t>
            </w:r>
            <w:r w:rsidRPr="00423DBA">
              <w:rPr>
                <w:rFonts w:ascii="Times New Roman" w:hAnsi="Times New Roman" w:cs="Times New Roman"/>
              </w:rPr>
              <w:t xml:space="preserve"> </w:t>
            </w:r>
            <w:r w:rsidRPr="00423DBA">
              <w:rPr>
                <w:rFonts w:ascii="Times New Roman" w:hAnsi="Times New Roman" w:cs="Times New Roman"/>
              </w:rPr>
              <w:lastRenderedPageBreak/>
              <w:t>(</w:t>
            </w:r>
            <w:r w:rsidRPr="00423DBA">
              <w:rPr>
                <w:rFonts w:ascii="Times New Roman" w:hAnsi="Times New Roman" w:cs="Times New Roman"/>
                <w:lang w:val="sr-Cyrl-CS"/>
              </w:rPr>
              <w:t>25</w:t>
            </w:r>
            <w:r w:rsidRPr="00423DBA">
              <w:rPr>
                <w:rFonts w:ascii="Times New Roman" w:hAnsi="Times New Roman" w:cs="Times New Roman"/>
              </w:rPr>
              <w:t>x</w:t>
            </w:r>
            <w:r w:rsidRPr="00423DBA">
              <w:rPr>
                <w:rFonts w:ascii="Times New Roman" w:hAnsi="Times New Roman" w:cs="Times New Roman"/>
                <w:lang w:val="sr-Cyrl-CS"/>
              </w:rPr>
              <w:t>25</w:t>
            </w:r>
            <w:r w:rsidRPr="00423DBA">
              <w:rPr>
                <w:rFonts w:ascii="Times New Roman" w:hAnsi="Times New Roman" w:cs="Times New Roman"/>
              </w:rPr>
              <w:t>x1.8)</w:t>
            </w:r>
            <w:r>
              <w:rPr>
                <w:rFonts w:ascii="Times New Roman" w:hAnsi="Times New Roman" w:cs="Times New Roman"/>
                <w:lang/>
              </w:rPr>
              <w:t xml:space="preserve"> </w:t>
            </w:r>
            <w:r w:rsidRPr="00423DBA">
              <w:rPr>
                <w:rFonts w:ascii="Times New Roman" w:hAnsi="Times New Roman" w:cs="Times New Roman"/>
              </w:rPr>
              <w:t>mm.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3666D" w:rsidRPr="00423DBA" w:rsidRDefault="00E3666D" w:rsidP="00456335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423DBA">
              <w:rPr>
                <w:rFonts w:ascii="Times New Roman" w:hAnsi="Times New Roman" w:cs="Times New Roman"/>
                <w:lang w:val="sr-Latn-CS"/>
              </w:rPr>
              <w:lastRenderedPageBreak/>
              <w:t>kg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3666D" w:rsidRPr="00423DBA" w:rsidRDefault="00E3666D" w:rsidP="00456335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423DBA">
              <w:rPr>
                <w:rFonts w:ascii="Times New Roman" w:hAnsi="Times New Roman" w:cs="Times New Roman"/>
                <w:lang w:val="sr-Cyrl-CS"/>
              </w:rPr>
              <w:t>150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3666D" w:rsidRPr="004D5FFA" w:rsidRDefault="00E3666D" w:rsidP="000A6BB3">
            <w:pPr>
              <w:spacing w:after="0" w:line="240" w:lineRule="auto"/>
              <w:jc w:val="center"/>
              <w:rPr>
                <w:rFonts w:ascii="Times New Roman" w:hAnsi="Times New Roman" w:cs="Times New Roman"/>
                <w:lang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E3666D" w:rsidRPr="001963B3" w:rsidTr="00E3666D">
        <w:trPr>
          <w:trHeight w:val="510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3666D" w:rsidRPr="00423DBA" w:rsidRDefault="00E3666D" w:rsidP="00456335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423DBA">
              <w:rPr>
                <w:rFonts w:ascii="Times New Roman" w:hAnsi="Times New Roman" w:cs="Times New Roman"/>
                <w:lang w:val="sr-Cyrl-CS"/>
              </w:rPr>
              <w:lastRenderedPageBreak/>
              <w:t>134.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666D" w:rsidRPr="00423DBA" w:rsidRDefault="00E3666D" w:rsidP="00423DBA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423DBA">
              <w:rPr>
                <w:rFonts w:ascii="Times New Roman" w:hAnsi="Times New Roman" w:cs="Times New Roman"/>
                <w:lang w:val="sr-Cyrl-CS"/>
              </w:rPr>
              <w:t>Кутијасти челични профили</w:t>
            </w:r>
            <w:r w:rsidRPr="00423DBA">
              <w:rPr>
                <w:rFonts w:ascii="Times New Roman" w:hAnsi="Times New Roman" w:cs="Times New Roman"/>
              </w:rPr>
              <w:t xml:space="preserve"> (40x</w:t>
            </w:r>
            <w:r w:rsidRPr="00423DBA">
              <w:rPr>
                <w:rFonts w:ascii="Times New Roman" w:hAnsi="Times New Roman" w:cs="Times New Roman"/>
                <w:lang w:val="sr-Cyrl-CS"/>
              </w:rPr>
              <w:t>4</w:t>
            </w:r>
            <w:r w:rsidRPr="00423DBA">
              <w:rPr>
                <w:rFonts w:ascii="Times New Roman" w:hAnsi="Times New Roman" w:cs="Times New Roman"/>
              </w:rPr>
              <w:t>0x2mm).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3666D" w:rsidRPr="00423DBA" w:rsidRDefault="00E3666D" w:rsidP="00456335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423DBA">
              <w:rPr>
                <w:rFonts w:ascii="Times New Roman" w:hAnsi="Times New Roman" w:cs="Times New Roman"/>
                <w:lang w:val="sr-Latn-CS"/>
              </w:rPr>
              <w:t>kg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3666D" w:rsidRPr="00423DBA" w:rsidRDefault="00E3666D" w:rsidP="00456335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423DBA">
              <w:rPr>
                <w:rFonts w:ascii="Times New Roman" w:hAnsi="Times New Roman" w:cs="Times New Roman"/>
                <w:lang w:val="sr-Cyrl-CS"/>
              </w:rPr>
              <w:t>150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3666D" w:rsidRPr="001963B3" w:rsidRDefault="00E3666D" w:rsidP="000A6BB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E3666D" w:rsidRPr="001963B3" w:rsidTr="00E3666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3666D" w:rsidRPr="00423DBA" w:rsidRDefault="00E3666D" w:rsidP="00456335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423DBA">
              <w:rPr>
                <w:rFonts w:ascii="Times New Roman" w:hAnsi="Times New Roman" w:cs="Times New Roman"/>
                <w:lang w:val="sr-Cyrl-CS"/>
              </w:rPr>
              <w:t>135.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666D" w:rsidRPr="00423DBA" w:rsidRDefault="00E3666D" w:rsidP="00423DBA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423DBA">
              <w:rPr>
                <w:rFonts w:ascii="Times New Roman" w:hAnsi="Times New Roman" w:cs="Times New Roman"/>
                <w:lang w:val="sr-Cyrl-CS"/>
              </w:rPr>
              <w:t>Пљоснато гвожђе флах 30</w:t>
            </w:r>
            <w:r w:rsidRPr="00423DBA">
              <w:rPr>
                <w:rFonts w:ascii="Times New Roman" w:hAnsi="Times New Roman" w:cs="Times New Roman"/>
                <w:lang w:val="sr-Latn-CS"/>
              </w:rPr>
              <w:t>mm.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3666D" w:rsidRPr="00423DBA" w:rsidRDefault="00E3666D" w:rsidP="00456335">
            <w:pPr>
              <w:pStyle w:val="NoSpacing"/>
              <w:jc w:val="center"/>
              <w:rPr>
                <w:rFonts w:ascii="Times New Roman" w:hAnsi="Times New Roman" w:cs="Times New Roman"/>
                <w:lang w:val="sr-Latn-CS"/>
              </w:rPr>
            </w:pPr>
            <w:r w:rsidRPr="00423DBA">
              <w:rPr>
                <w:rFonts w:ascii="Times New Roman" w:hAnsi="Times New Roman" w:cs="Times New Roman"/>
                <w:lang w:val="sr-Latn-CS"/>
              </w:rPr>
              <w:t>kg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3666D" w:rsidRPr="00423DBA" w:rsidRDefault="00E3666D" w:rsidP="00456335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423DBA">
              <w:rPr>
                <w:rFonts w:ascii="Times New Roman" w:hAnsi="Times New Roman" w:cs="Times New Roman"/>
                <w:lang w:val="sr-Cyrl-CS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3666D" w:rsidRPr="001963B3" w:rsidRDefault="00E3666D" w:rsidP="000A6BB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E3666D" w:rsidRPr="001963B3" w:rsidTr="00E3666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3666D" w:rsidRPr="00423DBA" w:rsidRDefault="00E3666D" w:rsidP="00456335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423DBA">
              <w:rPr>
                <w:rFonts w:ascii="Times New Roman" w:hAnsi="Times New Roman" w:cs="Times New Roman"/>
                <w:lang w:val="sr-Cyrl-CS"/>
              </w:rPr>
              <w:t>136.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666D" w:rsidRPr="00423DBA" w:rsidRDefault="00E3666D" w:rsidP="00423DBA">
            <w:pPr>
              <w:pStyle w:val="NoSpacing"/>
              <w:rPr>
                <w:rFonts w:ascii="Times New Roman" w:hAnsi="Times New Roman" w:cs="Times New Roman"/>
                <w:lang/>
              </w:rPr>
            </w:pPr>
            <w:r w:rsidRPr="00423DBA">
              <w:rPr>
                <w:rFonts w:ascii="Times New Roman" w:hAnsi="Times New Roman" w:cs="Times New Roman"/>
                <w:lang w:val="sr-Cyrl-CS"/>
              </w:rPr>
              <w:t>Шарке за варење  Ǿ 16</w:t>
            </w:r>
            <w:r w:rsidRPr="00423DBA">
              <w:rPr>
                <w:rFonts w:ascii="Times New Roman" w:hAnsi="Times New Roman" w:cs="Times New Roman"/>
                <w:lang/>
              </w:rPr>
              <w:t>.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3666D" w:rsidRPr="00423DBA" w:rsidRDefault="00E3666D" w:rsidP="00456335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423DBA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3666D" w:rsidRPr="00423DBA" w:rsidRDefault="00E3666D" w:rsidP="00456335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423DBA">
              <w:rPr>
                <w:rFonts w:ascii="Times New Roman" w:hAnsi="Times New Roman" w:cs="Times New Roman"/>
                <w:lang w:val="sr-Cyrl-CS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3666D" w:rsidRPr="00A16ACB" w:rsidRDefault="00E3666D" w:rsidP="000A6B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E3666D" w:rsidRPr="001963B3" w:rsidTr="00E3666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3666D" w:rsidRPr="00423DBA" w:rsidRDefault="00E3666D" w:rsidP="00456335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423DBA">
              <w:rPr>
                <w:rFonts w:ascii="Times New Roman" w:hAnsi="Times New Roman" w:cs="Times New Roman"/>
                <w:lang w:val="sr-Cyrl-CS"/>
              </w:rPr>
              <w:t>137.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666D" w:rsidRPr="00423DBA" w:rsidRDefault="00E3666D" w:rsidP="00423DBA">
            <w:pPr>
              <w:pStyle w:val="NoSpacing"/>
              <w:rPr>
                <w:rFonts w:ascii="Times New Roman" w:hAnsi="Times New Roman" w:cs="Times New Roman"/>
                <w:lang/>
              </w:rPr>
            </w:pPr>
            <w:r w:rsidRPr="00423DBA">
              <w:rPr>
                <w:rFonts w:ascii="Times New Roman" w:hAnsi="Times New Roman" w:cs="Times New Roman"/>
                <w:lang w:val="sr-Cyrl-CS"/>
              </w:rPr>
              <w:t>Шарке за варење  Ǿ 18</w:t>
            </w:r>
            <w:r w:rsidRPr="00423DBA">
              <w:rPr>
                <w:rFonts w:ascii="Times New Roman" w:hAnsi="Times New Roman" w:cs="Times New Roman"/>
                <w:lang/>
              </w:rPr>
              <w:t>.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3666D" w:rsidRPr="00423DBA" w:rsidRDefault="00E3666D" w:rsidP="00456335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423DBA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3666D" w:rsidRPr="00423DBA" w:rsidRDefault="00E3666D" w:rsidP="00456335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423DBA">
              <w:rPr>
                <w:rFonts w:ascii="Times New Roman" w:hAnsi="Times New Roman" w:cs="Times New Roman"/>
                <w:lang w:val="sr-Cyrl-CS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3666D" w:rsidRPr="00A16ACB" w:rsidRDefault="00E3666D" w:rsidP="000A6B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E3666D" w:rsidRPr="001963B3" w:rsidTr="00E3666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3666D" w:rsidRDefault="00E3666D" w:rsidP="00456335">
            <w:pPr>
              <w:jc w:val="center"/>
            </w:pPr>
            <w:r>
              <w:rPr>
                <w:rFonts w:ascii="Times New Roman" w:eastAsia="Calibri" w:hAnsi="Times New Roman" w:cs="Times New Roman"/>
                <w:lang w:val="sr-Cyrl-CS"/>
              </w:rPr>
              <w:t>138</w:t>
            </w:r>
            <w:r w:rsidRPr="001D4485">
              <w:rPr>
                <w:rFonts w:ascii="Times New Roman" w:eastAsia="Calibri" w:hAnsi="Times New Roman" w:cs="Times New Roman"/>
                <w:lang w:val="sr-Cyrl-CS"/>
              </w:rPr>
              <w:t>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3666D" w:rsidRPr="00B0368D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/>
              </w:rPr>
            </w:pPr>
            <w:r w:rsidRPr="00B877A0">
              <w:rPr>
                <w:rFonts w:ascii="Times New Roman" w:hAnsi="Times New Roman" w:cs="Times New Roman"/>
                <w:lang w:val="sr-Cyrl-CS"/>
              </w:rPr>
              <w:t>Хефталица 4-14</w:t>
            </w:r>
            <w:r w:rsidRPr="00B877A0">
              <w:rPr>
                <w:rFonts w:ascii="Times New Roman" w:hAnsi="Times New Roman" w:cs="Times New Roman"/>
                <w:lang w:val="sr-Latn-CS"/>
              </w:rPr>
              <w:t xml:space="preserve"> mm</w:t>
            </w:r>
            <w:r>
              <w:rPr>
                <w:rFonts w:ascii="Times New Roman" w:hAnsi="Times New Roman" w:cs="Times New Roman"/>
                <w:lang/>
              </w:rPr>
              <w:t xml:space="preserve"> </w:t>
            </w:r>
            <w:r w:rsidRPr="00B877A0">
              <w:rPr>
                <w:rFonts w:ascii="Times New Roman" w:hAnsi="Times New Roman" w:cs="Times New Roman"/>
                <w:color w:val="000000"/>
                <w:lang/>
              </w:rPr>
              <w:t>комбинована, јако метално кућиште са регулацијом јачине удара на врху</w:t>
            </w:r>
            <w:r>
              <w:rPr>
                <w:rFonts w:ascii="Times New Roman" w:hAnsi="Times New Roman" w:cs="Times New Roman"/>
                <w:color w:val="000000"/>
                <w:lang/>
              </w:rPr>
              <w:t>.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E3666D" w:rsidRDefault="00E3666D" w:rsidP="004563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E3666D" w:rsidRDefault="00E3666D" w:rsidP="0045633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3666D" w:rsidRPr="00A16ACB" w:rsidRDefault="00E3666D" w:rsidP="000A6B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E3666D" w:rsidRPr="001963B3" w:rsidTr="00E3666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3666D" w:rsidRDefault="00E3666D" w:rsidP="00456335">
            <w:pPr>
              <w:jc w:val="center"/>
            </w:pPr>
            <w:r>
              <w:rPr>
                <w:rFonts w:ascii="Times New Roman" w:eastAsia="Calibri" w:hAnsi="Times New Roman" w:cs="Times New Roman"/>
                <w:lang w:val="sr-Cyrl-CS"/>
              </w:rPr>
              <w:t>139</w:t>
            </w:r>
            <w:r w:rsidRPr="001D4485">
              <w:rPr>
                <w:rFonts w:ascii="Times New Roman" w:eastAsia="Calibri" w:hAnsi="Times New Roman" w:cs="Times New Roman"/>
                <w:lang w:val="sr-Cyrl-CS"/>
              </w:rPr>
              <w:t>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3666D" w:rsidRPr="00B877A0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B877A0">
              <w:rPr>
                <w:rFonts w:ascii="Times New Roman" w:hAnsi="Times New Roman" w:cs="Times New Roman"/>
                <w:lang w:val="sr-Cyrl-CS"/>
              </w:rPr>
              <w:t xml:space="preserve">Муниција за хефталицу </w:t>
            </w:r>
          </w:p>
          <w:p w:rsidR="00E3666D" w:rsidRPr="00B0368D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/>
              </w:rPr>
            </w:pPr>
            <w:r w:rsidRPr="00B877A0">
              <w:rPr>
                <w:rFonts w:ascii="Times New Roman" w:hAnsi="Times New Roman" w:cs="Times New Roman"/>
                <w:lang w:val="sr-Cyrl-CS"/>
              </w:rPr>
              <w:t>10</w:t>
            </w:r>
            <w:r w:rsidRPr="00B877A0">
              <w:rPr>
                <w:rFonts w:ascii="Times New Roman" w:hAnsi="Times New Roman" w:cs="Times New Roman"/>
                <w:lang w:val="sr-Latn-CS"/>
              </w:rPr>
              <w:t xml:space="preserve"> mm</w:t>
            </w:r>
            <w:r w:rsidRPr="00B877A0">
              <w:rPr>
                <w:rFonts w:ascii="Times New Roman" w:hAnsi="Times New Roman" w:cs="Times New Roman"/>
                <w:lang/>
              </w:rPr>
              <w:t>, 1000/1</w:t>
            </w:r>
            <w:r>
              <w:rPr>
                <w:rFonts w:ascii="Times New Roman" w:hAnsi="Times New Roman" w:cs="Times New Roman"/>
                <w:lang/>
              </w:rPr>
              <w:t>.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E3666D" w:rsidRDefault="00E3666D" w:rsidP="000A6B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E3666D" w:rsidRDefault="00E3666D" w:rsidP="000A6BB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3666D" w:rsidRPr="00A16ACB" w:rsidRDefault="00E3666D" w:rsidP="000A6B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E3666D" w:rsidRPr="001963B3" w:rsidTr="00E3666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3666D" w:rsidRPr="00423DBA" w:rsidRDefault="00E3666D" w:rsidP="004563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423DBA">
              <w:rPr>
                <w:rFonts w:ascii="Times New Roman" w:eastAsia="Calibri" w:hAnsi="Times New Roman" w:cs="Times New Roman"/>
                <w:lang w:val="sr-Cyrl-CS"/>
              </w:rPr>
              <w:t>140.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3666D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 xml:space="preserve">Муниција за хефталицу </w:t>
            </w:r>
          </w:p>
          <w:p w:rsidR="00E3666D" w:rsidRPr="009967D0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12</w:t>
            </w:r>
            <w:r>
              <w:rPr>
                <w:rFonts w:ascii="Times New Roman" w:hAnsi="Times New Roman" w:cs="Times New Roman"/>
                <w:lang w:val="sr-Latn-CS"/>
              </w:rPr>
              <w:t xml:space="preserve"> mm</w:t>
            </w:r>
            <w:r>
              <w:rPr>
                <w:rFonts w:ascii="Times New Roman" w:hAnsi="Times New Roman" w:cs="Times New Roman"/>
                <w:lang/>
              </w:rPr>
              <w:t>, 1000/1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E3666D" w:rsidRDefault="00E3666D" w:rsidP="000A6B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E3666D" w:rsidRDefault="00E3666D" w:rsidP="000A6BB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3666D" w:rsidRPr="00A16ACB" w:rsidRDefault="00E3666D" w:rsidP="000A6B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E3666D" w:rsidRPr="001963B3" w:rsidTr="00E3666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3666D" w:rsidRPr="00423DBA" w:rsidRDefault="00E3666D" w:rsidP="00456335">
            <w:pPr>
              <w:jc w:val="center"/>
              <w:rPr>
                <w:rFonts w:ascii="Times New Roman" w:hAnsi="Times New Roman" w:cs="Times New Roman"/>
                <w:lang/>
              </w:rPr>
            </w:pPr>
            <w:r w:rsidRPr="00423DBA">
              <w:rPr>
                <w:rFonts w:ascii="Times New Roman" w:hAnsi="Times New Roman" w:cs="Times New Roman"/>
                <w:lang/>
              </w:rPr>
              <w:t>141.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3666D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Муниција за хефталицу,</w:t>
            </w:r>
          </w:p>
          <w:p w:rsidR="00E3666D" w:rsidRPr="00B0368D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 w:val="sr-Cyrl-CS"/>
              </w:rPr>
              <w:t xml:space="preserve"> 14</w:t>
            </w:r>
            <w:r>
              <w:rPr>
                <w:rFonts w:ascii="Times New Roman" w:hAnsi="Times New Roman" w:cs="Times New Roman"/>
                <w:lang w:val="sr-Latn-CS"/>
              </w:rPr>
              <w:t xml:space="preserve"> mm</w:t>
            </w:r>
            <w:r>
              <w:rPr>
                <w:rFonts w:ascii="Times New Roman" w:hAnsi="Times New Roman" w:cs="Times New Roman"/>
                <w:lang/>
              </w:rPr>
              <w:t>,1000/1</w:t>
            </w:r>
            <w:r>
              <w:rPr>
                <w:rFonts w:ascii="Times New Roman" w:hAnsi="Times New Roman" w:cs="Times New Roman"/>
                <w:lang/>
              </w:rPr>
              <w:t>.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E3666D" w:rsidRDefault="00E3666D" w:rsidP="000A6B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E3666D" w:rsidRDefault="00E3666D" w:rsidP="000A6BB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3666D" w:rsidRPr="00A16ACB" w:rsidRDefault="00E3666D" w:rsidP="000A6B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E3666D" w:rsidRPr="001963B3" w:rsidTr="00E3666D">
        <w:trPr>
          <w:trHeight w:val="329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3666D" w:rsidRPr="00423DBA" w:rsidRDefault="00E3666D" w:rsidP="00456335">
            <w:pPr>
              <w:jc w:val="center"/>
              <w:rPr>
                <w:rFonts w:ascii="Times New Roman" w:hAnsi="Times New Roman" w:cs="Times New Roman"/>
              </w:rPr>
            </w:pPr>
            <w:r w:rsidRPr="00423DBA">
              <w:rPr>
                <w:rFonts w:ascii="Times New Roman" w:eastAsia="Calibri" w:hAnsi="Times New Roman" w:cs="Times New Roman"/>
                <w:lang w:val="sr-Cyrl-CS"/>
              </w:rPr>
              <w:t>142.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3666D" w:rsidRPr="00B0368D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 w:val="sr-Cyrl-CS"/>
              </w:rPr>
              <w:t>Гужвајући типли  Ǿ 6</w:t>
            </w:r>
            <w:r>
              <w:rPr>
                <w:rFonts w:ascii="Times New Roman" w:hAnsi="Times New Roman" w:cs="Times New Roman"/>
                <w:lang/>
              </w:rPr>
              <w:t>.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E3666D" w:rsidRDefault="00E3666D" w:rsidP="000A6B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E3666D" w:rsidRDefault="00E3666D" w:rsidP="000A6BB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3666D" w:rsidRPr="00A16ACB" w:rsidRDefault="00E3666D" w:rsidP="000A6B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E3666D" w:rsidRPr="001963B3" w:rsidTr="00E3666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3666D" w:rsidRPr="00423DBA" w:rsidRDefault="00E3666D" w:rsidP="00456335">
            <w:pPr>
              <w:pStyle w:val="NoSpacing"/>
              <w:jc w:val="center"/>
              <w:rPr>
                <w:rFonts w:ascii="Times New Roman" w:hAnsi="Times New Roman" w:cs="Times New Roman"/>
                <w:lang/>
              </w:rPr>
            </w:pPr>
            <w:r w:rsidRPr="00423DBA">
              <w:rPr>
                <w:rFonts w:ascii="Times New Roman" w:hAnsi="Times New Roman" w:cs="Times New Roman"/>
                <w:lang/>
              </w:rPr>
              <w:t>143.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3666D" w:rsidRPr="00423DBA" w:rsidRDefault="00E3666D" w:rsidP="00423DBA">
            <w:pPr>
              <w:pStyle w:val="NoSpacing"/>
              <w:rPr>
                <w:rFonts w:ascii="Times New Roman" w:hAnsi="Times New Roman" w:cs="Times New Roman"/>
                <w:lang/>
              </w:rPr>
            </w:pPr>
            <w:r w:rsidRPr="00423DBA">
              <w:rPr>
                <w:rFonts w:ascii="Times New Roman" w:hAnsi="Times New Roman" w:cs="Times New Roman"/>
                <w:lang w:val="sr-Cyrl-CS"/>
              </w:rPr>
              <w:t>Гужвајући типли  Ǿ 8</w:t>
            </w:r>
            <w:r w:rsidRPr="00423DBA">
              <w:rPr>
                <w:rFonts w:ascii="Times New Roman" w:hAnsi="Times New Roman" w:cs="Times New Roman"/>
                <w:lang/>
              </w:rPr>
              <w:t>.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E3666D" w:rsidRDefault="00E3666D" w:rsidP="000A6B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E3666D" w:rsidRDefault="00E3666D" w:rsidP="000A6BB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3666D" w:rsidRPr="00A16ACB" w:rsidRDefault="00E3666D" w:rsidP="000A6B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E3666D" w:rsidRPr="001963B3" w:rsidTr="00E3666D">
        <w:trPr>
          <w:trHeight w:val="21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3666D" w:rsidRPr="00423DBA" w:rsidRDefault="00E3666D" w:rsidP="00456335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423DBA">
              <w:rPr>
                <w:rFonts w:ascii="Times New Roman" w:hAnsi="Times New Roman" w:cs="Times New Roman"/>
                <w:lang w:val="sr-Cyrl-CS"/>
              </w:rPr>
              <w:t>144.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3666D" w:rsidRPr="00423DBA" w:rsidRDefault="00E3666D" w:rsidP="00423DBA">
            <w:pPr>
              <w:pStyle w:val="NoSpacing"/>
              <w:rPr>
                <w:rFonts w:ascii="Times New Roman" w:hAnsi="Times New Roman" w:cs="Times New Roman"/>
                <w:lang/>
              </w:rPr>
            </w:pPr>
            <w:r w:rsidRPr="00423DBA">
              <w:rPr>
                <w:rFonts w:ascii="Times New Roman" w:hAnsi="Times New Roman" w:cs="Times New Roman"/>
                <w:lang w:val="sr-Cyrl-CS"/>
              </w:rPr>
              <w:t>Гужвајући типли  Ǿ 10</w:t>
            </w:r>
            <w:r w:rsidRPr="00423DBA">
              <w:rPr>
                <w:rFonts w:ascii="Times New Roman" w:hAnsi="Times New Roman" w:cs="Times New Roman"/>
                <w:lang/>
              </w:rPr>
              <w:t>.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E3666D" w:rsidRDefault="00E3666D" w:rsidP="000A6B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E3666D" w:rsidRDefault="00E3666D" w:rsidP="000A6BB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3666D" w:rsidRPr="00A16ACB" w:rsidRDefault="00E3666D" w:rsidP="000A6B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E3666D" w:rsidRPr="001963B3" w:rsidTr="00E3666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3666D" w:rsidRPr="00423DBA" w:rsidRDefault="00E3666D" w:rsidP="00456335">
            <w:pPr>
              <w:jc w:val="center"/>
              <w:rPr>
                <w:rFonts w:ascii="Times New Roman" w:hAnsi="Times New Roman" w:cs="Times New Roman"/>
              </w:rPr>
            </w:pPr>
            <w:r w:rsidRPr="00423DBA">
              <w:rPr>
                <w:rFonts w:ascii="Times New Roman" w:eastAsia="Calibri" w:hAnsi="Times New Roman" w:cs="Times New Roman"/>
                <w:lang w:val="sr-Cyrl-CS"/>
              </w:rPr>
              <w:t>145.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3666D" w:rsidRPr="00F85B95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4C0BB4">
              <w:rPr>
                <w:rFonts w:ascii="Times New Roman" w:hAnsi="Times New Roman" w:cs="Times New Roman"/>
                <w:lang/>
              </w:rPr>
              <w:t>Тестера за метал-  бонсек 300</w:t>
            </w:r>
            <w:r w:rsidRPr="004C0BB4">
              <w:rPr>
                <w:rFonts w:ascii="Times New Roman" w:hAnsi="Times New Roman" w:cs="Times New Roman"/>
                <w:lang/>
              </w:rPr>
              <w:t>mm</w:t>
            </w:r>
            <w:r>
              <w:rPr>
                <w:rFonts w:ascii="Times New Roman" w:hAnsi="Times New Roman" w:cs="Times New Roman"/>
                <w:lang/>
              </w:rPr>
              <w:t>.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E3666D" w:rsidRDefault="00E3666D" w:rsidP="000A6B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E3666D" w:rsidRDefault="00E3666D" w:rsidP="000A6BB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3666D" w:rsidRPr="00A16ACB" w:rsidRDefault="00E3666D" w:rsidP="000A6B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E3666D" w:rsidRPr="001963B3" w:rsidTr="00E3666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3666D" w:rsidRDefault="00E3666D" w:rsidP="00456335">
            <w:pPr>
              <w:jc w:val="center"/>
            </w:pPr>
            <w:r>
              <w:rPr>
                <w:rFonts w:ascii="Times New Roman" w:eastAsia="Calibri" w:hAnsi="Times New Roman" w:cs="Times New Roman"/>
                <w:lang w:val="sr-Cyrl-CS"/>
              </w:rPr>
              <w:t>146</w:t>
            </w:r>
            <w:r w:rsidRPr="00B17F5D">
              <w:rPr>
                <w:rFonts w:ascii="Times New Roman" w:eastAsia="Calibri" w:hAnsi="Times New Roman" w:cs="Times New Roman"/>
                <w:lang w:val="sr-Cyrl-CS"/>
              </w:rPr>
              <w:t>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3666D" w:rsidRPr="00956E21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Метар  дужине 5</w:t>
            </w:r>
            <w:r>
              <w:rPr>
                <w:rFonts w:ascii="Times New Roman" w:hAnsi="Times New Roman" w:cs="Times New Roman"/>
                <w:lang/>
              </w:rPr>
              <w:t xml:space="preserve">m </w:t>
            </w:r>
            <w:r>
              <w:rPr>
                <w:rFonts w:ascii="Times New Roman" w:hAnsi="Times New Roman" w:cs="Times New Roman"/>
                <w:lang/>
              </w:rPr>
              <w:t>са кочницом</w:t>
            </w:r>
            <w:r>
              <w:rPr>
                <w:rFonts w:ascii="Times New Roman" w:hAnsi="Times New Roman" w:cs="Times New Roman"/>
                <w:lang/>
              </w:rPr>
              <w:t>.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E3666D" w:rsidRDefault="00E3666D" w:rsidP="000A6B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E3666D" w:rsidRDefault="00E3666D" w:rsidP="000A6BB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3666D" w:rsidRPr="00A16ACB" w:rsidRDefault="00E3666D" w:rsidP="000A6B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E3666D" w:rsidRPr="001963B3" w:rsidTr="00E3666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3666D" w:rsidRDefault="00E3666D" w:rsidP="00456335">
            <w:pPr>
              <w:jc w:val="center"/>
            </w:pPr>
            <w:r>
              <w:rPr>
                <w:rFonts w:ascii="Times New Roman" w:eastAsia="Calibri" w:hAnsi="Times New Roman" w:cs="Times New Roman"/>
                <w:lang w:val="sr-Cyrl-CS"/>
              </w:rPr>
              <w:t>147</w:t>
            </w:r>
            <w:r w:rsidRPr="00B17F5D">
              <w:rPr>
                <w:rFonts w:ascii="Times New Roman" w:eastAsia="Calibri" w:hAnsi="Times New Roman" w:cs="Times New Roman"/>
                <w:lang w:val="sr-Cyrl-CS"/>
              </w:rPr>
              <w:t>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3666D" w:rsidRPr="00DF7884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Клешта шпицастаравна 160</w:t>
            </w:r>
            <w:r>
              <w:rPr>
                <w:rFonts w:ascii="Times New Roman" w:hAnsi="Times New Roman" w:cs="Times New Roman"/>
                <w:lang/>
              </w:rPr>
              <w:t>mm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E3666D" w:rsidRDefault="00E3666D" w:rsidP="000A6B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E3666D" w:rsidRDefault="00E3666D" w:rsidP="000A6BB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3666D" w:rsidRPr="00A16ACB" w:rsidRDefault="00E3666D" w:rsidP="000A6B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66D" w:rsidRPr="001963B3" w:rsidRDefault="00E3666D" w:rsidP="000A6BB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</w:tbl>
    <w:p w:rsidR="00FD6EE8" w:rsidRPr="004D5FFA" w:rsidRDefault="00FD6EE8" w:rsidP="00FD6EE8">
      <w:pPr>
        <w:tabs>
          <w:tab w:val="left" w:pos="5746"/>
        </w:tabs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  <w:lang w:val="sr-Cyrl-CS"/>
        </w:rPr>
      </w:pPr>
      <w:r w:rsidRPr="004D5FFA">
        <w:rPr>
          <w:rFonts w:ascii="Times New Roman" w:hAnsi="Times New Roman" w:cs="Times New Roman"/>
          <w:b/>
          <w:sz w:val="32"/>
          <w:szCs w:val="32"/>
        </w:rPr>
        <w:tab/>
      </w:r>
    </w:p>
    <w:p w:rsidR="00FD6EE8" w:rsidRPr="004D5FFA" w:rsidRDefault="00FD6EE8" w:rsidP="00FD6EE8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  <w:lang w:val="sr-Cyrl-CS"/>
        </w:rPr>
      </w:pPr>
    </w:p>
    <w:p w:rsidR="00FD6EE8" w:rsidRDefault="00FD6EE8" w:rsidP="00AF56CB">
      <w:pPr>
        <w:spacing w:after="0" w:line="240" w:lineRule="auto"/>
        <w:ind w:right="-846"/>
        <w:rPr>
          <w:rFonts w:ascii="Times New Roman" w:hAnsi="Times New Roman" w:cs="Times New Roman"/>
          <w:b/>
          <w:sz w:val="28"/>
          <w:szCs w:val="28"/>
          <w:lang/>
        </w:rPr>
      </w:pPr>
      <w:r w:rsidRPr="001963B3">
        <w:rPr>
          <w:rFonts w:ascii="Times New Roman" w:hAnsi="Times New Roman" w:cs="Times New Roman"/>
          <w:b/>
          <w:sz w:val="28"/>
          <w:szCs w:val="28"/>
          <w:lang w:val="sr-Cyrl-CS"/>
        </w:rPr>
        <w:t>УКУПНА ЦЕНА БЕЗ ПДВ-а</w:t>
      </w:r>
      <w:r w:rsidR="00E3666D">
        <w:rPr>
          <w:rFonts w:ascii="Times New Roman" w:hAnsi="Times New Roman" w:cs="Times New Roman"/>
          <w:b/>
          <w:sz w:val="28"/>
          <w:szCs w:val="28"/>
          <w:lang w:val="sr-Cyrl-CS"/>
        </w:rPr>
        <w:t xml:space="preserve">  - .</w:t>
      </w:r>
      <w:r w:rsidRPr="001963B3">
        <w:rPr>
          <w:rFonts w:ascii="Times New Roman" w:hAnsi="Times New Roman" w:cs="Times New Roman"/>
          <w:b/>
          <w:sz w:val="28"/>
          <w:szCs w:val="28"/>
          <w:lang w:val="sr-Cyrl-CS"/>
        </w:rPr>
        <w:t>.................</w:t>
      </w:r>
      <w:r w:rsidR="00AF56CB">
        <w:rPr>
          <w:rFonts w:ascii="Times New Roman" w:hAnsi="Times New Roman" w:cs="Times New Roman"/>
          <w:b/>
          <w:sz w:val="28"/>
          <w:szCs w:val="28"/>
        </w:rPr>
        <w:t>........</w:t>
      </w:r>
    </w:p>
    <w:p w:rsidR="00E3666D" w:rsidRDefault="00E3666D" w:rsidP="00AF56CB">
      <w:pPr>
        <w:spacing w:after="0" w:line="240" w:lineRule="auto"/>
        <w:ind w:right="-846"/>
        <w:rPr>
          <w:rFonts w:ascii="Times New Roman" w:hAnsi="Times New Roman" w:cs="Times New Roman"/>
          <w:b/>
          <w:sz w:val="28"/>
          <w:szCs w:val="28"/>
          <w:lang/>
        </w:rPr>
      </w:pPr>
      <w:r>
        <w:rPr>
          <w:rFonts w:ascii="Times New Roman" w:hAnsi="Times New Roman" w:cs="Times New Roman"/>
          <w:b/>
          <w:sz w:val="28"/>
          <w:szCs w:val="28"/>
          <w:lang/>
        </w:rPr>
        <w:tab/>
      </w:r>
      <w:r>
        <w:rPr>
          <w:rFonts w:ascii="Times New Roman" w:hAnsi="Times New Roman" w:cs="Times New Roman"/>
          <w:b/>
          <w:sz w:val="28"/>
          <w:szCs w:val="28"/>
          <w:lang/>
        </w:rPr>
        <w:tab/>
      </w:r>
      <w:r>
        <w:rPr>
          <w:rFonts w:ascii="Times New Roman" w:hAnsi="Times New Roman" w:cs="Times New Roman"/>
          <w:b/>
          <w:sz w:val="28"/>
          <w:szCs w:val="28"/>
          <w:lang/>
        </w:rPr>
        <w:tab/>
        <w:t xml:space="preserve">              ПДВ - ...........................</w:t>
      </w:r>
    </w:p>
    <w:p w:rsidR="00E3666D" w:rsidRPr="00E3666D" w:rsidRDefault="00E3666D" w:rsidP="00AF56CB">
      <w:pPr>
        <w:spacing w:after="0" w:line="240" w:lineRule="auto"/>
        <w:ind w:right="-846"/>
        <w:rPr>
          <w:rFonts w:ascii="Times New Roman" w:hAnsi="Times New Roman" w:cs="Times New Roman"/>
          <w:b/>
          <w:sz w:val="28"/>
          <w:szCs w:val="28"/>
          <w:lang/>
        </w:rPr>
      </w:pPr>
      <w:r>
        <w:rPr>
          <w:rFonts w:ascii="Times New Roman" w:hAnsi="Times New Roman" w:cs="Times New Roman"/>
          <w:b/>
          <w:sz w:val="28"/>
          <w:szCs w:val="28"/>
          <w:lang/>
        </w:rPr>
        <w:t>УКУПНА ЦЕНА СА ПДВ-ом - ............................</w:t>
      </w:r>
      <w:r>
        <w:rPr>
          <w:rFonts w:ascii="Times New Roman" w:hAnsi="Times New Roman" w:cs="Times New Roman"/>
          <w:b/>
          <w:sz w:val="28"/>
          <w:szCs w:val="28"/>
          <w:lang/>
        </w:rPr>
        <w:tab/>
      </w:r>
    </w:p>
    <w:sectPr w:rsidR="00E3666D" w:rsidRPr="00E3666D" w:rsidSect="0065776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646848"/>
    <w:multiLevelType w:val="multilevel"/>
    <w:tmpl w:val="C02A7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FD6EE8"/>
    <w:rsid w:val="00023D0F"/>
    <w:rsid w:val="0009455C"/>
    <w:rsid w:val="000A6BB3"/>
    <w:rsid w:val="000A7D47"/>
    <w:rsid w:val="000D0768"/>
    <w:rsid w:val="000D4B55"/>
    <w:rsid w:val="001045AA"/>
    <w:rsid w:val="001078E3"/>
    <w:rsid w:val="0012528A"/>
    <w:rsid w:val="00141D9F"/>
    <w:rsid w:val="00147099"/>
    <w:rsid w:val="001778BA"/>
    <w:rsid w:val="00185994"/>
    <w:rsid w:val="001D0E74"/>
    <w:rsid w:val="001D30CA"/>
    <w:rsid w:val="001F486A"/>
    <w:rsid w:val="0024047F"/>
    <w:rsid w:val="00244DEE"/>
    <w:rsid w:val="00263F57"/>
    <w:rsid w:val="002B32AB"/>
    <w:rsid w:val="00313A66"/>
    <w:rsid w:val="00326AE2"/>
    <w:rsid w:val="00386EB0"/>
    <w:rsid w:val="00390AFA"/>
    <w:rsid w:val="00397A4D"/>
    <w:rsid w:val="003D3E01"/>
    <w:rsid w:val="00400305"/>
    <w:rsid w:val="00410B90"/>
    <w:rsid w:val="00411503"/>
    <w:rsid w:val="00423DBA"/>
    <w:rsid w:val="004315F7"/>
    <w:rsid w:val="00432D23"/>
    <w:rsid w:val="00445DB0"/>
    <w:rsid w:val="00456335"/>
    <w:rsid w:val="00457364"/>
    <w:rsid w:val="00470355"/>
    <w:rsid w:val="00481F44"/>
    <w:rsid w:val="00483C1D"/>
    <w:rsid w:val="004B0A02"/>
    <w:rsid w:val="004B2D97"/>
    <w:rsid w:val="004D1AE1"/>
    <w:rsid w:val="004D5FFA"/>
    <w:rsid w:val="0052060D"/>
    <w:rsid w:val="00557C22"/>
    <w:rsid w:val="005802EB"/>
    <w:rsid w:val="005A1F98"/>
    <w:rsid w:val="005B3D37"/>
    <w:rsid w:val="005C7632"/>
    <w:rsid w:val="005D7B77"/>
    <w:rsid w:val="005F5A20"/>
    <w:rsid w:val="005F6CBA"/>
    <w:rsid w:val="00642705"/>
    <w:rsid w:val="006475FA"/>
    <w:rsid w:val="0064767D"/>
    <w:rsid w:val="00657762"/>
    <w:rsid w:val="00662D5F"/>
    <w:rsid w:val="006848E4"/>
    <w:rsid w:val="006B3D4E"/>
    <w:rsid w:val="006D26C1"/>
    <w:rsid w:val="006D4D2E"/>
    <w:rsid w:val="006E2F91"/>
    <w:rsid w:val="007764E2"/>
    <w:rsid w:val="0078471F"/>
    <w:rsid w:val="007A2502"/>
    <w:rsid w:val="007E5E90"/>
    <w:rsid w:val="0083055D"/>
    <w:rsid w:val="008874A0"/>
    <w:rsid w:val="00891C42"/>
    <w:rsid w:val="00907E94"/>
    <w:rsid w:val="00916592"/>
    <w:rsid w:val="00951835"/>
    <w:rsid w:val="0097197A"/>
    <w:rsid w:val="009967D0"/>
    <w:rsid w:val="009A7991"/>
    <w:rsid w:val="009C0EF6"/>
    <w:rsid w:val="009C545C"/>
    <w:rsid w:val="00A065AC"/>
    <w:rsid w:val="00A350B1"/>
    <w:rsid w:val="00A94B09"/>
    <w:rsid w:val="00AB29BA"/>
    <w:rsid w:val="00AC3450"/>
    <w:rsid w:val="00AD0FE3"/>
    <w:rsid w:val="00AF31C0"/>
    <w:rsid w:val="00AF56CB"/>
    <w:rsid w:val="00AF5C30"/>
    <w:rsid w:val="00B0368D"/>
    <w:rsid w:val="00B47C9F"/>
    <w:rsid w:val="00B569D9"/>
    <w:rsid w:val="00B872E3"/>
    <w:rsid w:val="00B877A0"/>
    <w:rsid w:val="00B9117F"/>
    <w:rsid w:val="00BC5353"/>
    <w:rsid w:val="00C121E3"/>
    <w:rsid w:val="00C526E0"/>
    <w:rsid w:val="00C91D3D"/>
    <w:rsid w:val="00CA3AB9"/>
    <w:rsid w:val="00CA7A15"/>
    <w:rsid w:val="00CB37B5"/>
    <w:rsid w:val="00CC2C31"/>
    <w:rsid w:val="00CD75B4"/>
    <w:rsid w:val="00D34AD7"/>
    <w:rsid w:val="00D628C4"/>
    <w:rsid w:val="00DF3557"/>
    <w:rsid w:val="00DF7884"/>
    <w:rsid w:val="00E343B2"/>
    <w:rsid w:val="00E34440"/>
    <w:rsid w:val="00E3666D"/>
    <w:rsid w:val="00E73170"/>
    <w:rsid w:val="00E83D61"/>
    <w:rsid w:val="00F26217"/>
    <w:rsid w:val="00F30839"/>
    <w:rsid w:val="00F33140"/>
    <w:rsid w:val="00F36A9E"/>
    <w:rsid w:val="00F37268"/>
    <w:rsid w:val="00F521B8"/>
    <w:rsid w:val="00F6594F"/>
    <w:rsid w:val="00F86075"/>
    <w:rsid w:val="00F9062D"/>
    <w:rsid w:val="00F92DB5"/>
    <w:rsid w:val="00FA35D4"/>
    <w:rsid w:val="00FD6EE8"/>
    <w:rsid w:val="00FF39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6EE8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D6EE8"/>
    <w:pPr>
      <w:ind w:left="720"/>
      <w:contextualSpacing/>
    </w:pPr>
  </w:style>
  <w:style w:type="paragraph" w:styleId="NoSpacing">
    <w:name w:val="No Spacing"/>
    <w:uiPriority w:val="1"/>
    <w:qFormat/>
    <w:rsid w:val="0091659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22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51750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04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181288">
                  <w:marLeft w:val="28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46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3510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08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795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762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932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4571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615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932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B0F4AD-20A0-4EE7-9CC8-57738FF6F8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1037</TotalTime>
  <Pages>7</Pages>
  <Words>1432</Words>
  <Characters>8167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Ljiljana Milosevic</dc:creator>
  <cp:keywords/>
  <dc:description/>
  <cp:lastModifiedBy>korisnik</cp:lastModifiedBy>
  <cp:revision>101</cp:revision>
  <dcterms:created xsi:type="dcterms:W3CDTF">2016-01-26T08:01:00Z</dcterms:created>
  <dcterms:modified xsi:type="dcterms:W3CDTF">2019-04-02T10:35:00Z</dcterms:modified>
</cp:coreProperties>
</file>