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9710B" w14:textId="77777777" w:rsidR="009A0896" w:rsidRDefault="009A0896" w:rsidP="000747E4">
      <w:pPr>
        <w:spacing w:before="20" w:line="240" w:lineRule="auto"/>
        <w:jc w:val="center"/>
        <w:rPr>
          <w:rFonts w:ascii="Times New Roman" w:hAnsi="Times New Roman" w:cs="Times New Roman"/>
          <w:b/>
          <w:sz w:val="32"/>
          <w:lang w:val="sr-Cyrl-CS"/>
        </w:rPr>
      </w:pPr>
    </w:p>
    <w:p w14:paraId="61229334" w14:textId="77777777" w:rsidR="000747E4" w:rsidRPr="00C60A04" w:rsidRDefault="000747E4" w:rsidP="000747E4">
      <w:pPr>
        <w:spacing w:before="20" w:line="240" w:lineRule="auto"/>
        <w:jc w:val="center"/>
        <w:rPr>
          <w:rFonts w:ascii="Times New Roman" w:hAnsi="Times New Roman" w:cs="Times New Roman"/>
          <w:b/>
          <w:sz w:val="32"/>
          <w:lang w:val="sr-Cyrl-CS"/>
        </w:rPr>
      </w:pPr>
      <w:r w:rsidRPr="00C60A04">
        <w:rPr>
          <w:rFonts w:ascii="Times New Roman" w:hAnsi="Times New Roman" w:cs="Times New Roman"/>
          <w:b/>
          <w:sz w:val="32"/>
          <w:lang w:val="sr-Cyrl-CS"/>
        </w:rPr>
        <w:t>ТЕХНИЧКА СПЕЦИФИКАЦИЈА</w:t>
      </w:r>
    </w:p>
    <w:p w14:paraId="0676146D" w14:textId="77777777" w:rsidR="000747E4" w:rsidRPr="008808A6" w:rsidRDefault="000747E4" w:rsidP="000747E4">
      <w:pPr>
        <w:spacing w:before="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08A6">
        <w:rPr>
          <w:rFonts w:ascii="Times New Roman" w:hAnsi="Times New Roman" w:cs="Times New Roman"/>
          <w:sz w:val="24"/>
          <w:szCs w:val="24"/>
          <w:lang w:val="sr-Cyrl-CS"/>
        </w:rPr>
        <w:t>са структуром цене</w:t>
      </w:r>
    </w:p>
    <w:p w14:paraId="7AFA479A" w14:textId="77777777" w:rsidR="000747E4" w:rsidRPr="00C60A04" w:rsidRDefault="000747E4" w:rsidP="000747E4">
      <w:pPr>
        <w:spacing w:before="20"/>
        <w:jc w:val="center"/>
        <w:rPr>
          <w:rFonts w:ascii="Times New Roman" w:hAnsi="Times New Roman" w:cs="Times New Roman"/>
          <w:b/>
          <w:sz w:val="28"/>
          <w:szCs w:val="24"/>
          <w:lang w:val="sr-Cyrl-CS"/>
        </w:rPr>
      </w:pPr>
      <w:r w:rsidRPr="00C60A04">
        <w:rPr>
          <w:rFonts w:ascii="Times New Roman" w:hAnsi="Times New Roman" w:cs="Times New Roman"/>
          <w:b/>
          <w:sz w:val="28"/>
          <w:szCs w:val="24"/>
          <w:lang w:val="sr-Latn-CS"/>
        </w:rPr>
        <w:t>M</w:t>
      </w:r>
      <w:r w:rsidRPr="00C60A04">
        <w:rPr>
          <w:rFonts w:ascii="Times New Roman" w:hAnsi="Times New Roman" w:cs="Times New Roman"/>
          <w:b/>
          <w:sz w:val="28"/>
          <w:szCs w:val="24"/>
          <w:lang w:val="sr-Cyrl-CS"/>
        </w:rPr>
        <w:t>атеријал за водовод и канализацију</w:t>
      </w:r>
    </w:p>
    <w:p w14:paraId="6E99CD03" w14:textId="77777777" w:rsidR="00AA3C43" w:rsidRDefault="001C6CD8" w:rsidP="001F1DD1">
      <w:pPr>
        <w:pStyle w:val="NoSpacing"/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 xml:space="preserve">              </w:t>
      </w:r>
      <w:r w:rsidR="009A0896">
        <w:rPr>
          <w:rFonts w:ascii="Times New Roman" w:hAnsi="Times New Roman" w:cs="Times New Roman"/>
          <w:lang w:val="sr-Cyrl-CS"/>
        </w:rPr>
        <w:t xml:space="preserve">              </w:t>
      </w:r>
      <w:r w:rsidR="009A0896" w:rsidRPr="00116D3A">
        <w:rPr>
          <w:rFonts w:ascii="Times New Roman" w:hAnsi="Times New Roman" w:cs="Times New Roman"/>
          <w:lang w:val="sr-Cyrl-CS"/>
        </w:rPr>
        <w:t>За све ставке</w:t>
      </w:r>
      <w:r w:rsidR="009A0896" w:rsidRPr="00116D3A">
        <w:rPr>
          <w:rFonts w:ascii="Times New Roman" w:hAnsi="Times New Roman" w:cs="Times New Roman"/>
        </w:rPr>
        <w:t xml:space="preserve">  </w:t>
      </w:r>
      <w:r w:rsidR="009A0896" w:rsidRPr="00116D3A">
        <w:rPr>
          <w:rFonts w:ascii="Times New Roman" w:hAnsi="Times New Roman" w:cs="Times New Roman"/>
          <w:lang w:val="sr-Cyrl-CS"/>
        </w:rPr>
        <w:t>п</w:t>
      </w:r>
      <w:r w:rsidR="009A0896">
        <w:rPr>
          <w:rFonts w:ascii="Times New Roman" w:hAnsi="Times New Roman" w:cs="Times New Roman"/>
          <w:lang w:val="sr-Cyrl-CS"/>
        </w:rPr>
        <w:t>онуђач је у обавези да наведе: јединачну цену  без ПДВ-а, укупну цену без</w:t>
      </w:r>
      <w:r w:rsidR="009A0896" w:rsidRPr="00116D3A">
        <w:rPr>
          <w:rFonts w:ascii="Times New Roman" w:hAnsi="Times New Roman" w:cs="Times New Roman"/>
          <w:lang w:val="sr-Cyrl-CS"/>
        </w:rPr>
        <w:t xml:space="preserve"> ПДВ</w:t>
      </w:r>
      <w:r w:rsidR="009A0896">
        <w:rPr>
          <w:rFonts w:ascii="Times New Roman" w:hAnsi="Times New Roman" w:cs="Times New Roman"/>
          <w:lang w:val="sr-Cyrl-CS"/>
        </w:rPr>
        <w:t xml:space="preserve">-а </w:t>
      </w:r>
    </w:p>
    <w:p w14:paraId="1D5AE5DA" w14:textId="77777777" w:rsidR="009A0896" w:rsidRPr="00116D3A" w:rsidRDefault="009A0896" w:rsidP="001F1DD1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CS"/>
        </w:rPr>
        <w:t>( јединична цена *оквирна количина),</w:t>
      </w:r>
      <w:r w:rsidRPr="00116D3A">
        <w:rPr>
          <w:rFonts w:ascii="Times New Roman" w:hAnsi="Times New Roman" w:cs="Times New Roman"/>
          <w:lang w:val="sr-Cyrl-CS"/>
        </w:rPr>
        <w:t xml:space="preserve"> </w:t>
      </w:r>
      <w:r>
        <w:rPr>
          <w:rFonts w:ascii="Times New Roman" w:hAnsi="Times New Roman" w:cs="Times New Roman"/>
          <w:lang w:val="sr-Latn-RS"/>
        </w:rPr>
        <w:t xml:space="preserve">укупну цену са ПДВ-ом </w:t>
      </w:r>
      <w:r>
        <w:rPr>
          <w:rFonts w:ascii="Times New Roman" w:hAnsi="Times New Roman" w:cs="Times New Roman"/>
          <w:lang w:val="sr-Cyrl-RS"/>
        </w:rPr>
        <w:t xml:space="preserve">и </w:t>
      </w:r>
      <w:r w:rsidRPr="00116D3A">
        <w:rPr>
          <w:rFonts w:ascii="Times New Roman" w:hAnsi="Times New Roman" w:cs="Times New Roman"/>
          <w:lang w:val="sr-Cyrl-CS"/>
        </w:rPr>
        <w:t>произвођ</w:t>
      </w:r>
      <w:r>
        <w:rPr>
          <w:rFonts w:ascii="Times New Roman" w:hAnsi="Times New Roman" w:cs="Times New Roman"/>
          <w:lang w:val="sr-Cyrl-CS"/>
        </w:rPr>
        <w:t>ача производа.</w:t>
      </w:r>
      <w:r w:rsidRPr="00116D3A">
        <w:rPr>
          <w:rFonts w:ascii="Times New Roman" w:hAnsi="Times New Roman" w:cs="Times New Roman"/>
          <w:lang w:val="sr-Cyrl-CS"/>
        </w:rPr>
        <w:t xml:space="preserve"> Понуде које су дате у глобалу  и оне које не садрже наведене податке неће бити разматране.</w:t>
      </w:r>
    </w:p>
    <w:p w14:paraId="4330961D" w14:textId="77777777" w:rsidR="000747E4" w:rsidRPr="008808A6" w:rsidRDefault="000747E4" w:rsidP="009A0896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pPr w:leftFromText="180" w:rightFromText="180" w:vertAnchor="text" w:horzAnchor="margin" w:tblpXSpec="center" w:tblpY="142"/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3940"/>
        <w:gridCol w:w="709"/>
        <w:gridCol w:w="879"/>
        <w:gridCol w:w="993"/>
        <w:gridCol w:w="992"/>
        <w:gridCol w:w="1134"/>
        <w:gridCol w:w="1417"/>
      </w:tblGrid>
      <w:tr w:rsidR="00A60938" w:rsidRPr="008808A6" w14:paraId="715142C8" w14:textId="77777777" w:rsidTr="001F1DD1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FBC009" w14:textId="77777777" w:rsidR="00A60938" w:rsidRPr="001B7FD7" w:rsidRDefault="00A60938" w:rsidP="0087588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FD7">
              <w:rPr>
                <w:rFonts w:ascii="Times New Roman" w:hAnsi="Times New Roman" w:cs="Times New Roman"/>
                <w:b/>
                <w:sz w:val="20"/>
                <w:lang w:val="sr-Cyrl-CS"/>
              </w:rPr>
              <w:t>Р.б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02E985" w14:textId="77777777" w:rsidR="00A60938" w:rsidRPr="00BB2B16" w:rsidRDefault="00A60938" w:rsidP="00875881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C55B66" w14:textId="77777777" w:rsidR="00A60938" w:rsidRPr="00BB2B16" w:rsidRDefault="00A60938" w:rsidP="00875881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5027DB" w14:textId="77777777" w:rsidR="00A60938" w:rsidRPr="00BB2B16" w:rsidRDefault="00A60938" w:rsidP="00875881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Коли</w:t>
            </w:r>
            <w:r w:rsidRPr="00BB2B16">
              <w:rPr>
                <w:rFonts w:ascii="Times New Roman" w:hAnsi="Times New Roman" w:cs="Times New Roman"/>
                <w:b/>
                <w:lang w:val="sr-Latn-RS"/>
              </w:rPr>
              <w:t>-</w:t>
            </w:r>
          </w:p>
          <w:p w14:paraId="6015C131" w14:textId="77777777" w:rsidR="00A60938" w:rsidRPr="00BB2B16" w:rsidRDefault="00A60938" w:rsidP="00875881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чина оквирна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A15D54" w14:textId="77777777" w:rsidR="00A60938" w:rsidRPr="00384A7E" w:rsidRDefault="00A60938" w:rsidP="00875881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Једини</w:t>
            </w:r>
            <w:r w:rsidRPr="00BB2B16">
              <w:rPr>
                <w:rFonts w:ascii="Times New Roman" w:hAnsi="Times New Roman" w:cs="Times New Roman"/>
                <w:b/>
                <w:lang w:val="sr-Latn-RS"/>
              </w:rPr>
              <w:t>-</w:t>
            </w:r>
            <w:r w:rsidRPr="00BB2B16">
              <w:rPr>
                <w:rFonts w:ascii="Times New Roman" w:hAnsi="Times New Roman" w:cs="Times New Roman"/>
                <w:b/>
                <w:lang w:val="sr-Cyrl-CS"/>
              </w:rPr>
              <w:t>чна цена без ПДВ</w:t>
            </w:r>
            <w:r w:rsidR="00384A7E">
              <w:rPr>
                <w:rFonts w:ascii="Times New Roman" w:hAnsi="Times New Roman" w:cs="Times New Roman"/>
                <w:b/>
                <w:lang w:val="sr-Latn-RS"/>
              </w:rPr>
              <w:t>-a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8621E6" w14:textId="77777777" w:rsidR="00A60938" w:rsidRPr="00490783" w:rsidRDefault="00A60938" w:rsidP="00875881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  <w:r>
              <w:rPr>
                <w:rFonts w:ascii="Times New Roman" w:hAnsi="Times New Roman" w:cs="Times New Roman"/>
                <w:b/>
                <w:lang w:val="sr-Latn-RS"/>
              </w:rPr>
              <w:t>-a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CF7236" w14:textId="77777777" w:rsidR="00A60938" w:rsidRPr="00BB2B16" w:rsidRDefault="00A60938" w:rsidP="00875881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Укупна цена са ПДВ</w:t>
            </w:r>
            <w:r>
              <w:rPr>
                <w:rFonts w:ascii="Times New Roman" w:hAnsi="Times New Roman" w:cs="Times New Roman"/>
                <w:b/>
                <w:lang w:val="sr-Cyrl-CS"/>
              </w:rPr>
              <w:t>-ом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5D4CA0" w14:textId="77777777" w:rsidR="00A60938" w:rsidRPr="00BB2B16" w:rsidRDefault="00A60938" w:rsidP="00875881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Произвођач</w:t>
            </w:r>
          </w:p>
        </w:tc>
      </w:tr>
      <w:tr w:rsidR="001C6CD8" w:rsidRPr="008808A6" w14:paraId="798EB287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7BD663" w14:textId="77777777" w:rsidR="001C6CD8" w:rsidRPr="008808A6" w:rsidRDefault="001C6CD8" w:rsidP="00E021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DC64D1" w14:textId="77777777" w:rsidR="001C6CD8" w:rsidRPr="008808A6" w:rsidRDefault="001C6CD8" w:rsidP="00E021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145907" w14:textId="77777777" w:rsidR="001C6CD8" w:rsidRPr="008808A6" w:rsidRDefault="001C6CD8" w:rsidP="00E021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A836BC" w14:textId="77777777" w:rsidR="001C6CD8" w:rsidRPr="008808A6" w:rsidRDefault="001C6CD8" w:rsidP="00E021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48B84A" w14:textId="77777777" w:rsidR="001C6CD8" w:rsidRPr="008808A6" w:rsidRDefault="001C6CD8" w:rsidP="00E021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D2E19A" w14:textId="77777777" w:rsidR="001C6CD8" w:rsidRPr="008808A6" w:rsidRDefault="001C6CD8" w:rsidP="00E021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2587F1" w14:textId="77777777" w:rsidR="001C6CD8" w:rsidRPr="008808A6" w:rsidRDefault="001C6CD8" w:rsidP="00E021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DD0ED4" w14:textId="77777777" w:rsidR="001C6CD8" w:rsidRPr="008808A6" w:rsidRDefault="001C6CD8" w:rsidP="00E021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</w:t>
            </w:r>
          </w:p>
        </w:tc>
      </w:tr>
      <w:tr w:rsidR="001C6CD8" w:rsidRPr="008808A6" w14:paraId="496A9415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3EB3D" w14:textId="77777777" w:rsidR="001C6CD8" w:rsidRPr="008808A6" w:rsidRDefault="001C6CD8" w:rsidP="00E021EA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1.</w:t>
            </w:r>
          </w:p>
          <w:p w14:paraId="7E446949" w14:textId="77777777" w:rsidR="001C6CD8" w:rsidRPr="008808A6" w:rsidRDefault="001C6CD8" w:rsidP="00E021EA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8058A" w14:textId="77777777" w:rsidR="002E338A" w:rsidRPr="00D7010D" w:rsidRDefault="001C6CD8" w:rsidP="002E338A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713D18">
              <w:rPr>
                <w:rFonts w:ascii="Times New Roman" w:hAnsi="Times New Roman" w:cs="Times New Roman"/>
                <w:lang w:val="sr-Cyrl-RS"/>
              </w:rPr>
              <w:t>Дворучна б</w:t>
            </w:r>
            <w:r w:rsidRPr="00713D18">
              <w:rPr>
                <w:rFonts w:ascii="Times New Roman" w:hAnsi="Times New Roman" w:cs="Times New Roman"/>
                <w:lang w:val="sr-Cyrl-CS"/>
              </w:rPr>
              <w:t>атерија, зидна, за проточни бојлер</w:t>
            </w:r>
            <w:r w:rsidRPr="00713D18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713D18">
              <w:rPr>
                <w:rFonts w:ascii="Times New Roman" w:hAnsi="Times New Roman" w:cs="Times New Roman"/>
                <w:lang w:val="sr-Cyrl-CS"/>
              </w:rPr>
              <w:t>3/8 ''  излив Ǿ 18, доњи излив дужине</w:t>
            </w:r>
            <w:r w:rsidRPr="00713D18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713D18">
              <w:rPr>
                <w:rFonts w:ascii="Times New Roman" w:hAnsi="Times New Roman" w:cs="Times New Roman"/>
                <w:lang w:val="sr-Cyrl-CS"/>
              </w:rPr>
              <w:t>200</w:t>
            </w:r>
            <w:r w:rsidRPr="00713D18">
              <w:rPr>
                <w:rFonts w:ascii="Times New Roman" w:hAnsi="Times New Roman" w:cs="Times New Roman"/>
                <w:lang w:val="sr-Latn-CS"/>
              </w:rPr>
              <w:t>mm</w:t>
            </w:r>
            <w:r w:rsidRPr="00713D18">
              <w:rPr>
                <w:rFonts w:ascii="Times New Roman" w:hAnsi="Times New Roman" w:cs="Times New Roman"/>
                <w:lang w:val="sr-Cyrl-RS"/>
              </w:rPr>
              <w:t>,</w:t>
            </w:r>
            <w:r w:rsidR="00426B77" w:rsidRPr="00713D18">
              <w:rPr>
                <w:rFonts w:ascii="Times New Roman" w:hAnsi="Times New Roman" w:cs="Times New Roman"/>
                <w:color w:val="666666"/>
                <w:sz w:val="27"/>
                <w:szCs w:val="27"/>
              </w:rPr>
              <w:t xml:space="preserve"> </w:t>
            </w:r>
            <w:r w:rsidR="00426B77" w:rsidRPr="00713D18">
              <w:rPr>
                <w:rFonts w:ascii="Times New Roman" w:eastAsia="Times New Roman" w:hAnsi="Times New Roman" w:cs="Times New Roman"/>
                <w:lang w:val="sr-Cyrl-RS"/>
              </w:rPr>
              <w:t>р</w:t>
            </w:r>
            <w:proofErr w:type="spellStart"/>
            <w:r w:rsidR="00426B77" w:rsidRPr="00713D18">
              <w:rPr>
                <w:rFonts w:ascii="Times New Roman" w:eastAsia="Times New Roman" w:hAnsi="Times New Roman" w:cs="Times New Roman"/>
              </w:rPr>
              <w:t>укохват</w:t>
            </w:r>
            <w:proofErr w:type="spellEnd"/>
            <w:r w:rsidR="00426B77" w:rsidRPr="00713D1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426B77" w:rsidRPr="00713D18">
              <w:rPr>
                <w:rFonts w:ascii="Times New Roman" w:eastAsia="Times New Roman" w:hAnsi="Times New Roman" w:cs="Times New Roman"/>
              </w:rPr>
              <w:t>дим</w:t>
            </w:r>
            <w:proofErr w:type="spellEnd"/>
            <w:r w:rsidR="00426B77" w:rsidRPr="00713D1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426B77" w:rsidRPr="00713D18">
              <w:rPr>
                <w:rFonts w:ascii="Times New Roman" w:eastAsia="Times New Roman" w:hAnsi="Times New Roman" w:cs="Times New Roman"/>
              </w:rPr>
              <w:t>боје</w:t>
            </w:r>
            <w:proofErr w:type="spellEnd"/>
            <w:r w:rsidR="00426B77" w:rsidRPr="00713D18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lang w:val="sr-Cyrl-RS"/>
              </w:rPr>
              <w:t>,</w:t>
            </w:r>
            <w:r w:rsidRPr="00713D18">
              <w:rPr>
                <w:rFonts w:ascii="Times New Roman" w:hAnsi="Times New Roman" w:cs="Times New Roman"/>
                <w:lang w:val="sr-Cyrl-RS"/>
              </w:rPr>
              <w:t xml:space="preserve">типа </w:t>
            </w:r>
            <w:r w:rsidRPr="00713D18">
              <w:rPr>
                <w:rFonts w:ascii="Times New Roman" w:hAnsi="Times New Roman" w:cs="Times New Roman"/>
                <w:lang w:val="sr-Latn-RS"/>
              </w:rPr>
              <w:t xml:space="preserve">KLASIK FUMME, </w:t>
            </w:r>
            <w:r w:rsidRPr="00713D18">
              <w:rPr>
                <w:rFonts w:ascii="Times New Roman" w:hAnsi="Times New Roman" w:cs="Times New Roman"/>
                <w:lang w:val="sr-Cyrl-RS"/>
              </w:rPr>
              <w:t>РОСАН</w:t>
            </w:r>
            <w:r w:rsidRPr="00713D18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713D18">
              <w:rPr>
                <w:rFonts w:ascii="Times New Roman" w:hAnsi="Times New Roman" w:cs="Times New Roman"/>
                <w:lang w:val="sr-Cyrl-RS"/>
              </w:rPr>
              <w:t>АРМАТУРЕ или еквивалент.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4947E3" w14:textId="77777777" w:rsidR="001C6CD8" w:rsidRPr="008808A6" w:rsidRDefault="001C6CD8" w:rsidP="00E021EA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7B79D" w14:textId="77777777" w:rsidR="001C6CD8" w:rsidRPr="008808A6" w:rsidRDefault="001C6CD8" w:rsidP="00E02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BEE76" w14:textId="77777777" w:rsidR="001C6CD8" w:rsidRPr="008808A6" w:rsidRDefault="001C6CD8" w:rsidP="00E021E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7D1FA" w14:textId="77777777" w:rsidR="001C6CD8" w:rsidRPr="008808A6" w:rsidRDefault="001C6CD8" w:rsidP="00E021E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F24A2" w14:textId="77777777" w:rsidR="001C6CD8" w:rsidRPr="008808A6" w:rsidRDefault="001C6CD8" w:rsidP="00E021E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D3943" w14:textId="77777777" w:rsidR="001C6CD8" w:rsidRPr="008808A6" w:rsidRDefault="001C6CD8" w:rsidP="00E021E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E338A" w:rsidRPr="008808A6" w14:paraId="01361FD0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FD42E" w14:textId="77777777" w:rsidR="002E338A" w:rsidRPr="002E338A" w:rsidRDefault="002E338A" w:rsidP="00E021EA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BA76E" w14:textId="77777777" w:rsidR="002E338A" w:rsidRPr="002E338A" w:rsidRDefault="002E338A" w:rsidP="002E338A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2E338A">
              <w:rPr>
                <w:rFonts w:ascii="Times New Roman" w:hAnsi="Times New Roman" w:cs="Times New Roman"/>
                <w:lang w:val="sr-Cyrl-CS"/>
              </w:rPr>
              <w:t xml:space="preserve">Једноручна зидна батерија топла-хладна вода  за проточни бојлер 3/8'', излив </w:t>
            </w:r>
            <w:r>
              <w:rPr>
                <w:rFonts w:ascii="Times New Roman" w:hAnsi="Times New Roman" w:cs="Times New Roman"/>
                <w:lang w:val="sr-Cyrl-CS"/>
              </w:rPr>
              <w:t xml:space="preserve">дужине </w:t>
            </w:r>
            <w:r w:rsidRPr="002E338A">
              <w:rPr>
                <w:rFonts w:ascii="Times New Roman" w:hAnsi="Times New Roman" w:cs="Times New Roman"/>
                <w:lang w:val="sr-Cyrl-CS"/>
              </w:rPr>
              <w:t>200</w:t>
            </w:r>
            <w:r w:rsidRPr="002E338A">
              <w:rPr>
                <w:rFonts w:ascii="Times New Roman" w:hAnsi="Times New Roman" w:cs="Times New Roman"/>
                <w:lang w:val="sr-Latn-RS"/>
              </w:rPr>
              <w:t xml:space="preserve">mm </w:t>
            </w:r>
            <w:r w:rsidRPr="002E338A">
              <w:rPr>
                <w:rFonts w:ascii="Times New Roman" w:hAnsi="Times New Roman" w:cs="Times New Roman"/>
                <w:lang w:val="sr-Cyrl-RS"/>
              </w:rPr>
              <w:t>типа КИНГ,  РОСАН</w:t>
            </w:r>
            <w:r w:rsidRPr="002E338A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2E338A">
              <w:rPr>
                <w:rFonts w:ascii="Times New Roman" w:hAnsi="Times New Roman" w:cs="Times New Roman"/>
                <w:lang w:val="sr-Cyrl-RS"/>
              </w:rPr>
              <w:t xml:space="preserve">АРМАТУРЕ или еквивалент 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2DBB7" w14:textId="77777777" w:rsidR="002E338A" w:rsidRPr="008808A6" w:rsidRDefault="002E338A" w:rsidP="00E021EA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3AA29" w14:textId="77777777" w:rsidR="002E338A" w:rsidRPr="002E338A" w:rsidRDefault="002E338A" w:rsidP="00E021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3C6F4" w14:textId="77777777" w:rsidR="002E338A" w:rsidRPr="008808A6" w:rsidRDefault="002E338A" w:rsidP="00E021E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4533B" w14:textId="77777777" w:rsidR="002E338A" w:rsidRPr="008808A6" w:rsidRDefault="002E338A" w:rsidP="00E021E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A0168" w14:textId="77777777" w:rsidR="002E338A" w:rsidRPr="008808A6" w:rsidRDefault="002E338A" w:rsidP="00E021E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4E01A" w14:textId="77777777" w:rsidR="002E338A" w:rsidRPr="008808A6" w:rsidRDefault="002E338A" w:rsidP="00E021E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E338A" w:rsidRPr="008808A6" w14:paraId="46927E3F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F244A" w14:textId="77777777" w:rsidR="002E338A" w:rsidRPr="002E338A" w:rsidRDefault="002E338A" w:rsidP="002E338A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FE76E" w14:textId="77777777" w:rsidR="002E338A" w:rsidRPr="00D7010D" w:rsidRDefault="002E338A" w:rsidP="002E338A">
            <w:pPr>
              <w:spacing w:after="20" w:line="240" w:lineRule="auto"/>
              <w:rPr>
                <w:rFonts w:ascii="Times New Roman" w:eastAsia="Calibri" w:hAnsi="Times New Roman" w:cs="Times New Roman"/>
                <w:lang w:val="sr-Cyrl-R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Једноручна стојећа  батерија за умиваоник, топла-хладна вода  за 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нискомонтажни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проточни бојлер 3/8''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са три црева </w:t>
            </w:r>
            <w:r w:rsidR="00FA3632">
              <w:rPr>
                <w:rFonts w:ascii="Times New Roman" w:eastAsia="Calibri" w:hAnsi="Times New Roman" w:cs="Times New Roman"/>
                <w:lang w:val="sr-Cyrl-CS"/>
              </w:rPr>
              <w:t>,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типа КИНГ РОСАН </w:t>
            </w:r>
            <w:r>
              <w:rPr>
                <w:rFonts w:ascii="Times New Roman" w:eastAsia="Calibri" w:hAnsi="Times New Roman" w:cs="Times New Roman"/>
                <w:lang w:val="sr-Cyrl-RS"/>
              </w:rPr>
              <w:t xml:space="preserve"> АРМАТУРЕ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 </w:t>
            </w:r>
            <w:r>
              <w:rPr>
                <w:rFonts w:ascii="Times New Roman" w:eastAsia="Calibri" w:hAnsi="Times New Roman" w:cs="Times New Roman"/>
                <w:lang w:val="sr-Cyrl-RS"/>
              </w:rPr>
              <w:t xml:space="preserve"> или еквивалент.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E1CF2" w14:textId="77777777" w:rsidR="002E338A" w:rsidRPr="008808A6" w:rsidRDefault="002E338A" w:rsidP="002E338A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95806" w14:textId="77777777" w:rsidR="002E338A" w:rsidRPr="002E338A" w:rsidRDefault="002E338A" w:rsidP="002E33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2DA30" w14:textId="77777777" w:rsidR="002E338A" w:rsidRPr="008808A6" w:rsidRDefault="002E338A" w:rsidP="002E33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92E97" w14:textId="77777777" w:rsidR="002E338A" w:rsidRPr="008808A6" w:rsidRDefault="002E338A" w:rsidP="002E33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D37D0" w14:textId="77777777" w:rsidR="002E338A" w:rsidRPr="008808A6" w:rsidRDefault="002E338A" w:rsidP="002E33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3020D" w14:textId="77777777" w:rsidR="002E338A" w:rsidRPr="008808A6" w:rsidRDefault="002E338A" w:rsidP="002E33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E338A" w:rsidRPr="008808A6" w14:paraId="54E7B0BA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20256" w14:textId="77777777" w:rsidR="002E338A" w:rsidRPr="002E338A" w:rsidRDefault="002E338A" w:rsidP="002E338A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09A12" w14:textId="77777777" w:rsidR="001C652A" w:rsidRPr="002F7426" w:rsidRDefault="002E338A" w:rsidP="002E338A">
            <w:pPr>
              <w:spacing w:after="20" w:line="240" w:lineRule="auto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 xml:space="preserve">Једноручна </w:t>
            </w:r>
            <w:r>
              <w:rPr>
                <w:rFonts w:ascii="Times New Roman" w:eastAsia="Calibri" w:hAnsi="Times New Roman" w:cs="Times New Roman"/>
                <w:lang w:val="sr-Cyrl-RS"/>
              </w:rPr>
              <w:t xml:space="preserve">зидна </w:t>
            </w:r>
            <w:r>
              <w:rPr>
                <w:rFonts w:ascii="Times New Roman" w:eastAsia="Calibri" w:hAnsi="Times New Roman" w:cs="Times New Roman"/>
                <w:lang w:val="sr-Cyrl-CS"/>
              </w:rPr>
              <w:t>с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лавина за хладну воду </w:t>
            </w:r>
            <w:r w:rsidRPr="008808A6">
              <w:rPr>
                <w:rFonts w:ascii="Times New Roman" w:eastAsia="Calibri" w:hAnsi="Times New Roman" w:cs="Times New Roman"/>
              </w:rPr>
              <w:t>1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'' доњи излив  Ǿ 18, 200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  <w:r>
              <w:rPr>
                <w:rFonts w:ascii="Times New Roman" w:eastAsia="Calibri" w:hAnsi="Times New Roman" w:cs="Times New Roman"/>
                <w:lang w:val="sr-Cyrl-RS"/>
              </w:rPr>
              <w:t>,</w:t>
            </w:r>
            <w:r w:rsidRPr="008808A6">
              <w:rPr>
                <w:rFonts w:ascii="Times New Roman" w:eastAsia="Calibri" w:hAnsi="Times New Roman" w:cs="Times New Roman"/>
                <w:lang w:val="sr-Cyrl-RS"/>
              </w:rPr>
              <w:t xml:space="preserve"> типа</w:t>
            </w:r>
            <w:r>
              <w:rPr>
                <w:rFonts w:ascii="Times New Roman" w:eastAsia="Calibri" w:hAnsi="Times New Roman" w:cs="Times New Roman"/>
                <w:lang w:val="sr-Latn-RS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  <w:lang w:val="sr-Cyrl-RS"/>
              </w:rPr>
              <w:t>РОСАН</w:t>
            </w:r>
            <w:r>
              <w:rPr>
                <w:rFonts w:ascii="Times New Roman" w:eastAsia="Calibri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sr-Cyrl-RS"/>
              </w:rPr>
              <w:t>АРМАТУРЕ</w:t>
            </w:r>
            <w:r w:rsidRPr="008808A6">
              <w:rPr>
                <w:rFonts w:ascii="Times New Roman" w:eastAsia="Calibri" w:hAnsi="Times New Roman" w:cs="Times New Roman"/>
                <w:lang w:val="sr-Cyrl-RS"/>
              </w:rPr>
              <w:t xml:space="preserve"> или еквивалент</w:t>
            </w:r>
            <w:r>
              <w:rPr>
                <w:rFonts w:ascii="Times New Roman" w:eastAsia="Calibri" w:hAnsi="Times New Roman" w:cs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3960E" w14:textId="77777777" w:rsidR="002E338A" w:rsidRPr="008808A6" w:rsidRDefault="002E338A" w:rsidP="002E338A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0780A" w14:textId="77777777" w:rsidR="002E338A" w:rsidRPr="002E338A" w:rsidRDefault="002E338A" w:rsidP="002E33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A197C" w14:textId="77777777" w:rsidR="002E338A" w:rsidRPr="008808A6" w:rsidRDefault="002E338A" w:rsidP="002E33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07BA4" w14:textId="77777777" w:rsidR="002E338A" w:rsidRPr="008808A6" w:rsidRDefault="002E338A" w:rsidP="002E33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43B5D" w14:textId="77777777" w:rsidR="002E338A" w:rsidRPr="008808A6" w:rsidRDefault="002E338A" w:rsidP="002E33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63122" w14:textId="77777777" w:rsidR="002E338A" w:rsidRPr="008808A6" w:rsidRDefault="002E338A" w:rsidP="002E33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E338A" w:rsidRPr="008808A6" w14:paraId="22C0225E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3C56E" w14:textId="77777777" w:rsidR="002E338A" w:rsidRPr="000950BD" w:rsidRDefault="000950BD" w:rsidP="002E338A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A0274" w14:textId="77777777" w:rsidR="002E338A" w:rsidRPr="003C664C" w:rsidRDefault="002E338A" w:rsidP="002E338A">
            <w:pPr>
              <w:spacing w:after="20" w:line="240" w:lineRule="auto"/>
              <w:rPr>
                <w:rFonts w:ascii="Times New Roman" w:eastAsia="Calibri" w:hAnsi="Times New Roman" w:cs="Times New Roman"/>
                <w:lang w:val="sr-Latn-RS"/>
              </w:rPr>
            </w:pPr>
            <w:r w:rsidRPr="008808A6">
              <w:rPr>
                <w:rFonts w:ascii="Times New Roman" w:eastAsia="Calibri" w:hAnsi="Times New Roman" w:cs="Times New Roman"/>
                <w:sz w:val="28"/>
                <w:lang w:val="sr-Latn-RS"/>
              </w:rPr>
              <w:t>S</w:t>
            </w:r>
            <w:r w:rsidRPr="008808A6">
              <w:rPr>
                <w:rFonts w:ascii="Times New Roman" w:eastAsia="Calibri" w:hAnsi="Times New Roman" w:cs="Times New Roman"/>
                <w:lang w:val="sr-Latn-RS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  <w:lang w:val="sr-Cyrl-RS"/>
              </w:rPr>
              <w:t>и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злив  са перлатором Ǿ 18, дужине 200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  <w:r w:rsidRPr="008808A6">
              <w:rPr>
                <w:rFonts w:ascii="Times New Roman" w:eastAsia="Calibri" w:hAnsi="Times New Roman" w:cs="Times New Roman"/>
                <w:lang w:val="sr-Cyrl-RS"/>
              </w:rPr>
              <w:t>, за батерију под р</w:t>
            </w:r>
            <w:r w:rsidR="006C3477">
              <w:rPr>
                <w:rFonts w:ascii="Times New Roman" w:eastAsia="Calibri" w:hAnsi="Times New Roman" w:cs="Times New Roman"/>
                <w:lang w:val="sr-Cyrl-RS"/>
              </w:rPr>
              <w:t>едним бр. 1.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CC86C" w14:textId="77777777" w:rsidR="002E338A" w:rsidRPr="008808A6" w:rsidRDefault="002E338A" w:rsidP="002E338A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1BE7C" w14:textId="77777777" w:rsidR="002E338A" w:rsidRPr="008808A6" w:rsidRDefault="002E338A" w:rsidP="002E33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8808A6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58092" w14:textId="77777777" w:rsidR="002E338A" w:rsidRPr="008808A6" w:rsidRDefault="002E338A" w:rsidP="002E33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265F6" w14:textId="77777777" w:rsidR="002E338A" w:rsidRPr="008808A6" w:rsidRDefault="002E338A" w:rsidP="002E33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E7133" w14:textId="77777777" w:rsidR="002E338A" w:rsidRPr="008808A6" w:rsidRDefault="002E338A" w:rsidP="002E33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97B67" w14:textId="77777777" w:rsidR="002E338A" w:rsidRPr="008808A6" w:rsidRDefault="002E338A" w:rsidP="002E33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E338A" w:rsidRPr="008808A6" w14:paraId="372832AE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3450B" w14:textId="77777777" w:rsidR="002E338A" w:rsidRPr="008808A6" w:rsidRDefault="00FC683B" w:rsidP="002E338A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C891D" w14:textId="77777777" w:rsidR="002E338A" w:rsidRPr="008808A6" w:rsidRDefault="006C3477" w:rsidP="002E338A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926DDA">
              <w:rPr>
                <w:rFonts w:ascii="Times New Roman" w:eastAsia="Calibri" w:hAnsi="Times New Roman" w:cs="Times New Roman"/>
                <w:lang w:val="sr-Cyrl-RS"/>
              </w:rPr>
              <w:t xml:space="preserve">Вентил за веш машину са рукохватом дим боје </w:t>
            </w:r>
            <w:r w:rsidR="002E338A" w:rsidRPr="00926DDA">
              <w:rPr>
                <w:rFonts w:ascii="Times New Roman" w:eastAsia="Calibri" w:hAnsi="Times New Roman" w:cs="Times New Roman"/>
                <w:lang w:val="sr-Cyrl-CS"/>
              </w:rPr>
              <w:t xml:space="preserve">са прикључком за веш машину  </w:t>
            </w:r>
            <w:r w:rsidRPr="00926DDA">
              <w:rPr>
                <w:rFonts w:ascii="Times New Roman" w:eastAsia="Calibri" w:hAnsi="Times New Roman" w:cs="Times New Roman"/>
                <w:lang w:val="sr-Latn-RS"/>
              </w:rPr>
              <w:t>½’’x</w:t>
            </w:r>
            <w:r w:rsidRPr="00926DDA">
              <w:rPr>
                <w:rFonts w:ascii="Times New Roman" w:eastAsia="Calibri" w:hAnsi="Times New Roman" w:cs="Times New Roman"/>
                <w:lang w:val="sr-Cyrl-RS"/>
              </w:rPr>
              <w:t xml:space="preserve"> 3/4</w:t>
            </w:r>
            <w:r w:rsidRPr="00926DDA">
              <w:rPr>
                <w:rFonts w:ascii="Times New Roman" w:eastAsia="Calibri" w:hAnsi="Times New Roman" w:cs="Times New Roman"/>
                <w:lang w:val="sr-Latn-RS"/>
              </w:rPr>
              <w:t>’’</w:t>
            </w:r>
            <w:r w:rsidR="00E83CA3">
              <w:rPr>
                <w:rFonts w:ascii="Times New Roman" w:eastAsia="Calibri" w:hAnsi="Times New Roman" w:cs="Times New Roman"/>
                <w:lang w:val="sr-Latn-R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520BC" w14:textId="77777777" w:rsidR="002E338A" w:rsidRPr="008808A6" w:rsidRDefault="002E338A" w:rsidP="002E338A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5A83C" w14:textId="77777777" w:rsidR="002E338A" w:rsidRPr="008808A6" w:rsidRDefault="002E338A" w:rsidP="002E33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3DAC3" w14:textId="77777777" w:rsidR="002E338A" w:rsidRPr="008808A6" w:rsidRDefault="002E338A" w:rsidP="002E33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C6A4C" w14:textId="77777777" w:rsidR="002E338A" w:rsidRPr="008808A6" w:rsidRDefault="002E338A" w:rsidP="002E33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69809" w14:textId="77777777" w:rsidR="002E338A" w:rsidRPr="008808A6" w:rsidRDefault="002E338A" w:rsidP="002E33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37479" w14:textId="77777777" w:rsidR="002E338A" w:rsidRPr="008808A6" w:rsidRDefault="002E338A" w:rsidP="002E33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E338A" w:rsidRPr="008808A6" w14:paraId="5EB84316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D0632" w14:textId="77777777" w:rsidR="002E338A" w:rsidRPr="008808A6" w:rsidRDefault="00591E50" w:rsidP="002E338A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</w:t>
            </w:r>
            <w:r w:rsidR="002E338A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35C7F" w14:textId="77777777" w:rsidR="002E338A" w:rsidRPr="00E021EA" w:rsidRDefault="002E338A" w:rsidP="002E338A">
            <w:pPr>
              <w:spacing w:after="20" w:line="240" w:lineRule="auto"/>
              <w:rPr>
                <w:rFonts w:ascii="Times New Roman" w:eastAsia="Calibri" w:hAnsi="Times New Roman" w:cs="Times New Roman"/>
                <w:color w:val="FF0000"/>
                <w:lang w:val="sr-Latn-RS"/>
              </w:rPr>
            </w:pPr>
            <w:r w:rsidRPr="00A94077">
              <w:rPr>
                <w:rFonts w:ascii="Times New Roman" w:eastAsia="Calibri" w:hAnsi="Times New Roman" w:cs="Times New Roman"/>
                <w:lang w:val="sr-Latn-RS"/>
              </w:rPr>
              <w:t>Разводник за веш машину</w:t>
            </w:r>
            <w:r w:rsidR="00C333C1">
              <w:rPr>
                <w:rFonts w:ascii="Times New Roman" w:eastAsia="Calibri" w:hAnsi="Times New Roman" w:cs="Times New Roman"/>
                <w:lang w:val="sr-Latn-RS"/>
              </w:rPr>
              <w:t xml:space="preserve"> </w:t>
            </w:r>
            <w:r w:rsidR="00C333C1">
              <w:rPr>
                <w:rFonts w:ascii="Times New Roman" w:eastAsia="Calibri" w:hAnsi="Times New Roman" w:cs="Times New Roman"/>
                <w:lang w:val="sr-Cyrl-RS"/>
              </w:rPr>
              <w:t>и славину</w:t>
            </w:r>
            <w:r w:rsidRPr="00A94077">
              <w:rPr>
                <w:rFonts w:ascii="Times New Roman" w:eastAsia="Calibri" w:hAnsi="Times New Roman" w:cs="Times New Roman"/>
                <w:lang w:val="sr-Latn-RS"/>
              </w:rPr>
              <w:t xml:space="preserve"> ½’’x½’’x</w:t>
            </w:r>
            <w:r w:rsidRPr="00A94077">
              <w:rPr>
                <w:rFonts w:ascii="Times New Roman" w:eastAsia="Calibri" w:hAnsi="Times New Roman" w:cs="Times New Roman"/>
                <w:lang w:val="sr-Cyrl-RS"/>
              </w:rPr>
              <w:t>3/4</w:t>
            </w:r>
            <w:r w:rsidRPr="00A94077">
              <w:rPr>
                <w:rFonts w:ascii="Times New Roman" w:eastAsia="Calibri" w:hAnsi="Times New Roman" w:cs="Times New Roman"/>
                <w:lang w:val="sr-Latn-RS"/>
              </w:rPr>
              <w:t>’’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02DAE" w14:textId="77777777" w:rsidR="002E338A" w:rsidRPr="008808A6" w:rsidRDefault="002E338A" w:rsidP="002E338A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5593B" w14:textId="77777777" w:rsidR="002E338A" w:rsidRPr="006C3477" w:rsidRDefault="00C333C1" w:rsidP="002E33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D114A" w14:textId="77777777" w:rsidR="002E338A" w:rsidRPr="008808A6" w:rsidRDefault="002E338A" w:rsidP="002E33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D0A17" w14:textId="77777777" w:rsidR="002E338A" w:rsidRPr="008808A6" w:rsidRDefault="002E338A" w:rsidP="002E33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8F5C3" w14:textId="77777777" w:rsidR="002E338A" w:rsidRPr="008808A6" w:rsidRDefault="002E338A" w:rsidP="002E33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918C6" w14:textId="77777777" w:rsidR="002E338A" w:rsidRPr="008808A6" w:rsidRDefault="002E338A" w:rsidP="002E338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3483D" w:rsidRPr="008808A6" w14:paraId="0E80E5B8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2970E" w14:textId="77777777" w:rsidR="00F3483D" w:rsidRPr="008808A6" w:rsidRDefault="00591E50" w:rsidP="00F3483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</w:t>
            </w:r>
            <w:r w:rsidR="00F3483D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9DBC9" w14:textId="77777777" w:rsidR="00F3483D" w:rsidRPr="003C664C" w:rsidRDefault="00F3483D" w:rsidP="00F3483D">
            <w:pPr>
              <w:spacing w:after="20" w:line="240" w:lineRule="auto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 xml:space="preserve">Пластично гибљиво кондензационо црево 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Ǿ 16 за клима уређај</w:t>
            </w:r>
            <w:r>
              <w:rPr>
                <w:rFonts w:ascii="Times New Roman" w:eastAsia="Calibri" w:hAnsi="Times New Roman" w:cs="Times New Roman"/>
                <w:lang w:val="sr-Latn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196D8" w14:textId="77777777" w:rsidR="00F3483D" w:rsidRPr="008808A6" w:rsidRDefault="00F3483D" w:rsidP="00F3483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4BABA" w14:textId="77777777" w:rsidR="00F3483D" w:rsidRPr="008808A6" w:rsidRDefault="00F3483D" w:rsidP="00F348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C5EBD" w14:textId="77777777" w:rsidR="00F3483D" w:rsidRPr="008808A6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B6B86" w14:textId="77777777" w:rsidR="00F3483D" w:rsidRPr="008808A6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8DF0D" w14:textId="77777777" w:rsidR="00F3483D" w:rsidRPr="008808A6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1DAB9" w14:textId="77777777" w:rsidR="00F3483D" w:rsidRPr="008808A6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3483D" w:rsidRPr="008808A6" w14:paraId="21D90CF7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976B9" w14:textId="77777777" w:rsidR="00F3483D" w:rsidRDefault="00591E50" w:rsidP="00F3483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C577F" w14:textId="77777777" w:rsidR="00F3483D" w:rsidRDefault="00F3483D" w:rsidP="00F3483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Наставак за кондензационо црево</w:t>
            </w:r>
            <w:r>
              <w:rPr>
                <w:rFonts w:ascii="Times New Roman" w:eastAsia="Calibri" w:hAnsi="Times New Roman" w:cs="Times New Roman"/>
                <w:lang w:val="sr-Latn-RS"/>
              </w:rPr>
              <w:t xml:space="preserve"> </w:t>
            </w:r>
            <w:r w:rsidR="00926DDA">
              <w:rPr>
                <w:rFonts w:ascii="Times New Roman" w:eastAsia="Calibri" w:hAnsi="Times New Roman" w:cs="Times New Roman"/>
                <w:lang w:val="sr-Cyrl-RS"/>
              </w:rPr>
              <w:t xml:space="preserve"> под ред.бр.8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57722" w14:textId="77777777" w:rsidR="00F3483D" w:rsidRDefault="00F3483D" w:rsidP="00F3483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83595" w14:textId="77777777" w:rsidR="00F3483D" w:rsidRDefault="00F3483D" w:rsidP="00F348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C73FD" w14:textId="77777777" w:rsidR="00F3483D" w:rsidRPr="008808A6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A891A" w14:textId="77777777" w:rsidR="00F3483D" w:rsidRPr="008808A6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A7C43" w14:textId="77777777" w:rsidR="00F3483D" w:rsidRPr="008808A6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E2407" w14:textId="77777777" w:rsidR="00F3483D" w:rsidRPr="008808A6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3483D" w:rsidRPr="008808A6" w14:paraId="245EDC6E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33334" w14:textId="77777777" w:rsidR="00F3483D" w:rsidRPr="008808A6" w:rsidRDefault="00591E50" w:rsidP="00F3483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  <w:r w:rsidR="00F3483D" w:rsidRPr="008808A6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012B5" w14:textId="77777777" w:rsidR="00F3483D" w:rsidRPr="00317775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Редукција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никлована </w:t>
            </w:r>
            <w:r>
              <w:rPr>
                <w:rFonts w:ascii="Times New Roman" w:hAnsi="Times New Roman" w:cs="Times New Roman"/>
                <w:lang w:val="sr-Latn-RS"/>
              </w:rPr>
              <w:t>1/2 ’’ UN</w:t>
            </w:r>
            <w:r>
              <w:rPr>
                <w:rFonts w:ascii="Times New Roman" w:hAnsi="Times New Roman" w:cs="Times New Roman"/>
                <w:lang w:val="sr-Cyrl-RS"/>
              </w:rPr>
              <w:t>-3/8</w:t>
            </w:r>
            <w:r>
              <w:rPr>
                <w:rFonts w:ascii="Times New Roman" w:hAnsi="Times New Roman" w:cs="Times New Roman"/>
                <w:lang w:val="sr-Latn-RS"/>
              </w:rPr>
              <w:t>’’SN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A61CD" w14:textId="77777777" w:rsidR="00F3483D" w:rsidRPr="008808A6" w:rsidRDefault="00F3483D" w:rsidP="00F348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6CA38" w14:textId="77777777" w:rsidR="00F3483D" w:rsidRDefault="00F3483D" w:rsidP="00F348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88A87" w14:textId="77777777" w:rsidR="00F3483D" w:rsidRPr="008808A6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7421F" w14:textId="77777777" w:rsidR="00F3483D" w:rsidRPr="008808A6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07A60" w14:textId="77777777" w:rsidR="00F3483D" w:rsidRPr="008808A6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389EB" w14:textId="77777777" w:rsidR="00F3483D" w:rsidRPr="008808A6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3483D" w:rsidRPr="008808A6" w14:paraId="42B25401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B3C8E" w14:textId="77777777" w:rsidR="00F3483D" w:rsidRPr="008808A6" w:rsidRDefault="00591E50" w:rsidP="00F3483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11</w:t>
            </w:r>
            <w:r w:rsidR="00F3483D" w:rsidRPr="008808A6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8EF033" w14:textId="77777777" w:rsidR="00F3483D" w:rsidRPr="008808A6" w:rsidRDefault="00F3483D" w:rsidP="00F3483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Баштенска славина лептир,са стоп биксном,  хром, са холендером </w:t>
            </w:r>
            <w:r w:rsidRPr="008808A6">
              <w:rPr>
                <w:rFonts w:ascii="Times New Roman" w:eastAsia="Calibri" w:hAnsi="Times New Roman" w:cs="Times New Roman"/>
              </w:rPr>
              <w:t>1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2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A19B7C" w14:textId="77777777" w:rsidR="00F3483D" w:rsidRPr="008808A6" w:rsidRDefault="00F3483D" w:rsidP="00F3483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6BE6A" w14:textId="77777777" w:rsidR="00F3483D" w:rsidRPr="008808A6" w:rsidRDefault="00F3483D" w:rsidP="00F348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39E3A" w14:textId="77777777" w:rsidR="00F3483D" w:rsidRPr="008808A6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A2058" w14:textId="77777777" w:rsidR="00F3483D" w:rsidRPr="008808A6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77A74" w14:textId="77777777" w:rsidR="00F3483D" w:rsidRPr="008808A6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18D9B" w14:textId="77777777" w:rsidR="00F3483D" w:rsidRPr="008808A6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3483D" w:rsidRPr="008808A6" w14:paraId="63FD6FFF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4D80AE" w14:textId="77777777" w:rsidR="00F3483D" w:rsidRPr="008808A6" w:rsidRDefault="0071011E" w:rsidP="00F3483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</w:t>
            </w:r>
            <w:r w:rsidR="00F3483D" w:rsidRPr="008808A6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4E76A5" w14:textId="77777777" w:rsidR="00F3483D" w:rsidRPr="008808A6" w:rsidRDefault="00F3483D" w:rsidP="00F3483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Баштенска славина лептир, са стоп биксном, </w:t>
            </w:r>
            <w:r w:rsidRPr="008808A6">
              <w:rPr>
                <w:rFonts w:ascii="Times New Roman" w:eastAsia="Calibri" w:hAnsi="Times New Roman" w:cs="Times New Roman"/>
                <w:lang w:val="sr-Cyrl-RS"/>
              </w:rPr>
              <w:t>месинг, са холендером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</w:rPr>
              <w:t>1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2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'',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2A4CD7" w14:textId="77777777" w:rsidR="00F3483D" w:rsidRPr="008808A6" w:rsidRDefault="00F3483D" w:rsidP="00F3483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D2B716" w14:textId="77777777" w:rsidR="00F3483D" w:rsidRPr="008808A6" w:rsidRDefault="00F3483D" w:rsidP="00F348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C69EE3" w14:textId="77777777" w:rsidR="00F3483D" w:rsidRPr="008808A6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CA206B" w14:textId="77777777" w:rsidR="00F3483D" w:rsidRPr="008808A6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4A53F5" w14:textId="77777777" w:rsidR="00F3483D" w:rsidRPr="008808A6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83A27D" w14:textId="77777777" w:rsidR="00F3483D" w:rsidRPr="008808A6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3483D" w:rsidRPr="008808A6" w14:paraId="4C26C9D5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BE7AA2" w14:textId="77777777" w:rsidR="00F3483D" w:rsidRPr="008808A6" w:rsidRDefault="0071011E" w:rsidP="00F3483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13</w:t>
            </w:r>
            <w:r w:rsidR="00F3483D" w:rsidRPr="008808A6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2734909" w14:textId="77777777" w:rsidR="00F3483D" w:rsidRPr="008808A6" w:rsidRDefault="00F3483D" w:rsidP="00F3483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Баштенска славина кугла са холендером </w:t>
            </w:r>
            <w:r w:rsidRPr="008808A6">
              <w:rPr>
                <w:rFonts w:ascii="Times New Roman" w:eastAsia="Calibri" w:hAnsi="Times New Roman" w:cs="Times New Roman"/>
              </w:rPr>
              <w:t>1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2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'', дуга ручка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 DN 10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BC589E1" w14:textId="77777777" w:rsidR="00F3483D" w:rsidRPr="008808A6" w:rsidRDefault="00F3483D" w:rsidP="00F3483D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474BA5" w14:textId="77777777" w:rsidR="00F3483D" w:rsidRPr="008808A6" w:rsidRDefault="00F3483D" w:rsidP="00F34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808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2DA753" w14:textId="77777777" w:rsidR="00F3483D" w:rsidRPr="008808A6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78DF55" w14:textId="77777777" w:rsidR="00F3483D" w:rsidRPr="008808A6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1CCB52" w14:textId="77777777" w:rsidR="00F3483D" w:rsidRPr="008808A6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B0E3F9" w14:textId="77777777" w:rsidR="00F3483D" w:rsidRPr="008808A6" w:rsidRDefault="00F3483D" w:rsidP="00F3483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678633ED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19CC52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lastRenderedPageBreak/>
              <w:t>14.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C01466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Баштенско црево ПВЦ  ½'' армирано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DB3FC7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8808A6"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82AB45F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  <w:r w:rsidRPr="008808A6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567CC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FC9C3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024C0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2BF5E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5B358E58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2F918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15</w:t>
            </w:r>
            <w:r w:rsidRPr="008808A6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ADA13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Керамички мешач – вентил за једноручне славине   35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CC1E6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77AD5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8808A6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014F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154E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2B71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8099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0FA10B97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2BCA8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16</w:t>
            </w:r>
            <w:r w:rsidRPr="008808A6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C4814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Керамички мешач –вентил за једноручне славине</w:t>
            </w:r>
            <w:r w:rsidRPr="008808A6">
              <w:rPr>
                <w:rFonts w:ascii="Times New Roman" w:eastAsia="Calibri" w:hAnsi="Times New Roman" w:cs="Times New Roman"/>
                <w:lang w:val="sr-Cyrl-RS"/>
              </w:rPr>
              <w:t xml:space="preserve"> са ножицом,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35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6194F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5B0DC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8808A6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EB48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F5E6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56F5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CE88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2326F82D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64818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17</w:t>
            </w:r>
            <w:r w:rsidRPr="008808A6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888F4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Керамички мешач – вентил за једноручне славине,  40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AB003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F45D8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8808A6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758B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452C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9843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3642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46125E12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BAA6B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59D11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Керамички мешач - вентил за једноручне славине</w:t>
            </w:r>
            <w:r w:rsidRPr="008808A6">
              <w:rPr>
                <w:rFonts w:ascii="Times New Roman" w:eastAsia="Calibri" w:hAnsi="Times New Roman" w:cs="Times New Roman"/>
                <w:lang w:val="sr-Cyrl-RS"/>
              </w:rPr>
              <w:t xml:space="preserve"> са ножицом,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40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778FA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90CED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8808A6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1AE7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F31A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0711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04E2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551187D3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AFABB6" w14:textId="77777777" w:rsidR="0071011E" w:rsidRPr="008808A6" w:rsidRDefault="0071011E" w:rsidP="0071011E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1</w:t>
            </w:r>
            <w:r w:rsidRPr="008808A6">
              <w:rPr>
                <w:rFonts w:ascii="Times New Roman" w:hAnsi="Times New Roman" w:cs="Times New Roman"/>
              </w:rPr>
              <w:t>9</w:t>
            </w:r>
            <w:r w:rsidRPr="008808A6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5B306B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Вирбла са рукохватом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5D67C5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629D72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F170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4124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E35B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F73F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71D4EDE2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949E78" w14:textId="77777777" w:rsidR="0071011E" w:rsidRPr="008808A6" w:rsidRDefault="0071011E" w:rsidP="0071011E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901BE4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Вирбла са рукохватом 3/8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8AB972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F9060E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A376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C4EF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E772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E051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37620A61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B6E45A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6314CE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Вирбла наутилаус самоштелујућа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200F3" w14:textId="77777777" w:rsidR="0071011E" w:rsidRPr="008808A6" w:rsidRDefault="0071011E" w:rsidP="0071011E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B2327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03D7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32E8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D3DF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F4B2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62667314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34F977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315FB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Вирбла наутилус самоштелујућа 3/8''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F3086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56590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619D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9D60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46F4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D111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23113A7E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9B58A" w14:textId="77777777" w:rsidR="0071011E" w:rsidRPr="008808A6" w:rsidRDefault="0071011E" w:rsidP="0071011E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</w:rPr>
              <w:t>2</w:t>
            </w:r>
            <w:r w:rsidRPr="008808A6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6187D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Ек вентил  1/2 '' - </w:t>
            </w:r>
            <w:r w:rsidRPr="008808A6">
              <w:rPr>
                <w:rFonts w:ascii="Times New Roman" w:eastAsia="Calibri" w:hAnsi="Times New Roman" w:cs="Times New Roman"/>
              </w:rPr>
              <w:t>1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2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367DCE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50E32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E5D2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82B2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B974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6AC0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68A75D21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DB9FB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D4B397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Ек вентил  1/2 '' - 3/8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FA86CA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1D28B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6EC3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021D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0041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A846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64C6E8BB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CADC6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38F9F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Пропусни вентил 1/ 2 '' точак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9A8FE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4F721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9AB8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6C55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C9BC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0011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6C4FF53C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B472B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6126B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Пропусни вентил 3/ 4 '' точак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D4586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0F76D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0F0F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8B11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F4B4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8916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19D2F7DC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FFB8E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251A0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В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ирбле 1/ 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23534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FC9B5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9F8F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1489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AA46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2758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2DDF2D63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B8185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4B9EA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Вирбле 3/ 4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CFD62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154FF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67D8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B459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8A02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393E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050BFF2F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D08A7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1D8C4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R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Бринокс црево </w:t>
            </w:r>
            <w:r w:rsidRPr="008808A6">
              <w:rPr>
                <w:rFonts w:ascii="Times New Roman" w:eastAsia="Calibri" w:hAnsi="Times New Roman" w:cs="Times New Roman"/>
              </w:rPr>
              <w:t>3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8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 за стојеће батерије, дужине 60</w:t>
            </w:r>
            <w:r w:rsidRPr="008808A6">
              <w:rPr>
                <w:rFonts w:ascii="Times New Roman" w:eastAsia="Calibri" w:hAnsi="Times New Roman" w:cs="Times New Roman"/>
                <w:lang w:val="sr-Latn-RS"/>
              </w:rPr>
              <w:t>cm</w:t>
            </w:r>
            <w:r w:rsidRPr="008808A6">
              <w:rPr>
                <w:rFonts w:ascii="Times New Roman" w:eastAsia="Calibri" w:hAnsi="Times New Roman" w:cs="Times New Roman"/>
                <w:lang w:val="sr-Cyrl-RS"/>
              </w:rPr>
              <w:t>, спољашњи и</w:t>
            </w:r>
            <w:r w:rsidRPr="008808A6">
              <w:rPr>
                <w:rFonts w:ascii="Times New Roman" w:eastAsia="Calibri" w:hAnsi="Times New Roman" w:cs="Times New Roman"/>
                <w:lang w:val="sr-Latn-RS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  <w:lang w:val="sr-Cyrl-RS"/>
              </w:rPr>
              <w:t>унутрашњи навој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5B8D6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0B74A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4920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247C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9145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DD5B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7ACDC7E6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968AB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1439B" w14:textId="77777777" w:rsidR="0071011E" w:rsidRPr="00076FBF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Latn-R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Бринокс црево </w:t>
            </w:r>
            <w:r w:rsidRPr="008808A6">
              <w:rPr>
                <w:rFonts w:ascii="Times New Roman" w:eastAsia="Calibri" w:hAnsi="Times New Roman" w:cs="Times New Roman"/>
              </w:rPr>
              <w:t>3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8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 за стојеће батерије, дужине 50</w:t>
            </w:r>
            <w:r w:rsidRPr="008808A6">
              <w:rPr>
                <w:rFonts w:ascii="Times New Roman" w:eastAsia="Calibri" w:hAnsi="Times New Roman" w:cs="Times New Roman"/>
                <w:lang w:val="sr-Latn-RS"/>
              </w:rPr>
              <w:t>cm</w:t>
            </w:r>
            <w:r w:rsidRPr="008808A6">
              <w:rPr>
                <w:rFonts w:ascii="Times New Roman" w:eastAsia="Calibri" w:hAnsi="Times New Roman" w:cs="Times New Roman"/>
                <w:lang w:val="sr-Cyrl-RS"/>
              </w:rPr>
              <w:t>, спољашњи и</w:t>
            </w:r>
            <w:r w:rsidRPr="008808A6">
              <w:rPr>
                <w:rFonts w:ascii="Times New Roman" w:eastAsia="Calibri" w:hAnsi="Times New Roman" w:cs="Times New Roman"/>
                <w:lang w:val="sr-Latn-RS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  <w:lang w:val="sr-Cyrl-RS"/>
              </w:rPr>
              <w:t>унутрашњи навој</w:t>
            </w:r>
            <w:r>
              <w:rPr>
                <w:rFonts w:ascii="Times New Roman" w:eastAsia="Calibri" w:hAnsi="Times New Roman" w:cs="Times New Roman"/>
                <w:lang w:val="sr-Latn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B8932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B0E9F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C99D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7A4A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47C1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8C3D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60E03619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AC215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47F76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Бринокс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црево </w:t>
            </w:r>
            <w:r>
              <w:rPr>
                <w:rFonts w:ascii="Times New Roman" w:eastAsia="Calibri" w:hAnsi="Times New Roman" w:cs="Times New Roman"/>
              </w:rPr>
              <w:t>L=4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cm  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3/8 ''</w:t>
            </w:r>
            <w:r w:rsidRPr="008808A6">
              <w:rPr>
                <w:rFonts w:ascii="Times New Roman" w:eastAsia="Calibri" w:hAnsi="Times New Roman" w:cs="Times New Roman"/>
              </w:rPr>
              <w:t>-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 3/8'' 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AB7EC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E9B58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A6B2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E0F3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9719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8715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7945BB14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838B9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4CA4D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Бринокс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црево </w:t>
            </w:r>
            <w:r>
              <w:rPr>
                <w:rFonts w:ascii="Times New Roman" w:eastAsia="Calibri" w:hAnsi="Times New Roman" w:cs="Times New Roman"/>
              </w:rPr>
              <w:t>L=4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cm 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1/2 '' </w:t>
            </w:r>
            <w:r w:rsidRPr="008808A6">
              <w:rPr>
                <w:rFonts w:ascii="Times New Roman" w:eastAsia="Calibri" w:hAnsi="Times New Roman" w:cs="Times New Roman"/>
              </w:rPr>
              <w:t>-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</w:rPr>
              <w:t>3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8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  <w:p w14:paraId="7201D58B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A3313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64A3A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A633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E28F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7B8F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0D9F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24ADCFC3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6E7E1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33.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A4EBA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Бринокс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црево </w:t>
            </w:r>
            <w:r w:rsidRPr="008808A6">
              <w:rPr>
                <w:rFonts w:ascii="Times New Roman" w:eastAsia="Calibri" w:hAnsi="Times New Roman" w:cs="Times New Roman"/>
              </w:rPr>
              <w:t>L=5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cm  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3/8 ''</w:t>
            </w:r>
            <w:r w:rsidRPr="008808A6">
              <w:rPr>
                <w:rFonts w:ascii="Times New Roman" w:eastAsia="Calibri" w:hAnsi="Times New Roman" w:cs="Times New Roman"/>
              </w:rPr>
              <w:t>-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 3/8'' 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ADA96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092FC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3AAA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7CCF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E43C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BA17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6C8336ED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81F8A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34.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AED7B6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Бринокс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црево </w:t>
            </w:r>
            <w:r w:rsidRPr="008808A6">
              <w:rPr>
                <w:rFonts w:ascii="Times New Roman" w:eastAsia="Calibri" w:hAnsi="Times New Roman" w:cs="Times New Roman"/>
              </w:rPr>
              <w:t>L=5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cm 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1/2 '' </w:t>
            </w:r>
            <w:r w:rsidRPr="008808A6">
              <w:rPr>
                <w:rFonts w:ascii="Times New Roman" w:eastAsia="Calibri" w:hAnsi="Times New Roman" w:cs="Times New Roman"/>
              </w:rPr>
              <w:t>-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</w:rPr>
              <w:t>3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8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  <w:p w14:paraId="6B962E24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7510CA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1FD02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417A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C716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67EE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FA75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26E23210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F1438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35.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74E09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Бринокс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црево </w:t>
            </w:r>
            <w:r w:rsidRPr="008808A6">
              <w:rPr>
                <w:rFonts w:ascii="Times New Roman" w:eastAsia="Calibri" w:hAnsi="Times New Roman" w:cs="Times New Roman"/>
              </w:rPr>
              <w:t>L=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60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cm 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3/8 ''</w:t>
            </w:r>
            <w:r w:rsidRPr="008808A6">
              <w:rPr>
                <w:rFonts w:ascii="Times New Roman" w:eastAsia="Calibri" w:hAnsi="Times New Roman" w:cs="Times New Roman"/>
              </w:rPr>
              <w:t>-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 3/8 ''</w:t>
            </w:r>
          </w:p>
          <w:p w14:paraId="5E1970C2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079E61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3AD94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808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6E56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B63C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FAE7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42D7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619CA5EC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A749E2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36.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A342E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Бринокс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црево </w:t>
            </w:r>
            <w:r w:rsidRPr="008808A6">
              <w:rPr>
                <w:rFonts w:ascii="Times New Roman" w:eastAsia="Calibri" w:hAnsi="Times New Roman" w:cs="Times New Roman"/>
              </w:rPr>
              <w:t>L=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60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cm 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1/2 '' </w:t>
            </w:r>
            <w:r w:rsidRPr="008808A6">
              <w:rPr>
                <w:rFonts w:ascii="Times New Roman" w:eastAsia="Calibri" w:hAnsi="Times New Roman" w:cs="Times New Roman"/>
              </w:rPr>
              <w:t xml:space="preserve">-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</w:rPr>
              <w:t>3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8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  <w:p w14:paraId="22406A5B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CEDE5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F2396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808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5109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9C48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427F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DCA7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5E111900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962A25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37.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DBBE5D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Поцинкована цев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229EFE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A72BA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03E8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BD60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D9BB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C5E0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387B0786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F8EDA4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38.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181D8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Поцинковани чеп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F306F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1DAA2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D373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B316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458F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626C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0252ED7D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DC67FC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39.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8E21A3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Поцинковани чеп 3/4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D440E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89EC3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F51D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47FD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A802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23E0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07759CE5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6D7E72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40.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8B16E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Поцинкована капа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BCDE2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639EF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94FB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389F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110A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82EB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4C08E785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10B251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41.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959EF4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Поцинкована капа 3/4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FF9BBB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62B67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BD96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0D74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EBC5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C4CB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612C10C6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6B2B6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42.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297FA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Поцинковани </w:t>
            </w:r>
            <w:r>
              <w:rPr>
                <w:rFonts w:ascii="Times New Roman" w:eastAsia="Calibri" w:hAnsi="Times New Roman" w:cs="Times New Roman"/>
                <w:lang w:val="sr-Latn-RS"/>
              </w:rPr>
              <w:t xml:space="preserve"> дупли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нипл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2D43F0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41A3D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F7E0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2097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2D66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9018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170297EC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C6461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43.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3BF06" w14:textId="77777777" w:rsidR="0071011E" w:rsidRPr="001F11C2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1F11C2">
              <w:rPr>
                <w:rFonts w:ascii="Times New Roman" w:eastAsia="Calibri" w:hAnsi="Times New Roman" w:cs="Times New Roman"/>
                <w:lang w:val="sr-Cyrl-CS"/>
              </w:rPr>
              <w:t xml:space="preserve">Поцинковани  </w:t>
            </w:r>
            <w:r w:rsidRPr="001F11C2">
              <w:rPr>
                <w:rFonts w:ascii="Times New Roman" w:eastAsia="Calibri" w:hAnsi="Times New Roman" w:cs="Times New Roman"/>
                <w:lang w:val="sr-Latn-RS"/>
              </w:rPr>
              <w:t>дупли</w:t>
            </w:r>
            <w:r w:rsidRPr="001F11C2">
              <w:rPr>
                <w:rFonts w:ascii="Times New Roman" w:eastAsia="Calibri" w:hAnsi="Times New Roman" w:cs="Times New Roman"/>
                <w:lang w:val="sr-Cyrl-CS"/>
              </w:rPr>
              <w:t xml:space="preserve"> нипл  3/8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3FE4E" w14:textId="77777777" w:rsidR="0071011E" w:rsidRPr="001F11C2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F11C2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FC7DC" w14:textId="77777777" w:rsidR="0071011E" w:rsidRPr="005F40ED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30E6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B4F5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FADF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1FC8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186A7E75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B0563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A79D6" w14:textId="77777777" w:rsidR="0071011E" w:rsidRPr="001F11C2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1F11C2">
              <w:rPr>
                <w:rFonts w:ascii="Times New Roman" w:eastAsia="Calibri" w:hAnsi="Times New Roman" w:cs="Times New Roman"/>
                <w:lang w:val="sr-Cyrl-CS"/>
              </w:rPr>
              <w:t xml:space="preserve">Поцинковани  </w:t>
            </w:r>
            <w:r w:rsidRPr="001F11C2">
              <w:rPr>
                <w:rFonts w:ascii="Times New Roman" w:eastAsia="Calibri" w:hAnsi="Times New Roman" w:cs="Times New Roman"/>
                <w:lang w:val="sr-Latn-RS"/>
              </w:rPr>
              <w:t xml:space="preserve"> дупли</w:t>
            </w:r>
            <w:r w:rsidRPr="001F11C2">
              <w:rPr>
                <w:rFonts w:ascii="Times New Roman" w:eastAsia="Calibri" w:hAnsi="Times New Roman" w:cs="Times New Roman"/>
                <w:lang w:val="sr-Cyrl-CS"/>
              </w:rPr>
              <w:t xml:space="preserve"> нипл </w:t>
            </w:r>
            <w:r w:rsidRPr="001F11C2">
              <w:rPr>
                <w:rFonts w:ascii="Times New Roman" w:eastAsia="Calibri" w:hAnsi="Times New Roman" w:cs="Times New Roman"/>
                <w:lang w:val="sr-Latn-RS"/>
              </w:rPr>
              <w:t xml:space="preserve"> </w:t>
            </w:r>
            <w:r w:rsidRPr="001F11C2">
              <w:rPr>
                <w:rFonts w:ascii="Times New Roman" w:eastAsia="Calibri" w:hAnsi="Times New Roman" w:cs="Times New Roman"/>
                <w:lang w:val="sr-Cyrl-CS"/>
              </w:rPr>
              <w:t>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0DC89" w14:textId="77777777" w:rsidR="0071011E" w:rsidRPr="001F11C2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F11C2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94CC9" w14:textId="77777777" w:rsidR="0071011E" w:rsidRPr="005F40ED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38CC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C1B9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A2D6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D2DF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43B8F4A8" w14:textId="77777777" w:rsidTr="00CD46B0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21AC8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45.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A410C" w14:textId="77777777" w:rsidR="0071011E" w:rsidRPr="001F11C2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1F11C2">
              <w:rPr>
                <w:rFonts w:ascii="Times New Roman" w:eastAsia="Calibri" w:hAnsi="Times New Roman" w:cs="Times New Roman"/>
                <w:lang w:val="sr-Cyrl-CS"/>
              </w:rPr>
              <w:t xml:space="preserve">Поц. </w:t>
            </w:r>
            <w:r w:rsidRPr="001F11C2">
              <w:rPr>
                <w:rFonts w:ascii="Times New Roman" w:eastAsia="Calibri" w:hAnsi="Times New Roman" w:cs="Times New Roman"/>
                <w:lang w:val="sr-Latn-RS"/>
              </w:rPr>
              <w:t>редукованa</w:t>
            </w:r>
            <w:r w:rsidRPr="001F11C2">
              <w:rPr>
                <w:rFonts w:ascii="Times New Roman" w:eastAsia="Calibri" w:hAnsi="Times New Roman" w:cs="Times New Roman"/>
                <w:lang w:val="sr-Cyrl-CS"/>
              </w:rPr>
              <w:t xml:space="preserve"> нипла 3/4''- 1/2''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E53C2" w14:textId="77777777" w:rsidR="0071011E" w:rsidRPr="001F11C2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F11C2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0109D" w14:textId="77777777" w:rsidR="0071011E" w:rsidRPr="005F40ED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A60C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EA08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25CB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B153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0E8D987C" w14:textId="77777777" w:rsidTr="00CD46B0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EB48A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0CE00" w14:textId="77777777" w:rsidR="0071011E" w:rsidRPr="001F11C2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1F11C2">
              <w:rPr>
                <w:rFonts w:ascii="Times New Roman" w:eastAsia="Calibri" w:hAnsi="Times New Roman" w:cs="Times New Roman"/>
                <w:lang w:val="sr-Cyrl-CS"/>
              </w:rPr>
              <w:t xml:space="preserve">Поц. </w:t>
            </w:r>
            <w:r w:rsidRPr="001F11C2">
              <w:rPr>
                <w:rFonts w:ascii="Times New Roman" w:eastAsia="Calibri" w:hAnsi="Times New Roman" w:cs="Times New Roman"/>
                <w:lang w:val="sr-Latn-RS"/>
              </w:rPr>
              <w:t>редукованa</w:t>
            </w:r>
            <w:r w:rsidRPr="001F11C2">
              <w:rPr>
                <w:rFonts w:ascii="Times New Roman" w:eastAsia="Calibri" w:hAnsi="Times New Roman" w:cs="Times New Roman"/>
                <w:lang w:val="sr-Cyrl-CS"/>
              </w:rPr>
              <w:t xml:space="preserve"> нипла 1/2''- 3/8''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BB4DC" w14:textId="77777777" w:rsidR="0071011E" w:rsidRPr="001F11C2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F11C2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6341E" w14:textId="77777777" w:rsidR="0071011E" w:rsidRPr="005F40ED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A0E5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5A06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6BC0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805A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6D6990A8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1F8517" w14:textId="77777777" w:rsidR="0071011E" w:rsidRPr="00076FBF" w:rsidRDefault="0071011E" w:rsidP="0071011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76FBF">
              <w:rPr>
                <w:rFonts w:ascii="Times New Roman" w:hAnsi="Times New Roman" w:cs="Times New Roman"/>
                <w:lang w:val="sr-Cyrl-CS"/>
              </w:rPr>
              <w:t>47.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1BE76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Поцинковани </w:t>
            </w:r>
            <w:r w:rsidRPr="008808A6">
              <w:rPr>
                <w:rFonts w:ascii="Times New Roman" w:eastAsia="Calibri" w:hAnsi="Times New Roman" w:cs="Times New Roman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Т</w:t>
            </w:r>
            <w:r w:rsidRPr="008808A6">
              <w:rPr>
                <w:rFonts w:ascii="Times New Roman" w:eastAsia="Calibri" w:hAnsi="Times New Roman" w:cs="Times New Roman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комад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349F6A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48ABB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B375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71E4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19EE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9C93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1BBB5818" w14:textId="77777777" w:rsidTr="00CD46B0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DF6E07" w14:textId="77777777" w:rsidR="0071011E" w:rsidRPr="00076FBF" w:rsidRDefault="0071011E" w:rsidP="0071011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76FBF">
              <w:rPr>
                <w:rFonts w:ascii="Times New Roman" w:hAnsi="Times New Roman" w:cs="Times New Roman"/>
                <w:lang w:val="sr-Cyrl-CS"/>
              </w:rPr>
              <w:t>48.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8CB2B8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Поцинковани  Т</w:t>
            </w:r>
            <w:r w:rsidRPr="008808A6">
              <w:rPr>
                <w:rFonts w:ascii="Times New Roman" w:eastAsia="Calibri" w:hAnsi="Times New Roman" w:cs="Times New Roman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комад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B1352E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1F49B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1E8C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BE78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EA3D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FB7D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6C2FC720" w14:textId="77777777" w:rsidTr="00CD46B0">
        <w:trPr>
          <w:trHeight w:val="214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2F46AA" w14:textId="77777777" w:rsidR="0071011E" w:rsidRPr="00076FBF" w:rsidRDefault="0071011E" w:rsidP="0071011E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6EB13" w14:textId="77777777" w:rsidR="0071011E" w:rsidRPr="00076FBF" w:rsidRDefault="0071011E" w:rsidP="0071011E">
            <w:pPr>
              <w:pStyle w:val="NoSpacing"/>
              <w:rPr>
                <w:rFonts w:ascii="Times New Roman" w:hAnsi="Times New Roman" w:cs="Times New Roman"/>
              </w:rPr>
            </w:pPr>
            <w:r w:rsidRPr="00076FBF">
              <w:rPr>
                <w:rFonts w:ascii="Times New Roman" w:eastAsia="Calibri" w:hAnsi="Times New Roman" w:cs="Times New Roman"/>
                <w:lang w:val="sr-Cyrl-CS"/>
              </w:rPr>
              <w:t>Поцинковани  колено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4E4C9" w14:textId="77777777" w:rsidR="0071011E" w:rsidRPr="00076FBF" w:rsidRDefault="0071011E" w:rsidP="0071011E">
            <w:pPr>
              <w:pStyle w:val="NoSpacing"/>
              <w:rPr>
                <w:rFonts w:ascii="Times New Roman" w:hAnsi="Times New Roman" w:cs="Times New Roman"/>
              </w:rPr>
            </w:pPr>
            <w:r w:rsidRPr="00076FBF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9C54A" w14:textId="77777777" w:rsidR="0071011E" w:rsidRPr="00076FBF" w:rsidRDefault="0071011E" w:rsidP="0071011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76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292A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10AA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2776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C1A0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14C1A214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6FA20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E6A638" w14:textId="77777777" w:rsidR="0071011E" w:rsidRPr="00076FBF" w:rsidRDefault="0071011E" w:rsidP="0071011E">
            <w:pPr>
              <w:pStyle w:val="NoSpacing"/>
              <w:rPr>
                <w:rFonts w:ascii="Times New Roman" w:hAnsi="Times New Roman" w:cs="Times New Roman"/>
              </w:rPr>
            </w:pPr>
            <w:r w:rsidRPr="00076FBF">
              <w:rPr>
                <w:rFonts w:ascii="Times New Roman" w:eastAsia="Calibri" w:hAnsi="Times New Roman" w:cs="Times New Roman"/>
                <w:lang w:val="sr-Cyrl-CS"/>
              </w:rPr>
              <w:t>Поцинковани  колено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839147" w14:textId="77777777" w:rsidR="0071011E" w:rsidRPr="00076FBF" w:rsidRDefault="0071011E" w:rsidP="0071011E">
            <w:pPr>
              <w:pStyle w:val="NoSpacing"/>
              <w:rPr>
                <w:rFonts w:ascii="Times New Roman" w:hAnsi="Times New Roman" w:cs="Times New Roman"/>
              </w:rPr>
            </w:pPr>
            <w:r w:rsidRPr="00076FBF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92FF4" w14:textId="77777777" w:rsidR="0071011E" w:rsidRPr="00076FBF" w:rsidRDefault="0071011E" w:rsidP="0071011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76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1717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BBE0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6B2F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BA68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13EE4C14" w14:textId="77777777" w:rsidTr="00CD46B0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3A2EB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E006A" w14:textId="77777777" w:rsidR="0071011E" w:rsidRPr="00076FBF" w:rsidRDefault="0071011E" w:rsidP="0071011E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П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оцинковани  холендер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2C3B0" w14:textId="77777777" w:rsidR="0071011E" w:rsidRPr="00076FBF" w:rsidRDefault="0071011E" w:rsidP="0071011E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A2754" w14:textId="77777777" w:rsidR="0071011E" w:rsidRPr="00B21FC5" w:rsidRDefault="0071011E" w:rsidP="0071011E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3AD0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2253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A548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94C3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0620D841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94A2C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CF4896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П</w:t>
            </w:r>
            <w:r>
              <w:rPr>
                <w:rFonts w:ascii="Times New Roman" w:eastAsia="Calibri" w:hAnsi="Times New Roman" w:cs="Times New Roman"/>
                <w:lang w:val="sr-Cyrl-CS"/>
              </w:rPr>
              <w:t>оцинковани  холендер 3/4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06ABA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B18F1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8B84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3719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A4F6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410A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0BBA8F82" w14:textId="77777777" w:rsidTr="00CD46B0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14DE73" w14:textId="77777777" w:rsidR="0071011E" w:rsidRPr="00076FBF" w:rsidRDefault="0071011E" w:rsidP="0071011E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53.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A6BB63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Никловани наставак 1/2''</w:t>
            </w:r>
            <w:r w:rsidRPr="008808A6">
              <w:rPr>
                <w:rFonts w:ascii="Times New Roman" w:eastAsia="Calibri" w:hAnsi="Times New Roman" w:cs="Times New Roman"/>
              </w:rPr>
              <w:t xml:space="preserve"> x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20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FCE76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04456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A44F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3F07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D35C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4519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1E927656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0388F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6809E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Никловани наставак 1/2''</w:t>
            </w:r>
            <w:r w:rsidRPr="008808A6">
              <w:rPr>
                <w:rFonts w:ascii="Times New Roman" w:eastAsia="Calibri" w:hAnsi="Times New Roman" w:cs="Times New Roman"/>
              </w:rPr>
              <w:t xml:space="preserve"> x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30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10FDA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A11F5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FD64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BEEF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BEBD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2D2E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53D91547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28978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</w:rPr>
              <w:t>5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5</w:t>
            </w:r>
            <w:r w:rsidRPr="008808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0C4B1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Никловани наставак 1/2''</w:t>
            </w:r>
            <w:r w:rsidRPr="008808A6">
              <w:rPr>
                <w:rFonts w:ascii="Times New Roman" w:eastAsia="Calibri" w:hAnsi="Times New Roman" w:cs="Times New Roman"/>
              </w:rPr>
              <w:t xml:space="preserve"> x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50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69D22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6EB4E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DF3E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2428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F009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5BE7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3C2500E5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21F28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</w:rPr>
              <w:t>5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6</w:t>
            </w:r>
            <w:r w:rsidRPr="008808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21D9F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Никлован дупли нипли 3/8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7194D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2962F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8628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91D5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6E72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E692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637E85D6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01F7D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57.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4F780" w14:textId="77777777" w:rsidR="0071011E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Никлован дупли нипли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78AFF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C1389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6196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982D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C9C8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E235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0C530A96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E15CA7" w14:textId="77777777" w:rsidR="0071011E" w:rsidRPr="008808A6" w:rsidRDefault="00534CAF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>58</w:t>
            </w:r>
            <w:r w:rsidR="0071011E" w:rsidRPr="008808A6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C3A72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Клизна с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појница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4B2811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CE95E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1A92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2BCC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1951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2131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686F1A6A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9DCEE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59.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D7865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Клизна с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појница 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07DAE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23E86" w14:textId="77777777" w:rsidR="0071011E" w:rsidRPr="008808A6" w:rsidRDefault="00534CAF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56B0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6D46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FB23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3A07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0DE34220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554F05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C5259F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ПВЦ   цеви 1/2''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0FE15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043BF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3C13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92C9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1224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CF44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1A2B9589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6C774D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29AF38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</w:t>
            </w:r>
            <w:r w:rsidRPr="008808A6">
              <w:rPr>
                <w:rFonts w:ascii="Times New Roman" w:eastAsia="Calibri" w:hAnsi="Times New Roman" w:cs="Times New Roman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 </w:t>
            </w:r>
            <w:r w:rsidRPr="008808A6">
              <w:rPr>
                <w:rFonts w:ascii="Times New Roman" w:eastAsia="Calibri" w:hAnsi="Times New Roman" w:cs="Times New Roman"/>
              </w:rPr>
              <w:t xml:space="preserve">T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штик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3E6EA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E6451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B51F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34E3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C484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DC3C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49631507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147B1E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C3F947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холендер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3EE84A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2545E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B932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94CD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659E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3E5C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6B44335C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2A928B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44D900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вентил пропусни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5D49A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9FEAD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BE78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DCDC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B494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7967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22AF783F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735259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AF8FA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колено 1/2 ''    90</w:t>
            </w:r>
            <w:r w:rsidRPr="008808A6">
              <w:rPr>
                <w:rFonts w:ascii="Times New Roman" w:eastAsia="Calibri" w:hAnsi="Times New Roman" w:cs="Times New Roman"/>
                <w:vertAlign w:val="superscript"/>
                <w:lang w:val="sr-Cyrl-C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E3DBA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2D72D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57B3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4CAB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1B13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9341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3393A9F5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A4DD55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BD48F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колено 1/2 ''    45</w:t>
            </w:r>
            <w:r w:rsidRPr="008808A6">
              <w:rPr>
                <w:rFonts w:ascii="Times New Roman" w:eastAsia="Calibri" w:hAnsi="Times New Roman" w:cs="Times New Roman"/>
                <w:vertAlign w:val="superscript"/>
                <w:lang w:val="sr-Cyrl-C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A61ACA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E6AA3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DABF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BA1F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0414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58A3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11744FD6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EBF744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9CEAE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ПВЦ  муф  1/2 ''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FAE763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BBCAB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1E80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0255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58D0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FA97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4AD4F05D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277AEB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A3495D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чеп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22CE8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19BFE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A45B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0C97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E4B4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AA33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08399234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60922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94606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канал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.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цев </w:t>
            </w:r>
            <w:r w:rsidRPr="008808A6">
              <w:rPr>
                <w:rFonts w:ascii="Times New Roman" w:eastAsia="Calibri" w:hAnsi="Times New Roman" w:cs="Times New Roman"/>
              </w:rPr>
              <w:t xml:space="preserve">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Ǿ 50/250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04ADE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4F5B2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29FB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5A7C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1C8D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2DA9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60245E4A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AA8E36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E85BB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канал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.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цев  </w:t>
            </w:r>
            <w:r w:rsidRPr="008808A6">
              <w:rPr>
                <w:rFonts w:ascii="Times New Roman" w:eastAsia="Calibri" w:hAnsi="Times New Roman" w:cs="Times New Roman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Ǿ 50/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500mm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D4826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5C541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D145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35E7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C196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76F4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69C9D2A2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422DDF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70.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6C0EA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канал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.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цев</w:t>
            </w:r>
            <w:r w:rsidRPr="008808A6">
              <w:rPr>
                <w:rFonts w:ascii="Times New Roman" w:eastAsia="Calibri" w:hAnsi="Times New Roman" w:cs="Times New Roman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Ǿ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110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1000mm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3C96B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2E3D1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A898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A567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3B31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9C14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5F999169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27002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</w:t>
            </w:r>
            <w:r w:rsidRPr="008808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AFF0CB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 канал. ревизија 110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 mm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B55D28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3B753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CC54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9956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665D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EC57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40617549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C51AC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</w:t>
            </w:r>
            <w:r w:rsidRPr="008808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85F5DF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ПВЦ   коса рачва 110/110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6434D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0D244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F46C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A41F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1712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DD50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0E5F34BA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D36E6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73.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01D66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ПВЦ    коса рачва 110/50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4B809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4ECE9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196F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93FF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8F16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0E49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3B002D20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6874D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74.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19CF7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ПВЦ   канал. Т рачва 110/110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5FA3A6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5CAB5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E4C7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8020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2214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47CA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3501C66F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FFF84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</w:rPr>
              <w:t>75.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8A2B18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клизна спојка 110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3FDC7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B8EC4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0B60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395D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9140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23B1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3D58C137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66B70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</w:rPr>
              <w:t>76.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F47CBA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Гумице равне за славину</w:t>
            </w:r>
            <w:r w:rsidRPr="008808A6">
              <w:rPr>
                <w:rFonts w:ascii="Times New Roman" w:eastAsia="Calibri" w:hAnsi="Times New Roman" w:cs="Times New Roman"/>
              </w:rPr>
              <w:t>,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Ǿ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61F1FE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D7205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BEE0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65B1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0E96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6034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798D45BE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F92F94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77.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A2F704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Гумице равне за славину</w:t>
            </w:r>
            <w:r w:rsidRPr="008808A6">
              <w:rPr>
                <w:rFonts w:ascii="Times New Roman" w:eastAsia="Calibri" w:hAnsi="Times New Roman" w:cs="Times New Roman"/>
              </w:rPr>
              <w:t xml:space="preserve">,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Ǿ16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EB1B6A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876582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8808A6"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E085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1D37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9122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A514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447E8917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B97D44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78.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6075B44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Тефлон трака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3451711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92DF70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293B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8DC7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FBCE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E5EF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648C1A25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E2341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79.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B3DAB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Кучина 100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g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F9A6C8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02271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6367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394B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E3B5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7CEF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2752C463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3E8A9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9198D2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шоља, А класа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A0B330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71EDD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7E9D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1AF1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81AF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E71D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4C1FC4D8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4DE09" w14:textId="77777777" w:rsidR="0071011E" w:rsidRPr="008808A6" w:rsidRDefault="0071011E" w:rsidP="0071011E">
            <w:pPr>
              <w:spacing w:after="20" w:line="240" w:lineRule="auto"/>
              <w:jc w:val="center"/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6D177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Балтик</w:t>
            </w:r>
            <w:r w:rsidRPr="008808A6">
              <w:rPr>
                <w:rFonts w:ascii="Times New Roman" w:eastAsia="Calibri" w:hAnsi="Times New Roman" w:cs="Times New Roman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шоља, А класа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EA60A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47F02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9647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0031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29B4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C1FE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374D9E57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F5E98" w14:textId="77777777" w:rsidR="0071011E" w:rsidRPr="008808A6" w:rsidRDefault="0071011E" w:rsidP="0071011E">
            <w:pPr>
              <w:spacing w:after="20" w:line="240" w:lineRule="auto"/>
              <w:jc w:val="center"/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CE781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Подна гума за </w:t>
            </w:r>
            <w:r w:rsidRPr="008808A6">
              <w:rPr>
                <w:rFonts w:ascii="Times New Roman" w:eastAsia="Calibri" w:hAnsi="Times New Roman" w:cs="Times New Roman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балтик </w:t>
            </w:r>
            <w:proofErr w:type="spellStart"/>
            <w:r w:rsidRPr="008808A6">
              <w:rPr>
                <w:rFonts w:ascii="Times New Roman" w:eastAsia="Calibri" w:hAnsi="Times New Roman" w:cs="Times New Roman"/>
              </w:rPr>
              <w:t>wc</w:t>
            </w:r>
            <w:proofErr w:type="spellEnd"/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A0420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D054F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17EB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621B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86C6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2AB9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73A59610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04B52" w14:textId="77777777" w:rsidR="0071011E" w:rsidRPr="008808A6" w:rsidRDefault="0071011E" w:rsidP="0071011E">
            <w:pPr>
              <w:spacing w:after="20" w:line="240" w:lineRule="auto"/>
              <w:jc w:val="center"/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1648DA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Гумени етажер ''</w:t>
            </w:r>
            <w:r w:rsidRPr="008808A6">
              <w:rPr>
                <w:rFonts w:ascii="Times New Roman" w:eastAsia="Calibri" w:hAnsi="Times New Roman" w:cs="Times New Roman"/>
              </w:rPr>
              <w:t>P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'' за балтик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5B8A6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98FE5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22AF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8343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7983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844D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24305EDE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AD93A" w14:textId="77777777" w:rsidR="0071011E" w:rsidRPr="00CA5587" w:rsidRDefault="0071011E" w:rsidP="0071011E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84.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C51D3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Гумени етажер ''</w:t>
            </w:r>
            <w:r w:rsidRPr="008808A6">
              <w:rPr>
                <w:rFonts w:ascii="Times New Roman" w:eastAsia="Calibri" w:hAnsi="Times New Roman" w:cs="Times New Roman"/>
              </w:rPr>
              <w:t>S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'' за балтик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BD7A1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C1C60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93D0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7318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4B96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878D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04756BA3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43C2B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52F71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Гензла ексцентрик, права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9B23C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75368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8808A6"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78BA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6765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5CEA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6A71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31B278B1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F01DE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FE75738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Гумена манжетна за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шољу5/4''</w:t>
            </w:r>
            <w:r w:rsidRPr="008808A6">
              <w:rPr>
                <w:rFonts w:ascii="Times New Roman" w:eastAsia="Calibri" w:hAnsi="Times New Roman" w:cs="Times New Roman"/>
                <w:lang w:val="sr-Latn-RS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  <w:lang w:val="sr-Cyrl-RS"/>
              </w:rPr>
              <w:t xml:space="preserve">нови тип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9FAAC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29816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16AA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50FE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1356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B0B6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505E0C7F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CCF033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279C76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R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Гумена манжетна за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шољу</w:t>
            </w:r>
            <w:r w:rsidRPr="008808A6">
              <w:rPr>
                <w:rFonts w:ascii="Times New Roman" w:eastAsia="Calibri" w:hAnsi="Times New Roman" w:cs="Times New Roman"/>
                <w:lang w:val="sr-Latn-RS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5/4''</w:t>
            </w:r>
            <w:r w:rsidRPr="008808A6">
              <w:rPr>
                <w:rFonts w:ascii="Times New Roman" w:eastAsia="Calibri" w:hAnsi="Times New Roman" w:cs="Times New Roman"/>
                <w:lang w:val="sr-Latn-RS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  <w:lang w:val="sr-Cyrl-RS"/>
              </w:rPr>
              <w:t>стари тип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AA1CBB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1CFED0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832F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786A4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0F36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60A8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78322DB5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1233DC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C5C62F4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Шраф са холшрафом за монтажу </w:t>
            </w:r>
          </w:p>
          <w:p w14:paraId="6F4CF0EC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шоље</w:t>
            </w:r>
            <w:r w:rsidRPr="008808A6">
              <w:rPr>
                <w:rFonts w:ascii="Times New Roman" w:eastAsia="Calibri" w:hAnsi="Times New Roman" w:cs="Times New Roman"/>
              </w:rPr>
              <w:t xml:space="preserve"> (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комплет)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5C3761B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6EB0F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4850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02A9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DF26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8A79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73109061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08180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89.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44D201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Водокотлић нискомонтажни </w:t>
            </w:r>
            <w:r w:rsidRPr="008808A6">
              <w:rPr>
                <w:rFonts w:ascii="Times New Roman" w:eastAsia="Calibri" w:hAnsi="Times New Roman" w:cs="Times New Roman"/>
                <w:lang w:val="sr-Cyrl-RS"/>
              </w:rPr>
              <w:t>са стиропором (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бешумни)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396DA5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02164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DD9F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07E8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2BCB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D75E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1795A67D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FD04C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90.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6E594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E73D1">
              <w:rPr>
                <w:rFonts w:ascii="Times New Roman" w:eastAsia="Calibri" w:hAnsi="Times New Roman" w:cs="Times New Roman"/>
                <w:lang w:val="sr-Cyrl-CS"/>
              </w:rPr>
              <w:t xml:space="preserve">Водокотлић високомонтажни </w:t>
            </w:r>
            <w:r w:rsidRPr="005E73D1">
              <w:rPr>
                <w:rFonts w:ascii="Times New Roman" w:eastAsia="Calibri" w:hAnsi="Times New Roman" w:cs="Times New Roman"/>
                <w:lang w:val="sr-Cyrl-RS"/>
              </w:rPr>
              <w:t>са стиропором (</w:t>
            </w:r>
            <w:r w:rsidRPr="005E73D1">
              <w:rPr>
                <w:rFonts w:ascii="Times New Roman" w:eastAsia="Calibri" w:hAnsi="Times New Roman" w:cs="Times New Roman"/>
                <w:lang w:val="sr-Cyrl-CS"/>
              </w:rPr>
              <w:t xml:space="preserve">бешумни)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21CCF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7F3F5" w14:textId="77777777" w:rsidR="0071011E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6F82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A338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8841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00DF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6E1625E0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0BB63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91.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1A4B8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Испирна цев за ниску монтажу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92C4B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5000D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FE58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4B6E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A378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10E1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455B017A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7F1F1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92.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C99639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Испирна цев за водокотлић  Ǿ40 </w:t>
            </w:r>
            <w:r w:rsidRPr="008808A6">
              <w:rPr>
                <w:rFonts w:ascii="Times New Roman" w:eastAsia="Calibri" w:hAnsi="Times New Roman" w:cs="Times New Roman"/>
              </w:rPr>
              <w:t>L=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2000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94E338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DC55E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981D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5DA2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F295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0F1D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2E5BA2CE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47186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93.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3F11A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Криви наставак за испирну цев  Ǿ40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9560F7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5BA92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360E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8A2E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D776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B0A0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0B45CBE0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17588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94.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69AD3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Прави наставак за испирну цев  Ǿ40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EE883E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D621A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9666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A208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FEF0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2D58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7E99A130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AF638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 w:rsidRPr="008808A6">
              <w:rPr>
                <w:rFonts w:ascii="Times New Roman" w:eastAsia="Calibri" w:hAnsi="Times New Roman" w:cs="Times New Roman"/>
                <w:lang w:val="sr-Latn-RS"/>
              </w:rPr>
              <w:t>95.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46B68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R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Гибљива испирна цев  за водокотлић  Ǿ40 </w:t>
            </w:r>
            <w:r w:rsidRPr="008808A6">
              <w:rPr>
                <w:rFonts w:ascii="Times New Roman" w:eastAsia="Calibri" w:hAnsi="Times New Roman" w:cs="Times New Roman"/>
              </w:rPr>
              <w:t>L=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1900</w:t>
            </w:r>
            <w:r w:rsidRPr="008808A6">
              <w:rPr>
                <w:rFonts w:ascii="Times New Roman" w:eastAsia="Calibri" w:hAnsi="Times New Roman" w:cs="Times New Roman"/>
                <w:lang w:val="sr-Latn-R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893CF0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399F4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60C8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B0CD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8EC6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2D45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40B26336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9B17C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96.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AD669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PVC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држач испирне цеви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0575B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41665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C26D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9D8C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EDEC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55BE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65DB7394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4E95C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97.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9209F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Сифонска гума 1''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5686C" w14:textId="77777777" w:rsidR="0071011E" w:rsidRPr="008808A6" w:rsidRDefault="0071011E" w:rsidP="0071011E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3F051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741A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E383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ECD8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F751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3FC729C3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DE383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lastRenderedPageBreak/>
              <w:t>98.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DDDE5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Сифонска гума 5/4''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769B12" w14:textId="77777777" w:rsidR="0071011E" w:rsidRPr="008808A6" w:rsidRDefault="0071011E" w:rsidP="0071011E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7C533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5103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AF96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E907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9762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2C2A8059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9E505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8808A6">
              <w:rPr>
                <w:rFonts w:ascii="Times New Roman" w:hAnsi="Times New Roman" w:cs="Times New Roman"/>
                <w:lang w:val="sr-Cyrl-RS"/>
              </w:rPr>
              <w:t>99.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F3E015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Флексибилни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сифон, за </w:t>
            </w:r>
            <w:r>
              <w:rPr>
                <w:rFonts w:ascii="Times New Roman" w:eastAsia="Calibri" w:hAnsi="Times New Roman" w:cs="Times New Roman"/>
                <w:lang w:val="sr-Cyrl-CS"/>
              </w:rPr>
              <w:t>умиваоник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Ǿ40 са прохром розетом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E87BB7" w14:textId="77777777" w:rsidR="0071011E" w:rsidRPr="008808A6" w:rsidRDefault="0071011E" w:rsidP="0071011E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EFF82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D0AF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9D54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71BD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30EC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2476C606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A9592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8808A6">
              <w:rPr>
                <w:rFonts w:ascii="Times New Roman" w:hAnsi="Times New Roman" w:cs="Times New Roman"/>
                <w:lang w:val="sr-Cyrl-RS"/>
              </w:rPr>
              <w:t>100.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8E791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Флексибилни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сифон, за </w:t>
            </w:r>
            <w:r>
              <w:rPr>
                <w:rFonts w:ascii="Times New Roman" w:eastAsia="Calibri" w:hAnsi="Times New Roman" w:cs="Times New Roman"/>
                <w:lang w:val="sr-Cyrl-CS"/>
              </w:rPr>
              <w:t>умиваоник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Ǿ40 са прохром розетом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са прикључком за машину.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8844F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8B459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B988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6E62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85D1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7AC3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2B28368C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79A4F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101</w:t>
            </w:r>
            <w:r w:rsidRPr="008808A6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7C981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Флексибилни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сифон, за </w:t>
            </w:r>
            <w:r>
              <w:rPr>
                <w:rFonts w:ascii="Times New Roman" w:eastAsia="Calibri" w:hAnsi="Times New Roman" w:cs="Times New Roman"/>
                <w:lang w:val="sr-Cyrl-CS"/>
              </w:rPr>
              <w:t>једноделну судоперу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Ǿ40 са прохром розетом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CA16A0" w14:textId="77777777" w:rsidR="0071011E" w:rsidRPr="008808A6" w:rsidRDefault="0071011E" w:rsidP="0071011E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D3043F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6A2B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CA79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6EBC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1196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6C19F6AC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16031" w14:textId="77777777" w:rsidR="0071011E" w:rsidRPr="008808A6" w:rsidRDefault="0071011E" w:rsidP="0071011E">
            <w:pPr>
              <w:jc w:val="center"/>
            </w:pPr>
            <w:r w:rsidRPr="008808A6">
              <w:rPr>
                <w:rFonts w:ascii="Times New Roman" w:hAnsi="Times New Roman" w:cs="Times New Roman"/>
                <w:lang w:val="sr-Cyrl-RS"/>
              </w:rPr>
              <w:t>102.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940EA4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Флексибилни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сифон, за </w:t>
            </w:r>
            <w:r>
              <w:rPr>
                <w:rFonts w:ascii="Times New Roman" w:eastAsia="Calibri" w:hAnsi="Times New Roman" w:cs="Times New Roman"/>
                <w:lang w:val="sr-Cyrl-CS"/>
              </w:rPr>
              <w:t>једноделну судоперу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Ǿ40 са прохром розетом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са прикључком за машину.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02976D" w14:textId="77777777" w:rsidR="0071011E" w:rsidRPr="008808A6" w:rsidRDefault="0071011E" w:rsidP="0071011E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77EF02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92BB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E0AD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2459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3FB3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1371DFC6" w14:textId="77777777" w:rsidTr="00C9594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92895" w14:textId="77777777" w:rsidR="0071011E" w:rsidRPr="008808A6" w:rsidRDefault="0071011E" w:rsidP="0071011E">
            <w:pPr>
              <w:jc w:val="center"/>
            </w:pPr>
            <w:r w:rsidRPr="008808A6">
              <w:rPr>
                <w:rFonts w:ascii="Times New Roman" w:hAnsi="Times New Roman" w:cs="Times New Roman"/>
                <w:lang w:val="sr-Cyrl-RS"/>
              </w:rPr>
              <w:t>103.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6BEF5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Флексибилни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сифон, за </w:t>
            </w:r>
            <w:r>
              <w:rPr>
                <w:rFonts w:ascii="Times New Roman" w:eastAsia="Calibri" w:hAnsi="Times New Roman" w:cs="Times New Roman"/>
                <w:lang w:val="sr-Cyrl-CS"/>
              </w:rPr>
              <w:t>дводелну судоперу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Ǿ40 са прохром розетом</w:t>
            </w:r>
            <w:r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48AD40" w14:textId="77777777" w:rsidR="0071011E" w:rsidRPr="008808A6" w:rsidRDefault="0071011E" w:rsidP="0071011E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2B2779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621C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AB17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660A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75C6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727D54A4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2737E" w14:textId="77777777" w:rsidR="0071011E" w:rsidRPr="008808A6" w:rsidRDefault="0071011E" w:rsidP="0071011E">
            <w:pPr>
              <w:jc w:val="center"/>
            </w:pPr>
            <w:r w:rsidRPr="008808A6">
              <w:rPr>
                <w:rFonts w:ascii="Times New Roman" w:hAnsi="Times New Roman" w:cs="Times New Roman"/>
                <w:lang w:val="sr-Cyrl-RS"/>
              </w:rPr>
              <w:t>104.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563F7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Флексибилни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сифон, </w:t>
            </w:r>
            <w:r>
              <w:rPr>
                <w:rFonts w:ascii="Times New Roman" w:eastAsia="Calibri" w:hAnsi="Times New Roman" w:cs="Times New Roman"/>
                <w:lang w:val="sr-Cyrl-CS"/>
              </w:rPr>
              <w:t>за дводелну судоперу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Ǿ40 са прохром розетом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са прикључком за машину.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48E79B" w14:textId="77777777" w:rsidR="0071011E" w:rsidRPr="008808A6" w:rsidRDefault="0071011E" w:rsidP="0071011E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E9D5EF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12D9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F6FD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297D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731C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49325BC0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4FE01" w14:textId="77777777" w:rsidR="0071011E" w:rsidRPr="008808A6" w:rsidRDefault="0071011E" w:rsidP="0071011E">
            <w:pPr>
              <w:jc w:val="center"/>
            </w:pPr>
            <w:r w:rsidRPr="008808A6">
              <w:rPr>
                <w:rFonts w:ascii="Times New Roman" w:hAnsi="Times New Roman" w:cs="Times New Roman"/>
                <w:lang w:val="sr-Cyrl-RS"/>
              </w:rPr>
              <w:t>105.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151E5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Прелаз са олова на сифон  Ǿ50, Ǿ75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F7663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D96A5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91A3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0C8B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0E88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63B6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6293523F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6B376" w14:textId="77777777" w:rsidR="0071011E" w:rsidRPr="008808A6" w:rsidRDefault="0071011E" w:rsidP="0071011E">
            <w:pPr>
              <w:jc w:val="center"/>
            </w:pPr>
            <w:r w:rsidRPr="008808A6">
              <w:rPr>
                <w:rFonts w:ascii="Times New Roman" w:hAnsi="Times New Roman" w:cs="Times New Roman"/>
                <w:lang w:val="sr-Cyrl-RS"/>
              </w:rPr>
              <w:t>106.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F801F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Полуга за водокотлић стандардна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F2FF54" w14:textId="77777777" w:rsidR="0071011E" w:rsidRPr="008808A6" w:rsidRDefault="0071011E" w:rsidP="0071011E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9F9BB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E47F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B77B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C8F0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800C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5DF12F0B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7274F" w14:textId="77777777" w:rsidR="0071011E" w:rsidRPr="008808A6" w:rsidRDefault="0071011E" w:rsidP="0071011E">
            <w:pPr>
              <w:jc w:val="center"/>
            </w:pPr>
            <w:r w:rsidRPr="008808A6">
              <w:rPr>
                <w:rFonts w:ascii="Times New Roman" w:hAnsi="Times New Roman" w:cs="Times New Roman"/>
                <w:lang w:val="sr-Cyrl-RS"/>
              </w:rPr>
              <w:t>107.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BD52C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Потезач за водокотлић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DB9CC" w14:textId="77777777" w:rsidR="0071011E" w:rsidRPr="008808A6" w:rsidRDefault="0071011E" w:rsidP="0071011E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DA585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3B40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F8DF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754D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F8B5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39EA2360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699CF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108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674162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Дихтунг звона водокотлића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444CBA" w14:textId="77777777" w:rsidR="0071011E" w:rsidRPr="008808A6" w:rsidRDefault="0071011E" w:rsidP="0071011E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06CC9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A467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E2F3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5ADF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0A36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382B3EC7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BFC1B" w14:textId="77777777" w:rsidR="0071011E" w:rsidRPr="00626758" w:rsidRDefault="0071011E" w:rsidP="0071011E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  <w:lang w:val="sr-Cyrl-RS"/>
              </w:rPr>
              <w:t>109.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E376AA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Пловак за водокотлић касетни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са месинганим навојем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4C5650" w14:textId="77777777" w:rsidR="0071011E" w:rsidRPr="008808A6" w:rsidRDefault="0071011E" w:rsidP="0071011E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80CF6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6014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CA8D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5E69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D232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23BEA1EB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4326E" w14:textId="77777777" w:rsidR="0071011E" w:rsidRPr="00626758" w:rsidRDefault="0071011E" w:rsidP="0071011E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  <w:lang w:val="sr-Cyrl-RS"/>
              </w:rPr>
              <w:t>110.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F9382" w14:textId="77777777" w:rsidR="0071011E" w:rsidRPr="00463EDD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 xml:space="preserve">EKO </w:t>
            </w:r>
            <w:r>
              <w:rPr>
                <w:rFonts w:ascii="Times New Roman" w:eastAsia="Calibri" w:hAnsi="Times New Roman" w:cs="Times New Roman"/>
                <w:lang w:val="sr-Cyrl-RS"/>
              </w:rPr>
              <w:t>пловак за водокотлић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AAB47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9C6D1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D1BD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2C24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310B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4A22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2BE460F4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67ABA" w14:textId="77777777" w:rsidR="0071011E" w:rsidRPr="00626758" w:rsidRDefault="0071011E" w:rsidP="0071011E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  <w:lang w:val="sr-Cyrl-RS"/>
              </w:rPr>
              <w:t>111.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F20EB" w14:textId="77777777" w:rsidR="0071011E" w:rsidRPr="0071011E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R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Звоно за водокотлић</w:t>
            </w:r>
            <w:r>
              <w:rPr>
                <w:rFonts w:ascii="Times New Roman" w:eastAsia="Calibri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sr-Cyrl-RS"/>
              </w:rPr>
              <w:t>штелујуће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E87B3" w14:textId="77777777" w:rsidR="0071011E" w:rsidRPr="008808A6" w:rsidRDefault="0071011E" w:rsidP="0071011E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8BDEF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B66D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5515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DA35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0E1D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1D50615F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8296F" w14:textId="77777777" w:rsidR="0071011E" w:rsidRPr="00626758" w:rsidRDefault="0071011E" w:rsidP="0071011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6758">
              <w:rPr>
                <w:rFonts w:ascii="Times New Roman" w:hAnsi="Times New Roman" w:cs="Times New Roman"/>
                <w:lang w:val="sr-Cyrl-RS"/>
              </w:rPr>
              <w:t>112.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A7B62" w14:textId="77777777" w:rsidR="0071011E" w:rsidRPr="00926DDA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26DDA">
              <w:rPr>
                <w:rFonts w:ascii="Times New Roman" w:eastAsia="Calibri" w:hAnsi="Times New Roman" w:cs="Times New Roman"/>
                <w:lang w:val="sr-Cyrl-CS"/>
              </w:rPr>
              <w:t>Конусно звоно за водокотлић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C6CBD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47E88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6E23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1951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1CB9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CC5E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5D920D3A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42D23" w14:textId="77777777" w:rsidR="0071011E" w:rsidRPr="00626758" w:rsidRDefault="0071011E" w:rsidP="0071011E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  <w:lang w:val="sr-Cyrl-RS"/>
              </w:rPr>
              <w:t>113.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47753" w14:textId="77777777" w:rsidR="0071011E" w:rsidRPr="005E73D1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E73D1">
              <w:rPr>
                <w:rFonts w:ascii="Times New Roman" w:eastAsia="Calibri" w:hAnsi="Times New Roman" w:cs="Times New Roman"/>
                <w:lang w:val="sr-Cyrl-CS"/>
              </w:rPr>
              <w:t>Конусна гумица за канал. цеви  Ǿ40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27C4D" w14:textId="77777777" w:rsidR="0071011E" w:rsidRPr="005E73D1" w:rsidRDefault="0071011E" w:rsidP="0071011E">
            <w:pPr>
              <w:spacing w:after="20" w:line="240" w:lineRule="auto"/>
              <w:jc w:val="center"/>
            </w:pPr>
            <w:r w:rsidRPr="005E73D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764F2" w14:textId="77777777" w:rsidR="0071011E" w:rsidRPr="005E73D1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E73D1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882F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5ED1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65D3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294C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68D2FD3C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244BC" w14:textId="77777777" w:rsidR="0071011E" w:rsidRPr="00626758" w:rsidRDefault="0071011E" w:rsidP="0071011E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  <w:lang w:val="sr-Cyrl-RS"/>
              </w:rPr>
              <w:t>114.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E3B1E5" w14:textId="77777777" w:rsidR="0071011E" w:rsidRPr="005E73D1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E73D1">
              <w:rPr>
                <w:rFonts w:ascii="Times New Roman" w:eastAsia="Calibri" w:hAnsi="Times New Roman" w:cs="Times New Roman"/>
                <w:lang w:val="sr-Cyrl-CS"/>
              </w:rPr>
              <w:t>Конусна гумица за канал. цеви  Ǿ50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2C709E" w14:textId="77777777" w:rsidR="0071011E" w:rsidRPr="005E73D1" w:rsidRDefault="0071011E" w:rsidP="0071011E">
            <w:pPr>
              <w:spacing w:after="20" w:line="240" w:lineRule="auto"/>
              <w:jc w:val="center"/>
            </w:pPr>
            <w:r w:rsidRPr="005E73D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90963" w14:textId="77777777" w:rsidR="0071011E" w:rsidRPr="005E73D1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E73D1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9BFF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6CFB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A3BB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114A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0BF1B06B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9DACA" w14:textId="77777777" w:rsidR="0071011E" w:rsidRPr="00626758" w:rsidRDefault="0071011E" w:rsidP="0071011E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  <w:lang w:val="sr-Cyrl-RS"/>
              </w:rPr>
              <w:t>115.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B31C1" w14:textId="77777777" w:rsidR="0071011E" w:rsidRPr="005E73D1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E73D1">
              <w:rPr>
                <w:rFonts w:ascii="Times New Roman" w:eastAsia="Calibri" w:hAnsi="Times New Roman" w:cs="Times New Roman"/>
                <w:lang w:val="sr-Cyrl-CS"/>
              </w:rPr>
              <w:t>Конусна гумица за канал. цеви  Ǿ75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907FB3" w14:textId="77777777" w:rsidR="0071011E" w:rsidRPr="005E73D1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E73D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FB90C" w14:textId="77777777" w:rsidR="0071011E" w:rsidRPr="005E73D1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E73D1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B00B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6B46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4E54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BF42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7CA410CF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9BA35" w14:textId="77777777" w:rsidR="0071011E" w:rsidRPr="00626758" w:rsidRDefault="0071011E" w:rsidP="0071011E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  <w:lang w:val="sr-Cyrl-RS"/>
              </w:rPr>
              <w:t>116.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96C14" w14:textId="77777777" w:rsidR="0071011E" w:rsidRPr="005E73D1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E73D1">
              <w:rPr>
                <w:rFonts w:ascii="Times New Roman" w:eastAsia="Calibri" w:hAnsi="Times New Roman" w:cs="Times New Roman"/>
                <w:lang w:val="sr-Cyrl-CS"/>
              </w:rPr>
              <w:t>Гумица за вирблу славине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41986" w14:textId="77777777" w:rsidR="0071011E" w:rsidRPr="005E73D1" w:rsidRDefault="0071011E" w:rsidP="0071011E">
            <w:pPr>
              <w:spacing w:after="20" w:line="240" w:lineRule="auto"/>
              <w:jc w:val="center"/>
            </w:pPr>
            <w:r w:rsidRPr="005E73D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416DA" w14:textId="77777777" w:rsidR="0071011E" w:rsidRPr="005E73D1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E73D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D759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6391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9098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EBEA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35CC8079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5CBBC" w14:textId="77777777" w:rsidR="0071011E" w:rsidRPr="00626758" w:rsidRDefault="0071011E" w:rsidP="0071011E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  <w:lang w:val="sr-Cyrl-RS"/>
              </w:rPr>
              <w:t>117.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5D2EC" w14:textId="77777777" w:rsidR="0071011E" w:rsidRPr="005E73D1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E73D1">
              <w:rPr>
                <w:rFonts w:ascii="Times New Roman" w:eastAsia="Calibri" w:hAnsi="Times New Roman" w:cs="Times New Roman"/>
                <w:lang w:val="sr-Cyrl-CS"/>
              </w:rPr>
              <w:t>Гумица за вирблу славине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98997" w14:textId="77777777" w:rsidR="0071011E" w:rsidRPr="005E73D1" w:rsidRDefault="0071011E" w:rsidP="0071011E">
            <w:pPr>
              <w:spacing w:after="20" w:line="240" w:lineRule="auto"/>
              <w:jc w:val="center"/>
            </w:pPr>
            <w:r w:rsidRPr="005E73D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04864" w14:textId="77777777" w:rsidR="0071011E" w:rsidRPr="005E73D1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E73D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5D26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5D4D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2570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1801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62C35B69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974C2" w14:textId="77777777" w:rsidR="0071011E" w:rsidRPr="00A25D4F" w:rsidRDefault="0071011E" w:rsidP="0071011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0DEF0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ПВЦ поклопац за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 WC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57A53" w14:textId="77777777" w:rsidR="0071011E" w:rsidRPr="008808A6" w:rsidRDefault="0071011E" w:rsidP="0071011E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29EFD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A2BC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E18E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F3FA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A81D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72E62887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6AA60" w14:textId="77777777" w:rsidR="0071011E" w:rsidRPr="00A25D4F" w:rsidRDefault="0071011E" w:rsidP="0071011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31FE8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АБС поклопац за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 WC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BEB03" w14:textId="77777777" w:rsidR="0071011E" w:rsidRPr="008808A6" w:rsidRDefault="0071011E" w:rsidP="0071011E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3A2DD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BCAC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F33F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99EB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AA26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304BD905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DC9B2" w14:textId="77777777" w:rsidR="0071011E" w:rsidRPr="00A25D4F" w:rsidRDefault="0071011E" w:rsidP="0071011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1F5A0C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Керамички лавабо  ширине 50</w:t>
            </w:r>
            <w:r w:rsidRPr="008808A6">
              <w:rPr>
                <w:rFonts w:ascii="Times New Roman" w:eastAsia="Calibri" w:hAnsi="Times New Roman" w:cs="Times New Roman"/>
              </w:rPr>
              <w:t>cm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, А класа, бели, са рупом или без рупе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E7AE5" w14:textId="77777777" w:rsidR="0071011E" w:rsidRPr="008808A6" w:rsidRDefault="0071011E" w:rsidP="0071011E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D6953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E6F9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BD6E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0876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8583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53DD7195" w14:textId="77777777" w:rsidTr="00A6093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15567" w14:textId="77777777" w:rsidR="0071011E" w:rsidRPr="00626758" w:rsidRDefault="0071011E" w:rsidP="0071011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64049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Дихтунг за холендер 1/2 ''  </w:t>
            </w:r>
            <w:r w:rsidRPr="008808A6">
              <w:rPr>
                <w:rFonts w:ascii="Times New Roman" w:eastAsia="Calibri" w:hAnsi="Times New Roman" w:cs="Times New Roman"/>
              </w:rPr>
              <w:t>-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гума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D11A0" w14:textId="77777777" w:rsidR="0071011E" w:rsidRPr="008808A6" w:rsidRDefault="0071011E" w:rsidP="0071011E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A108D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9BA9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792F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CCC7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DC64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18D230F8" w14:textId="77777777" w:rsidTr="00A60938">
        <w:trPr>
          <w:trHeight w:val="302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B3366" w14:textId="77777777" w:rsidR="0071011E" w:rsidRPr="00A25D4F" w:rsidRDefault="0071011E" w:rsidP="0071011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CFBAD4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Дихтунг за холендер 3/4 ''  - гума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F2AB7" w14:textId="77777777" w:rsidR="0071011E" w:rsidRPr="008808A6" w:rsidRDefault="0071011E" w:rsidP="0071011E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65DD6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AACC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3974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E523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5956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10C6A3B2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D60AD" w14:textId="77777777" w:rsidR="0071011E" w:rsidRPr="00A25D4F" w:rsidRDefault="0071011E" w:rsidP="0071011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62AABB" w14:textId="77777777" w:rsidR="0071011E" w:rsidRPr="008808A6" w:rsidRDefault="0071011E" w:rsidP="0071011E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Радијаторски вентил са гуменим заптивачима  1/2 '' ЕК, за челичне цеви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CB8A0" w14:textId="77777777" w:rsidR="0071011E" w:rsidRPr="008808A6" w:rsidRDefault="0071011E" w:rsidP="0071011E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3B328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CE7F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CA25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BA2E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4D7C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1E45D348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29232" w14:textId="77777777" w:rsidR="0071011E" w:rsidRPr="00626758" w:rsidRDefault="0071011E" w:rsidP="007101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F5A49" w14:textId="77777777" w:rsidR="0071011E" w:rsidRPr="008808A6" w:rsidRDefault="0071011E" w:rsidP="0071011E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Радијаторски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вентил   са гумен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им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заптивачима  1/2 '',  прав, за челичне цеви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A77F5C" w14:textId="77777777" w:rsidR="0071011E" w:rsidRPr="008808A6" w:rsidRDefault="0071011E" w:rsidP="0071011E">
            <w:pPr>
              <w:spacing w:after="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DA1EC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9A8B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B118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B809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01A8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5CD0D178" w14:textId="77777777" w:rsidTr="00A60938">
        <w:trPr>
          <w:trHeight w:val="17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733C4" w14:textId="77777777" w:rsidR="0071011E" w:rsidRPr="00626758" w:rsidRDefault="0071011E" w:rsidP="0071011E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  <w:lang w:val="sr-Cyrl-RS"/>
              </w:rPr>
              <w:lastRenderedPageBreak/>
              <w:t>125.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9D267" w14:textId="77777777" w:rsidR="0071011E" w:rsidRPr="008808A6" w:rsidRDefault="0071011E" w:rsidP="0071011E">
            <w:pPr>
              <w:spacing w:after="0" w:line="240" w:lineRule="auto"/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Радијаторски навијак  са гуменим заптивачима  1/2 ''  ЕК, за челичне цеви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977F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CCBBA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0557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CA21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2DB4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29F2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4C588F97" w14:textId="77777777" w:rsidTr="00A60938">
        <w:trPr>
          <w:trHeight w:val="17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0BFCF" w14:textId="77777777" w:rsidR="0071011E" w:rsidRPr="00626758" w:rsidRDefault="0071011E" w:rsidP="0071011E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  <w:lang w:val="sr-Cyrl-RS"/>
              </w:rPr>
              <w:t>126.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CB5287" w14:textId="77777777" w:rsidR="0071011E" w:rsidRPr="008808A6" w:rsidRDefault="0071011E" w:rsidP="0071011E">
            <w:pPr>
              <w:spacing w:after="0" w:line="240" w:lineRule="auto"/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Радијаторски навијак  са гуменим заптивачима  1/2 '' прав, за челичне цеви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9AED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5C8AD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0596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2CC5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5EC1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FEB7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2D9D6A2D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97496" w14:textId="77777777" w:rsidR="0071011E" w:rsidRPr="00626758" w:rsidRDefault="0071011E" w:rsidP="0071011E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  <w:lang w:val="sr-Cyrl-RS"/>
              </w:rPr>
              <w:t>127.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A8B70" w14:textId="77777777" w:rsidR="0071011E" w:rsidRPr="008808A6" w:rsidRDefault="0071011E" w:rsidP="0071011E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Ручна одзрачна славина</w:t>
            </w:r>
          </w:p>
          <w:p w14:paraId="06D425BA" w14:textId="77777777" w:rsidR="0071011E" w:rsidRPr="008808A6" w:rsidRDefault="0071011E" w:rsidP="0071011E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за радијаторе 1/2 ''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B8027A" w14:textId="77777777" w:rsidR="0071011E" w:rsidRPr="008808A6" w:rsidRDefault="0071011E" w:rsidP="0071011E">
            <w:pPr>
              <w:spacing w:after="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3B4C0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9E69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01B9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EC5B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5071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110DCB54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F0702" w14:textId="77777777" w:rsidR="0071011E" w:rsidRPr="00626758" w:rsidRDefault="0071011E" w:rsidP="0071011E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  <w:lang w:val="sr-Cyrl-RS"/>
              </w:rPr>
              <w:t>128.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BC9637" w14:textId="77777777" w:rsidR="0071011E" w:rsidRPr="008808A6" w:rsidRDefault="0071011E" w:rsidP="0071011E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Ручна одзрачна славина</w:t>
            </w:r>
          </w:p>
          <w:p w14:paraId="01DBA88E" w14:textId="77777777" w:rsidR="0071011E" w:rsidRPr="008808A6" w:rsidRDefault="0071011E" w:rsidP="0071011E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за радијаторе 3/8 ''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DE0AB4" w14:textId="77777777" w:rsidR="0071011E" w:rsidRPr="008808A6" w:rsidRDefault="0071011E" w:rsidP="0071011E">
            <w:pPr>
              <w:spacing w:after="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D814B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60C4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2380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CCA9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4354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1BE99A58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E0EC2" w14:textId="77777777" w:rsidR="0071011E" w:rsidRPr="00626758" w:rsidRDefault="0071011E" w:rsidP="0071011E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  <w:lang w:val="sr-Cyrl-RS"/>
              </w:rPr>
              <w:t>129.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91FFD" w14:textId="77777777" w:rsidR="0071011E" w:rsidRPr="008808A6" w:rsidRDefault="0071011E" w:rsidP="0071011E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Аутoматска одзрачна славина за радијатор.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CFBE3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7F82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RS"/>
              </w:rPr>
              <w:t xml:space="preserve">     </w:t>
            </w: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89F7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AEFF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414F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44F7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6FC5B5D4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2DD16" w14:textId="77777777" w:rsidR="0071011E" w:rsidRPr="00626758" w:rsidRDefault="0071011E" w:rsidP="007101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130</w:t>
            </w:r>
            <w:r w:rsidRPr="00626758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87AE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Фрезер за славину са навојем</w:t>
            </w:r>
          </w:p>
          <w:p w14:paraId="100F7E3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 xml:space="preserve"> од 1/2''и 3/8''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6A6B82" w14:textId="77777777" w:rsidR="0071011E" w:rsidRPr="008808A6" w:rsidRDefault="0071011E" w:rsidP="0071011E">
            <w:pPr>
              <w:spacing w:after="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B3E68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5F00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5102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8C3E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0C07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2059DEBD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D8339" w14:textId="77777777" w:rsidR="0071011E" w:rsidRPr="00626758" w:rsidRDefault="0071011E" w:rsidP="007101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131</w:t>
            </w:r>
            <w:r w:rsidRPr="00626758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FE94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8808A6">
              <w:rPr>
                <w:rFonts w:ascii="Times New Roman" w:hAnsi="Times New Roman" w:cs="Times New Roman"/>
                <w:lang w:val="sr-Cyrl-RS"/>
              </w:rPr>
              <w:t>Гумено црево за плинску боцу, 1</w:t>
            </w:r>
            <w:r w:rsidRPr="008808A6">
              <w:rPr>
                <w:rFonts w:ascii="Times New Roman" w:hAnsi="Times New Roman" w:cs="Times New Roman"/>
              </w:rPr>
              <w:t>m</w:t>
            </w:r>
            <w:r w:rsidRPr="008808A6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49B17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E7C79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A13D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8B9F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2E07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93EC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13FA555A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2C3F7" w14:textId="77777777" w:rsidR="0071011E" w:rsidRPr="0071011E" w:rsidRDefault="0071011E" w:rsidP="0071011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132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4A34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8808A6">
              <w:rPr>
                <w:rFonts w:ascii="Times New Roman" w:hAnsi="Times New Roman" w:cs="Times New Roman"/>
                <w:lang w:val="sr-Cyrl-RS"/>
              </w:rPr>
              <w:t>Гумено црево  за  плинску боцу,</w:t>
            </w:r>
            <w:r w:rsidRPr="008808A6">
              <w:rPr>
                <w:rFonts w:ascii="Times New Roman" w:hAnsi="Times New Roman" w:cs="Times New Roman"/>
                <w:lang w:val="sr-Latn-RS"/>
              </w:rPr>
              <w:t xml:space="preserve"> 1,5</w:t>
            </w:r>
            <w:r w:rsidRPr="008808A6">
              <w:rPr>
                <w:rFonts w:ascii="Times New Roman" w:hAnsi="Times New Roman" w:cs="Times New Roman"/>
              </w:rPr>
              <w:t>m.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81497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A90D8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3537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6A28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6656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D992E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135F03F0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916CB" w14:textId="77777777" w:rsidR="0071011E" w:rsidRPr="00626758" w:rsidRDefault="0071011E" w:rsidP="007101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133</w:t>
            </w:r>
            <w:r w:rsidRPr="00626758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C2CF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8808A6">
              <w:rPr>
                <w:rFonts w:ascii="Times New Roman" w:hAnsi="Times New Roman" w:cs="Times New Roman"/>
                <w:lang w:val="sr-Cyrl-RS"/>
              </w:rPr>
              <w:t>Гумено црево за плинску боцу, 2</w:t>
            </w:r>
            <w:r w:rsidRPr="008808A6">
              <w:rPr>
                <w:rFonts w:ascii="Times New Roman" w:hAnsi="Times New Roman" w:cs="Times New Roman"/>
              </w:rPr>
              <w:t>m</w:t>
            </w:r>
            <w:r w:rsidRPr="008808A6">
              <w:rPr>
                <w:rFonts w:ascii="Times New Roman" w:hAnsi="Times New Roman" w:cs="Times New Roman"/>
                <w:lang w:val="sr-Cyrl-RS"/>
              </w:rPr>
              <w:t>, са шелном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58A39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470AB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3204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AC4B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9C12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2D34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35AFE2F7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6BED1" w14:textId="77777777" w:rsidR="0071011E" w:rsidRPr="00626758" w:rsidRDefault="0071011E" w:rsidP="007101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134</w:t>
            </w:r>
            <w:r w:rsidRPr="00626758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32D5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8808A6">
              <w:rPr>
                <w:rFonts w:ascii="Times New Roman" w:hAnsi="Times New Roman" w:cs="Times New Roman"/>
                <w:lang w:val="sr-Cyrl-RS"/>
              </w:rPr>
              <w:t xml:space="preserve">Дихтунг гумица за регулатор притиска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F6581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5EC36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3D89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9E8C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33FA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CE59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72A2E9D8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2E344" w14:textId="77777777" w:rsidR="0071011E" w:rsidRPr="00626758" w:rsidRDefault="0071011E" w:rsidP="007101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135</w:t>
            </w:r>
            <w:r w:rsidRPr="00626758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570C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RS"/>
              </w:rPr>
              <w:t xml:space="preserve">Регулатор ниског притиска за плинску боцу, проток плина, </w:t>
            </w:r>
            <w:r w:rsidRPr="008808A6">
              <w:rPr>
                <w:rFonts w:ascii="Times New Roman" w:hAnsi="Times New Roman" w:cs="Times New Roman"/>
                <w:lang w:val="sr-Latn-RS"/>
              </w:rPr>
              <w:t xml:space="preserve"> 1,5kg/h</w:t>
            </w:r>
            <w:r w:rsidRPr="008808A6">
              <w:rPr>
                <w:rFonts w:ascii="Times New Roman" w:hAnsi="Times New Roman" w:cs="Times New Roman"/>
                <w:lang w:val="sr-Cyrl-RS"/>
              </w:rPr>
              <w:t>.........30</w:t>
            </w:r>
            <w:r w:rsidRPr="008808A6">
              <w:rPr>
                <w:rFonts w:ascii="Times New Roman" w:hAnsi="Times New Roman" w:cs="Times New Roman"/>
                <w:lang w:val="sr-Latn-RS"/>
              </w:rPr>
              <w:t>mba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3A024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33AA7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DEDA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25F4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F0C0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E2AF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4FCE0DDB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1F296" w14:textId="77777777" w:rsidR="0071011E" w:rsidRPr="00626758" w:rsidRDefault="0071011E" w:rsidP="007101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136</w:t>
            </w:r>
            <w:r w:rsidRPr="00626758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44CB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8808A6">
              <w:rPr>
                <w:rFonts w:ascii="Times New Roman" w:hAnsi="Times New Roman" w:cs="Times New Roman"/>
                <w:lang w:val="sr-Cyrl-RS"/>
              </w:rPr>
              <w:t>Сајла за одгушивање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 прочишћавање канализације Ǿ8</w:t>
            </w:r>
            <w:r w:rsidRPr="008808A6">
              <w:rPr>
                <w:rFonts w:ascii="Times New Roman" w:hAnsi="Times New Roman" w:cs="Times New Roman"/>
                <w:lang w:val="sr-Latn-RS"/>
              </w:rPr>
              <w:t>mm</w:t>
            </w:r>
            <w:r>
              <w:rPr>
                <w:rFonts w:ascii="Times New Roman" w:hAnsi="Times New Roman" w:cs="Times New Roman"/>
                <w:lang w:val="sr-Cyrl-RS"/>
              </w:rPr>
              <w:t>, дужине 10</w:t>
            </w:r>
            <w:r w:rsidRPr="008808A6"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FFBCD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B897E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66C1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D47A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2574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A0D5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34656BA3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66932" w14:textId="77777777" w:rsidR="0071011E" w:rsidRPr="00626758" w:rsidRDefault="0071011E" w:rsidP="007101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137</w:t>
            </w:r>
            <w:r w:rsidRPr="00626758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E667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8808A6">
              <w:rPr>
                <w:rFonts w:ascii="Times New Roman" w:hAnsi="Times New Roman" w:cs="Times New Roman"/>
                <w:lang w:val="sr-Cyrl-RS"/>
              </w:rPr>
              <w:t>Сајла за одгушивање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 прочишћавање канализације Ǿ</w:t>
            </w:r>
            <w:r>
              <w:rPr>
                <w:rFonts w:ascii="Times New Roman" w:hAnsi="Times New Roman" w:cs="Times New Roman"/>
                <w:lang w:val="sr-Latn-RS"/>
              </w:rPr>
              <w:t>8</w:t>
            </w:r>
            <w:r w:rsidRPr="008808A6">
              <w:rPr>
                <w:rFonts w:ascii="Times New Roman" w:hAnsi="Times New Roman" w:cs="Times New Roman"/>
                <w:lang w:val="sr-Latn-RS"/>
              </w:rPr>
              <w:t>mm</w:t>
            </w:r>
            <w:r w:rsidRPr="008808A6">
              <w:rPr>
                <w:rFonts w:ascii="Times New Roman" w:hAnsi="Times New Roman" w:cs="Times New Roman"/>
                <w:lang w:val="sr-Cyrl-RS"/>
              </w:rPr>
              <w:t>, дужине 5</w:t>
            </w:r>
            <w:r w:rsidRPr="008808A6"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D27F7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2EE92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7279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6897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3C01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D1ED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7B3253DF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F08E8" w14:textId="77777777" w:rsidR="0071011E" w:rsidRPr="005E73D1" w:rsidRDefault="0071011E" w:rsidP="0071011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138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58B1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8808A6">
              <w:rPr>
                <w:rFonts w:ascii="Times New Roman" w:hAnsi="Times New Roman" w:cs="Times New Roman"/>
                <w:lang w:val="sr-Cyrl-RS"/>
              </w:rPr>
              <w:t>Сајла за одгушивање и прочишћавање канализације Ǿ10</w:t>
            </w:r>
            <w:r w:rsidRPr="008808A6">
              <w:rPr>
                <w:rFonts w:ascii="Times New Roman" w:hAnsi="Times New Roman" w:cs="Times New Roman"/>
                <w:lang w:val="sr-Latn-RS"/>
              </w:rPr>
              <w:t>mm</w:t>
            </w:r>
            <w:r>
              <w:rPr>
                <w:rFonts w:ascii="Times New Roman" w:hAnsi="Times New Roman" w:cs="Times New Roman"/>
                <w:lang w:val="sr-Cyrl-RS"/>
              </w:rPr>
              <w:t>, дужине 10</w:t>
            </w:r>
            <w:r w:rsidRPr="008808A6"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4DC66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80B00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ABF9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4CD5C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7238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ADB7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72B06ECE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88493" w14:textId="77777777" w:rsidR="0071011E" w:rsidRPr="005E73D1" w:rsidRDefault="0071011E" w:rsidP="0071011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139.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2F14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8808A6">
              <w:rPr>
                <w:rFonts w:ascii="Times New Roman" w:hAnsi="Times New Roman" w:cs="Times New Roman"/>
                <w:lang w:val="sr-Cyrl-RS"/>
              </w:rPr>
              <w:t>Сајла за одгушивање и прочишћавање канализације Ǿ10</w:t>
            </w:r>
            <w:r w:rsidRPr="008808A6">
              <w:rPr>
                <w:rFonts w:ascii="Times New Roman" w:hAnsi="Times New Roman" w:cs="Times New Roman"/>
                <w:lang w:val="sr-Latn-RS"/>
              </w:rPr>
              <w:t>mm</w:t>
            </w:r>
            <w:r w:rsidRPr="008808A6">
              <w:rPr>
                <w:rFonts w:ascii="Times New Roman" w:hAnsi="Times New Roman" w:cs="Times New Roman"/>
                <w:lang w:val="sr-Cyrl-RS"/>
              </w:rPr>
              <w:t>, дужине 5</w:t>
            </w:r>
            <w:r w:rsidRPr="008808A6"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E8CD4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D73A9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B01A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AFC5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EA669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2F511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22190D05" w14:textId="77777777" w:rsidTr="00C500A3">
        <w:trPr>
          <w:trHeight w:val="256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7C8AC" w14:textId="77777777" w:rsidR="0071011E" w:rsidRPr="005E73D1" w:rsidRDefault="0071011E" w:rsidP="0071011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140.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A67CB" w14:textId="77777777" w:rsidR="0071011E" w:rsidRPr="00C500A3" w:rsidRDefault="0071011E" w:rsidP="00C500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C500A3">
              <w:rPr>
                <w:rFonts w:ascii="Times New Roman" w:hAnsi="Times New Roman" w:cs="Times New Roman"/>
                <w:lang w:val="sr-Cyrl-RS"/>
              </w:rPr>
              <w:t>Вакум гума са дршком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CB395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236FF" w14:textId="77777777" w:rsidR="0071011E" w:rsidRPr="008808A6" w:rsidRDefault="0071011E" w:rsidP="007101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47C4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066A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E79E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80C3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4D831DB1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54266" w14:textId="77777777" w:rsidR="0071011E" w:rsidRPr="00E70624" w:rsidRDefault="0071011E" w:rsidP="0071011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141.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A104C4" w14:textId="77777777" w:rsidR="0071011E" w:rsidRDefault="0071011E" w:rsidP="0071011E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0E3353">
              <w:rPr>
                <w:rFonts w:ascii="Times New Roman" w:hAnsi="Times New Roman" w:cs="Times New Roman"/>
                <w:lang w:val="sr-Cyrl-CS"/>
              </w:rPr>
              <w:t>Кухињски проточни бојлер  10л</w:t>
            </w:r>
            <w:r>
              <w:rPr>
                <w:rFonts w:ascii="Times New Roman" w:hAnsi="Times New Roman" w:cs="Times New Roman"/>
                <w:lang w:val="sr-Cyrl-CS"/>
              </w:rPr>
              <w:t xml:space="preserve">, </w:t>
            </w:r>
            <w:r w:rsidRPr="000E3353">
              <w:rPr>
                <w:rFonts w:ascii="Times New Roman" w:hAnsi="Times New Roman" w:cs="Times New Roman"/>
                <w:lang w:val="sr-Cyrl-CS"/>
              </w:rPr>
              <w:t>2</w:t>
            </w:r>
            <w:r w:rsidRPr="000E3353">
              <w:rPr>
                <w:rFonts w:ascii="Times New Roman" w:hAnsi="Times New Roman" w:cs="Times New Roman"/>
              </w:rPr>
              <w:t xml:space="preserve"> kW</w:t>
            </w:r>
            <w:r w:rsidRPr="000E3353">
              <w:rPr>
                <w:rFonts w:ascii="Times New Roman" w:hAnsi="Times New Roman" w:cs="Times New Roman"/>
                <w:lang w:val="sr-Cyrl-CS"/>
              </w:rPr>
              <w:t xml:space="preserve">  високомонтажни,</w:t>
            </w:r>
            <w:r w:rsidRPr="000E3353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0E3353">
              <w:rPr>
                <w:rFonts w:ascii="Times New Roman" w:hAnsi="Times New Roman" w:cs="Times New Roman"/>
                <w:lang w:val="sr-Cyrl-RS"/>
              </w:rPr>
              <w:t>нископритисни,</w:t>
            </w:r>
          </w:p>
          <w:p w14:paraId="0440B883" w14:textId="77777777" w:rsidR="0071011E" w:rsidRPr="000E3353" w:rsidRDefault="0071011E" w:rsidP="0071011E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казан од пролипропилена.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F31CE2" w14:textId="77777777" w:rsidR="0071011E" w:rsidRPr="000E3353" w:rsidRDefault="0071011E" w:rsidP="0071011E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0E335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A7D2C9" w14:textId="77777777" w:rsidR="0071011E" w:rsidRPr="000E3353" w:rsidRDefault="0071011E" w:rsidP="0071011E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E23D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1B92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838DF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AB5F3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0089A043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6F727" w14:textId="77777777" w:rsidR="0071011E" w:rsidRPr="005E73D1" w:rsidRDefault="0071011E" w:rsidP="0071011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142.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146392" w14:textId="77777777" w:rsidR="0071011E" w:rsidRPr="000E3353" w:rsidRDefault="0071011E" w:rsidP="0071011E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Кухињски проточни бојлер  10л, </w:t>
            </w:r>
            <w:r w:rsidRPr="000E3353">
              <w:rPr>
                <w:rFonts w:ascii="Times New Roman" w:hAnsi="Times New Roman" w:cs="Times New Roman"/>
                <w:lang w:val="sr-Cyrl-CS"/>
              </w:rPr>
              <w:t>2</w:t>
            </w:r>
            <w:r w:rsidRPr="000E3353">
              <w:rPr>
                <w:rFonts w:ascii="Times New Roman" w:hAnsi="Times New Roman" w:cs="Times New Roman"/>
              </w:rPr>
              <w:t xml:space="preserve"> kW</w:t>
            </w:r>
            <w:r w:rsidRPr="000E3353">
              <w:rPr>
                <w:rFonts w:ascii="Times New Roman" w:hAnsi="Times New Roman" w:cs="Times New Roman"/>
                <w:lang w:val="sr-Cyrl-CS"/>
              </w:rPr>
              <w:t xml:space="preserve">  високомонтажни</w:t>
            </w:r>
            <w:r>
              <w:rPr>
                <w:rFonts w:ascii="Times New Roman" w:hAnsi="Times New Roman" w:cs="Times New Roman"/>
                <w:lang w:val="sr-Cyrl-CS"/>
              </w:rPr>
              <w:t xml:space="preserve">, </w:t>
            </w:r>
            <w:r w:rsidRPr="000E3353">
              <w:rPr>
                <w:rFonts w:ascii="Times New Roman" w:hAnsi="Times New Roman" w:cs="Times New Roman"/>
                <w:lang w:val="sr-Cyrl-RS"/>
              </w:rPr>
              <w:t>нископритисни,</w:t>
            </w:r>
            <w:r>
              <w:rPr>
                <w:rFonts w:ascii="Times New Roman" w:hAnsi="Times New Roman" w:cs="Times New Roman"/>
                <w:lang w:val="sr-Cyrl-CS"/>
              </w:rPr>
              <w:t>казан од прохрома.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3C87B2" w14:textId="77777777" w:rsidR="0071011E" w:rsidRPr="000E3353" w:rsidRDefault="0071011E" w:rsidP="0071011E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0E335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2E7F39" w14:textId="77777777" w:rsidR="0071011E" w:rsidRPr="000E3353" w:rsidRDefault="0071011E" w:rsidP="0071011E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37317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31AD6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969A5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6B9F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09C47C2C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5E828" w14:textId="77777777" w:rsidR="0071011E" w:rsidRPr="005E73D1" w:rsidRDefault="0071011E" w:rsidP="0071011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143.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381AC1" w14:textId="77777777" w:rsidR="0071011E" w:rsidRPr="000E3353" w:rsidRDefault="0071011E" w:rsidP="0071011E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Кухињски проточни бојлер  10л, </w:t>
            </w:r>
            <w:r w:rsidRPr="000E3353">
              <w:rPr>
                <w:rFonts w:ascii="Times New Roman" w:hAnsi="Times New Roman" w:cs="Times New Roman"/>
                <w:lang w:val="sr-Cyrl-CS"/>
              </w:rPr>
              <w:t>2</w:t>
            </w:r>
            <w:r w:rsidRPr="000E3353">
              <w:rPr>
                <w:rFonts w:ascii="Times New Roman" w:hAnsi="Times New Roman" w:cs="Times New Roman"/>
              </w:rPr>
              <w:t xml:space="preserve"> kW</w:t>
            </w:r>
            <w:r w:rsidRPr="000E3353">
              <w:rPr>
                <w:rFonts w:ascii="Times New Roman" w:hAnsi="Times New Roman" w:cs="Times New Roman"/>
                <w:lang w:val="sr-Cyrl-CS"/>
              </w:rPr>
              <w:t xml:space="preserve"> нискомонтажни,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0E3353">
              <w:rPr>
                <w:rFonts w:ascii="Times New Roman" w:hAnsi="Times New Roman" w:cs="Times New Roman"/>
                <w:lang w:val="sr-Cyrl-CS"/>
              </w:rPr>
              <w:t>нископритисн</w:t>
            </w:r>
            <w:r>
              <w:rPr>
                <w:rFonts w:ascii="Times New Roman" w:hAnsi="Times New Roman" w:cs="Times New Roman"/>
                <w:lang w:val="sr-Cyrl-CS"/>
              </w:rPr>
              <w:t>, казан од  прохрома.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672358" w14:textId="77777777" w:rsidR="0071011E" w:rsidRPr="000E3353" w:rsidRDefault="0071011E" w:rsidP="0071011E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C3E0E0" w14:textId="77777777" w:rsidR="0071011E" w:rsidRPr="000E3353" w:rsidRDefault="0071011E" w:rsidP="0071011E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6DF9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CAB8D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E1830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2CCB8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71011E" w:rsidRPr="008808A6" w14:paraId="19A2769B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C68D8" w14:textId="77777777" w:rsidR="0071011E" w:rsidRPr="00E70624" w:rsidRDefault="0071011E" w:rsidP="0071011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144.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AEFD8A" w14:textId="77777777" w:rsidR="0071011E" w:rsidRPr="000E3353" w:rsidRDefault="0071011E" w:rsidP="0071011E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Кухињски проточни бојлер  5л, </w:t>
            </w:r>
            <w:r w:rsidRPr="000E3353">
              <w:rPr>
                <w:rFonts w:ascii="Times New Roman" w:hAnsi="Times New Roman" w:cs="Times New Roman"/>
                <w:lang w:val="sr-Cyrl-CS"/>
              </w:rPr>
              <w:t>2</w:t>
            </w:r>
            <w:r w:rsidRPr="000E3353">
              <w:rPr>
                <w:rFonts w:ascii="Times New Roman" w:hAnsi="Times New Roman" w:cs="Times New Roman"/>
              </w:rPr>
              <w:t xml:space="preserve"> kW</w:t>
            </w:r>
            <w:r w:rsidRPr="000E3353">
              <w:rPr>
                <w:rFonts w:ascii="Times New Roman" w:hAnsi="Times New Roman" w:cs="Times New Roman"/>
                <w:lang w:val="sr-Cyrl-CS"/>
              </w:rPr>
              <w:t xml:space="preserve"> нискомонтажни,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0E3353">
              <w:rPr>
                <w:rFonts w:ascii="Times New Roman" w:hAnsi="Times New Roman" w:cs="Times New Roman"/>
                <w:lang w:val="sr-Cyrl-CS"/>
              </w:rPr>
              <w:t xml:space="preserve"> нископритисни</w:t>
            </w:r>
            <w:r>
              <w:rPr>
                <w:rFonts w:ascii="Times New Roman" w:hAnsi="Times New Roman" w:cs="Times New Roman"/>
                <w:lang w:val="sr-Latn-RS"/>
              </w:rPr>
              <w:t xml:space="preserve">, </w:t>
            </w:r>
            <w:r>
              <w:rPr>
                <w:rFonts w:ascii="Times New Roman" w:hAnsi="Times New Roman" w:cs="Times New Roman"/>
                <w:lang w:val="sr-Cyrl-CS"/>
              </w:rPr>
              <w:t>казан од полипропилена.</w:t>
            </w:r>
            <w:r w:rsidRPr="000E3353">
              <w:rPr>
                <w:rFonts w:ascii="Times New Roman" w:hAnsi="Times New Roman" w:cs="Times New Roman"/>
                <w:lang w:val="sr-Latn-R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414D28" w14:textId="77777777" w:rsidR="0071011E" w:rsidRPr="000E3353" w:rsidRDefault="0071011E" w:rsidP="0071011E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0E335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39CFF3" w14:textId="77777777" w:rsidR="0071011E" w:rsidRPr="000E3353" w:rsidRDefault="0071011E" w:rsidP="0071011E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B5DA4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4378A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3969B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57A52" w14:textId="77777777" w:rsidR="0071011E" w:rsidRPr="008808A6" w:rsidRDefault="0071011E" w:rsidP="007101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22C31" w:rsidRPr="008808A6" w14:paraId="1A1DBE79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CD17C" w14:textId="77777777" w:rsidR="00122C31" w:rsidRDefault="00122C31" w:rsidP="00122C3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145.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ED25DC" w14:textId="77777777" w:rsidR="00122C31" w:rsidRPr="00BB00C2" w:rsidRDefault="00122C31" w:rsidP="00122C31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BB00C2">
              <w:rPr>
                <w:rFonts w:ascii="Times New Roman" w:hAnsi="Times New Roman" w:cs="Times New Roman"/>
                <w:lang w:val="sr-Cyrl-CS"/>
              </w:rPr>
              <w:t>Баштенско црвево трослојно, дебљина зида 3</w:t>
            </w:r>
            <w:r w:rsidRPr="00BB00C2">
              <w:rPr>
                <w:rFonts w:ascii="Times New Roman" w:hAnsi="Times New Roman" w:cs="Times New Roman"/>
                <w:lang w:val="sr-Latn-RS"/>
              </w:rPr>
              <w:t>mm,  1/2’’dužine 25m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D26261" w14:textId="77777777" w:rsidR="00122C31" w:rsidRPr="00BB00C2" w:rsidRDefault="00122C31" w:rsidP="00122C31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BB00C2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150DEF" w14:textId="77777777" w:rsidR="00122C31" w:rsidRPr="00BB00C2" w:rsidRDefault="00122C31" w:rsidP="00122C3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B00C2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47CD6" w14:textId="77777777" w:rsidR="00122C31" w:rsidRPr="008808A6" w:rsidRDefault="00122C31" w:rsidP="00122C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616FA" w14:textId="77777777" w:rsidR="00122C31" w:rsidRPr="008808A6" w:rsidRDefault="00122C31" w:rsidP="00122C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C4A9C" w14:textId="77777777" w:rsidR="00122C31" w:rsidRPr="008808A6" w:rsidRDefault="00122C31" w:rsidP="00122C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7420D" w14:textId="77777777" w:rsidR="00122C31" w:rsidRPr="008808A6" w:rsidRDefault="00122C31" w:rsidP="00122C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22C31" w:rsidRPr="008808A6" w14:paraId="52A5C1EC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0E1F5" w14:textId="77777777" w:rsidR="00122C31" w:rsidRDefault="00122C31" w:rsidP="00122C3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146.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8917BF" w14:textId="77777777" w:rsidR="00122C31" w:rsidRDefault="00122C31" w:rsidP="00122C31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Хромирани </w:t>
            </w:r>
            <w:r>
              <w:rPr>
                <w:rFonts w:ascii="Times New Roman" w:hAnsi="Times New Roman" w:cs="Times New Roman"/>
                <w:lang w:val="sr-Cyrl-CS"/>
              </w:rPr>
              <w:t xml:space="preserve">метални зидни држач </w:t>
            </w:r>
            <w:r>
              <w:rPr>
                <w:rFonts w:ascii="Times New Roman" w:hAnsi="Times New Roman" w:cs="Times New Roman"/>
                <w:lang w:val="sr-Latn-RS"/>
              </w:rPr>
              <w:t xml:space="preserve">wc </w:t>
            </w:r>
            <w:r>
              <w:rPr>
                <w:rFonts w:ascii="Times New Roman" w:hAnsi="Times New Roman" w:cs="Times New Roman"/>
                <w:lang w:val="sr-Cyrl-CS"/>
              </w:rPr>
              <w:t>тоалет ролне, без поклопца.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60C685" w14:textId="77777777" w:rsidR="00122C31" w:rsidRPr="000E3353" w:rsidRDefault="00122C31" w:rsidP="00122C31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AC956A" w14:textId="77777777" w:rsidR="00122C31" w:rsidRDefault="00122C31" w:rsidP="00122C3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CC6B7" w14:textId="77777777" w:rsidR="00122C31" w:rsidRPr="008808A6" w:rsidRDefault="00122C31" w:rsidP="00122C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05810" w14:textId="77777777" w:rsidR="00122C31" w:rsidRPr="008808A6" w:rsidRDefault="00122C31" w:rsidP="00122C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F21C6" w14:textId="77777777" w:rsidR="00122C31" w:rsidRPr="008808A6" w:rsidRDefault="00122C31" w:rsidP="00122C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F791B" w14:textId="77777777" w:rsidR="00122C31" w:rsidRPr="008808A6" w:rsidRDefault="00122C31" w:rsidP="00122C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22C31" w:rsidRPr="008808A6" w14:paraId="40702120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D4EA8" w14:textId="77777777" w:rsidR="00122C31" w:rsidRDefault="00122C31" w:rsidP="00122C3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147.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8F474A" w14:textId="77777777" w:rsidR="00122C31" w:rsidRDefault="00122C31" w:rsidP="00122C31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Хромирани </w:t>
            </w:r>
            <w:r>
              <w:rPr>
                <w:rFonts w:ascii="Times New Roman" w:hAnsi="Times New Roman" w:cs="Times New Roman"/>
                <w:lang w:val="sr-Cyrl-CS"/>
              </w:rPr>
              <w:t>метални зидни држач убруса у ролни, без поклопца.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AECDEE" w14:textId="77777777" w:rsidR="00122C31" w:rsidRPr="000E3353" w:rsidRDefault="00122C31" w:rsidP="00122C31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1EFA75" w14:textId="77777777" w:rsidR="00122C31" w:rsidRDefault="00122C31" w:rsidP="00122C3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B0990" w14:textId="77777777" w:rsidR="00122C31" w:rsidRPr="008808A6" w:rsidRDefault="00122C31" w:rsidP="00122C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A8F7D" w14:textId="77777777" w:rsidR="00122C31" w:rsidRPr="008808A6" w:rsidRDefault="00122C31" w:rsidP="00122C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F79E6" w14:textId="77777777" w:rsidR="00122C31" w:rsidRPr="008808A6" w:rsidRDefault="00122C31" w:rsidP="00122C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459A7" w14:textId="77777777" w:rsidR="00122C31" w:rsidRPr="008808A6" w:rsidRDefault="00122C31" w:rsidP="00122C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22C31" w:rsidRPr="008808A6" w14:paraId="291C2BC3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3B114" w14:textId="77777777" w:rsidR="00122C31" w:rsidRDefault="00122C31" w:rsidP="00122C3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148.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9D07B0" w14:textId="77777777" w:rsidR="00122C31" w:rsidRPr="00936C74" w:rsidRDefault="00122C31" w:rsidP="00122C31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Држач за папирне </w:t>
            </w:r>
            <w:r w:rsidRPr="00936C74">
              <w:rPr>
                <w:rFonts w:ascii="Times New Roman" w:hAnsi="Times New Roman" w:cs="Times New Roman"/>
                <w:lang w:val="sr-Cyrl-RS"/>
              </w:rPr>
              <w:t xml:space="preserve"> убрусе </w:t>
            </w:r>
            <w:r w:rsidRPr="00936C74">
              <w:rPr>
                <w:rFonts w:ascii="Times New Roman" w:hAnsi="Times New Roman" w:cs="Times New Roman"/>
              </w:rPr>
              <w:t xml:space="preserve"> </w:t>
            </w:r>
            <w:r w:rsidRPr="00C602CD">
              <w:rPr>
                <w:rFonts w:ascii="Times New Roman" w:hAnsi="Times New Roman" w:cs="Times New Roman"/>
                <w:lang w:val="sr-Latn-CS"/>
              </w:rPr>
              <w:t xml:space="preserve"> C</w:t>
            </w:r>
            <w:r w:rsidRPr="00C602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02CD">
              <w:rPr>
                <w:rFonts w:ascii="Times New Roman" w:hAnsi="Times New Roman" w:cs="Times New Roman"/>
              </w:rPr>
              <w:t>или</w:t>
            </w:r>
            <w:proofErr w:type="spellEnd"/>
            <w:r w:rsidRPr="00C602CD">
              <w:rPr>
                <w:rFonts w:ascii="Times New Roman" w:hAnsi="Times New Roman" w:cs="Times New Roman"/>
                <w:lang w:val="sr-Latn-CS"/>
              </w:rPr>
              <w:t xml:space="preserve"> V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36C74">
              <w:rPr>
                <w:rFonts w:ascii="Times New Roman" w:hAnsi="Times New Roman" w:cs="Times New Roman"/>
                <w:lang w:val="sr-Cyrl-RS"/>
              </w:rPr>
              <w:t xml:space="preserve"> самосложиве</w:t>
            </w:r>
            <w:r w:rsidRPr="00C602CD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936C7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 xml:space="preserve">димензије </w:t>
            </w:r>
            <w:proofErr w:type="spellStart"/>
            <w:r w:rsidRPr="00936C74">
              <w:rPr>
                <w:rFonts w:ascii="Times New Roman" w:hAnsi="Times New Roman" w:cs="Times New Roman"/>
              </w:rPr>
              <w:t>листића</w:t>
            </w:r>
            <w:proofErr w:type="spellEnd"/>
            <w:r w:rsidRPr="00936C74">
              <w:rPr>
                <w:rFonts w:ascii="Times New Roman" w:hAnsi="Times New Roman" w:cs="Times New Roman"/>
              </w:rPr>
              <w:t>(11</w:t>
            </w:r>
            <w:r w:rsidRPr="00936C74">
              <w:rPr>
                <w:rFonts w:ascii="Times New Roman" w:hAnsi="Times New Roman" w:cs="Times New Roman"/>
                <w:lang w:val="sr-Latn-CS"/>
              </w:rPr>
              <w:t>x2</w:t>
            </w:r>
            <w:r w:rsidRPr="00936C74">
              <w:rPr>
                <w:rFonts w:ascii="Times New Roman" w:hAnsi="Times New Roman" w:cs="Times New Roman"/>
              </w:rPr>
              <w:t>2)</w:t>
            </w:r>
            <w:r w:rsidRPr="00C602CD">
              <w:rPr>
                <w:rFonts w:ascii="Times New Roman" w:hAnsi="Times New Roman" w:cs="Times New Roman"/>
                <w:lang w:val="sr-Latn-CS"/>
              </w:rPr>
              <w:t xml:space="preserve"> cm</w:t>
            </w:r>
          </w:p>
          <w:p w14:paraId="733C9FFC" w14:textId="77777777" w:rsidR="00122C31" w:rsidRPr="00936C74" w:rsidRDefault="00122C31" w:rsidP="00122C31">
            <w:pPr>
              <w:pStyle w:val="NoSpacing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-и</w:t>
            </w:r>
            <w:proofErr w:type="spellStart"/>
            <w:r w:rsidRPr="00936C74">
              <w:rPr>
                <w:rFonts w:ascii="Times New Roman" w:hAnsi="Times New Roman" w:cs="Times New Roman"/>
                <w:shd w:val="clear" w:color="auto" w:fill="FFFFFF"/>
              </w:rPr>
              <w:t>зрађен</w:t>
            </w:r>
            <w:proofErr w:type="spellEnd"/>
            <w:r w:rsidRPr="00936C7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936C74">
              <w:rPr>
                <w:rFonts w:ascii="Times New Roman" w:hAnsi="Times New Roman" w:cs="Times New Roman"/>
                <w:shd w:val="clear" w:color="auto" w:fill="FFFFFF"/>
              </w:rPr>
              <w:t>од</w:t>
            </w:r>
            <w:proofErr w:type="spellEnd"/>
            <w:r w:rsidRPr="00936C7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936C74">
              <w:rPr>
                <w:rFonts w:ascii="Times New Roman" w:hAnsi="Times New Roman" w:cs="Times New Roman"/>
                <w:shd w:val="clear" w:color="auto" w:fill="FFFFFF"/>
              </w:rPr>
              <w:t>висококвалитетне</w:t>
            </w:r>
            <w:proofErr w:type="spellEnd"/>
            <w:r w:rsidRPr="00936C74">
              <w:rPr>
                <w:rFonts w:ascii="Times New Roman" w:hAnsi="Times New Roman" w:cs="Times New Roman"/>
                <w:shd w:val="clear" w:color="auto" w:fill="FFFFFF"/>
              </w:rPr>
              <w:t xml:space="preserve"> АБС </w:t>
            </w:r>
            <w:proofErr w:type="spellStart"/>
            <w:r w:rsidRPr="00936C74">
              <w:rPr>
                <w:rFonts w:ascii="Times New Roman" w:hAnsi="Times New Roman" w:cs="Times New Roman"/>
                <w:shd w:val="clear" w:color="auto" w:fill="FFFFFF"/>
              </w:rPr>
              <w:t>пластике</w:t>
            </w:r>
            <w:proofErr w:type="spellEnd"/>
            <w:r w:rsidRPr="00936C74">
              <w:rPr>
                <w:rFonts w:ascii="Times New Roman" w:hAnsi="Times New Roman" w:cs="Times New Roman"/>
              </w:rPr>
              <w:br/>
            </w:r>
            <w:r w:rsidRPr="00936C74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к</w:t>
            </w:r>
            <w:r w:rsidRPr="00936C74">
              <w:rPr>
                <w:rFonts w:ascii="Times New Roman" w:hAnsi="Times New Roman" w:cs="Times New Roman"/>
                <w:shd w:val="clear" w:color="auto" w:fill="FFFFFF"/>
              </w:rPr>
              <w:t>апацитет</w:t>
            </w:r>
            <w:proofErr w:type="spellEnd"/>
            <w:r w:rsidRPr="00936C74">
              <w:rPr>
                <w:rFonts w:ascii="Times New Roman" w:hAnsi="Times New Roman" w:cs="Times New Roman"/>
                <w:shd w:val="clear" w:color="auto" w:fill="FFFFFF"/>
              </w:rPr>
              <w:t xml:space="preserve">: 400 </w:t>
            </w:r>
            <w:proofErr w:type="spellStart"/>
            <w:r w:rsidRPr="00936C74">
              <w:rPr>
                <w:rFonts w:ascii="Times New Roman" w:hAnsi="Times New Roman" w:cs="Times New Roman"/>
                <w:shd w:val="clear" w:color="auto" w:fill="FFFFFF"/>
              </w:rPr>
              <w:t>листова</w:t>
            </w:r>
            <w:proofErr w:type="spellEnd"/>
            <w:r w:rsidRPr="00936C7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936C74">
              <w:rPr>
                <w:rFonts w:ascii="Times New Roman" w:hAnsi="Times New Roman" w:cs="Times New Roman"/>
                <w:shd w:val="clear" w:color="auto" w:fill="FFFFFF"/>
              </w:rPr>
              <w:t>убруса</w:t>
            </w:r>
            <w:proofErr w:type="spellEnd"/>
            <w:r w:rsidRPr="00936C7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936C74">
              <w:rPr>
                <w:rFonts w:ascii="Times New Roman" w:hAnsi="Times New Roman" w:cs="Times New Roman"/>
                <w:shd w:val="clear" w:color="auto" w:fill="FFFFFF"/>
              </w:rPr>
              <w:t>или</w:t>
            </w:r>
            <w:proofErr w:type="spellEnd"/>
            <w:r w:rsidRPr="00936C74">
              <w:rPr>
                <w:rFonts w:ascii="Times New Roman" w:hAnsi="Times New Roman" w:cs="Times New Roman"/>
                <w:shd w:val="clear" w:color="auto" w:fill="FFFFFF"/>
              </w:rPr>
              <w:t xml:space="preserve"> 2 </w:t>
            </w:r>
            <w:proofErr w:type="spellStart"/>
            <w:r w:rsidRPr="00936C74">
              <w:rPr>
                <w:rFonts w:ascii="Times New Roman" w:hAnsi="Times New Roman" w:cs="Times New Roman"/>
                <w:shd w:val="clear" w:color="auto" w:fill="FFFFFF"/>
              </w:rPr>
              <w:t>пакета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типа 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VIALLI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или одговарајући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D27776" w14:textId="77777777" w:rsidR="00122C31" w:rsidRPr="00324BA0" w:rsidRDefault="00122C31" w:rsidP="00122C31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lastRenderedPageBreak/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3DDFE1" w14:textId="77777777" w:rsidR="00122C31" w:rsidRPr="00324BA0" w:rsidRDefault="00122C31" w:rsidP="00122C31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297E0" w14:textId="77777777" w:rsidR="00122C31" w:rsidRPr="008808A6" w:rsidRDefault="00122C31" w:rsidP="00122C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93DC0" w14:textId="77777777" w:rsidR="00122C31" w:rsidRPr="008808A6" w:rsidRDefault="00122C31" w:rsidP="00122C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2AC45" w14:textId="77777777" w:rsidR="00122C31" w:rsidRPr="008808A6" w:rsidRDefault="00122C31" w:rsidP="00122C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78B6A" w14:textId="77777777" w:rsidR="00122C31" w:rsidRPr="008808A6" w:rsidRDefault="00122C31" w:rsidP="00122C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22C31" w:rsidRPr="008808A6" w14:paraId="07ACCC11" w14:textId="77777777" w:rsidTr="00A60938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7B1E8" w14:textId="77777777" w:rsidR="00122C31" w:rsidRDefault="00122C31" w:rsidP="00122C3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149.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00D17E" w14:textId="77777777" w:rsidR="00122C31" w:rsidRDefault="00122C31" w:rsidP="00122C31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Држач за сложив </w:t>
            </w:r>
            <w:proofErr w:type="spellStart"/>
            <w:r>
              <w:rPr>
                <w:rFonts w:ascii="Times New Roman" w:hAnsi="Times New Roman" w:cs="Times New Roman"/>
              </w:rPr>
              <w:t>тоалет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папир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C602CD">
              <w:rPr>
                <w:rFonts w:ascii="Times New Roman" w:hAnsi="Times New Roman" w:cs="Times New Roman"/>
              </w:rPr>
              <w:t>листићи</w:t>
            </w:r>
            <w:proofErr w:type="spellEnd"/>
            <w:r>
              <w:rPr>
                <w:rFonts w:ascii="Times New Roman" w:hAnsi="Times New Roman" w:cs="Times New Roman"/>
                <w:lang w:val="sr-Cyrl-RS"/>
              </w:rPr>
              <w:t xml:space="preserve">ма </w:t>
            </w:r>
            <w:r w:rsidRPr="00C602CD">
              <w:rPr>
                <w:rFonts w:ascii="Times New Roman" w:hAnsi="Times New Roman" w:cs="Times New Roman"/>
              </w:rPr>
              <w:t xml:space="preserve"> </w:t>
            </w:r>
            <w:r w:rsidRPr="00C602CD">
              <w:rPr>
                <w:rFonts w:ascii="Times New Roman" w:hAnsi="Times New Roman" w:cs="Times New Roman"/>
                <w:lang w:val="sr-Latn-CS"/>
              </w:rPr>
              <w:t>C</w:t>
            </w:r>
            <w:r w:rsidRPr="00C602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02CD">
              <w:rPr>
                <w:rFonts w:ascii="Times New Roman" w:hAnsi="Times New Roman" w:cs="Times New Roman"/>
              </w:rPr>
              <w:t>или</w:t>
            </w:r>
            <w:proofErr w:type="spellEnd"/>
            <w:r w:rsidRPr="00C602CD">
              <w:rPr>
                <w:rFonts w:ascii="Times New Roman" w:hAnsi="Times New Roman" w:cs="Times New Roman"/>
                <w:lang w:val="sr-Latn-CS"/>
              </w:rPr>
              <w:t xml:space="preserve"> V </w:t>
            </w:r>
            <w:proofErr w:type="spellStart"/>
            <w:r w:rsidRPr="00C602CD">
              <w:rPr>
                <w:rFonts w:ascii="Times New Roman" w:hAnsi="Times New Roman" w:cs="Times New Roman"/>
              </w:rPr>
              <w:t>самосложив</w:t>
            </w:r>
            <w:proofErr w:type="spellEnd"/>
            <w:r w:rsidRPr="00C602CD">
              <w:rPr>
                <w:rFonts w:ascii="Times New Roman" w:hAnsi="Times New Roman" w:cs="Times New Roman"/>
              </w:rPr>
              <w:t xml:space="preserve"> 250/1, </w:t>
            </w:r>
            <w:proofErr w:type="spellStart"/>
            <w:r w:rsidRPr="00C602CD">
              <w:rPr>
                <w:rFonts w:ascii="Times New Roman" w:hAnsi="Times New Roman" w:cs="Times New Roman"/>
              </w:rPr>
              <w:t>димензије</w:t>
            </w:r>
            <w:proofErr w:type="spellEnd"/>
            <w:r w:rsidRPr="00C602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02CD">
              <w:rPr>
                <w:rFonts w:ascii="Times New Roman" w:hAnsi="Times New Roman" w:cs="Times New Roman"/>
              </w:rPr>
              <w:t>сложеног</w:t>
            </w:r>
            <w:proofErr w:type="spellEnd"/>
            <w:r w:rsidRPr="00C602C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602CD">
              <w:rPr>
                <w:rFonts w:ascii="Times New Roman" w:hAnsi="Times New Roman" w:cs="Times New Roman"/>
              </w:rPr>
              <w:t>листића</w:t>
            </w:r>
            <w:proofErr w:type="spellEnd"/>
            <w:r w:rsidRPr="00C602CD">
              <w:rPr>
                <w:rFonts w:ascii="Times New Roman" w:hAnsi="Times New Roman" w:cs="Times New Roman"/>
              </w:rPr>
              <w:t>(11</w:t>
            </w:r>
            <w:r w:rsidRPr="00C602CD">
              <w:rPr>
                <w:rFonts w:ascii="Times New Roman" w:hAnsi="Times New Roman" w:cs="Times New Roman"/>
                <w:lang w:val="sr-Latn-CS"/>
              </w:rPr>
              <w:t>x</w:t>
            </w:r>
            <w:r w:rsidRPr="00C602CD">
              <w:rPr>
                <w:rFonts w:ascii="Times New Roman" w:hAnsi="Times New Roman" w:cs="Times New Roman"/>
              </w:rPr>
              <w:t>11)</w:t>
            </w:r>
            <w:r w:rsidRPr="00C602CD">
              <w:rPr>
                <w:rFonts w:ascii="Times New Roman" w:hAnsi="Times New Roman" w:cs="Times New Roman"/>
                <w:lang w:val="sr-Latn-CS"/>
              </w:rPr>
              <w:t>cm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</w:p>
          <w:p w14:paraId="1A71C22A" w14:textId="77777777" w:rsidR="00122C31" w:rsidRPr="005138DE" w:rsidRDefault="00122C31" w:rsidP="00122C31">
            <w:pPr>
              <w:pStyle w:val="NoSpacing"/>
              <w:rPr>
                <w:rFonts w:ascii="Times New Roman" w:hAnsi="Times New Roman" w:cs="Times New Roman"/>
                <w:color w:val="FF0000"/>
                <w:lang w:val="sr-Cyrl-R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-и</w:t>
            </w:r>
            <w:proofErr w:type="spellStart"/>
            <w:r w:rsidRPr="00936C74">
              <w:rPr>
                <w:rFonts w:ascii="Times New Roman" w:hAnsi="Times New Roman" w:cs="Times New Roman"/>
                <w:shd w:val="clear" w:color="auto" w:fill="FFFFFF"/>
              </w:rPr>
              <w:t>зрађен</w:t>
            </w:r>
            <w:proofErr w:type="spellEnd"/>
            <w:r w:rsidRPr="00936C7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936C74">
              <w:rPr>
                <w:rFonts w:ascii="Times New Roman" w:hAnsi="Times New Roman" w:cs="Times New Roman"/>
                <w:shd w:val="clear" w:color="auto" w:fill="FFFFFF"/>
              </w:rPr>
              <w:t>од</w:t>
            </w:r>
            <w:proofErr w:type="spellEnd"/>
            <w:r w:rsidRPr="00936C7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936C74">
              <w:rPr>
                <w:rFonts w:ascii="Times New Roman" w:hAnsi="Times New Roman" w:cs="Times New Roman"/>
                <w:shd w:val="clear" w:color="auto" w:fill="FFFFFF"/>
              </w:rPr>
              <w:t>висококвалитетне</w:t>
            </w:r>
            <w:proofErr w:type="spellEnd"/>
            <w:r w:rsidRPr="00936C74">
              <w:rPr>
                <w:rFonts w:ascii="Times New Roman" w:hAnsi="Times New Roman" w:cs="Times New Roman"/>
                <w:shd w:val="clear" w:color="auto" w:fill="FFFFFF"/>
              </w:rPr>
              <w:t xml:space="preserve"> АБС </w:t>
            </w:r>
            <w:proofErr w:type="spellStart"/>
            <w:r w:rsidRPr="00936C74">
              <w:rPr>
                <w:rFonts w:ascii="Times New Roman" w:hAnsi="Times New Roman" w:cs="Times New Roman"/>
                <w:shd w:val="clear" w:color="auto" w:fill="FFFFFF"/>
              </w:rPr>
              <w:t>пластике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32949C" w14:textId="77777777" w:rsidR="00122C31" w:rsidRPr="00534CAF" w:rsidRDefault="00122C31" w:rsidP="00122C31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7BE5DC" w14:textId="77777777" w:rsidR="00122C31" w:rsidRPr="00534CAF" w:rsidRDefault="00122C31" w:rsidP="00122C31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E03CF" w14:textId="77777777" w:rsidR="00122C31" w:rsidRPr="008808A6" w:rsidRDefault="00122C31" w:rsidP="00122C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502B3" w14:textId="77777777" w:rsidR="00122C31" w:rsidRPr="008808A6" w:rsidRDefault="00122C31" w:rsidP="00122C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57973" w14:textId="77777777" w:rsidR="00122C31" w:rsidRPr="008808A6" w:rsidRDefault="00122C31" w:rsidP="00122C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1043F" w14:textId="77777777" w:rsidR="00122C31" w:rsidRPr="008808A6" w:rsidRDefault="00122C31" w:rsidP="00122C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14:paraId="0B1D603A" w14:textId="77777777" w:rsidR="000747E4" w:rsidRPr="008808A6" w:rsidRDefault="000747E4" w:rsidP="000747E4">
      <w:pPr>
        <w:spacing w:before="2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1013F75" w14:textId="77777777" w:rsidR="0045783F" w:rsidRDefault="000747E4" w:rsidP="0045783F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808A6">
        <w:rPr>
          <w:rFonts w:ascii="Times New Roman" w:hAnsi="Times New Roman" w:cs="Times New Roman"/>
        </w:rPr>
        <w:t xml:space="preserve">                                                                   </w:t>
      </w:r>
      <w:r w:rsidR="0045783F" w:rsidRPr="00116D3A">
        <w:rPr>
          <w:rFonts w:ascii="Times New Roman" w:hAnsi="Times New Roman" w:cs="Times New Roman"/>
          <w:sz w:val="28"/>
          <w:szCs w:val="28"/>
          <w:lang w:val="sr-Cyrl-CS"/>
        </w:rPr>
        <w:t>УКУПНА ЦЕНА БЕЗ ПДВ-а..................</w:t>
      </w:r>
      <w:r w:rsidR="0045783F" w:rsidRPr="00116D3A">
        <w:rPr>
          <w:rFonts w:ascii="Times New Roman" w:hAnsi="Times New Roman" w:cs="Times New Roman"/>
          <w:sz w:val="28"/>
          <w:szCs w:val="28"/>
        </w:rPr>
        <w:t>...........</w:t>
      </w:r>
    </w:p>
    <w:p w14:paraId="27EC0954" w14:textId="77777777" w:rsidR="0045783F" w:rsidRDefault="0045783F" w:rsidP="0045783F">
      <w:pPr>
        <w:pStyle w:val="NoSpacing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ПДВ</w:t>
      </w:r>
      <w:r>
        <w:rPr>
          <w:rFonts w:ascii="Times New Roman" w:hAnsi="Times New Roman" w:cs="Times New Roman"/>
          <w:sz w:val="28"/>
          <w:szCs w:val="28"/>
          <w:lang w:val="sr-Cyrl-RS"/>
        </w:rPr>
        <w:t>..............................</w:t>
      </w:r>
    </w:p>
    <w:p w14:paraId="252E9A3C" w14:textId="77777777" w:rsidR="00722AE7" w:rsidRDefault="0045783F" w:rsidP="00150E85">
      <w:pPr>
        <w:spacing w:before="20"/>
        <w:ind w:right="-9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  <w:lang w:val="sr-Cyrl-CS"/>
        </w:rPr>
        <w:t>УКУПНА ЦЕНА СА</w:t>
      </w:r>
      <w:r w:rsidRPr="00116D3A">
        <w:rPr>
          <w:rFonts w:ascii="Times New Roman" w:hAnsi="Times New Roman" w:cs="Times New Roman"/>
          <w:sz w:val="28"/>
          <w:szCs w:val="28"/>
          <w:lang w:val="sr-Cyrl-CS"/>
        </w:rPr>
        <w:t xml:space="preserve"> ПДВ-</w:t>
      </w:r>
      <w:r>
        <w:rPr>
          <w:rFonts w:ascii="Times New Roman" w:hAnsi="Times New Roman" w:cs="Times New Roman"/>
          <w:sz w:val="28"/>
          <w:szCs w:val="28"/>
          <w:lang w:val="sr-Cyrl-CS"/>
        </w:rPr>
        <w:t>ом</w:t>
      </w:r>
      <w:r w:rsidRPr="00116D3A">
        <w:rPr>
          <w:rFonts w:ascii="Times New Roman" w:hAnsi="Times New Roman" w:cs="Times New Roman"/>
          <w:sz w:val="28"/>
          <w:szCs w:val="28"/>
          <w:lang w:val="sr-Cyrl-CS"/>
        </w:rPr>
        <w:t>..................</w:t>
      </w:r>
      <w:r w:rsidRPr="00116D3A">
        <w:rPr>
          <w:rFonts w:ascii="Times New Roman" w:hAnsi="Times New Roman" w:cs="Times New Roman"/>
          <w:sz w:val="28"/>
          <w:szCs w:val="28"/>
        </w:rPr>
        <w:t>...........</w:t>
      </w:r>
    </w:p>
    <w:p w14:paraId="07DFB00D" w14:textId="38D072B4" w:rsidR="0055716D" w:rsidRDefault="0055716D" w:rsidP="00150E85">
      <w:pPr>
        <w:spacing w:before="20"/>
        <w:ind w:right="-988"/>
        <w:rPr>
          <w:rFonts w:ascii="Times New Roman" w:hAnsi="Times New Roman" w:cs="Times New Roman"/>
          <w:sz w:val="28"/>
          <w:szCs w:val="28"/>
        </w:rPr>
      </w:pPr>
    </w:p>
    <w:p w14:paraId="6D34AED0" w14:textId="77777777" w:rsidR="002011FD" w:rsidRPr="00D072A1" w:rsidRDefault="002011FD" w:rsidP="00201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Напомена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: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Приликом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попуњавања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понуде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цене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треба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дати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заокружено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на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две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децимале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.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Уколико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понуђач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начини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грешку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у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попуњавању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дужан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је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да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исту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избели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и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правилно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попуни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, а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место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начињене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грешке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парафира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и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овери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печатом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.</w:t>
      </w:r>
    </w:p>
    <w:p w14:paraId="7C78F8CF" w14:textId="2864FFF3" w:rsidR="002011FD" w:rsidRPr="00D072A1" w:rsidRDefault="002011FD" w:rsidP="00201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</w:rPr>
      </w:pP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Понуда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мора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да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обухвати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св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a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добра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из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спецификације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, у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супротном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понуда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ће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бити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одбијена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као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неприхватљива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. </w:t>
      </w:r>
    </w:p>
    <w:p w14:paraId="2FCD2C99" w14:textId="77777777" w:rsidR="002011FD" w:rsidRDefault="002011FD" w:rsidP="00150E85">
      <w:pPr>
        <w:spacing w:before="20"/>
        <w:ind w:right="-988"/>
        <w:rPr>
          <w:rFonts w:ascii="Times New Roman" w:hAnsi="Times New Roman" w:cs="Times New Roman"/>
          <w:sz w:val="28"/>
          <w:szCs w:val="28"/>
        </w:rPr>
      </w:pPr>
    </w:p>
    <w:sectPr w:rsidR="002011FD" w:rsidSect="00E021EA">
      <w:pgSz w:w="12240" w:h="1584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9626D"/>
    <w:multiLevelType w:val="multilevel"/>
    <w:tmpl w:val="5AD61B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7E4"/>
    <w:rsid w:val="000371D9"/>
    <w:rsid w:val="000747E4"/>
    <w:rsid w:val="000950BD"/>
    <w:rsid w:val="000A3833"/>
    <w:rsid w:val="000B0CFD"/>
    <w:rsid w:val="000E3353"/>
    <w:rsid w:val="00122C31"/>
    <w:rsid w:val="001401F2"/>
    <w:rsid w:val="00150E85"/>
    <w:rsid w:val="001C652A"/>
    <w:rsid w:val="001C6CD8"/>
    <w:rsid w:val="001F11C2"/>
    <w:rsid w:val="001F1DD1"/>
    <w:rsid w:val="002011FD"/>
    <w:rsid w:val="002034AB"/>
    <w:rsid w:val="002E338A"/>
    <w:rsid w:val="00324BA0"/>
    <w:rsid w:val="00384A7E"/>
    <w:rsid w:val="00426B77"/>
    <w:rsid w:val="00434636"/>
    <w:rsid w:val="0045783F"/>
    <w:rsid w:val="00463EDD"/>
    <w:rsid w:val="004F3488"/>
    <w:rsid w:val="004F6D20"/>
    <w:rsid w:val="005138DE"/>
    <w:rsid w:val="00534CAF"/>
    <w:rsid w:val="00550D35"/>
    <w:rsid w:val="0055716D"/>
    <w:rsid w:val="00563D27"/>
    <w:rsid w:val="00591E50"/>
    <w:rsid w:val="005E73D1"/>
    <w:rsid w:val="005F40ED"/>
    <w:rsid w:val="00665997"/>
    <w:rsid w:val="006766A8"/>
    <w:rsid w:val="0067703B"/>
    <w:rsid w:val="006A3E5B"/>
    <w:rsid w:val="006C3477"/>
    <w:rsid w:val="0071011E"/>
    <w:rsid w:val="00713D18"/>
    <w:rsid w:val="00722AE7"/>
    <w:rsid w:val="00821A99"/>
    <w:rsid w:val="00831FC0"/>
    <w:rsid w:val="00875881"/>
    <w:rsid w:val="008F710C"/>
    <w:rsid w:val="00926DDA"/>
    <w:rsid w:val="00936C74"/>
    <w:rsid w:val="00944819"/>
    <w:rsid w:val="009A0896"/>
    <w:rsid w:val="00A223FC"/>
    <w:rsid w:val="00A25D4F"/>
    <w:rsid w:val="00A275D4"/>
    <w:rsid w:val="00A35485"/>
    <w:rsid w:val="00A60938"/>
    <w:rsid w:val="00A70111"/>
    <w:rsid w:val="00A72BCC"/>
    <w:rsid w:val="00A94077"/>
    <w:rsid w:val="00AA3C43"/>
    <w:rsid w:val="00B21FC5"/>
    <w:rsid w:val="00B34C69"/>
    <w:rsid w:val="00B65196"/>
    <w:rsid w:val="00B778D0"/>
    <w:rsid w:val="00B867E6"/>
    <w:rsid w:val="00BA5A2E"/>
    <w:rsid w:val="00BB00C2"/>
    <w:rsid w:val="00C333C1"/>
    <w:rsid w:val="00C500A3"/>
    <w:rsid w:val="00C935A9"/>
    <w:rsid w:val="00C9594D"/>
    <w:rsid w:val="00D32D49"/>
    <w:rsid w:val="00D7010D"/>
    <w:rsid w:val="00D73DFA"/>
    <w:rsid w:val="00E021EA"/>
    <w:rsid w:val="00E70624"/>
    <w:rsid w:val="00E83CA3"/>
    <w:rsid w:val="00EF2B37"/>
    <w:rsid w:val="00F13578"/>
    <w:rsid w:val="00F3483D"/>
    <w:rsid w:val="00F521B8"/>
    <w:rsid w:val="00FA16A3"/>
    <w:rsid w:val="00FA3632"/>
    <w:rsid w:val="00FC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5F331"/>
  <w15:chartTrackingRefBased/>
  <w15:docId w15:val="{A5B0365B-9D21-4A77-AE38-0934F264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7E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4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7E4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747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77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1539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4</cp:revision>
  <dcterms:created xsi:type="dcterms:W3CDTF">2021-03-30T06:32:00Z</dcterms:created>
  <dcterms:modified xsi:type="dcterms:W3CDTF">2021-03-30T06:35:00Z</dcterms:modified>
</cp:coreProperties>
</file>