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A7897" w14:textId="77777777" w:rsidR="00985188" w:rsidRPr="00B626DA" w:rsidRDefault="00985188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 w:cs="Times New Roman"/>
          <w:b/>
          <w:sz w:val="28"/>
          <w:szCs w:val="28"/>
          <w:lang w:val="sr-Cyrl-CS"/>
        </w:rPr>
        <w:t>ТЕХНИЧКА СПЕЦИФИКАЦИЈА</w:t>
      </w:r>
    </w:p>
    <w:p w14:paraId="1D90DAF3" w14:textId="77777777" w:rsidR="00B626DA" w:rsidRPr="00B050E5" w:rsidRDefault="00B626DA" w:rsidP="00B050E5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</w:p>
    <w:p w14:paraId="592C688E" w14:textId="77777777" w:rsidR="00985188" w:rsidRPr="007F332D" w:rsidRDefault="007F332D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4"/>
          <w:lang w:val="sr-Cyrl-RS"/>
        </w:rPr>
        <w:t>За набавку електроматеријала</w:t>
      </w:r>
    </w:p>
    <w:p w14:paraId="17B3E5FB" w14:textId="77777777" w:rsidR="00B626DA" w:rsidRPr="00B626DA" w:rsidRDefault="00B626DA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</w:p>
    <w:p w14:paraId="6B8A9237" w14:textId="4C76692F" w:rsidR="00B95A7E" w:rsidRPr="00116D3A" w:rsidRDefault="00B95A7E" w:rsidP="00544AF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</w:t>
      </w: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Pr="00116D3A">
        <w:rPr>
          <w:rFonts w:ascii="Times New Roman" w:hAnsi="Times New Roman" w:cs="Times New Roman"/>
        </w:rPr>
        <w:t xml:space="preserve"> 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цена*оквирна количина),</w:t>
      </w:r>
      <w:r w:rsidRPr="00116D3A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Latn-RS"/>
        </w:rPr>
        <w:t xml:space="preserve">укупну цену са ПДВ-ом </w:t>
      </w:r>
      <w:r>
        <w:rPr>
          <w:rFonts w:ascii="Times New Roman" w:hAnsi="Times New Roman" w:cs="Times New Roman"/>
          <w:lang w:val="sr-Cyrl-RS"/>
        </w:rPr>
        <w:t xml:space="preserve">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14:paraId="3E18457C" w14:textId="77777777" w:rsidR="00985188" w:rsidRPr="00116D3A" w:rsidRDefault="00985188" w:rsidP="00116D3A">
      <w:pPr>
        <w:pStyle w:val="NoSpacing"/>
        <w:rPr>
          <w:rFonts w:ascii="Times New Roman" w:hAnsi="Times New Roman" w:cs="Times New Roman"/>
        </w:rPr>
      </w:pPr>
      <w:r w:rsidRPr="00116D3A">
        <w:rPr>
          <w:rFonts w:ascii="Times New Roman" w:hAnsi="Times New Roman" w:cs="Times New Roman"/>
        </w:rPr>
        <w:t xml:space="preserve">                 </w:t>
      </w:r>
    </w:p>
    <w:tbl>
      <w:tblPr>
        <w:tblpPr w:leftFromText="180" w:rightFromText="180" w:vertAnchor="text" w:horzAnchor="margin" w:tblpXSpec="center" w:tblpY="98"/>
        <w:tblW w:w="109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4592"/>
        <w:gridCol w:w="567"/>
        <w:gridCol w:w="993"/>
        <w:gridCol w:w="1134"/>
        <w:gridCol w:w="992"/>
        <w:gridCol w:w="992"/>
        <w:gridCol w:w="1076"/>
      </w:tblGrid>
      <w:tr w:rsidR="001B7FD7" w:rsidRPr="00116D3A" w14:paraId="76A8CB5D" w14:textId="77777777" w:rsidTr="00544AFE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E897A" w14:textId="77777777" w:rsidR="001B7FD7" w:rsidRPr="001B7FD7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5CE895" w14:textId="77777777" w:rsidR="001B7FD7" w:rsidRPr="00BB2B16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537F1C" w14:textId="77777777" w:rsidR="001B7FD7" w:rsidRPr="00BB2B16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402CFD" w14:textId="77777777" w:rsidR="001B7FD7" w:rsidRPr="00BB2B16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Pr="00BB2B16">
              <w:rPr>
                <w:rFonts w:ascii="Times New Roman" w:hAnsi="Times New Roman" w:cs="Times New Roman"/>
                <w:b/>
                <w:lang w:val="sr-Latn-RS"/>
              </w:rPr>
              <w:t>-</w:t>
            </w:r>
          </w:p>
          <w:p w14:paraId="060ABB42" w14:textId="77777777" w:rsidR="001B7FD7" w:rsidRPr="00BB2B16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E822E" w14:textId="77777777" w:rsidR="001B7FD7" w:rsidRPr="00BB2B16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BB2B16">
              <w:rPr>
                <w:rFonts w:ascii="Times New Roman" w:hAnsi="Times New Roman" w:cs="Times New Roman"/>
                <w:b/>
                <w:lang w:val="sr-Latn-RS"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5092E" w14:textId="77777777" w:rsidR="001B7FD7" w:rsidRPr="00490783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8E2E30" w14:textId="77777777" w:rsidR="001B7FD7" w:rsidRPr="00BB2B16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-ом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EA04F" w14:textId="77777777" w:rsidR="001B7FD7" w:rsidRPr="00BB2B16" w:rsidRDefault="001B7FD7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ђач</w:t>
            </w:r>
          </w:p>
        </w:tc>
      </w:tr>
      <w:tr w:rsidR="008B2BCD" w:rsidRPr="00116D3A" w14:paraId="67C66AFB" w14:textId="77777777" w:rsidTr="001B7FD7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8EB8BA" w14:textId="77777777" w:rsidR="008B2BCD" w:rsidRPr="00116D3A" w:rsidRDefault="008B2BCD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1A0D9" w14:textId="77777777" w:rsidR="008B2BCD" w:rsidRPr="00116D3A" w:rsidRDefault="008B2BCD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94602E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A72CA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2A46B" w14:textId="77777777" w:rsidR="008B2BCD" w:rsidRPr="00116D3A" w:rsidRDefault="008B2BCD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7A9DE7" w14:textId="77777777" w:rsidR="008B2BCD" w:rsidRPr="00116D3A" w:rsidRDefault="008B2BCD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8524E" w14:textId="77777777" w:rsidR="008B2BCD" w:rsidRPr="00116D3A" w:rsidRDefault="008B2BCD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4A3456" w14:textId="77777777" w:rsidR="008B2BCD" w:rsidRPr="00116D3A" w:rsidRDefault="008B2BCD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</w:tr>
      <w:tr w:rsidR="00294AB8" w:rsidRPr="00116D3A" w14:paraId="4755F1D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0311AD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C9E24F" w14:textId="77777777" w:rsidR="00294AB8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Е27,75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светлосни флукс 920</w:t>
            </w:r>
            <w:r w:rsidRPr="00597F69">
              <w:rPr>
                <w:rFonts w:ascii="Times New Roman" w:hAnsi="Times New Roman" w:cs="Times New Roman"/>
                <w:lang w:val="sr-Latn-RS"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14:paraId="7DFB969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CDDB6E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67CF11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7FC3A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81968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900E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37BE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0EAD472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2A93AD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028E4" w14:textId="77777777" w:rsidR="00294AB8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Е27,100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светлосни флукс 410</w:t>
            </w:r>
            <w:r w:rsidRPr="00597F69">
              <w:rPr>
                <w:rFonts w:ascii="Times New Roman" w:hAnsi="Times New Roman" w:cs="Times New Roman"/>
                <w:lang w:val="sr-Latn-RS"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14:paraId="34DD92E3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58E30F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B930F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93C4" w14:textId="77777777" w:rsidR="00294AB8" w:rsidRPr="00941ACB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2C70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9547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4B8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4823739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F43C1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270E3B" w14:textId="77777777" w:rsidR="00294AB8" w:rsidRPr="00B050E5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 w:val="sr-Latn-RS"/>
              </w:rPr>
              <w:t>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Е27,15</w:t>
            </w:r>
            <w:r>
              <w:rPr>
                <w:rFonts w:ascii="Times New Roman" w:hAnsi="Times New Roman" w:cs="Times New Roman"/>
                <w:lang w:val="sr-Latn-RS"/>
              </w:rPr>
              <w:t>W, 2700K,</w:t>
            </w:r>
            <w:r>
              <w:rPr>
                <w:rFonts w:ascii="Times New Roman" w:hAnsi="Times New Roman" w:cs="Times New Roman"/>
                <w:lang w:val="sr-Cyrl-RS"/>
              </w:rPr>
              <w:t>класа</w:t>
            </w:r>
            <w:r>
              <w:rPr>
                <w:rFonts w:ascii="Times New Roman" w:hAnsi="Times New Roman" w:cs="Times New Roman"/>
                <w:lang w:val="sr-Latn-RS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+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RS"/>
              </w:rPr>
              <w:t>Horoz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59B7BA" w14:textId="77777777" w:rsidR="00294AB8" w:rsidRPr="00C0167B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EA24F0" w14:textId="77777777" w:rsidR="00294AB8" w:rsidRPr="00C0167B" w:rsidRDefault="00D72569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4A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7DC8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53DD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1CCC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AA5B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5DFC810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16F6A6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010303" w14:textId="77777777" w:rsidR="00294AB8" w:rsidRPr="00B050E5" w:rsidRDefault="00294AB8" w:rsidP="00B43BCA">
            <w:pPr>
              <w:pStyle w:val="NoSpacing"/>
              <w:rPr>
                <w:rFonts w:ascii="Times New Roman" w:hAnsi="Times New Roman" w:cs="Times New Roman"/>
                <w:shd w:val="clear" w:color="auto" w:fill="FFFF00"/>
                <w:lang w:val="sr-Cyrl-CS"/>
              </w:rPr>
            </w:pPr>
            <w:r w:rsidRPr="002864DF"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 w:rsidRPr="002864DF">
              <w:rPr>
                <w:rFonts w:ascii="Times New Roman" w:hAnsi="Times New Roman" w:cs="Times New Roman"/>
                <w:lang w:val="sr-Latn-RS"/>
              </w:rPr>
              <w:t>LED</w:t>
            </w:r>
            <w:r w:rsidRPr="002864DF">
              <w:rPr>
                <w:rFonts w:ascii="Times New Roman" w:hAnsi="Times New Roman" w:cs="Times New Roman"/>
                <w:lang w:val="sr-Cyrl-RS"/>
              </w:rPr>
              <w:t xml:space="preserve"> Е27,15</w:t>
            </w:r>
            <w:r w:rsidRPr="002864DF">
              <w:rPr>
                <w:rFonts w:ascii="Times New Roman" w:hAnsi="Times New Roman" w:cs="Times New Roman"/>
                <w:lang w:val="sr-Latn-RS"/>
              </w:rPr>
              <w:t>W,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</w:t>
            </w:r>
            <w:r>
              <w:rPr>
                <w:rFonts w:ascii="Times New Roman" w:hAnsi="Times New Roman" w:cs="Times New Roman"/>
                <w:lang w:val="sr-Cyrl-RS"/>
              </w:rPr>
              <w:t>класа</w:t>
            </w:r>
            <w:r>
              <w:rPr>
                <w:rFonts w:ascii="Times New Roman" w:hAnsi="Times New Roman" w:cs="Times New Roman"/>
                <w:lang w:val="sr-Latn-RS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+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15.000</w:t>
            </w:r>
            <w:r w:rsidR="00D72569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Latn-RS"/>
              </w:rPr>
              <w:t>On-Off,</w:t>
            </w:r>
            <w:r w:rsidR="001B6199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="00B43BCA">
              <w:rPr>
                <w:rFonts w:ascii="Times New Roman" w:hAnsi="Times New Roman" w:cs="Times New Roman"/>
                <w:lang w:val="sr-Cyrl-RS"/>
              </w:rPr>
              <w:t>већи и мањи балон,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>Horoz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DD7996" w14:textId="77777777" w:rsidR="00294AB8" w:rsidRPr="00C0167B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8E2DC2" w14:textId="77777777" w:rsidR="00294AB8" w:rsidRPr="00597F69" w:rsidRDefault="00D72569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7E432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2A9D9" w14:textId="77777777" w:rsidR="00294AB8" w:rsidRPr="00B050E5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AC7B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CA82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09199DB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EE58E9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D5B00B" w14:textId="77777777" w:rsidR="00294AB8" w:rsidRPr="0089490B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Батер</w:t>
            </w:r>
            <w:r w:rsidR="00490783">
              <w:rPr>
                <w:rFonts w:ascii="Times New Roman" w:hAnsi="Times New Roman" w:cs="Times New Roman"/>
                <w:lang w:val="sr-Cyrl-RS"/>
              </w:rPr>
              <w:t>ија пуњива за ручну ЛЕД лампу 6V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4А</w:t>
            </w:r>
            <w:r>
              <w:rPr>
                <w:rFonts w:ascii="Times New Roman" w:hAnsi="Times New Roman" w:cs="Times New Roman"/>
                <w:lang w:val="sr-Latn-RS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CF882F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A86C62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2C870" w14:textId="77777777" w:rsidR="00294AB8" w:rsidRPr="006B6485" w:rsidRDefault="00294AB8" w:rsidP="00294AB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04C8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58B3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AE6E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7FC55E28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42EE0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47267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Флуокомпактна сијалица, 26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</w:p>
          <w:p w14:paraId="079B439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220-240</w:t>
            </w:r>
            <w:r w:rsidRPr="00116D3A">
              <w:rPr>
                <w:rFonts w:ascii="Times New Roman" w:hAnsi="Times New Roman" w:cs="Times New Roman"/>
              </w:rPr>
              <w:t xml:space="preserve"> 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24d-3 /PL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C/ 4200K, са два пина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7D3067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B6C7DE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E716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2645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1816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F3F8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758505B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BA1A3E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8DA42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vertAlign w:val="subscript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G-13, 6200K </w:t>
            </w:r>
            <w:r w:rsidRPr="00116D3A">
              <w:rPr>
                <w:rFonts w:ascii="Times New Roman" w:hAnsi="Times New Roman" w:cs="Times New Roman"/>
              </w:rPr>
              <w:t xml:space="preserve"> d=60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DF27AA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0160EE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F0387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31B4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B2C4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127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5A6EB15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38782D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067093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G-13, 6200K 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d=120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BD9B65B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35BB6B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3C31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7E0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EEA1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76C9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064AFBD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5CBBD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B604E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</w:rPr>
              <w:t>58 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G-13, 6200K 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</w:t>
            </w:r>
            <w:r w:rsidRPr="00116D3A">
              <w:rPr>
                <w:rFonts w:ascii="Times New Roman" w:hAnsi="Times New Roman" w:cs="Times New Roman"/>
              </w:rPr>
              <w:t>d=150cm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6D354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462D50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509D8" w14:textId="77777777" w:rsidR="00294AB8" w:rsidRPr="005D6041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7444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393C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97C1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0C9842C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C2D64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10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56175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за флуо цеви 4-22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 </w:t>
            </w:r>
          </w:p>
          <w:p w14:paraId="36CA3F6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S-2,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EFCB69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B1EF7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F967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C179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0E25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7836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583A156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45E57E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1E48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4-65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14:paraId="5E28A2A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S-10,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F590F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6ACC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ECA0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147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2B9E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28DE3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05AEB87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5003E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717D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4-80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14:paraId="7C5ACB0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2CAF27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847B4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3AAB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A198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16BF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6BC9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6EC1006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E86B01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5DC5CD" w14:textId="77777777" w:rsidR="00294AB8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>
              <w:rPr>
                <w:rFonts w:ascii="Times New Roman" w:hAnsi="Times New Roman" w:cs="Times New Roman"/>
                <w:lang w:val="sr-Latn-RS"/>
              </w:rPr>
              <w:t>V,5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0Hz </w:t>
            </w:r>
          </w:p>
          <w:p w14:paraId="657A2B6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DFF7C5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102E1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8420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2ED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1A00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56BA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2ABFED2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A25FE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07DBB" w14:textId="77777777" w:rsidR="00294AB8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>
              <w:rPr>
                <w:rFonts w:ascii="Times New Roman" w:hAnsi="Times New Roman" w:cs="Times New Roman"/>
                <w:lang w:val="sr-Latn-RS"/>
              </w:rPr>
              <w:t>V,5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0Hz </w:t>
            </w:r>
          </w:p>
          <w:p w14:paraId="6B743D8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697900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53D2BD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8590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D30F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D885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46C6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6968435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AF347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39E0A" w14:textId="77777777" w:rsidR="00294AB8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>
              <w:rPr>
                <w:rFonts w:ascii="Times New Roman" w:hAnsi="Times New Roman" w:cs="Times New Roman"/>
                <w:lang w:val="sr-Latn-RS"/>
              </w:rPr>
              <w:t>V,5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0Hz </w:t>
            </w:r>
          </w:p>
          <w:p w14:paraId="17E2EF2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58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FC847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722A3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A2BF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56E1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DF7A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3509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2BCD" w:rsidRPr="00116D3A" w14:paraId="1F2DCD7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B61AD" w14:textId="77777777" w:rsidR="008B2BCD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="008B2BCD"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F0F39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носачем стартера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7F4B2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3153A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20D43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3B037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BF589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77484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2BCD" w:rsidRPr="00116D3A" w14:paraId="697AA90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2F013A" w14:textId="77777777" w:rsidR="008B2BCD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</w:t>
            </w:r>
            <w:r w:rsidR="008B2BCD"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EE91C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без носача стартера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1A540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D4611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5CE66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BD8D2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9F237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E009F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2BCD" w:rsidRPr="00116D3A" w14:paraId="2B1C1D3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B36682" w14:textId="77777777" w:rsidR="008B2BCD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18</w:t>
            </w:r>
            <w:r w:rsidR="008B2BCD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705174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Уградна све</w:t>
            </w:r>
            <w:r w:rsidR="006B6485">
              <w:rPr>
                <w:rFonts w:ascii="Times New Roman" w:hAnsi="Times New Roman" w:cs="Times New Roman"/>
                <w:lang w:val="sr-Cyrl-CS"/>
              </w:rPr>
              <w:t xml:space="preserve">тиљка са сјајним растером 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F1D33D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41ADFD" w14:textId="77777777" w:rsidR="008B2BCD" w:rsidRPr="004217C1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CB326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1BCE8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8CCBF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3ABA1" w14:textId="77777777" w:rsidR="008B2BCD" w:rsidRPr="00116D3A" w:rsidRDefault="008B2BCD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7736DB9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9F676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90F62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Надградна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 светиљка са сјај. растером </w:t>
            </w:r>
            <w:r w:rsidRPr="00116D3A"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3FA4DD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A4675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D18C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D19A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F24A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E82A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4D0F198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922B9C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FC2B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Надградна светиљка са сјај.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растером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 </w:t>
            </w:r>
            <w:r w:rsidRPr="00116D3A"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FE6F94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0B4CF9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4958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8D77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F13B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4871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69693CD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533545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21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2F811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Надградна светиљка са сјај.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растером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 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7928B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B3BD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34E4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6D03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5D6C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E074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45920B0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F604B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DD77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Флуо-светиљка ,</w:t>
            </w:r>
            <w:r w:rsidRPr="00116D3A">
              <w:rPr>
                <w:rFonts w:ascii="Times New Roman" w:hAnsi="Times New Roman" w:cs="Times New Roman"/>
                <w:lang w:val="sr-Cyrl-CS"/>
              </w:rPr>
              <w:t>отворена без сенила 1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AFCF3D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AE3D4B" w14:textId="77777777" w:rsidR="00294AB8" w:rsidRPr="0087422B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2097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1DBF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A8D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DC09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28D1950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E62AA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BDA0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Флуо-светиљка , отворена без сенила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489A02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9198B" w14:textId="77777777" w:rsidR="00294AB8" w:rsidRPr="0087422B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5A2A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E444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F111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EA3E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54EF551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4F006B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CFB84C" w14:textId="77777777" w:rsidR="00294AB8" w:rsidRPr="00A559F0" w:rsidRDefault="00294AB8" w:rsidP="00294AB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светиљка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16W, 6500K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стрела, са прекидачем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DE3AFC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89CDA8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A3867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544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0FC5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D84E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17B276DE" w14:textId="77777777" w:rsidTr="001B7FD7">
        <w:trPr>
          <w:trHeight w:val="5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A0841C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912D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53C47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4588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50A5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A503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553E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0CF03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1AF752F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86CEC8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7A7F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 двострука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хоризонтална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>-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језгро од керамике,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B3C2B7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6D41B65A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D8CAA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A13D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421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9D57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EC6A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34013E3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61829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49953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са поклопцем,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-2,5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F35C8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EED5B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A2A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0143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55DE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F1B9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02C70D4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C1108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E625F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380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B4834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DB3DA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99E8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4070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D4FE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061D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36F9C6B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4A31A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1D52B" w14:textId="77777777" w:rsidR="00294AB8" w:rsidRPr="00D67892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D67892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D67892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D67892">
              <w:rPr>
                <w:rFonts w:ascii="Times New Roman" w:hAnsi="Times New Roman" w:cs="Times New Roman"/>
                <w:lang w:val="sr-Latn-CS"/>
              </w:rPr>
              <w:t>,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  380</w:t>
            </w:r>
            <w:r w:rsidRPr="00D67892">
              <w:rPr>
                <w:rFonts w:ascii="Times New Roman" w:hAnsi="Times New Roman" w:cs="Times New Roman"/>
              </w:rPr>
              <w:t>V</w:t>
            </w:r>
            <w:r w:rsidRPr="00D67892">
              <w:rPr>
                <w:rFonts w:ascii="Times New Roman" w:hAnsi="Times New Roman" w:cs="Times New Roman"/>
                <w:lang w:val="sr-Cyrl-CS"/>
              </w:rPr>
              <w:t>,</w:t>
            </w:r>
            <w:r w:rsidRPr="00D67892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језгро од керамике, уградња </w:t>
            </w:r>
            <w:r w:rsidRPr="00D67892">
              <w:rPr>
                <w:rFonts w:ascii="Times New Roman" w:hAnsi="Times New Roman" w:cs="Times New Roman"/>
                <w:lang w:val="sr-Cyrl-RS"/>
              </w:rPr>
              <w:t xml:space="preserve">у </w:t>
            </w:r>
            <w:r w:rsidRPr="00D67892">
              <w:rPr>
                <w:rFonts w:ascii="Times New Roman" w:hAnsi="Times New Roman" w:cs="Times New Roman"/>
                <w:lang w:val="sr-Cyrl-CS"/>
              </w:rPr>
              <w:t>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BB05B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975D0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95FD" w14:textId="77777777" w:rsidR="00294AB8" w:rsidRPr="00B72731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BD44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B07E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9E7A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3A5E093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A3A45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A3B5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језгро од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керамике,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33D04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38961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25A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B4DD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5E03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8414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5E12BBA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3EEC1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B2AF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двострука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хоризонтална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B4EAB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5DE59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FC93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6DE0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0A26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3774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6B3D26C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6A521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9AF3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16А,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24V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F2BA39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DF0B3B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E86D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7A69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FE44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61CD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6B7521E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06068D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3609B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40А</w:t>
            </w:r>
            <w:r>
              <w:rPr>
                <w:rFonts w:ascii="Times New Roman" w:hAnsi="Times New Roman" w:cs="Times New Roman"/>
                <w:lang w:val="sr-Latn-RS"/>
              </w:rPr>
              <w:t>,230V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0928B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2B424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942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19C8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E79E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84A3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522B29C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A3BFF2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074C9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297CC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63D8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27A3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8A7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3FCC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5FF9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28EDE5A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DD283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2AB1E00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EC50BA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E19D6C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13EB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0679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22B7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BA7B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35AB3F8D" w14:textId="77777777" w:rsidTr="001B7FD7">
        <w:trPr>
          <w:trHeight w:val="11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8F3CA3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6095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склопком,са контактом за уземљење,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проводник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дужина кабла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3 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02292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B1315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7D08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7212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FE72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2B08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729DB24F" w14:textId="77777777" w:rsidTr="001B7FD7">
        <w:trPr>
          <w:trHeight w:val="14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1DE84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B21CB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</w:p>
          <w:p w14:paraId="330432C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дужина кабла 5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1CF321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8A815F9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35FDB41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6B38BC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F6C625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C052F25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E773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0F5A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C5AE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9722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7C7C9E2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CE870C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1FA50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дужина кабла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0C182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7C0752A0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3FF9C8C0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734B4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FCDDE1D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7CF012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B664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F34A3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34DD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D4DC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0E50A7BB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B60F5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3725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65D8D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544FE448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573E1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E6B2A6C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7471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F906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4999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4F03A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71C740C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3F6F6C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A26EC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</w:t>
            </w: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 xml:space="preserve">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3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81B63E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54394775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732AA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BDF7175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07D3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01CB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A76B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A1DD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2BCD" w:rsidRPr="00116D3A" w14:paraId="35AB9A8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0E032B" w14:textId="77777777" w:rsidR="008B2BCD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</w:t>
            </w:r>
            <w:r w:rsidR="008B2BCD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9C447E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C4E46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23538542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2C06CC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20DA76F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D39AC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A4824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E3996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40549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2BCD" w:rsidRPr="00116D3A" w14:paraId="5C3CC17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44B85" w14:textId="77777777" w:rsidR="008B2BCD" w:rsidRPr="00116D3A" w:rsidRDefault="00043081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</w:t>
            </w:r>
            <w:r w:rsidR="008B2BCD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1E750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6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3B22B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86E7BF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57934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7B29C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BC1BE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48346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2BCD" w:rsidRPr="00116D3A" w14:paraId="736B5F7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6AC14" w14:textId="77777777" w:rsidR="008B2BCD" w:rsidRPr="00116D3A" w:rsidRDefault="00043081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</w:t>
            </w:r>
            <w:r w:rsidR="008B2BCD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944E70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5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91E9FE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A7DCF" w14:textId="77777777" w:rsidR="008B2BCD" w:rsidRPr="00116D3A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91B15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0C6E6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B5053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57A23" w14:textId="77777777" w:rsidR="008B2BCD" w:rsidRPr="00116D3A" w:rsidRDefault="008B2BCD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2BCD" w:rsidRPr="00116D3A" w14:paraId="02028C1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A2E65" w14:textId="77777777" w:rsidR="008B2BCD" w:rsidRPr="00116D3A" w:rsidRDefault="00043081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</w:t>
            </w:r>
            <w:r w:rsidR="008B2BCD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2D4B3" w14:textId="77777777" w:rsidR="008B2BCD" w:rsidRPr="00B301E8" w:rsidRDefault="008B2BCD" w:rsidP="008B599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Преносна прикључница-подсклоп са 3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76A22F" w14:textId="77777777" w:rsidR="008B2BCD" w:rsidRPr="00B301E8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89FAC" w14:textId="77777777" w:rsidR="008B2BCD" w:rsidRPr="00B301E8" w:rsidRDefault="008B2BCD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23E9C" w14:textId="77777777" w:rsidR="008B2BCD" w:rsidRPr="009D694C" w:rsidRDefault="008B2BCD" w:rsidP="008B5995">
            <w:pPr>
              <w:pStyle w:val="NoSpacing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8B833" w14:textId="77777777" w:rsidR="008B2BCD" w:rsidRPr="00116D3A" w:rsidRDefault="008B2BCD" w:rsidP="008B599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389F" w14:textId="77777777" w:rsidR="008B2BCD" w:rsidRPr="00116D3A" w:rsidRDefault="008B2BCD" w:rsidP="008B599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BF92A" w14:textId="77777777" w:rsidR="008B2BCD" w:rsidRPr="00116D3A" w:rsidRDefault="008B2BCD" w:rsidP="008B599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6009946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4FAF0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DBA5F4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Ребрасто црево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самогасиво  Ǿ</w:t>
            </w:r>
            <w:r w:rsidRPr="00116D3A">
              <w:rPr>
                <w:rFonts w:ascii="Times New Roman" w:hAnsi="Times New Roman" w:cs="Times New Roman"/>
              </w:rPr>
              <w:t>25mm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A472D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095268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B171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360F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37E1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A263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3F951F4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F0DA1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ACE0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Шуко утикач равни, 10/16А, са контактом за уземљење ( виљушка)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8DC125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79EE7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7E48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5E18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91E5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E52A3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7D43BAD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DE3F2F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2ADE1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Шуко утикач </w:t>
            </w:r>
            <w:r>
              <w:rPr>
                <w:rFonts w:ascii="Times New Roman" w:hAnsi="Times New Roman" w:cs="Times New Roman"/>
                <w:lang w:val="sr-Cyrl-CS"/>
              </w:rPr>
              <w:t>под углом 90</w:t>
            </w:r>
            <w:r>
              <w:rPr>
                <w:rFonts w:ascii="Times New Roman" w:hAnsi="Times New Roman" w:cs="Times New Roman"/>
                <w:vertAlign w:val="superscript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10/16А, са контактом за уземљење ( виљушка)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970766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03B53C" w14:textId="77777777" w:rsidR="00294AB8" w:rsidRPr="00CC737E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4CAF31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9AFF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03CF3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EDBD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3B6C5FC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A63A2BF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B674EB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Трополни угаони утикач 16А/380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контактом за уземљење  и нулу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5443180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BE5F9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225F9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91CE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6EB5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E3FA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509CDE6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33008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767B78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OG,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6 увода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6B9F43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979B2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8FE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2B25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1446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AA44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1218A2F8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C1DFC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711D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Разводна кутија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са поклопцем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Ǿ78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4D912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87191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97C0E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8D74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8003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BDDCB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491FA51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0BEFD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BC0E9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поклопцем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Ǿ60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C46BAE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3E588" w14:textId="77777777" w:rsidR="00294AB8" w:rsidRPr="00116D3A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93480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FDEC7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25D0D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8A93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94AB8" w:rsidRPr="00116D3A" w14:paraId="24BD6A8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0DAA4A" w14:textId="77777777" w:rsidR="00294AB8" w:rsidRPr="00116D3A" w:rsidRDefault="00294AB8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ABC89" w14:textId="77777777" w:rsidR="00294AB8" w:rsidRPr="009B5173" w:rsidRDefault="00765040" w:rsidP="00765040">
            <w:pPr>
              <w:pStyle w:val="NoSpacing"/>
              <w:rPr>
                <w:rFonts w:ascii="Times New Roman" w:hAnsi="Times New Roman" w:cs="Times New Roman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>Реднa</w:t>
            </w:r>
            <w:r w:rsidR="00294AB8" w:rsidRPr="009B517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2,5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6А</w:t>
            </w:r>
            <w:r w:rsidR="00294AB8" w:rsidRPr="009B517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294AB8" w:rsidRPr="009B5173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2FC3F0" w14:textId="77777777" w:rsidR="00294AB8" w:rsidRPr="009B5173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CA4CF" w14:textId="77777777" w:rsidR="00294AB8" w:rsidRPr="009B5173" w:rsidRDefault="00294AB8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5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B4BC6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6DC12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8305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0208C" w14:textId="77777777" w:rsidR="00294AB8" w:rsidRPr="00116D3A" w:rsidRDefault="00294AB8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E08E5" w:rsidRPr="00116D3A" w14:paraId="7416F77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ABDA4A" w14:textId="77777777" w:rsidR="009E08E5" w:rsidRPr="00116D3A" w:rsidRDefault="009E08E5" w:rsidP="009E08E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2134A" w14:textId="77777777" w:rsidR="009E08E5" w:rsidRPr="009B5173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B5173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4,0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lang w:val="sr-Cyrl-RS"/>
              </w:rPr>
              <w:t xml:space="preserve"> 10А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ABF85" w14:textId="77777777" w:rsidR="009E08E5" w:rsidRPr="009B5173" w:rsidRDefault="009E08E5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622FA8" w14:textId="77777777" w:rsidR="009E08E5" w:rsidRPr="009B5173" w:rsidRDefault="009E08E5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AE771" w14:textId="77777777" w:rsidR="009E08E5" w:rsidRPr="00116D3A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DC8B9" w14:textId="77777777" w:rsidR="009E08E5" w:rsidRPr="00116D3A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A1F8B" w14:textId="77777777" w:rsidR="009E08E5" w:rsidRPr="00116D3A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91C7F" w14:textId="77777777" w:rsidR="009E08E5" w:rsidRPr="00116D3A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F7EED" w:rsidRPr="00116D3A" w14:paraId="55A9E46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1A84B" w14:textId="77777777" w:rsidR="00FF7EED" w:rsidRPr="00116D3A" w:rsidRDefault="00FF7EED" w:rsidP="00FF7EED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54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2011E" w14:textId="77777777" w:rsidR="00FF7EED" w:rsidRPr="009B5173" w:rsidRDefault="00FF7EED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B5173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6,0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19464" w14:textId="77777777" w:rsidR="00FF7EED" w:rsidRPr="009B5173" w:rsidRDefault="00FF7EED" w:rsidP="00FF7EE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6BEE1" w14:textId="77777777" w:rsidR="00FF7EED" w:rsidRPr="009B5173" w:rsidRDefault="00FF7EED" w:rsidP="00FF7EE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5B5FF" w14:textId="77777777" w:rsidR="00FF7EED" w:rsidRPr="00116D3A" w:rsidRDefault="00FF7EED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3E602" w14:textId="77777777" w:rsidR="00FF7EED" w:rsidRPr="00116D3A" w:rsidRDefault="00FF7EED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BA3A3" w14:textId="77777777" w:rsidR="00FF7EED" w:rsidRPr="00116D3A" w:rsidRDefault="00FF7EED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14D93" w14:textId="77777777" w:rsidR="00FF7EED" w:rsidRPr="00116D3A" w:rsidRDefault="00FF7EED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E08E5" w:rsidRPr="00116D3A" w14:paraId="40A615C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D3C9B" w14:textId="77777777" w:rsidR="009E08E5" w:rsidRPr="00116D3A" w:rsidRDefault="00045E0F" w:rsidP="009E08E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AEEB0" w14:textId="77777777" w:rsidR="009E08E5" w:rsidRPr="009B5173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1,5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A38A76" w14:textId="77777777" w:rsidR="009E08E5" w:rsidRPr="009B5173" w:rsidRDefault="009E08E5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3B75F" w14:textId="77777777" w:rsidR="009E08E5" w:rsidRPr="009B5173" w:rsidRDefault="009E08E5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E7D91" w14:textId="77777777" w:rsidR="009E08E5" w:rsidRPr="00FF7EED" w:rsidRDefault="009E08E5" w:rsidP="009E08E5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41D83" w14:textId="77777777" w:rsidR="009E08E5" w:rsidRPr="00116D3A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CEB67" w14:textId="77777777" w:rsidR="009E08E5" w:rsidRPr="00116D3A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FACD4" w14:textId="77777777" w:rsidR="009E08E5" w:rsidRPr="00116D3A" w:rsidRDefault="009E08E5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C3864" w:rsidRPr="00116D3A" w14:paraId="6772295B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D9E06" w14:textId="77777777" w:rsidR="005C3864" w:rsidRPr="00116D3A" w:rsidRDefault="00045E0F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43142" w14:textId="77777777" w:rsidR="005C3864" w:rsidRPr="009B5173" w:rsidRDefault="005C3864" w:rsidP="0076504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2,5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A28C16" w14:textId="77777777" w:rsidR="005C3864" w:rsidRPr="009B5173" w:rsidRDefault="005C386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52366" w14:textId="77777777" w:rsidR="005C3864" w:rsidRPr="009B5173" w:rsidRDefault="005C386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BE01D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18D21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00799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065E8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C3864" w:rsidRPr="00116D3A" w14:paraId="1BC3CF35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A96B1E" w14:textId="77777777" w:rsidR="005C3864" w:rsidRPr="00116D3A" w:rsidRDefault="00045E0F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F1651" w14:textId="77777777" w:rsidR="005C3864" w:rsidRPr="009B5173" w:rsidRDefault="005C3864" w:rsidP="0076504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3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2,5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81903" w14:textId="77777777" w:rsidR="005C3864" w:rsidRPr="009B5173" w:rsidRDefault="005C386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345E08" w14:textId="77777777" w:rsidR="005C3864" w:rsidRPr="009B5173" w:rsidRDefault="005C386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3FDC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6A46E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CAB4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344D1" w14:textId="77777777" w:rsidR="005C3864" w:rsidRPr="00116D3A" w:rsidRDefault="005C386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294B725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F0F07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587ED" w14:textId="77777777" w:rsidR="00045E0F" w:rsidRPr="009B5173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3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4,0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15А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7C7D9E" w14:textId="77777777" w:rsidR="00045E0F" w:rsidRPr="009B5173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BED2B" w14:textId="77777777" w:rsidR="00045E0F" w:rsidRPr="009B5173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4B2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D404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6BC7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97D5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291F8E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D47D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59</w:t>
            </w:r>
            <w:r w:rsidRPr="00116D3A">
              <w:rPr>
                <w:rFonts w:ascii="Times New Roman" w:eastAsia="Calibri" w:hAnsi="Times New Roman" w:cs="Times New Roman"/>
                <w:lang w:val="sr-Latn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6B039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 xml:space="preserve">RK </w:t>
            </w:r>
            <w:r w:rsidRPr="00116D3A">
              <w:rPr>
                <w:rFonts w:ascii="Times New Roman" w:hAnsi="Times New Roman" w:cs="Times New Roman"/>
                <w:lang w:val="sr-Cyrl-RS"/>
              </w:rPr>
              <w:t>клема 4-16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74851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21AF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1799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2FD2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6DD2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9B3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9B9C10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675A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60</w:t>
            </w:r>
            <w:r w:rsidRPr="00116D3A">
              <w:rPr>
                <w:rFonts w:ascii="Times New Roman" w:eastAsia="Calibri" w:hAnsi="Times New Roman" w:cs="Times New Roman"/>
                <w:lang w:val="sr-Latn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DD8428" w14:textId="77777777" w:rsidR="00045E0F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Кабловска одстојна обујмица </w:t>
            </w:r>
          </w:p>
          <w:p w14:paraId="0423B43F" w14:textId="77777777" w:rsidR="00045E0F" w:rsidRPr="005B3FF3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 кабл Ǿ11-18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C693D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1F5AC" w14:textId="77777777" w:rsidR="00045E0F" w:rsidRPr="009B5173" w:rsidRDefault="009B5173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A902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97C7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7C51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07BC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871B86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2F492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116D3A">
              <w:rPr>
                <w:rFonts w:ascii="Times New Roman" w:eastAsia="Calibri" w:hAnsi="Times New Roman" w:cs="Times New Roman"/>
                <w:lang w:val="sr-Latn-RS"/>
              </w:rPr>
              <w:t>61.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15BFDE" w14:textId="77777777" w:rsidR="00045E0F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Кабловска одстојна обујмица  </w:t>
            </w:r>
          </w:p>
          <w:p w14:paraId="006EA708" w14:textId="77777777" w:rsidR="00045E0F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 кабл Ǿ16-24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0A894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1BC3E" w14:textId="77777777" w:rsidR="00045E0F" w:rsidRPr="009B5173" w:rsidRDefault="009B5173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F6C2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408C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1100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0F20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A29C13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BC3AB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116D3A">
              <w:rPr>
                <w:rFonts w:ascii="Times New Roman" w:eastAsia="Calibri" w:hAnsi="Times New Roman" w:cs="Times New Roman"/>
                <w:lang w:val="sr-Latn-RS"/>
              </w:rPr>
              <w:t>62.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606A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DB06A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BB69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7E0F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E737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F9EB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915E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2C60B033" w14:textId="77777777" w:rsidTr="001B7FD7">
        <w:trPr>
          <w:trHeight w:val="2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7333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116D3A">
              <w:rPr>
                <w:rFonts w:ascii="Times New Roman" w:eastAsia="Calibri" w:hAnsi="Times New Roman" w:cs="Times New Roman"/>
                <w:lang w:val="sr-Latn-RS"/>
              </w:rPr>
              <w:t>63.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416E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F5A8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1F41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E15E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5EC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31D2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1929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CB69B53" w14:textId="77777777" w:rsidTr="001B7FD7">
        <w:trPr>
          <w:trHeight w:val="13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54611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1E14B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Кабловска папучица </w:t>
            </w:r>
            <w:r w:rsidRPr="00116D3A">
              <w:rPr>
                <w:rFonts w:ascii="Times New Roman" w:hAnsi="Times New Roman" w:cs="Times New Roman"/>
                <w:lang w:val="sr-Latn-RS"/>
              </w:rPr>
              <w:t>Cu  16/10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D640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C35F8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5532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2E79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B541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5ADB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807796D" w14:textId="77777777" w:rsidTr="001B7FD7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1A86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573F4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Кабловска увoдница </w:t>
            </w:r>
            <w:r w:rsidRPr="00116D3A">
              <w:rPr>
                <w:rFonts w:ascii="Times New Roman" w:hAnsi="Times New Roman" w:cs="Times New Roman"/>
                <w:lang w:val="sr-Latn-RS"/>
              </w:rPr>
              <w:t>PG 13,5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2467C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E326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095F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560C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E491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619C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FDE6F50" w14:textId="77777777" w:rsidTr="001B7FD7">
        <w:trPr>
          <w:trHeight w:val="28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CA22C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A5713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Кабловска увoдница </w:t>
            </w:r>
            <w:r w:rsidRPr="00116D3A">
              <w:rPr>
                <w:rFonts w:ascii="Times New Roman" w:hAnsi="Times New Roman" w:cs="Times New Roman"/>
                <w:lang w:val="sr-Latn-RS"/>
              </w:rPr>
              <w:t>PG 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F4BF3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88D5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29C0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30C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313C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ADE4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7BD88B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10CF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3BC68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Ǿ3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140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3B547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2396D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EB8D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681F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5142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42A0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2D99B1AB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33A2F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F8B3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 Ǿ3,5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190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C7A4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3B993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2696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2E07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966A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1A0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2D1BE3C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1B90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3F51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Тастер звона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E725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3608B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84B4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C615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420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2733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A86CD1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ECD8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F3AF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24D7F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CE85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AC08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9C4B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CF5C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E985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BB2F20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5FD5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599B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820B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C98C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EB56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234D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10E3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A469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E45FB5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FD162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85EF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0009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2CEE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798E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D55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502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006E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58CD15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C7818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C12B3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A339D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EEBFA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C302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F4B8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2AA8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4E75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B91E968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71E6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Latn-RS"/>
              </w:rPr>
              <w:t>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6AA7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5740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6165F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0C53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B843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BD74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F439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E99134B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B3E89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EDB57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7E90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92A37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708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8233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BE0F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1C0A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2124702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8626C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7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A3D98" w14:textId="77777777" w:rsidR="00045E0F" w:rsidRPr="00D67892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 xml:space="preserve">Унакрснa </w:t>
            </w:r>
            <w:r w:rsidRPr="00D67892">
              <w:rPr>
                <w:rFonts w:ascii="Times New Roman" w:hAnsi="Times New Roman" w:cs="Times New Roman"/>
                <w:lang w:val="sr-Cyrl-RS"/>
              </w:rPr>
              <w:t>склопка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D67892">
              <w:rPr>
                <w:rFonts w:ascii="Times New Roman" w:hAnsi="Times New Roman" w:cs="Times New Roman"/>
              </w:rPr>
              <w:t>V</w:t>
            </w:r>
            <w:r w:rsidRPr="00D67892">
              <w:rPr>
                <w:rFonts w:ascii="Times New Roman" w:hAnsi="Times New Roman" w:cs="Times New Roman"/>
                <w:lang w:val="sr-Cyrl-CS"/>
              </w:rPr>
              <w:t>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9A485" w14:textId="77777777" w:rsidR="00045E0F" w:rsidRPr="00D67892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95F6A" w14:textId="77777777" w:rsidR="00045E0F" w:rsidRPr="00D67892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67892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E469E" w14:textId="77777777" w:rsidR="00045E0F" w:rsidRPr="00EF208B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7DE7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E1E2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7640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BDB6DA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EF505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E956E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са преклопником и сигналном сијалицом језгро од керамике,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85C4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7C5C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B954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91F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08E4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F682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6FB640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0A25B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56929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Једнополна склопка са преклопником и сигналном сијалицом </w:t>
            </w:r>
            <w:r>
              <w:rPr>
                <w:rFonts w:ascii="Times New Roman" w:hAnsi="Times New Roman" w:cs="Times New Roman"/>
                <w:lang w:val="sr-Cyrl-CS"/>
              </w:rPr>
              <w:t xml:space="preserve">језгро од керамике, уградња </w:t>
            </w:r>
            <w:r>
              <w:rPr>
                <w:rFonts w:ascii="Times New Roman" w:hAnsi="Times New Roman" w:cs="Times New Roman"/>
                <w:lang w:val="sr-Cyrl-RS"/>
              </w:rPr>
              <w:t>на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415C0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755257" w14:textId="77777777" w:rsidR="00045E0F" w:rsidRPr="0089490B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E4917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E905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39C3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DB31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BAAD02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913B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6560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Гребенасти прекида 16А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0E4E3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C46E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84C4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1E0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00C4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368D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0AD341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081B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7C6A7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Гребенасти прекидач 40А 0-1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0D718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878F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6904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9ABC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4BF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A47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377F6C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51B2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E02A5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Прекидач 100А</w:t>
            </w:r>
            <w:r w:rsidRPr="00116D3A">
              <w:rPr>
                <w:rFonts w:ascii="Times New Roman" w:hAnsi="Times New Roman" w:cs="Times New Roman"/>
                <w:lang w:val="sr-Latn-RS"/>
              </w:rPr>
              <w:t>,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0-1 трофазни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C5572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C225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E5AE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1BD4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6846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29E8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832CA35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345C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D8A515" w14:textId="77777777" w:rsidR="00045E0F" w:rsidRPr="008E02B1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Кутија за гребенасти прекидач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10-16A,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1DCB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BC1F6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BFF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A03E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39B7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FFE1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4E0FA6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4530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1420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Сијалично грло Е27 керамичко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FED94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E1CD8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7C84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B4A1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76A8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F23E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F8B235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2548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A25B9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Коса арматура са керамичким грлом за опал куглу   Е27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1B7A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0F7A3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0E6F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8D6F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C722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48F5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518C21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D89A2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F7FB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2B73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6B93D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4922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7A83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D8C8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5714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A175DD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B80E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D7B8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A9DBA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CE3E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EB70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1742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1843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8E99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FE5E59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7DC3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48256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F270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18E5C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3B98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1D07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6E38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C53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DEBE59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A6AF4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9DDD5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20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419AE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FF01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9DB2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A11C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8131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174D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119780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4E13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1273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35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DB3FB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7AF7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412B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FF60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EB08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61AA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C1CCFF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F361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6B8A2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A0693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040E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708C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7B35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8320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30D9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61CD29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3117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A2012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10А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13503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F860F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C8C3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B10F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598A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D69B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463A14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8C20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85D1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A7E70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7408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2657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C30F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F7BA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77C2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462AD5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2E7C2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5DC4D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20А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54B8A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BDA7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A041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CAE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41D7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C443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45E0F" w:rsidRPr="00116D3A" w14:paraId="6B5FA83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143B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94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EA9A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25А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AF490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9177D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E8AC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FEC2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B26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2583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45E0F" w:rsidRPr="00116D3A" w14:paraId="42D25D4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C575E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49585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</w:t>
            </w:r>
            <w:r w:rsidRPr="00116D3A"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5А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CFD72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CE3A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76A1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EEDE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A353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8B84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45E0F" w:rsidRPr="00116D3A" w14:paraId="7B54A4A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12C5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1E93E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Капа осигурача-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72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116D3A">
              <w:rPr>
                <w:rFonts w:ascii="Times New Roman" w:hAnsi="Times New Roman" w:cs="Times New Roman"/>
                <w:lang w:val="sr-Latn-CS"/>
              </w:rPr>
              <w:t>K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D6C7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D6359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2DC8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274B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381B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52EE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DE03EC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3CE9D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E2C04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D01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Е14,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F75D6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C70AB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F1ECB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12D5C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1624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4363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556BDFB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D4787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1E147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D01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 </w:t>
            </w:r>
            <w:r w:rsidRPr="00116D3A">
              <w:rPr>
                <w:rFonts w:ascii="Times New Roman" w:hAnsi="Times New Roman" w:cs="Times New Roman"/>
                <w:lang w:val="sr-Cyrl-RS"/>
              </w:rPr>
              <w:t>Е14,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05068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D76FE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EC15F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131E3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DF0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AC81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1ECEE3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717D5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E3407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D02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Е18, 20А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2DBDE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D9F25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330E1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B1107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1FD0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4ADD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C6468E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7B6BF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E93D6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D02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Е18, 25А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E5FA2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BB750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86525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1256B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3BF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94C6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FB0F74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183D5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F5A53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D02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Е18, 35А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CF356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3F5EE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293C4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FB727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4013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EC88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82153D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B5D1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0051B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6А,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4ACEA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E62D2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F77F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9A15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0187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7897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684253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A9FD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F21C0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10А,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29D8C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6D8EB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93FE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53B9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BCBF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C047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5EE9E75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5977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E05ED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310D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C9941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338F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CD98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3128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A74C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E0875F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41AFC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00D40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20А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D425D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C22C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558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D552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8E62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335E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686081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1D59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C451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25А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44778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A318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B372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F999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478E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EBBC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3FE0A5B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276C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lastRenderedPageBreak/>
              <w:t>107.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C2E71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>2А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8256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1097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5C51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7FF6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D83F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C25A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C6DC9F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01AD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2F63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150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5C475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2A9B2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EA48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B5AF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E645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D366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264DD06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AD94F" w14:textId="77777777" w:rsidR="00045E0F" w:rsidRPr="00C17F1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9F82D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1 63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6B557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BA642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15FF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C911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6853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10D0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B099D9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02FB3" w14:textId="77777777" w:rsidR="00045E0F" w:rsidRPr="00C17F1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28F5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1 80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0CD2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A0F0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F678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41DD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422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BCF3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458268B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F07D0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FA66F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</w:rPr>
              <w:t xml:space="preserve"> 250, 160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4BF1C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8680E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B3D0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16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386A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1E91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43B7C9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B80C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17594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50A,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911F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C2553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D0DA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2A41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55C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CC4E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9DC0ED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73AB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46F7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63A,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354B8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E3F7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5DF5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698E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5810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3EDF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B4E9B1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140D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924F6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80A,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FDED1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CE1F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6C34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EA49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CB28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9F37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6D0B19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F856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EDE3F" w14:textId="77777777" w:rsidR="00045E0F" w:rsidRPr="00D67892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D67892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D67892">
              <w:rPr>
                <w:rFonts w:ascii="Times New Roman" w:hAnsi="Times New Roman" w:cs="Times New Roman"/>
              </w:rPr>
              <w:t xml:space="preserve">NV 00   </w:t>
            </w:r>
            <w:r w:rsidRPr="00D67892">
              <w:rPr>
                <w:rFonts w:ascii="Times New Roman" w:hAnsi="Times New Roman" w:cs="Times New Roman"/>
                <w:lang w:val="sr-Latn-CS"/>
              </w:rPr>
              <w:t>100A,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D67892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0F871" w14:textId="77777777" w:rsidR="00045E0F" w:rsidRPr="00D67892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67892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7F3EC" w14:textId="77777777" w:rsidR="00045E0F" w:rsidRPr="00D67892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67892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57BBA" w14:textId="77777777" w:rsidR="00045E0F" w:rsidRPr="006277F4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863F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BD7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0A4D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381E4F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8928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5A9EF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125A,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9018C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28D7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9D08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234D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12B5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8744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A54F91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AC14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14EAC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7F9A0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5C2B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A850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DFBA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C8EE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2640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5BACC7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E42A2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1718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DE438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D278C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11E9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0A4E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34EB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0AF8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B24461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421BA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C11F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B9F5F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DD84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EE39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D58B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0536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16E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7BC5FF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2376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3429E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37972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F452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D98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E74B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F9F0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51C5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D5B563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A490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0FB5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0647D6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ECEC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FBA2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434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039E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B6DA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A02A9D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884E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F7FD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8209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461CC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469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41D2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011E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B9A7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8D68B4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3B783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80F77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-6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A3076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076B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6A14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5B1A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D287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0E9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31393A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9B18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0D661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30B9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1CF9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C56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1AE7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F0D1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5B02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26B9E46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3113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88CF7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P/L 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2x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ACEC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BB95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A4B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5ACF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A3BB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1417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48BFBF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BF94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77CB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8B42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4FC9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9EE7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E100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9398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1B6B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5A2631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E69B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A0DF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65BA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7D65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7717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7FD1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4B9D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25B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8AC0B1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0A7D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F3192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3x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18BC4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FC5BE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E211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7E1A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847A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12A2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F4CF08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340A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44672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   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692F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01BD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8DD5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07BC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9FA21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DA69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0499C87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B5618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6B987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4E2F4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3565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3840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C93F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4ACD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78C9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D64011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6C3CF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28AB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0FA0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5DEE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5FCE5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3AC04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AF29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95C3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EB3768B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B08B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DAB01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Latn-CS"/>
              </w:rPr>
              <w:t>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A2717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7EB6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F7E7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3EBE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DF81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3C89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B18BD9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7679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AF104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08BF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6A5E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Latn-RS"/>
              </w:rPr>
              <w:t>0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8401B" w14:textId="77777777" w:rsidR="00045E0F" w:rsidRPr="00BD2A48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FF878" w14:textId="77777777" w:rsidR="00045E0F" w:rsidRPr="00BD2A48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BD0F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C3E2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46E4070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2D89C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BFF0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44421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7E77D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86CC5" w14:textId="77777777" w:rsidR="00045E0F" w:rsidRPr="00BD2A48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18A8D" w14:textId="77777777" w:rsidR="00045E0F" w:rsidRPr="00BD2A48" w:rsidRDefault="00045E0F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CF38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8482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19EF8F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EDBC95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8665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RS"/>
              </w:rPr>
              <w:t>безхалогени кабли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>N2XH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2AD2A7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E0093E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F485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6567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0FE6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CC56E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DBD903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0B8D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136.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0365F" w14:textId="77777777" w:rsidR="00045E0F" w:rsidRPr="008E02B1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RS"/>
              </w:rPr>
              <w:t>безхалогени кабли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B2C22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E9A9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CB592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766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1D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3BB8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17F545F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18E7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D2CC4A" w14:textId="77777777" w:rsidR="00045E0F" w:rsidRPr="008E02B1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безхалог. к</w:t>
            </w:r>
            <w:r w:rsidRPr="00116D3A">
              <w:rPr>
                <w:rFonts w:ascii="Times New Roman" w:hAnsi="Times New Roman" w:cs="Times New Roman"/>
                <w:lang w:val="sr-Cyrl-RS"/>
              </w:rPr>
              <w:t>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3E5C3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22A21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707F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A19C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A8DB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9B0E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7C45BE48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B0F9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115E6" w14:textId="77777777" w:rsidR="00045E0F" w:rsidRPr="008E02B1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безхалог. к</w:t>
            </w:r>
            <w:r w:rsidRPr="00116D3A">
              <w:rPr>
                <w:rFonts w:ascii="Times New Roman" w:hAnsi="Times New Roman" w:cs="Times New Roman"/>
                <w:lang w:val="sr-Cyrl-RS"/>
              </w:rPr>
              <w:t>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20BC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B52AC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F67D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FE81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7A8A6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DD08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0E5B791E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1B7EF" w14:textId="77777777" w:rsidR="00045E0F" w:rsidRPr="007B6DD2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7B6DD2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A1554" w14:textId="77777777" w:rsidR="00045E0F" w:rsidRPr="008E02B1" w:rsidRDefault="00045E0F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безхалог.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кабли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B118A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A7530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E7BB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D0E0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0B1C8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1342D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6E65987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23469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1890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3503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983C2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07647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6629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17B80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B90FA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45E0F" w:rsidRPr="00116D3A" w14:paraId="390FB8E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7F32A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58608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Гумирани 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D20AB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5B2E58" w14:textId="77777777" w:rsidR="00045E0F" w:rsidRPr="00116D3A" w:rsidRDefault="00045E0F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DA0DC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10F49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43B8F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DC733" w14:textId="77777777" w:rsidR="00045E0F" w:rsidRPr="00116D3A" w:rsidRDefault="00045E0F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509BEF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4894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30DBC" w14:textId="77777777" w:rsidR="009B5173" w:rsidRPr="00BD4C2D" w:rsidRDefault="009B5173" w:rsidP="009B5173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BD4C2D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BD4C2D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BD4C2D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BD4C2D">
              <w:rPr>
                <w:rFonts w:ascii="Times New Roman" w:hAnsi="Times New Roman" w:cs="Times New Roman"/>
                <w:lang w:val="sr-Latn-CS"/>
              </w:rPr>
              <w:t>5x</w:t>
            </w:r>
            <w:r w:rsidRPr="00BD4C2D">
              <w:rPr>
                <w:rFonts w:ascii="Times New Roman" w:hAnsi="Times New Roman" w:cs="Times New Roman"/>
                <w:lang w:val="sr-Cyrl-CS"/>
              </w:rPr>
              <w:t>2,5</w:t>
            </w:r>
            <w:r w:rsidRPr="00BD4C2D">
              <w:rPr>
                <w:rFonts w:ascii="Times New Roman" w:hAnsi="Times New Roman" w:cs="Times New Roman"/>
              </w:rPr>
              <w:t xml:space="preserve"> mm</w:t>
            </w:r>
            <w:r w:rsidRPr="00BD4C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2ADD4" w14:textId="77777777" w:rsidR="009B5173" w:rsidRPr="00BD4C2D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D4C2D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37144" w14:textId="77777777" w:rsidR="009B5173" w:rsidRPr="00BD4C2D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BD4C2D"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CE99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AF07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7190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83D0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48E84D9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09F0A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143.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2262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16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4DEEF2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498C5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5BC1F" w14:textId="77777777" w:rsidR="009B5173" w:rsidRPr="00BD2A48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EC329" w14:textId="77777777" w:rsidR="009B5173" w:rsidRPr="00BD2A48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1C3D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5DE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492D40B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667D0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F95FF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2</w:t>
            </w:r>
            <w:r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  <w:lang w:val="sr-Latn-CS"/>
              </w:rPr>
              <w:t>x16</w:t>
            </w:r>
            <w:r w:rsidRPr="00116D3A">
              <w:rPr>
                <w:rFonts w:ascii="Times New Roman" w:hAnsi="Times New Roman" w:cs="Times New Roman"/>
              </w:rPr>
              <w:t xml:space="preserve">mm,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E46D6A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642B1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94935" w14:textId="77777777" w:rsidR="009B5173" w:rsidRPr="00BD2A48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45F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B6BD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5507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3D8A4B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7C77A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5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4C72D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 xml:space="preserve">PVC  </w:t>
            </w:r>
            <w:r>
              <w:rPr>
                <w:rFonts w:ascii="Times New Roman" w:hAnsi="Times New Roman" w:cs="Times New Roman"/>
                <w:lang w:val="sr-Latn-CS"/>
              </w:rPr>
              <w:t>40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  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DF05BD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BF6E8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BF48E" w14:textId="77777777" w:rsidR="009B5173" w:rsidRPr="00BD2A48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1AFFE" w14:textId="77777777" w:rsidR="009B5173" w:rsidRPr="00BD2A48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99D4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BBB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7E761DE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4BC28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lastRenderedPageBreak/>
              <w:t>146.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23132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mm,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A1FFEE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41B9D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41AD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5BA6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C487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5220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798F25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6556AC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BAC9C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mm,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C4B43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00D00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93A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0B25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71F7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F840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5E0BEB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9689E4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34BAD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60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mm,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F05067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493CC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DBBC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A2D3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67CD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00B5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D89DC1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204DF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8198EE" w14:textId="77777777" w:rsidR="009B5173" w:rsidRPr="004219D4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Подна каналица </w:t>
            </w:r>
            <w:r>
              <w:rPr>
                <w:rFonts w:ascii="Times New Roman" w:hAnsi="Times New Roman" w:cs="Times New Roman"/>
              </w:rPr>
              <w:t xml:space="preserve"> PVC</w:t>
            </w:r>
            <w:r w:rsidRPr="00116D3A">
              <w:rPr>
                <w:rFonts w:ascii="Times New Roman" w:hAnsi="Times New Roman" w:cs="Times New Roman"/>
              </w:rPr>
              <w:t>, d =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2m </w:t>
            </w:r>
            <w:r>
              <w:rPr>
                <w:rFonts w:ascii="Times New Roman" w:hAnsi="Times New Roman" w:cs="Times New Roman"/>
                <w:lang w:val="sr-Cyrl-CS"/>
              </w:rPr>
              <w:t>ш. кан.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70 </w:t>
            </w:r>
            <w:r w:rsidRPr="00116D3A">
              <w:rPr>
                <w:rFonts w:ascii="Times New Roman" w:hAnsi="Times New Roman" w:cs="Times New Roman"/>
              </w:rPr>
              <w:t xml:space="preserve">mm,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D4CBF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16C9D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0B17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58B7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4D8A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973B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40E1635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E6F85" w14:textId="77777777" w:rsidR="009B5173" w:rsidRPr="00C17F1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992E7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Прекидач уградни 0-1 </w:t>
            </w:r>
            <w:r w:rsidRPr="00116D3A">
              <w:rPr>
                <w:rFonts w:ascii="Times New Roman" w:hAnsi="Times New Roman" w:cs="Times New Roman"/>
              </w:rPr>
              <w:t>KP-2-1,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 250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4 контакта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, ( прекидач за усисивач)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993DE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8FEF0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9419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5EFD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E9E2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583C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C0F538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6B4B7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FF929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Телефонски кабли са микроутикачима 6</w:t>
            </w:r>
            <w:r w:rsidRPr="00116D3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/4С, равни 5</w:t>
            </w:r>
            <w:r w:rsidRPr="00116D3A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A6A674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CB1EA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24EE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AA9A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C019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594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9C68967" w14:textId="77777777" w:rsidTr="001B7FD7">
        <w:trPr>
          <w:trHeight w:val="58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03841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EEFC29" w14:textId="77777777" w:rsidR="009B5173" w:rsidRPr="004E303D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Телефонски кабли округли, бели, са 4 активне жице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4C8543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A1496A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A147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FF27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5CC3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960E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5EA98D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922350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61874E" w14:textId="77777777" w:rsidR="009B5173" w:rsidRPr="00A0647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</w:t>
            </w:r>
            <w:r>
              <w:rPr>
                <w:rFonts w:ascii="Times New Roman" w:hAnsi="Times New Roman" w:cs="Times New Roman"/>
                <w:lang w:val="sr-Cyrl-CS"/>
              </w:rPr>
              <w:t xml:space="preserve">елефонски кабли спирални за повезивање слушалице на базу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RJ10  2m, </w:t>
            </w:r>
            <w:r>
              <w:rPr>
                <w:rFonts w:ascii="Times New Roman" w:hAnsi="Times New Roman" w:cs="Times New Roman"/>
                <w:lang w:val="sr-Cyrl-RS"/>
              </w:rPr>
              <w:t>бели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0B3F8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551C04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0A70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3E49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5989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B14D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5F5BC0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F5BD00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60ADD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Т-разводник са 3 прикључка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FA399E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14FCC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F001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2D73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7D5B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E9AC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E101B55" w14:textId="77777777" w:rsidTr="001B7FD7">
        <w:trPr>
          <w:trHeight w:val="40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C6284" w14:textId="77777777" w:rsidR="009B5173" w:rsidRPr="00C17F1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9C3E5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 за кварцну грејалицу од 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06805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36E8B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4A57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66F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746D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5343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37BDFB0" w14:textId="77777777" w:rsidTr="001B7FD7">
        <w:trPr>
          <w:trHeight w:val="1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57C7F" w14:textId="77777777" w:rsidR="009B5173" w:rsidRPr="00C17F1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5EE34" w14:textId="77777777" w:rsidR="009B5173" w:rsidRPr="007B6DD2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7B6DD2">
              <w:rPr>
                <w:rFonts w:ascii="Times New Roman" w:hAnsi="Times New Roman" w:cs="Times New Roman"/>
              </w:rPr>
              <w:t>Механички програматор времена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80011B" w14:textId="77777777" w:rsidR="009B5173" w:rsidRPr="007B6DD2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7B6DD2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735D6" w14:textId="77777777" w:rsidR="009B5173" w:rsidRPr="007B6DD2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92218" w14:textId="77777777" w:rsidR="009B5173" w:rsidRPr="007B6DD2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DB3E8" w14:textId="77777777" w:rsidR="009B5173" w:rsidRPr="007B6DD2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A62B" w14:textId="77777777" w:rsidR="009B5173" w:rsidRPr="007B6DD2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2A620" w14:textId="77777777" w:rsidR="009B5173" w:rsidRPr="007B6DD2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B5173" w:rsidRPr="00116D3A" w14:paraId="4C2B6A2A" w14:textId="77777777" w:rsidTr="001B7FD7">
        <w:trPr>
          <w:trHeight w:val="1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1100C" w14:textId="77777777" w:rsidR="009B5173" w:rsidRPr="00C17F1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15D2C" w14:textId="77777777" w:rsidR="009B5173" w:rsidRPr="00B301E8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 xml:space="preserve">Дигитални </w:t>
            </w:r>
            <w:r w:rsidRPr="00B301E8">
              <w:rPr>
                <w:rFonts w:ascii="Times New Roman" w:hAnsi="Times New Roman" w:cs="Times New Roman"/>
              </w:rPr>
              <w:t>програматор времена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303F64" w14:textId="77777777" w:rsidR="009B5173" w:rsidRPr="007B6DD2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7B6DD2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FCDA6F" w14:textId="77777777" w:rsidR="009B5173" w:rsidRPr="007B6DD2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4BEDF" w14:textId="77777777" w:rsidR="009B5173" w:rsidRPr="00C17F1A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B5617" w14:textId="77777777" w:rsidR="009B5173" w:rsidRPr="007B6DD2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28B8C" w14:textId="77777777" w:rsidR="009B5173" w:rsidRPr="007B6DD2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02F82" w14:textId="77777777" w:rsidR="009B5173" w:rsidRPr="007B6DD2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B5173" w:rsidRPr="00116D3A" w14:paraId="5F9F9A5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94A23A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20642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Грејна плоча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R145 S   1000W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F519C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AA9E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51A2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8063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DFA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7B17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7CC138AD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1B8DB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D5F9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радни за проточни бојлер 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капиларом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58AF8A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34E3A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CBBB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B5C7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6FF3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9035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59FC8E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A84786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CCB12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за проточни кухињски бојлер од 10л 2</w:t>
            </w:r>
            <w:r w:rsidRPr="00116D3A">
              <w:rPr>
                <w:rFonts w:ascii="Times New Roman" w:hAnsi="Times New Roman" w:cs="Times New Roman"/>
                <w:lang w:val="sr-Latn-CS"/>
              </w:rPr>
              <w:t>kW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комплет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B4037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F6138C" w14:textId="77777777" w:rsidR="009B5173" w:rsidRPr="00CC0BCC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8AC7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E0DF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A1B9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224E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28E7E69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C1FB6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96D5F" w14:textId="77777777" w:rsidR="009B5173" w:rsidRPr="00721D82" w:rsidRDefault="009B5173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721D82">
              <w:rPr>
                <w:rFonts w:ascii="Times New Roman" w:hAnsi="Times New Roman" w:cs="Times New Roman"/>
                <w:lang w:val="sr-Cyrl-CS"/>
              </w:rPr>
              <w:t xml:space="preserve">Пуњива </w:t>
            </w:r>
            <w:r w:rsidRPr="00721D82">
              <w:rPr>
                <w:rFonts w:ascii="Times New Roman" w:hAnsi="Times New Roman" w:cs="Times New Roman"/>
                <w:lang w:val="sr-Cyrl-RS"/>
              </w:rPr>
              <w:t>преносна ЛЕД лампа</w:t>
            </w:r>
            <w:r w:rsidRPr="00721D82">
              <w:rPr>
                <w:rFonts w:ascii="Times New Roman" w:hAnsi="Times New Roman" w:cs="Times New Roman"/>
                <w:lang w:val="sr-Latn-RS"/>
              </w:rPr>
              <w:t xml:space="preserve"> 5W</w:t>
            </w:r>
            <w:r w:rsidRPr="00721D82">
              <w:rPr>
                <w:rFonts w:ascii="Times New Roman" w:hAnsi="Times New Roman" w:cs="Times New Roman"/>
                <w:lang w:val="sr-Cyrl-RS"/>
              </w:rPr>
              <w:t>, f118x210mm</w:t>
            </w:r>
          </w:p>
          <w:p w14:paraId="2135B0B4" w14:textId="77777777" w:rsidR="009B5173" w:rsidRPr="008674EA" w:rsidRDefault="009B5173" w:rsidP="009B5173">
            <w:pPr>
              <w:spacing w:before="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721D82">
              <w:rPr>
                <w:rFonts w:ascii="Times New Roman" w:hAnsi="Times New Roman" w:cs="Times New Roman"/>
                <w:lang w:val="sr-Cyrl-RS"/>
              </w:rPr>
              <w:t xml:space="preserve">капацитет батерије </w:t>
            </w:r>
            <w:r w:rsidRPr="00721D82">
              <w:rPr>
                <w:rFonts w:ascii="Times New Roman" w:eastAsia="Times New Roman" w:hAnsi="Times New Roman" w:cs="Times New Roman"/>
              </w:rPr>
              <w:t>6V-4,5Ah</w:t>
            </w:r>
            <w:r>
              <w:rPr>
                <w:rFonts w:ascii="Times New Roman" w:eastAsia="Times New Roman" w:hAnsi="Times New Roman" w:cs="Times New Roman"/>
              </w:rPr>
              <w:t>,боја светлости хладно бела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C89F0B" w14:textId="77777777" w:rsidR="009B5173" w:rsidRPr="00EC0EE8" w:rsidRDefault="009B5173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8A1E91" w14:textId="77777777" w:rsidR="009B5173" w:rsidRPr="001963B3" w:rsidRDefault="009B5173" w:rsidP="009B517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39C0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D1D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217A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1CAD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FEF50E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942464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44DB2D" w14:textId="77777777" w:rsidR="009B5173" w:rsidRPr="00721D82" w:rsidRDefault="009B5173" w:rsidP="009B5173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 w:rsidRPr="008674EA">
              <w:rPr>
                <w:rFonts w:ascii="Times New Roman" w:eastAsia="Times New Roman" w:hAnsi="Times New Roman" w:cs="Times New Roman"/>
                <w:lang w:val="sr-Cyrl-RS"/>
              </w:rPr>
              <w:t>Батерија пуњива за преносну ЛЕД лампу,</w:t>
            </w:r>
            <w:r>
              <w:rPr>
                <w:rFonts w:ascii="Times New Roman" w:eastAsia="Times New Roman" w:hAnsi="Times New Roman" w:cs="Times New Roman"/>
              </w:rPr>
              <w:t xml:space="preserve">6V-4,5Ah, под редним бројем 154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993127" w14:textId="77777777" w:rsidR="009B5173" w:rsidRDefault="009B5173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FF7CE8" w14:textId="77777777" w:rsidR="009B5173" w:rsidRDefault="009B5173" w:rsidP="009B517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7C50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E2AA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740B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A12C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E02A42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EB9DA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92CD288" w14:textId="77777777" w:rsidR="009B5173" w:rsidRPr="00F47A80" w:rsidRDefault="009B5173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674E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надградна </w:t>
            </w:r>
            <w:r w:rsidRPr="003628A7">
              <w:rPr>
                <w:rFonts w:ascii="Times New Roman" w:hAnsi="Times New Roman" w:cs="Times New Roman"/>
                <w:b/>
                <w:lang w:val="sr-Cyrl-CS"/>
              </w:rPr>
              <w:t>паник лампа</w:t>
            </w:r>
            <w:r w:rsidRPr="008674E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6500К</w:t>
            </w:r>
          </w:p>
          <w:p w14:paraId="4795B2A7" w14:textId="77777777" w:rsidR="009B5173" w:rsidRPr="003628A7" w:rsidRDefault="009B5173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снаге 2x6W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8674EA">
              <w:rPr>
                <w:rFonts w:ascii="Times New Roman" w:hAnsi="Times New Roman" w:cs="Times New Roman"/>
                <w:lang w:val="sr-Cyrl-RS"/>
              </w:rPr>
              <w:t>,пуњива батерија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</w:rPr>
              <w:t>V-3</w:t>
            </w:r>
            <w:r w:rsidRPr="008674EA">
              <w:rPr>
                <w:rFonts w:ascii="Times New Roman" w:eastAsia="Times New Roman" w:hAnsi="Times New Roman" w:cs="Times New Roman"/>
              </w:rPr>
              <w:t xml:space="preserve">Ah, </w:t>
            </w:r>
            <w:r w:rsidRPr="003628A7">
              <w:rPr>
                <w:rFonts w:ascii="Times New Roman" w:eastAsia="Times New Roman" w:hAnsi="Times New Roman" w:cs="Times New Roman"/>
                <w:lang w:val="sr-Cyrl-RS"/>
              </w:rPr>
              <w:t>димензије батерије 330</w:t>
            </w:r>
            <w:r w:rsidRPr="003628A7">
              <w:rPr>
                <w:rFonts w:ascii="Times New Roman" w:eastAsia="Times New Roman" w:hAnsi="Times New Roman" w:cs="Times New Roman"/>
              </w:rPr>
              <w:t>x80x68mm</w:t>
            </w:r>
            <w:r w:rsidRPr="003628A7">
              <w:rPr>
                <w:rFonts w:ascii="Times New Roman" w:eastAsia="Times New Roman" w:hAnsi="Times New Roman" w:cs="Times New Roman"/>
                <w:lang w:val="sr-Cyrl-RS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боја светлости хладно бела</w:t>
            </w:r>
            <w:r w:rsidRPr="003628A7">
              <w:rPr>
                <w:rFonts w:ascii="Times New Roman" w:eastAsia="Times New Roman" w:hAnsi="Times New Roman" w:cs="Times New Roman"/>
                <w:lang w:val="sr-Cyrl-RS"/>
              </w:rPr>
              <w:t xml:space="preserve">  типа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WENGER  </w:t>
            </w:r>
            <w:r w:rsidRPr="003628A7">
              <w:rPr>
                <w:rFonts w:ascii="Times New Roman" w:hAnsi="Times New Roman" w:cs="Times New Roman"/>
                <w:shd w:val="clear" w:color="auto" w:fill="FFFFFF"/>
              </w:rPr>
              <w:t>Mitea lighting или еквивалент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4F38543" w14:textId="77777777" w:rsidR="009B5173" w:rsidRPr="00EC0EE8" w:rsidRDefault="009B5173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4C37F4" w14:textId="77777777" w:rsidR="009B5173" w:rsidRPr="00DA663C" w:rsidRDefault="009B5173" w:rsidP="009B5173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529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C91F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7CD0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05BE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BC46BC3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5F5F75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DDBA56" w14:textId="77777777" w:rsidR="009B5173" w:rsidRPr="009014D7" w:rsidRDefault="009B5173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Пуњива батерија за паник светиљке под редним бројем 163,  4</w:t>
            </w:r>
            <w:r>
              <w:rPr>
                <w:rFonts w:ascii="Times New Roman" w:hAnsi="Times New Roman" w:cs="Times New Roman"/>
                <w:lang w:val="sr-Latn-RS"/>
              </w:rPr>
              <w:t>V, 3Ah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423CE0" w14:textId="77777777" w:rsidR="009B5173" w:rsidRPr="00AC0638" w:rsidRDefault="009B5173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2629BA" w14:textId="77777777" w:rsidR="009B5173" w:rsidRPr="00DA663C" w:rsidRDefault="009B5173" w:rsidP="009B5173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BA1E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00DB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32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7152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F8E92F1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700D0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9717D6" w14:textId="77777777" w:rsidR="009B5173" w:rsidRPr="005D463A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116D3A">
              <w:rPr>
                <w:rFonts w:ascii="Times New Roman" w:hAnsi="Times New Roman" w:cs="Times New Roman"/>
                <w:lang w:val="sr-Cyrl-RS"/>
              </w:rPr>
              <w:t>рефлектор 10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>извор светла</w:t>
            </w:r>
            <w:r>
              <w:rPr>
                <w:rFonts w:ascii="Times New Roman" w:hAnsi="Times New Roman" w:cs="Times New Roman"/>
                <w:lang w:val="sr-Latn-RS"/>
              </w:rPr>
              <w:t>: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COB-LED, IP 65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температура боје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A324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E796D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2E07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B1D9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9E45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9E54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F91865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A7E47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166.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F49CEB" w14:textId="77777777" w:rsidR="009B5173" w:rsidRPr="005D463A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RS"/>
              </w:rPr>
              <w:t>рефлектор 30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извор светла</w:t>
            </w:r>
            <w:r>
              <w:rPr>
                <w:rFonts w:ascii="Times New Roman" w:hAnsi="Times New Roman" w:cs="Times New Roman"/>
                <w:lang w:val="sr-Latn-RS"/>
              </w:rPr>
              <w:t>: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COB-LED, IP 65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34CE98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E67449" w14:textId="77777777" w:rsidR="009B5173" w:rsidRPr="00DA663C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7F0E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1CCB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6AF6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36A4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C8A34A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DC12FE" w14:textId="77777777" w:rsidR="009B5173" w:rsidRPr="005709D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D1947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RS"/>
              </w:rPr>
              <w:t>рефлектор 50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>извор светла</w:t>
            </w:r>
            <w:r>
              <w:rPr>
                <w:rFonts w:ascii="Times New Roman" w:hAnsi="Times New Roman" w:cs="Times New Roman"/>
                <w:lang w:val="sr-Latn-RS"/>
              </w:rPr>
              <w:t>: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COB-LED, IP 65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3A1669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7AB147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FE9C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944C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1327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7F0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9EDE004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13156D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29F53A" w14:textId="77777777" w:rsidR="009B5173" w:rsidRPr="00B301E8" w:rsidRDefault="009B5173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B301E8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B301E8">
              <w:rPr>
                <w:rFonts w:ascii="Times New Roman" w:hAnsi="Times New Roman" w:cs="Times New Roman"/>
                <w:lang w:val="sr-Cyrl-RS"/>
              </w:rPr>
              <w:t>рефлектор 100</w:t>
            </w:r>
            <w:r>
              <w:rPr>
                <w:rFonts w:ascii="Times New Roman" w:hAnsi="Times New Roman" w:cs="Times New Roman"/>
                <w:lang w:val="sr-Latn-RS"/>
              </w:rPr>
              <w:t>W,</w:t>
            </w:r>
            <w:r>
              <w:rPr>
                <w:rFonts w:ascii="Times New Roman" w:hAnsi="Times New Roman" w:cs="Times New Roman"/>
                <w:lang w:val="sr-Cyrl-RS"/>
              </w:rPr>
              <w:t>и</w:t>
            </w:r>
            <w:r w:rsidRPr="00B301E8">
              <w:rPr>
                <w:rFonts w:ascii="Times New Roman" w:hAnsi="Times New Roman" w:cs="Times New Roman"/>
                <w:lang w:val="sr-Cyrl-RS"/>
              </w:rPr>
              <w:t>звор светла</w:t>
            </w:r>
            <w:r w:rsidRPr="00B301E8">
              <w:rPr>
                <w:rFonts w:ascii="Times New Roman" w:hAnsi="Times New Roman" w:cs="Times New Roman"/>
                <w:lang w:val="sr-Latn-RS"/>
              </w:rPr>
              <w:t>:</w:t>
            </w:r>
            <w:r w:rsidRPr="00B301E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B301E8">
              <w:rPr>
                <w:rFonts w:ascii="Times New Roman" w:hAnsi="Times New Roman" w:cs="Times New Roman"/>
                <w:lang w:val="sr-Latn-RS"/>
              </w:rPr>
              <w:t>COB-LED, IP 65</w:t>
            </w:r>
            <w:r w:rsidRPr="00B301E8">
              <w:rPr>
                <w:rFonts w:ascii="Times New Roman" w:hAnsi="Times New Roman" w:cs="Times New Roman"/>
                <w:lang w:val="sr-Cyrl-RS"/>
              </w:rPr>
              <w:t>,</w:t>
            </w:r>
            <w:r w:rsidRPr="00B301E8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301E8"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 w:rsidRPr="00B301E8"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 w:rsidRPr="00B301E8"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 w:rsidRPr="00B301E8"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 w:rsidRPr="00B301E8"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B18B03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2EBCDE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752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3CB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82E7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C74E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BA137A6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B7DD54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B2E497" w14:textId="77777777" w:rsidR="009B5173" w:rsidRPr="00B301E8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 рефлектор 10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F83F1C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99EF3D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BB76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6AAE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72F4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D2B4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3E392EC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E0CFBE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8E9035" w14:textId="77777777" w:rsidR="009B5173" w:rsidRPr="00B301E8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рефлектор 30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3EEF1D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67E54F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4BCE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F9C0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23FB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2402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872688F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884C84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EC2332" w14:textId="77777777" w:rsidR="009B5173" w:rsidRPr="00B301E8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рефлектор 50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0EF455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C01912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ED09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C68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0560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F42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CF0214A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22163C" w14:textId="77777777" w:rsidR="009B5173" w:rsidRDefault="009B5173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172</w:t>
            </w:r>
            <w:r w:rsidRPr="003857B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BBBEEF" w14:textId="77777777" w:rsidR="009B5173" w:rsidRPr="00B301E8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рефлектор 100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98A713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4E4BFC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5D25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364F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5404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EF1D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635C650" w14:textId="77777777" w:rsidTr="001B7FD7">
        <w:trPr>
          <w:trHeight w:val="27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39F49D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6A180E" w14:textId="77777777" w:rsidR="009B5173" w:rsidRPr="00172054" w:rsidRDefault="009B5173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</w:rPr>
            </w:pPr>
            <w:r w:rsidRPr="00C17F1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 панелна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C17F1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светиљка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45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/48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W, 600x600mm</w:t>
            </w:r>
            <w:r w:rsidRPr="00C17F1A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C17F1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Боја светлости</w:t>
            </w:r>
            <w:r w:rsidRPr="00C17F1A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4000/6500K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напајање у компл.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29B5F1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35A4E8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447A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C9BF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8409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22C2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CF213E2" w14:textId="77777777" w:rsidTr="001B7FD7">
        <w:trPr>
          <w:trHeight w:val="27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05D097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200F6A" w14:textId="77777777" w:rsidR="009B5173" w:rsidRPr="00D10318" w:rsidRDefault="009B5173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D10318">
              <w:rPr>
                <w:rFonts w:ascii="Times New Roman" w:hAnsi="Times New Roman" w:cs="Times New Roman"/>
                <w:lang w:val="sr-Cyrl-RS"/>
              </w:rPr>
              <w:t>Бели алуминијумски рам за монтажу надградне лед панелне светиљке  димензије</w:t>
            </w:r>
            <w:r w:rsidRPr="00D10318">
              <w:rPr>
                <w:rFonts w:ascii="Times New Roman" w:hAnsi="Times New Roman" w:cs="Times New Roman"/>
                <w:shd w:val="clear" w:color="auto" w:fill="FFFFFF"/>
              </w:rPr>
              <w:t xml:space="preserve"> 600x600mm.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FC3830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046BBF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63DD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FA84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7166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3398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7884976" w14:textId="77777777" w:rsidTr="001B7FD7">
        <w:trPr>
          <w:trHeight w:val="7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18EE9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0430E7" w14:textId="77777777" w:rsidR="009B5173" w:rsidRPr="00D10318" w:rsidRDefault="009B5173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D10318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 панелна  светиљка</w:t>
            </w:r>
            <w:r w:rsidRPr="00D1031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45/48</w:t>
            </w:r>
            <w:r w:rsidRPr="00D10318">
              <w:rPr>
                <w:rFonts w:ascii="Times New Roman" w:hAnsi="Times New Roman" w:cs="Times New Roman"/>
                <w:lang w:val="sr-Latn-RS"/>
              </w:rPr>
              <w:t>W,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10318">
              <w:rPr>
                <w:rFonts w:ascii="Times New Roman" w:hAnsi="Times New Roman" w:cs="Times New Roman"/>
                <w:lang w:val="sr-Latn-RS"/>
              </w:rPr>
              <w:t xml:space="preserve">боја светлости </w:t>
            </w:r>
            <w:r w:rsidRPr="00D10318">
              <w:rPr>
                <w:rFonts w:ascii="Times New Roman" w:hAnsi="Times New Roman" w:cs="Times New Roman"/>
                <w:shd w:val="clear" w:color="auto" w:fill="FFFFFF"/>
              </w:rPr>
              <w:t>400K/6500K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димензије 1200</w:t>
            </w:r>
            <w:r w:rsidRPr="00D10318">
              <w:rPr>
                <w:rFonts w:ascii="Times New Roman" w:hAnsi="Times New Roman" w:cs="Times New Roman"/>
                <w:lang w:val="sr-Latn-RS"/>
              </w:rPr>
              <w:t>x300mm,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напајање у комплету.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D4C07F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E992EA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5FF7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7283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E9C9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A728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723FA10" w14:textId="77777777" w:rsidTr="001B7FD7">
        <w:trPr>
          <w:trHeight w:val="52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76F1FC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</w:rPr>
              <w:t>176.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2E1A47" w14:textId="77777777" w:rsidR="009B5173" w:rsidRPr="00D10318" w:rsidRDefault="009B5173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D10318">
              <w:rPr>
                <w:rFonts w:ascii="Times New Roman" w:hAnsi="Times New Roman" w:cs="Times New Roman"/>
                <w:lang w:val="sr-Cyrl-RS"/>
              </w:rPr>
              <w:t>Бели алуминијумски рам за монтажу надградне лед панелне светиљке  димензије 1200</w:t>
            </w:r>
            <w:r w:rsidRPr="00D10318">
              <w:rPr>
                <w:rFonts w:ascii="Times New Roman" w:hAnsi="Times New Roman" w:cs="Times New Roman"/>
                <w:lang w:val="sr-Latn-RS"/>
              </w:rPr>
              <w:t>x300mm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B2E571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18FD1C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30BF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DDE3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1B5C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3AB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B9E7CF1" w14:textId="77777777" w:rsidTr="001B7FD7">
        <w:trPr>
          <w:trHeight w:val="3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3CF627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BC14CD" w14:textId="77777777" w:rsidR="009B5173" w:rsidRPr="008537FA" w:rsidRDefault="009B5173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Напајање за ЛЕД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панеле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HOROZ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45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76E620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671198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AE85C" w14:textId="77777777" w:rsidR="009B5173" w:rsidRPr="005709D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0D9E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3590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C4D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5683677" w14:textId="77777777" w:rsidTr="001B7FD7">
        <w:trPr>
          <w:trHeight w:val="27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2C07BC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319D80" w14:textId="77777777" w:rsidR="009B5173" w:rsidRPr="003E61BF" w:rsidRDefault="009B5173" w:rsidP="009B5173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EBEBEB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Напајање  за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панеле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HOROZ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 48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74080D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659850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11ABD" w14:textId="77777777" w:rsidR="009B5173" w:rsidRPr="005709D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BB12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825F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57E3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1FA5460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FE30FA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A98DB4" w14:textId="77777777" w:rsidR="009B5173" w:rsidRPr="00B301E8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Батерија за централу телефона Панасоник по узорку, 850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AE3D02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675111" w14:textId="77777777" w:rsidR="009B5173" w:rsidRPr="00B301E8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B301E8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DBCC3" w14:textId="77777777" w:rsidR="009B5173" w:rsidRPr="003F7839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F588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4557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06E7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3194252" w14:textId="77777777" w:rsidTr="001B7FD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83A07F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B0F5C4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Реле дан-ноћ са сензором 700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D11A92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F53FFC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846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960A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DC7B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3008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ED8B258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120B7F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4FDA76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Термо паста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7C93BE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3CC6AC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EAEF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C1F7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EEB5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873A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384C5DB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3E9F0E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68A1B2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10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0FF9B0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EAAE79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5A7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00AB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79C7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666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C290D9B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711C3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615051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30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52EB2D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14D638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AF70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311A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9B65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4428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60EF239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FBE7F8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FF0E41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50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D2A284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B15FB1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0FCE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3815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5A26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3FAF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827397A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F6C84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A2EECD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 100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B00910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587571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E469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7073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BB1B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D043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843C206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4B717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80C8EC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Лед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надградна </w:t>
            </w:r>
            <w:r w:rsidRPr="00AA1589">
              <w:rPr>
                <w:rFonts w:ascii="Times New Roman" w:hAnsi="Times New Roman" w:cs="Times New Roman"/>
                <w:lang w:val="sr-Cyrl-RS"/>
              </w:rPr>
              <w:t>плафоњера 24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округла</w:t>
            </w:r>
            <w:r>
              <w:rPr>
                <w:rFonts w:ascii="Times New Roman" w:hAnsi="Times New Roman" w:cs="Times New Roman"/>
                <w:lang w:val="sr-Cyrl-RS"/>
              </w:rPr>
              <w:t>, 6500К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A8B7DD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A2609E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7B3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1DE4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A159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A8DE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3BDCD39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771C7E" w14:textId="77777777" w:rsidR="009B5173" w:rsidRPr="0005221F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5221F">
              <w:rPr>
                <w:rFonts w:ascii="Times New Roman" w:hAnsi="Times New Roman" w:cs="Times New Roman"/>
                <w:lang w:val="sr-Cyrl-RS"/>
              </w:rPr>
              <w:t>187.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D1671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Лед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надградна </w:t>
            </w:r>
            <w:r w:rsidRPr="00AA1589">
              <w:rPr>
                <w:rFonts w:ascii="Times New Roman" w:hAnsi="Times New Roman" w:cs="Times New Roman"/>
                <w:lang w:val="sr-Cyrl-RS"/>
              </w:rPr>
              <w:t>плафоњера 18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округла</w:t>
            </w:r>
            <w:r>
              <w:rPr>
                <w:rFonts w:ascii="Times New Roman" w:hAnsi="Times New Roman" w:cs="Times New Roman"/>
                <w:lang w:val="sr-Cyrl-RS"/>
              </w:rPr>
              <w:t>, 6500К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A2D2E1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80D5CE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73866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B5E80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505E1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F571C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E8903AD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6EDE2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90B956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Трафо за  лед плафоњеру 24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2307F5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F53B9D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CC862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022FC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AC6AF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4F6B2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F19C583" w14:textId="77777777" w:rsidTr="001B7FD7">
        <w:trPr>
          <w:trHeight w:val="37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5EC4BD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AE45AE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Трафо за  лед плафоњеру 18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B3CE79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04BC84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0F582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76918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BAFF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DBD73" w14:textId="77777777" w:rsidR="009B5173" w:rsidRPr="00C1471E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72535EB6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BAF92C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190.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F5EADF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</w:rPr>
              <w:t>PVC</w:t>
            </w:r>
            <w:r w:rsidRPr="00AA1589">
              <w:rPr>
                <w:rFonts w:ascii="Times New Roman" w:hAnsi="Times New Roman" w:cs="Times New Roman"/>
                <w:lang w:val="sr-Cyrl-CS"/>
              </w:rPr>
              <w:t xml:space="preserve"> везице</w:t>
            </w:r>
            <w:r w:rsidRPr="00AA1589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AA1589">
              <w:rPr>
                <w:rFonts w:ascii="Times New Roman" w:hAnsi="Times New Roman" w:cs="Times New Roman"/>
                <w:lang w:val="sr-Cyrl-CS"/>
              </w:rPr>
              <w:t>за каблове3,5</w:t>
            </w:r>
            <w:r w:rsidRPr="00AA1589">
              <w:rPr>
                <w:rFonts w:ascii="Times New Roman" w:hAnsi="Times New Roman" w:cs="Times New Roman"/>
              </w:rPr>
              <w:t xml:space="preserve"> mmx200</w:t>
            </w:r>
            <w:r w:rsidRPr="00AA158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A1589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03756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7E5A4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180B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4F3C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8215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39B2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A9DF4EA" w14:textId="77777777" w:rsidTr="001B7FD7">
        <w:trPr>
          <w:trHeight w:val="21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55386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191.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41E244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Батерија стандард 4,5</w:t>
            </w:r>
            <w:r w:rsidRPr="00AA1589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23973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B2B615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0448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F2E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2C92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C89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417ECEFC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C9875A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5A7970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Батерија алкална 4,5</w:t>
            </w:r>
            <w:r w:rsidRPr="00AA1589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18D30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23990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1BF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86D4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43BF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E4FF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2BBF3FC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776FC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FC686E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Батерија стандард 9</w:t>
            </w:r>
            <w:r w:rsidRPr="00AA1589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F175B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6FDE45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B93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5072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0C45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89DD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D65D5A1" w14:textId="77777777" w:rsidTr="001B7FD7">
        <w:trPr>
          <w:trHeight w:val="19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BCAD6" w14:textId="77777777" w:rsidR="009B5173" w:rsidRDefault="009B5173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194</w:t>
            </w:r>
            <w:r w:rsidRPr="00B95F97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F147BC" w14:textId="77777777" w:rsidR="009B5173" w:rsidRPr="0005221F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5221F">
              <w:rPr>
                <w:rFonts w:ascii="Times New Roman" w:hAnsi="Times New Roman" w:cs="Times New Roman"/>
                <w:lang w:val="sr-Cyrl-RS"/>
              </w:rPr>
              <w:t>Батерија алкална 9</w:t>
            </w:r>
            <w:r w:rsidRPr="0005221F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9E8E3" w14:textId="77777777" w:rsidR="009B5173" w:rsidRPr="0005221F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5221F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83464" w14:textId="77777777" w:rsidR="009B5173" w:rsidRPr="0005221F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5221F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EB7B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9F99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7D13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31FC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79F02DAA" w14:textId="77777777" w:rsidTr="001B7FD7">
        <w:trPr>
          <w:trHeight w:val="22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159E8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 w:rsidRPr="00787176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A2D9A5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Батерија 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superlife 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A1589">
              <w:rPr>
                <w:rFonts w:ascii="Times New Roman" w:hAnsi="Times New Roman" w:cs="Times New Roman"/>
                <w:lang w:val="sr-Latn-RS"/>
              </w:rPr>
              <w:t>LRG 6</w:t>
            </w:r>
            <w:r w:rsidRPr="00AA1589">
              <w:rPr>
                <w:rFonts w:ascii="Times New Roman" w:hAnsi="Times New Roman" w:cs="Times New Roman"/>
                <w:lang w:val="sr-Cyrl-RS"/>
              </w:rPr>
              <w:t>,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1,5V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469E7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FB062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EAE5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31A7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C3A4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47BD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51D7DFE" w14:textId="77777777" w:rsidTr="009B5173">
        <w:trPr>
          <w:trHeight w:val="3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14B9F0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2DE44F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Алкална батерија АА 1,5</w:t>
            </w:r>
            <w:r w:rsidRPr="00AA1589">
              <w:rPr>
                <w:rFonts w:ascii="Times New Roman" w:hAnsi="Times New Roman" w:cs="Times New Roman"/>
                <w:lang w:val="sr-Latn-CS"/>
              </w:rPr>
              <w:t>V</w:t>
            </w:r>
            <w:r w:rsidRPr="00AA1589">
              <w:rPr>
                <w:rFonts w:ascii="Times New Roman" w:hAnsi="Times New Roman" w:cs="Times New Roman"/>
                <w:lang w:val="sr-Cyrl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C866A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DD5092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D67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9778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AD15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D5D3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2402405" w14:textId="77777777" w:rsidTr="001B7FD7">
        <w:trPr>
          <w:trHeight w:val="16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7348A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785FA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Алкална батерија ААА, 1,5</w:t>
            </w:r>
            <w:r w:rsidRPr="00AA1589">
              <w:rPr>
                <w:rFonts w:ascii="Times New Roman" w:hAnsi="Times New Roman" w:cs="Times New Roman"/>
                <w:lang w:val="sr-Latn-CS"/>
              </w:rPr>
              <w:t>V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B7440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7B070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895D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8910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0770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4593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67924AB" w14:textId="77777777" w:rsidTr="001B7FD7"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B2A9C2" w14:textId="77777777" w:rsidR="009B5173" w:rsidRDefault="009B5173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198</w:t>
            </w:r>
            <w:r w:rsidRPr="00B95F97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75E6E" w14:textId="77777777" w:rsidR="009B5173" w:rsidRPr="00AA1589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Пуњиве батерије,АА,  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NiMH </w:t>
            </w:r>
            <w:r w:rsidRPr="00AA1589">
              <w:rPr>
                <w:rFonts w:ascii="Times New Roman" w:hAnsi="Times New Roman" w:cs="Times New Roman"/>
                <w:lang w:val="sr-Cyrl-RS"/>
              </w:rPr>
              <w:t>2700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mAh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5E6B77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4D9557" w14:textId="77777777" w:rsidR="009B5173" w:rsidRPr="00AA1589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6EDA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8826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F759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0242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B5744A6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0AF3A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CF2E9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Пуњач за две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и четири батерије АА и ААА, 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NiMH </w:t>
            </w:r>
            <w:r w:rsidRPr="00116D3A">
              <w:rPr>
                <w:rFonts w:ascii="Times New Roman" w:hAnsi="Times New Roman" w:cs="Times New Roman"/>
                <w:lang w:val="sr-Cyrl-RS"/>
              </w:rPr>
              <w:t>2700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mAh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3C487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116D3A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B54B83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E965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5DF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6C3F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7CE0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D84E091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15BF0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F60D28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Електрични решо са једном ринглом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>R145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079D57E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00290C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3AF3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696F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B745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A7D4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BE21252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7D101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09BAE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Електрични решо са две рингле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W+</w:t>
            </w:r>
            <w:r w:rsidRPr="00116D3A">
              <w:rPr>
                <w:rFonts w:ascii="Times New Roman" w:hAnsi="Times New Roman" w:cs="Times New Roman"/>
                <w:lang w:val="sr-Cyrl-CS"/>
              </w:rPr>
              <w:t>1500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54EC57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FBA224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8256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0CB9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F6FD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375FC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7EE70765" w14:textId="77777777" w:rsidTr="007F332D">
        <w:trPr>
          <w:trHeight w:val="24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5C275" w14:textId="77777777" w:rsidR="009B5173" w:rsidRPr="0078717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202.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B61E74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PVC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изолир трака </w:t>
            </w: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8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</w:t>
            </w: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5F29AC3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27EA01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906E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B6E6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7BAD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6A36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3F262D8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13A641" w14:textId="77777777" w:rsidR="009B5173" w:rsidRPr="00787176" w:rsidRDefault="009B5173" w:rsidP="009B5173">
            <w:pPr>
              <w:jc w:val="center"/>
              <w:rPr>
                <w:rFonts w:ascii="Times New Roman" w:hAnsi="Times New Roman" w:cs="Times New Roman"/>
              </w:rPr>
            </w:pPr>
            <w:r w:rsidRPr="00787176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DDC92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Бакарна сабирница (чешаљ) 1,2</w:t>
            </w:r>
            <w:r w:rsidRPr="00116D3A"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79D5B3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080BEF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ECAA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0778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6453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352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79112FA1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6DE4B" w14:textId="77777777" w:rsidR="009B5173" w:rsidRPr="0078717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204.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ADDA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>N-8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72E69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2C2F9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A653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A7D2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0DAA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1E2A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20E8FE3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D2335" w14:textId="77777777" w:rsidR="009B5173" w:rsidRPr="0078717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205.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1C7B8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 w:val="sr-Latn-RS"/>
              </w:rPr>
              <w:t>N-12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BAAFC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60357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AF43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823D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3057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52F2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F26750D" w14:textId="77777777" w:rsidTr="001B7FD7">
        <w:trPr>
          <w:trHeight w:val="55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2AB17" w14:textId="77777777" w:rsidR="009B5173" w:rsidRDefault="009B5173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206.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5A70F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 w:val="sr-Latn-RS"/>
              </w:rPr>
              <w:t>N-18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C84E2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27AB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A833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7B7E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80A1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7EC0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F75F24C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654985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207</w:t>
            </w:r>
            <w:r w:rsidRPr="007B0D96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5C23CF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N-24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9E523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850E5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4519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AACA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4F3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2EFC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12FC81E5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D2640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208</w:t>
            </w:r>
            <w:r w:rsidRPr="007B0D96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71113A8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  <w:lang w:val="sr-Latn-RS"/>
              </w:rPr>
              <w:t>N-36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ECEEB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54D5AE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6328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E29D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A03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6EF71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D0D2A59" w14:textId="77777777" w:rsidTr="001B7FD7">
        <w:trPr>
          <w:trHeight w:val="17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FD85F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209.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CBED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Уградни прекидач кварцне пећи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1B0D8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A228B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DA5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3AC5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69D8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638C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91B52A1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1E5C11" w14:textId="77777777" w:rsidR="009B5173" w:rsidRPr="000044CF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210.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BED9C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A3347E">
              <w:rPr>
                <w:rFonts w:ascii="Times New Roman" w:hAnsi="Times New Roman" w:cs="Times New Roman"/>
                <w:lang w:val="sr-Cyrl-RS"/>
              </w:rPr>
              <w:t xml:space="preserve">Уградни прекидач за кварцну грјалицу, </w:t>
            </w:r>
            <w:r w:rsidRPr="00173FC8">
              <w:rPr>
                <w:rFonts w:ascii="Times New Roman" w:hAnsi="Times New Roman" w:cs="Times New Roman"/>
                <w:b/>
                <w:lang w:val="sr-Cyrl-RS"/>
              </w:rPr>
              <w:t>дупли</w:t>
            </w:r>
            <w:r>
              <w:rPr>
                <w:rFonts w:ascii="Times New Roman" w:hAnsi="Times New Roman" w:cs="Times New Roman"/>
                <w:b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3347E">
              <w:rPr>
                <w:rFonts w:ascii="Times New Roman" w:hAnsi="Times New Roman" w:cs="Times New Roman"/>
                <w:lang w:val="sr-Cyrl-RS"/>
              </w:rPr>
              <w:t>спојена два прекидача у једном телу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A3347E">
              <w:rPr>
                <w:rFonts w:ascii="Times New Roman" w:hAnsi="Times New Roman" w:cs="Times New Roman"/>
                <w:lang w:val="sr-Cyrl-CS"/>
              </w:rPr>
              <w:t>има 6 мушких клема са  задње стране</w:t>
            </w:r>
            <w:r>
              <w:rPr>
                <w:rFonts w:ascii="Times New Roman" w:hAnsi="Times New Roman" w:cs="Times New Roman"/>
                <w:lang w:val="sr-Cyrl-CS"/>
              </w:rPr>
              <w:t>. Као на слици испод табеле.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6A7BF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4E4A84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D74C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6EE4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02C2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9BE0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69445AE0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3DC6A6" w14:textId="77777777" w:rsidR="009B5173" w:rsidRPr="000044CF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211.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AB82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Прекидач за уљни радијатор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788970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D6787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977B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280D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6B94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004C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D2FFE16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F24A1" w14:textId="77777777" w:rsidR="009B5173" w:rsidRPr="0005221F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212</w:t>
            </w:r>
            <w:r w:rsidRPr="0005221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0D2BD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налегајући 0-40, за кварцну грејалицу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x1000 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580B4F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B6A99F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5FD05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894D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3B96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D6DF4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51E1BE3F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360AA" w14:textId="77777777" w:rsidR="009B5173" w:rsidRPr="0005221F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213</w:t>
            </w:r>
            <w:r w:rsidRPr="0005221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04F5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за уљни радијатор </w:t>
            </w:r>
          </w:p>
          <w:p w14:paraId="3FBFD67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2500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93F06B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B1A80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49456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BA08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B1DFB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A217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3CEFF782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4C5AC4" w14:textId="77777777" w:rsidR="009B5173" w:rsidRPr="0005221F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214</w:t>
            </w:r>
            <w:r w:rsidRPr="0005221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42EFE9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Уљни радијатор</w:t>
            </w:r>
          </w:p>
          <w:p w14:paraId="3AFAAE4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 xml:space="preserve"> 2500 W +400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>W(</w:t>
            </w:r>
            <w:r>
              <w:rPr>
                <w:rFonts w:ascii="Times New Roman" w:hAnsi="Times New Roman" w:cs="Times New Roman"/>
                <w:lang w:val="sr-Cyrl-RS"/>
              </w:rPr>
              <w:t>вент.), бр.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ребара од 11 до 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FC1A7B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116D3A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90A7DE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84B88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A8EF4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F18DBA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D70537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2B37F9FA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F6F8B0" w14:textId="77777777" w:rsidR="009B5173" w:rsidRPr="00DE4E0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E4E03">
              <w:rPr>
                <w:rFonts w:ascii="Times New Roman" w:hAnsi="Times New Roman" w:cs="Times New Roman"/>
                <w:lang w:val="sr-Latn-RS"/>
              </w:rPr>
              <w:t>215.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AF5633" w14:textId="77777777" w:rsidR="009B5173" w:rsidRPr="008674EA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Вентилатор за купатило стандардни, пречник отвора 100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8AA956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8F14AC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18C872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CEC5E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8C39DD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94BD88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116D3A" w14:paraId="033C9A6C" w14:textId="77777777" w:rsidTr="001B7FD7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7DB122" w14:textId="77777777" w:rsidR="009B5173" w:rsidRPr="00DE4E0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E4E03">
              <w:rPr>
                <w:rFonts w:ascii="Times New Roman" w:hAnsi="Times New Roman" w:cs="Times New Roman"/>
                <w:lang w:val="sr-Latn-RS"/>
              </w:rPr>
              <w:t>216.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011980" w14:textId="77777777" w:rsidR="009B5173" w:rsidRPr="00B22627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B22627">
              <w:rPr>
                <w:rFonts w:ascii="Times New Roman" w:hAnsi="Times New Roman" w:cs="Times New Roman"/>
                <w:lang w:val="sr-Cyrl-RS"/>
              </w:rPr>
              <w:t>Вентилатор за купатило стандардни, пречник отвора150</w:t>
            </w:r>
            <w:r w:rsidRPr="00B22627">
              <w:rPr>
                <w:rFonts w:ascii="Times New Roman" w:hAnsi="Times New Roman" w:cs="Times New Roman"/>
                <w:lang w:val="sr-Latn-RS"/>
              </w:rPr>
              <w:t>mm</w:t>
            </w:r>
            <w:r w:rsidRPr="00B22627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3C2D87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AB486A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60970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A4DC23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9E0B5F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27217E" w14:textId="77777777" w:rsidR="009B5173" w:rsidRPr="00116D3A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7B0D96" w14:paraId="79F74C25" w14:textId="77777777" w:rsidTr="001B7FD7">
        <w:trPr>
          <w:trHeight w:val="59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FCC4D3" w14:textId="77777777" w:rsidR="009B5173" w:rsidRPr="00DE4E0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E4E03">
              <w:rPr>
                <w:rFonts w:ascii="Times New Roman" w:hAnsi="Times New Roman" w:cs="Times New Roman"/>
                <w:lang w:val="sr-Latn-RS"/>
              </w:rPr>
              <w:t>217.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17B735" w14:textId="77777777" w:rsidR="009B5173" w:rsidRPr="00732D28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732D28">
              <w:rPr>
                <w:rFonts w:ascii="Times New Roman" w:hAnsi="Times New Roman" w:cs="Times New Roman"/>
                <w:lang w:val="sr-Cyrl-RS"/>
              </w:rPr>
              <w:t xml:space="preserve">Прикључна плоча за стубове јавне расвете </w:t>
            </w:r>
            <w:r w:rsidRPr="00732D28">
              <w:rPr>
                <w:rFonts w:ascii="Times New Roman" w:hAnsi="Times New Roman" w:cs="Times New Roman"/>
              </w:rPr>
              <w:t xml:space="preserve"> RPO4 </w:t>
            </w:r>
          </w:p>
          <w:p w14:paraId="2ADC53F5" w14:textId="77777777" w:rsidR="009B5173" w:rsidRPr="000044CF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732D28">
              <w:rPr>
                <w:rFonts w:ascii="Times New Roman" w:hAnsi="Times New Roman" w:cs="Times New Roman"/>
                <w:lang w:val="sr-Cyrl-RS"/>
              </w:rPr>
              <w:t>Назначени напон</w:t>
            </w:r>
            <w:r w:rsidRPr="00732D28">
              <w:rPr>
                <w:rFonts w:ascii="Times New Roman" w:hAnsi="Times New Roman" w:cs="Times New Roman"/>
              </w:rPr>
              <w:t>: 450 V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Испитни напон</w:t>
            </w:r>
            <w:r w:rsidRPr="00732D28">
              <w:rPr>
                <w:rFonts w:ascii="Times New Roman" w:hAnsi="Times New Roman" w:cs="Times New Roman"/>
              </w:rPr>
              <w:t>: 50 Hz, 1 min. 3 kV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Назначена струја</w:t>
            </w:r>
            <w:r w:rsidRPr="00732D28">
              <w:rPr>
                <w:rFonts w:ascii="Times New Roman" w:hAnsi="Times New Roman" w:cs="Times New Roman"/>
              </w:rPr>
              <w:t xml:space="preserve"> FRA </w:t>
            </w:r>
            <w:r w:rsidRPr="00732D28">
              <w:rPr>
                <w:rFonts w:ascii="Times New Roman" w:hAnsi="Times New Roman" w:cs="Times New Roman"/>
                <w:lang w:val="sr-Cyrl-RS"/>
              </w:rPr>
              <w:t>осигурача</w:t>
            </w:r>
            <w:r w:rsidRPr="00732D28">
              <w:rPr>
                <w:rFonts w:ascii="Times New Roman" w:hAnsi="Times New Roman" w:cs="Times New Roman"/>
              </w:rPr>
              <w:t>: 16 A max.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Број прикључних проводника</w:t>
            </w:r>
            <w:r w:rsidRPr="00732D28">
              <w:rPr>
                <w:rFonts w:ascii="Times New Roman" w:hAnsi="Times New Roman" w:cs="Times New Roman"/>
              </w:rPr>
              <w:t xml:space="preserve">: 3 (2 </w:t>
            </w:r>
            <w:r w:rsidRPr="00732D28">
              <w:rPr>
                <w:rFonts w:ascii="Times New Roman" w:hAnsi="Times New Roman" w:cs="Times New Roman"/>
                <w:lang w:val="sr-Cyrl-RS"/>
              </w:rPr>
              <w:t>фазе</w:t>
            </w:r>
            <w:r w:rsidRPr="00732D28">
              <w:rPr>
                <w:rFonts w:ascii="Times New Roman" w:hAnsi="Times New Roman" w:cs="Times New Roman"/>
              </w:rPr>
              <w:t>+</w:t>
            </w:r>
            <w:r w:rsidRPr="00732D28">
              <w:rPr>
                <w:rFonts w:ascii="Times New Roman" w:hAnsi="Times New Roman" w:cs="Times New Roman"/>
                <w:lang w:val="sr-Cyrl-RS"/>
              </w:rPr>
              <w:t>нула</w:t>
            </w:r>
            <w:r w:rsidRPr="00732D28">
              <w:rPr>
                <w:rFonts w:ascii="Times New Roman" w:hAnsi="Times New Roman" w:cs="Times New Roman"/>
              </w:rPr>
              <w:t xml:space="preserve">) или 4 (3 </w:t>
            </w:r>
            <w:r w:rsidRPr="00732D28">
              <w:rPr>
                <w:rFonts w:ascii="Times New Roman" w:hAnsi="Times New Roman" w:cs="Times New Roman"/>
                <w:lang w:val="sr-Cyrl-RS"/>
              </w:rPr>
              <w:t xml:space="preserve"> фазе</w:t>
            </w:r>
            <w:r w:rsidRPr="00732D28">
              <w:rPr>
                <w:rFonts w:ascii="Times New Roman" w:hAnsi="Times New Roman" w:cs="Times New Roman"/>
              </w:rPr>
              <w:t>+</w:t>
            </w:r>
            <w:r w:rsidRPr="00732D28">
              <w:rPr>
                <w:rFonts w:ascii="Times New Roman" w:hAnsi="Times New Roman" w:cs="Times New Roman"/>
                <w:lang w:val="sr-Cyrl-RS"/>
              </w:rPr>
              <w:t>нула</w:t>
            </w:r>
            <w:r w:rsidRPr="00732D28">
              <w:rPr>
                <w:rFonts w:ascii="Times New Roman" w:hAnsi="Times New Roman" w:cs="Times New Roman"/>
              </w:rPr>
              <w:t xml:space="preserve"> ) </w:t>
            </w:r>
            <w:r w:rsidRPr="00732D2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sr-Cyrl-RS"/>
              </w:rPr>
              <w:t>Темп.</w:t>
            </w:r>
            <w:r w:rsidRPr="00732D28">
              <w:rPr>
                <w:rFonts w:ascii="Times New Roman" w:hAnsi="Times New Roman" w:cs="Times New Roman"/>
                <w:lang w:val="sr-Cyrl-RS"/>
              </w:rPr>
              <w:t xml:space="preserve"> издржљивост</w:t>
            </w:r>
            <w:r w:rsidRPr="00732D28">
              <w:rPr>
                <w:rFonts w:ascii="Times New Roman" w:hAnsi="Times New Roman" w:cs="Times New Roman"/>
              </w:rPr>
              <w:t>: (ºC) -45 ºC do +130 ºC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Број осигарача по сијалици</w:t>
            </w:r>
            <w:r w:rsidRPr="00732D28">
              <w:rPr>
                <w:rFonts w:ascii="Times New Roman" w:hAnsi="Times New Roman" w:cs="Times New Roman"/>
              </w:rPr>
              <w:t>: 2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Прикључна плоча је израђена од полиамида са стакленим влакнима.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8DA077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B0D96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51D37E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B4F96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98D38F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8D2EA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C03D2A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7B0D96" w14:paraId="5B050B6A" w14:textId="77777777" w:rsidTr="001B7FD7">
        <w:trPr>
          <w:trHeight w:val="3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312A1E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299259" w14:textId="77777777" w:rsidR="009B5173" w:rsidRPr="00B70604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FRA</w:t>
            </w:r>
            <w:r>
              <w:rPr>
                <w:rFonts w:ascii="Times New Roman" w:hAnsi="Times New Roman" w:cs="Times New Roman"/>
                <w:lang w:val="sr-Cyrl-RS"/>
              </w:rPr>
              <w:t xml:space="preserve"> осигурачи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E024D2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F14084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44D294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4F74AD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3BBC89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BC8348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7B0D96" w14:paraId="2F2772B1" w14:textId="77777777" w:rsidTr="001B7FD7">
        <w:trPr>
          <w:trHeight w:val="1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93CC6E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1684FC" w14:textId="77777777" w:rsidR="009B5173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FRA</w:t>
            </w:r>
            <w:r>
              <w:rPr>
                <w:rFonts w:ascii="Times New Roman" w:hAnsi="Times New Roman" w:cs="Times New Roman"/>
                <w:lang w:val="sr-Cyrl-RS"/>
              </w:rPr>
              <w:t xml:space="preserve"> осигурачи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F8761D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D803B6" w14:textId="77777777" w:rsidR="009B5173" w:rsidRPr="007B0D96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133A68" w14:textId="77777777" w:rsidR="009B5173" w:rsidRPr="000044CF" w:rsidRDefault="009B5173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B460BA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F9B35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221FB6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7B0D96" w14:paraId="06AFDA25" w14:textId="77777777" w:rsidTr="001B7FD7">
        <w:trPr>
          <w:trHeight w:val="1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67C785" w14:textId="77777777" w:rsidR="009B5173" w:rsidRPr="00116D3A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DFD48" w14:textId="77777777" w:rsidR="009B5173" w:rsidRPr="00206662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SMD </w:t>
            </w:r>
            <w:r>
              <w:rPr>
                <w:rFonts w:ascii="Times New Roman" w:hAnsi="Times New Roman" w:cs="Times New Roman"/>
                <w:lang w:val="sr-Cyrl-RS"/>
              </w:rPr>
              <w:t>ЛЕД трака 4,8</w:t>
            </w:r>
            <w:r>
              <w:rPr>
                <w:rFonts w:ascii="Times New Roman" w:hAnsi="Times New Roman" w:cs="Times New Roman"/>
                <w:lang w:val="sr-Latn-RS"/>
              </w:rPr>
              <w:t xml:space="preserve"> W</w:t>
            </w:r>
            <w:r>
              <w:rPr>
                <w:rFonts w:ascii="Times New Roman" w:hAnsi="Times New Roman" w:cs="Times New Roman"/>
                <w:lang w:val="sr-Cyrl-RS"/>
              </w:rPr>
              <w:t>/</w:t>
            </w: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lang w:val="sr-Cyrl-RS"/>
              </w:rPr>
              <w:t>, самолепљива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CA5CF7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5D5735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E7602C" w14:textId="77777777" w:rsidR="009B5173" w:rsidRPr="00B70604" w:rsidRDefault="009B5173" w:rsidP="009B5173">
            <w:pPr>
              <w:pStyle w:val="NoSpacing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61629B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10C05B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B03A0C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7B0D96" w14:paraId="29F7B125" w14:textId="77777777" w:rsidTr="009B5173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50739E" w14:textId="77777777" w:rsidR="009B5173" w:rsidRPr="00045E0F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045E0F">
              <w:rPr>
                <w:rFonts w:ascii="Times New Roman" w:hAnsi="Times New Roman" w:cs="Times New Roman"/>
                <w:lang w:val="sr-Cyrl-CS"/>
              </w:rPr>
              <w:lastRenderedPageBreak/>
              <w:t>221.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703463" w14:textId="77777777" w:rsidR="009B5173" w:rsidRPr="00206662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ЛЕД трафо за напајање ЛЕД траке под редним бројем 219.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969873" w14:textId="77777777" w:rsidR="009B5173" w:rsidRDefault="009B5173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634F7D" w14:textId="77777777" w:rsidR="009B5173" w:rsidRDefault="009B5173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ED54D6" w14:textId="77777777" w:rsidR="009B5173" w:rsidRPr="00B70604" w:rsidRDefault="009B5173" w:rsidP="009B5173">
            <w:pPr>
              <w:pStyle w:val="NoSpacing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DC7B45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71E4A0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5CB0CF" w14:textId="77777777" w:rsidR="009B5173" w:rsidRPr="007B0D96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DE4E03" w14:paraId="5266AADE" w14:textId="77777777" w:rsidTr="00045E0F">
        <w:trPr>
          <w:trHeight w:val="29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5397E8" w14:textId="77777777" w:rsidR="009B5173" w:rsidRPr="00045E0F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045E0F">
              <w:rPr>
                <w:rFonts w:ascii="Times New Roman" w:hAnsi="Times New Roman" w:cs="Times New Roman"/>
                <w:lang w:val="sr-Cyrl-CS"/>
              </w:rPr>
              <w:t>222.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F7735B" w14:textId="77777777" w:rsidR="009B5173" w:rsidRPr="00045E0F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Везица пластична бела, црна 2,5</w:t>
            </w:r>
            <w:r w:rsidRPr="00045E0F">
              <w:rPr>
                <w:rFonts w:ascii="Times New Roman" w:hAnsi="Times New Roman" w:cs="Times New Roman"/>
                <w:lang w:val="sr-Latn-RS"/>
              </w:rPr>
              <w:t>x</w:t>
            </w:r>
            <w:r w:rsidRPr="00045E0F">
              <w:rPr>
                <w:rFonts w:ascii="Times New Roman" w:hAnsi="Times New Roman" w:cs="Times New Roman"/>
                <w:lang w:val="sr-Cyrl-RS"/>
              </w:rPr>
              <w:t>150</w:t>
            </w:r>
            <w:r w:rsidRPr="00045E0F">
              <w:rPr>
                <w:rFonts w:ascii="Times New Roman" w:hAnsi="Times New Roman" w:cs="Times New Roman"/>
                <w:lang w:val="sr-Latn-RS"/>
              </w:rPr>
              <w:t>mm</w:t>
            </w:r>
            <w:r w:rsidRPr="00045E0F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1115E4" w14:textId="77777777" w:rsidR="009B5173" w:rsidRPr="00045E0F" w:rsidRDefault="009B5173" w:rsidP="009B5173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 w:rsidRPr="00045E0F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81AFA3" w14:textId="77777777" w:rsidR="009B5173" w:rsidRPr="00045E0F" w:rsidRDefault="009B5173" w:rsidP="00F0709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3BB198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18E298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9BAE8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444062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DE4E03" w14:paraId="3136E6E3" w14:textId="77777777" w:rsidTr="00045E0F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B5FA7D" w14:textId="77777777" w:rsidR="009B5173" w:rsidRPr="00045E0F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045E0F">
              <w:rPr>
                <w:rFonts w:ascii="Times New Roman" w:hAnsi="Times New Roman" w:cs="Times New Roman"/>
                <w:lang w:val="sr-Cyrl-CS"/>
              </w:rPr>
              <w:t>223.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76035" w14:textId="77777777" w:rsidR="009B5173" w:rsidRPr="00045E0F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Везица пластична бела, црна 3,6</w:t>
            </w:r>
            <w:r w:rsidRPr="00045E0F">
              <w:rPr>
                <w:rFonts w:ascii="Times New Roman" w:hAnsi="Times New Roman" w:cs="Times New Roman"/>
                <w:lang w:val="sr-Latn-RS"/>
              </w:rPr>
              <w:t>x</w:t>
            </w:r>
            <w:r w:rsidRPr="00045E0F">
              <w:rPr>
                <w:rFonts w:ascii="Times New Roman" w:hAnsi="Times New Roman" w:cs="Times New Roman"/>
                <w:lang w:val="sr-Cyrl-RS"/>
              </w:rPr>
              <w:t>200</w:t>
            </w:r>
            <w:r w:rsidRPr="00045E0F">
              <w:rPr>
                <w:rFonts w:ascii="Times New Roman" w:hAnsi="Times New Roman" w:cs="Times New Roman"/>
                <w:lang w:val="sr-Latn-RS"/>
              </w:rPr>
              <w:t>mm</w:t>
            </w:r>
            <w:r w:rsidRPr="00045E0F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12A014" w14:textId="77777777" w:rsidR="009B5173" w:rsidRPr="00045E0F" w:rsidRDefault="009B5173" w:rsidP="009B5173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 w:rsidRPr="00045E0F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93FC67" w14:textId="77777777" w:rsidR="009B5173" w:rsidRPr="00045E0F" w:rsidRDefault="009B5173" w:rsidP="00F0709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46CCCA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2B4543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0CFA0E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E18EFA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B5173" w:rsidRPr="00DE4E03" w14:paraId="46C402D3" w14:textId="77777777" w:rsidTr="00045E0F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4452AE" w14:textId="77777777" w:rsidR="009B5173" w:rsidRPr="00045E0F" w:rsidRDefault="009B5173" w:rsidP="009B517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224</w:t>
            </w:r>
            <w:r w:rsidRPr="00045E0F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24AA3D" w14:textId="77777777" w:rsidR="009B5173" w:rsidRPr="00045E0F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Везица пластична бела, црна 7,2</w:t>
            </w:r>
            <w:r w:rsidRPr="00045E0F">
              <w:rPr>
                <w:rFonts w:ascii="Times New Roman" w:hAnsi="Times New Roman" w:cs="Times New Roman"/>
                <w:lang w:val="sr-Latn-RS"/>
              </w:rPr>
              <w:t>x</w:t>
            </w:r>
            <w:r w:rsidRPr="00045E0F">
              <w:rPr>
                <w:rFonts w:ascii="Times New Roman" w:hAnsi="Times New Roman" w:cs="Times New Roman"/>
                <w:lang w:val="sr-Cyrl-RS"/>
              </w:rPr>
              <w:t>300</w:t>
            </w:r>
            <w:r w:rsidRPr="00045E0F">
              <w:rPr>
                <w:rFonts w:ascii="Times New Roman" w:hAnsi="Times New Roman" w:cs="Times New Roman"/>
                <w:lang w:val="sr-Latn-RS"/>
              </w:rPr>
              <w:t>mm</w:t>
            </w:r>
            <w:r w:rsidRPr="00045E0F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A3B582" w14:textId="77777777" w:rsidR="009B5173" w:rsidRPr="00045E0F" w:rsidRDefault="009B5173" w:rsidP="009B5173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 w:rsidRPr="00045E0F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7723C6" w14:textId="77777777" w:rsidR="009B5173" w:rsidRPr="00045E0F" w:rsidRDefault="009B5173" w:rsidP="00F0709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A4642E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A41F4B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26E9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4E87FF" w14:textId="77777777" w:rsidR="009B5173" w:rsidRPr="00DE4E03" w:rsidRDefault="009B5173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A6E71" w:rsidRPr="00DE4E03" w14:paraId="0C2C3321" w14:textId="77777777" w:rsidTr="00045E0F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AD338A" w14:textId="77777777" w:rsidR="002A6E71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9F1BA2" w14:textId="77777777" w:rsidR="002A6E71" w:rsidRPr="00045E0F" w:rsidRDefault="002A6E71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 w:val="sr-Latn-RS"/>
              </w:rPr>
              <w:t>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Е27,11,5 </w:t>
            </w:r>
            <w:r>
              <w:rPr>
                <w:rFonts w:ascii="Times New Roman" w:hAnsi="Times New Roman" w:cs="Times New Roman"/>
                <w:lang w:val="sr-Latn-RS"/>
              </w:rPr>
              <w:t xml:space="preserve">W </w:t>
            </w:r>
            <w:r w:rsidRPr="002A6E71">
              <w:rPr>
                <w:rFonts w:ascii="Times New Roman" w:hAnsi="Times New Roman" w:cs="Times New Roman"/>
                <w:b/>
                <w:lang w:val="sr-Cyrl-RS"/>
              </w:rPr>
              <w:t>са сензором</w:t>
            </w:r>
            <w:r w:rsidR="00015E63">
              <w:rPr>
                <w:rFonts w:ascii="Times New Roman" w:hAnsi="Times New Roman" w:cs="Times New Roman"/>
                <w:b/>
                <w:lang w:val="sr-Cyrl-RS"/>
              </w:rPr>
              <w:t xml:space="preserve"> покрета</w:t>
            </w:r>
            <w:r w:rsidR="006E63EE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, 6500</w:t>
            </w:r>
            <w:r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F40247" w14:textId="77777777" w:rsidR="002A6E71" w:rsidRPr="00045E0F" w:rsidRDefault="002A6E71" w:rsidP="009B5173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080AE6" w14:textId="77777777" w:rsidR="002A6E71" w:rsidRPr="00045E0F" w:rsidRDefault="002A6E71" w:rsidP="00F0709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9700BC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03E458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5BD8B6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95B421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A6E71" w:rsidRPr="00DE4E03" w14:paraId="26FAB41D" w14:textId="77777777" w:rsidTr="00045E0F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B22400" w14:textId="77777777" w:rsidR="002A6E71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1BD184" w14:textId="77777777" w:rsidR="002A6E71" w:rsidRPr="00045E0F" w:rsidRDefault="002A6E71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 w:val="sr-Latn-RS"/>
              </w:rPr>
              <w:t>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Е27,  15 </w:t>
            </w:r>
            <w:r>
              <w:rPr>
                <w:rFonts w:ascii="Times New Roman" w:hAnsi="Times New Roman" w:cs="Times New Roman"/>
                <w:lang w:val="sr-Latn-RS"/>
              </w:rPr>
              <w:t xml:space="preserve">W </w:t>
            </w:r>
            <w:r w:rsidRPr="002A6E71">
              <w:rPr>
                <w:rFonts w:ascii="Times New Roman" w:hAnsi="Times New Roman" w:cs="Times New Roman"/>
                <w:b/>
                <w:lang w:val="sr-Cyrl-RS"/>
              </w:rPr>
              <w:t>са сензором</w:t>
            </w:r>
            <w:r w:rsidR="00015E63">
              <w:rPr>
                <w:rFonts w:ascii="Times New Roman" w:hAnsi="Times New Roman" w:cs="Times New Roman"/>
                <w:b/>
                <w:lang w:val="sr-Cyrl-RS"/>
              </w:rPr>
              <w:t xml:space="preserve"> покрета</w:t>
            </w:r>
            <w:r>
              <w:rPr>
                <w:rFonts w:ascii="Times New Roman" w:hAnsi="Times New Roman" w:cs="Times New Roman"/>
                <w:lang w:val="sr-Latn-RS"/>
              </w:rPr>
              <w:t>, 4000</w:t>
            </w:r>
            <w:r w:rsidR="00015E63">
              <w:rPr>
                <w:rFonts w:ascii="Times New Roman" w:hAnsi="Times New Roman" w:cs="Times New Roman"/>
                <w:lang w:val="sr-Cyrl-RS"/>
              </w:rPr>
              <w:t>/6500</w:t>
            </w:r>
            <w:r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4193AB" w14:textId="77777777" w:rsidR="002A6E71" w:rsidRPr="00045E0F" w:rsidRDefault="002A6E71" w:rsidP="009B5173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CAAB03" w14:textId="77777777" w:rsidR="002A6E71" w:rsidRPr="00045E0F" w:rsidRDefault="002A6E71" w:rsidP="00F0709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0F6C27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4FABF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43E6A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B37DB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A6E71" w:rsidRPr="00DE4E03" w14:paraId="1CB59264" w14:textId="77777777" w:rsidTr="00045E0F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DC710E" w14:textId="77777777" w:rsidR="002A6E71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EA32F3" w14:textId="77777777" w:rsidR="002A6E71" w:rsidRPr="00045E0F" w:rsidRDefault="002A6E71" w:rsidP="006E63EE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Лед </w:t>
            </w:r>
            <w:r>
              <w:rPr>
                <w:rFonts w:ascii="Times New Roman" w:hAnsi="Times New Roman" w:cs="Times New Roman"/>
                <w:lang w:val="sr-Cyrl-RS"/>
              </w:rPr>
              <w:t>надградна плафоњера 15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="006E63EE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6E63EE" w:rsidRPr="002A6E71">
              <w:rPr>
                <w:rFonts w:ascii="Times New Roman" w:hAnsi="Times New Roman" w:cs="Times New Roman"/>
                <w:b/>
                <w:lang w:val="sr-Cyrl-RS"/>
              </w:rPr>
              <w:t xml:space="preserve"> са сензором</w:t>
            </w:r>
            <w:r w:rsidR="00015E63">
              <w:rPr>
                <w:rFonts w:ascii="Times New Roman" w:hAnsi="Times New Roman" w:cs="Times New Roman"/>
                <w:b/>
                <w:lang w:val="sr-Cyrl-RS"/>
              </w:rPr>
              <w:t xml:space="preserve"> покрета</w:t>
            </w:r>
            <w:r w:rsidR="006E63EE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, 4000/6500К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B180B3" w14:textId="77777777" w:rsidR="002A6E71" w:rsidRPr="00045E0F" w:rsidRDefault="002A6E71" w:rsidP="009B5173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A32693" w14:textId="77777777" w:rsidR="002A6E71" w:rsidRPr="00045E0F" w:rsidRDefault="002A6E71" w:rsidP="00F0709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0B9D2F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99EE5D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5A3AE8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296F3" w14:textId="77777777" w:rsidR="002A6E71" w:rsidRPr="00DE4E03" w:rsidRDefault="002A6E71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16FF1F59" w14:textId="77777777" w:rsidR="00544AFE" w:rsidRDefault="00544AFE" w:rsidP="0020666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CBDBCF3" w14:textId="30F3E0AD" w:rsidR="005E145E" w:rsidRPr="00C97A9F" w:rsidRDefault="000F4DE6" w:rsidP="00206662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  <w:r w:rsidRPr="00DE4E03">
        <w:rPr>
          <w:rFonts w:ascii="Times New Roman" w:hAnsi="Times New Roman" w:cs="Times New Roman"/>
          <w:b/>
          <w:sz w:val="24"/>
          <w:szCs w:val="24"/>
          <w:lang w:val="sr-Cyrl-RS"/>
        </w:rPr>
        <w:t>Напомена: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C1471E" w:rsidRPr="00DE4E03">
        <w:rPr>
          <w:rFonts w:ascii="Times New Roman" w:hAnsi="Times New Roman" w:cs="Times New Roman"/>
          <w:sz w:val="24"/>
          <w:szCs w:val="24"/>
          <w:lang w:val="sr-Cyrl-RS"/>
        </w:rPr>
        <w:t>ставке под редним бројем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>3, 4, 24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 xml:space="preserve"> 161, 163</w:t>
      </w:r>
      <w:r w:rsidR="00F91B8B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>165,166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F91B8B"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167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168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173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186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187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200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201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214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>, 215, 216</w:t>
      </w:r>
      <w:r w:rsidR="002A6E71">
        <w:rPr>
          <w:rFonts w:ascii="Times New Roman" w:hAnsi="Times New Roman" w:cs="Times New Roman"/>
          <w:sz w:val="24"/>
          <w:szCs w:val="24"/>
          <w:lang w:val="sr-Cyrl-RS"/>
        </w:rPr>
        <w:t>, 225, 226, 227.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гарантни рок не може бити краћи од 24 месеца од дана испоруке, у супротном понуда ће бити одбијен</w:t>
      </w:r>
      <w:r w:rsidRPr="00C97A9F">
        <w:rPr>
          <w:rFonts w:ascii="Times New Roman" w:hAnsi="Times New Roman" w:cs="Times New Roman"/>
          <w:sz w:val="24"/>
          <w:szCs w:val="24"/>
          <w:lang w:val="sr-Cyrl-RS"/>
        </w:rPr>
        <w:t>а.</w:t>
      </w:r>
    </w:p>
    <w:p w14:paraId="1606A014" w14:textId="77777777" w:rsidR="000F4DE6" w:rsidRPr="004108B3" w:rsidRDefault="000F4DE6" w:rsidP="0020666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1737E507" w14:textId="77777777" w:rsidR="00B258B5" w:rsidRPr="00116D3A" w:rsidRDefault="00B258B5" w:rsidP="00116D3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659F524" w14:textId="77777777" w:rsidR="00973373" w:rsidRDefault="005E145E" w:rsidP="00116D3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6D3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96C5A" w:rsidRPr="00116D3A">
        <w:rPr>
          <w:rFonts w:ascii="Times New Roman" w:hAnsi="Times New Roman" w:cs="Times New Roman"/>
          <w:sz w:val="28"/>
          <w:szCs w:val="28"/>
        </w:rPr>
        <w:t xml:space="preserve"> </w:t>
      </w:r>
      <w:r w:rsidRPr="00116D3A">
        <w:rPr>
          <w:rFonts w:ascii="Times New Roman" w:hAnsi="Times New Roman" w:cs="Times New Roman"/>
          <w:sz w:val="28"/>
          <w:szCs w:val="28"/>
        </w:rPr>
        <w:t xml:space="preserve"> </w:t>
      </w:r>
      <w:r w:rsidR="00A96C5A"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="00A96C5A"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541E3760" w14:textId="77777777" w:rsidR="000F4DE6" w:rsidRDefault="000F4DE6" w:rsidP="00116D3A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ПДВ</w:t>
      </w:r>
      <w:r>
        <w:rPr>
          <w:rFonts w:ascii="Times New Roman" w:hAnsi="Times New Roman" w:cs="Times New Roman"/>
          <w:sz w:val="28"/>
          <w:szCs w:val="28"/>
          <w:lang w:val="sr-Cyrl-RS"/>
        </w:rPr>
        <w:t>..............................</w:t>
      </w:r>
    </w:p>
    <w:p w14:paraId="263F3ACA" w14:textId="77777777" w:rsidR="000F4DE6" w:rsidRDefault="000F4DE6" w:rsidP="000F4DE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62BF13D9" w14:textId="77777777" w:rsidR="000F4DE6" w:rsidRPr="000F4DE6" w:rsidRDefault="000F4DE6" w:rsidP="00116D3A">
      <w:pPr>
        <w:pStyle w:val="NoSpacing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sectPr w:rsidR="000F4DE6" w:rsidRPr="000F4DE6" w:rsidSect="00A96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44289"/>
    <w:multiLevelType w:val="hybridMultilevel"/>
    <w:tmpl w:val="22581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88"/>
    <w:rsid w:val="0000161E"/>
    <w:rsid w:val="000044CF"/>
    <w:rsid w:val="00005279"/>
    <w:rsid w:val="00007101"/>
    <w:rsid w:val="00013F8E"/>
    <w:rsid w:val="00015819"/>
    <w:rsid w:val="00015E63"/>
    <w:rsid w:val="00016FE8"/>
    <w:rsid w:val="000241F5"/>
    <w:rsid w:val="000265F7"/>
    <w:rsid w:val="00033D17"/>
    <w:rsid w:val="00034C8A"/>
    <w:rsid w:val="00043081"/>
    <w:rsid w:val="0004524B"/>
    <w:rsid w:val="00045E0F"/>
    <w:rsid w:val="00045FDC"/>
    <w:rsid w:val="0005221F"/>
    <w:rsid w:val="000545B1"/>
    <w:rsid w:val="000557AC"/>
    <w:rsid w:val="00091284"/>
    <w:rsid w:val="00096399"/>
    <w:rsid w:val="000A1FB4"/>
    <w:rsid w:val="000B74CE"/>
    <w:rsid w:val="000D7854"/>
    <w:rsid w:val="000E3515"/>
    <w:rsid w:val="000E43F7"/>
    <w:rsid w:val="000E51C8"/>
    <w:rsid w:val="000E575F"/>
    <w:rsid w:val="000E6C7E"/>
    <w:rsid w:val="000F15D8"/>
    <w:rsid w:val="000F4DE6"/>
    <w:rsid w:val="000F599C"/>
    <w:rsid w:val="000F5CF9"/>
    <w:rsid w:val="001135BF"/>
    <w:rsid w:val="00114979"/>
    <w:rsid w:val="00116D3A"/>
    <w:rsid w:val="00116FBB"/>
    <w:rsid w:val="00126DFC"/>
    <w:rsid w:val="00126FFE"/>
    <w:rsid w:val="001306A3"/>
    <w:rsid w:val="00145178"/>
    <w:rsid w:val="00152B00"/>
    <w:rsid w:val="0015384F"/>
    <w:rsid w:val="0015417E"/>
    <w:rsid w:val="0015646C"/>
    <w:rsid w:val="00166F7D"/>
    <w:rsid w:val="00172054"/>
    <w:rsid w:val="00172A3D"/>
    <w:rsid w:val="00172A50"/>
    <w:rsid w:val="001808EE"/>
    <w:rsid w:val="0018412F"/>
    <w:rsid w:val="00187C6A"/>
    <w:rsid w:val="00194F32"/>
    <w:rsid w:val="00197242"/>
    <w:rsid w:val="001A104A"/>
    <w:rsid w:val="001B30FD"/>
    <w:rsid w:val="001B6199"/>
    <w:rsid w:val="001B7FD7"/>
    <w:rsid w:val="001C0F3E"/>
    <w:rsid w:val="001D51A6"/>
    <w:rsid w:val="001E63CE"/>
    <w:rsid w:val="001E6EB8"/>
    <w:rsid w:val="001E6EDE"/>
    <w:rsid w:val="001F1C9F"/>
    <w:rsid w:val="001F22E4"/>
    <w:rsid w:val="001F24F3"/>
    <w:rsid w:val="001F2E2A"/>
    <w:rsid w:val="001F7ECD"/>
    <w:rsid w:val="00206662"/>
    <w:rsid w:val="00212B30"/>
    <w:rsid w:val="00212BAE"/>
    <w:rsid w:val="002158D9"/>
    <w:rsid w:val="00216676"/>
    <w:rsid w:val="00220A26"/>
    <w:rsid w:val="00223C73"/>
    <w:rsid w:val="00230348"/>
    <w:rsid w:val="002411B3"/>
    <w:rsid w:val="00251A33"/>
    <w:rsid w:val="0026362F"/>
    <w:rsid w:val="0026377C"/>
    <w:rsid w:val="002864DF"/>
    <w:rsid w:val="00293AE6"/>
    <w:rsid w:val="00294AB8"/>
    <w:rsid w:val="002A5605"/>
    <w:rsid w:val="002A66AC"/>
    <w:rsid w:val="002A6E71"/>
    <w:rsid w:val="002C1DCC"/>
    <w:rsid w:val="002C26D9"/>
    <w:rsid w:val="002C645F"/>
    <w:rsid w:val="002D2DD9"/>
    <w:rsid w:val="002D7A5B"/>
    <w:rsid w:val="002E2AC6"/>
    <w:rsid w:val="002E6A9F"/>
    <w:rsid w:val="002F524A"/>
    <w:rsid w:val="00304BF2"/>
    <w:rsid w:val="0031379D"/>
    <w:rsid w:val="003175F3"/>
    <w:rsid w:val="003236CE"/>
    <w:rsid w:val="003237E2"/>
    <w:rsid w:val="00332259"/>
    <w:rsid w:val="00332ACA"/>
    <w:rsid w:val="00342632"/>
    <w:rsid w:val="00342BF9"/>
    <w:rsid w:val="00345D70"/>
    <w:rsid w:val="0035360E"/>
    <w:rsid w:val="003628A7"/>
    <w:rsid w:val="0037109B"/>
    <w:rsid w:val="003727B2"/>
    <w:rsid w:val="00395E6E"/>
    <w:rsid w:val="003A1415"/>
    <w:rsid w:val="003A1812"/>
    <w:rsid w:val="003A2C26"/>
    <w:rsid w:val="003A33A0"/>
    <w:rsid w:val="003B1225"/>
    <w:rsid w:val="003B551D"/>
    <w:rsid w:val="003C0AFA"/>
    <w:rsid w:val="003C6149"/>
    <w:rsid w:val="003C6152"/>
    <w:rsid w:val="003D05A7"/>
    <w:rsid w:val="003E1802"/>
    <w:rsid w:val="003E3528"/>
    <w:rsid w:val="003E3AD0"/>
    <w:rsid w:val="003E61BF"/>
    <w:rsid w:val="003F1717"/>
    <w:rsid w:val="003F75E6"/>
    <w:rsid w:val="003F7839"/>
    <w:rsid w:val="00407702"/>
    <w:rsid w:val="004108B3"/>
    <w:rsid w:val="00410DF3"/>
    <w:rsid w:val="00421428"/>
    <w:rsid w:val="004217C1"/>
    <w:rsid w:val="004219D4"/>
    <w:rsid w:val="00424D23"/>
    <w:rsid w:val="00441E97"/>
    <w:rsid w:val="00460A02"/>
    <w:rsid w:val="00464C77"/>
    <w:rsid w:val="0046559E"/>
    <w:rsid w:val="00465F8D"/>
    <w:rsid w:val="00467357"/>
    <w:rsid w:val="00470EF5"/>
    <w:rsid w:val="00471E8B"/>
    <w:rsid w:val="004758E6"/>
    <w:rsid w:val="00475CD8"/>
    <w:rsid w:val="004802D7"/>
    <w:rsid w:val="00483D2F"/>
    <w:rsid w:val="004868E4"/>
    <w:rsid w:val="00490783"/>
    <w:rsid w:val="00495019"/>
    <w:rsid w:val="00496734"/>
    <w:rsid w:val="004A1E1D"/>
    <w:rsid w:val="004A217C"/>
    <w:rsid w:val="004A6A9F"/>
    <w:rsid w:val="004D12BA"/>
    <w:rsid w:val="004D174B"/>
    <w:rsid w:val="004D4309"/>
    <w:rsid w:val="004D5CAE"/>
    <w:rsid w:val="004D66FD"/>
    <w:rsid w:val="004E1BD1"/>
    <w:rsid w:val="004E303D"/>
    <w:rsid w:val="004E45E2"/>
    <w:rsid w:val="004E5ED7"/>
    <w:rsid w:val="004F0EEB"/>
    <w:rsid w:val="004F6565"/>
    <w:rsid w:val="004F6A1A"/>
    <w:rsid w:val="004F71B9"/>
    <w:rsid w:val="00504C52"/>
    <w:rsid w:val="00520A94"/>
    <w:rsid w:val="005228B8"/>
    <w:rsid w:val="00522B30"/>
    <w:rsid w:val="005245A2"/>
    <w:rsid w:val="00535274"/>
    <w:rsid w:val="005366C8"/>
    <w:rsid w:val="005407EB"/>
    <w:rsid w:val="00542B0A"/>
    <w:rsid w:val="00544AFE"/>
    <w:rsid w:val="0055330B"/>
    <w:rsid w:val="005709D9"/>
    <w:rsid w:val="00570E67"/>
    <w:rsid w:val="00573990"/>
    <w:rsid w:val="00587015"/>
    <w:rsid w:val="00587438"/>
    <w:rsid w:val="0059000A"/>
    <w:rsid w:val="0059153B"/>
    <w:rsid w:val="00594843"/>
    <w:rsid w:val="00597F69"/>
    <w:rsid w:val="005B3FF3"/>
    <w:rsid w:val="005C0D46"/>
    <w:rsid w:val="005C256E"/>
    <w:rsid w:val="005C3864"/>
    <w:rsid w:val="005D13F7"/>
    <w:rsid w:val="005D463A"/>
    <w:rsid w:val="005D6041"/>
    <w:rsid w:val="005D70CE"/>
    <w:rsid w:val="005E02A8"/>
    <w:rsid w:val="005E145E"/>
    <w:rsid w:val="005F1B18"/>
    <w:rsid w:val="005F412F"/>
    <w:rsid w:val="005F5B7D"/>
    <w:rsid w:val="005F63E8"/>
    <w:rsid w:val="00602498"/>
    <w:rsid w:val="00602DF6"/>
    <w:rsid w:val="00605766"/>
    <w:rsid w:val="00606D8E"/>
    <w:rsid w:val="0061423C"/>
    <w:rsid w:val="00617986"/>
    <w:rsid w:val="00617A7A"/>
    <w:rsid w:val="006208FF"/>
    <w:rsid w:val="00626FE7"/>
    <w:rsid w:val="006274E0"/>
    <w:rsid w:val="006277F4"/>
    <w:rsid w:val="00636D83"/>
    <w:rsid w:val="00644D31"/>
    <w:rsid w:val="00645C94"/>
    <w:rsid w:val="00646052"/>
    <w:rsid w:val="00656172"/>
    <w:rsid w:val="006637C5"/>
    <w:rsid w:val="00667A52"/>
    <w:rsid w:val="00677716"/>
    <w:rsid w:val="00677802"/>
    <w:rsid w:val="006924D4"/>
    <w:rsid w:val="006A1C14"/>
    <w:rsid w:val="006A63C6"/>
    <w:rsid w:val="006A6CB0"/>
    <w:rsid w:val="006A6CC0"/>
    <w:rsid w:val="006B53A1"/>
    <w:rsid w:val="006B6485"/>
    <w:rsid w:val="006C1B3E"/>
    <w:rsid w:val="006C5D20"/>
    <w:rsid w:val="006C7A0D"/>
    <w:rsid w:val="006D0EEC"/>
    <w:rsid w:val="006D2969"/>
    <w:rsid w:val="006D6D78"/>
    <w:rsid w:val="006E18A8"/>
    <w:rsid w:val="006E63EE"/>
    <w:rsid w:val="006E7809"/>
    <w:rsid w:val="00710959"/>
    <w:rsid w:val="007170ED"/>
    <w:rsid w:val="007203A3"/>
    <w:rsid w:val="00721D82"/>
    <w:rsid w:val="00724B09"/>
    <w:rsid w:val="00731E12"/>
    <w:rsid w:val="00732D28"/>
    <w:rsid w:val="00733925"/>
    <w:rsid w:val="00742F66"/>
    <w:rsid w:val="00764829"/>
    <w:rsid w:val="00765040"/>
    <w:rsid w:val="007660ED"/>
    <w:rsid w:val="0077219D"/>
    <w:rsid w:val="00776BCA"/>
    <w:rsid w:val="00777588"/>
    <w:rsid w:val="007820B6"/>
    <w:rsid w:val="007829D2"/>
    <w:rsid w:val="00787176"/>
    <w:rsid w:val="007917F9"/>
    <w:rsid w:val="0079329D"/>
    <w:rsid w:val="00797545"/>
    <w:rsid w:val="007A537B"/>
    <w:rsid w:val="007B0D96"/>
    <w:rsid w:val="007B1D7F"/>
    <w:rsid w:val="007B660B"/>
    <w:rsid w:val="007B6DD2"/>
    <w:rsid w:val="007B75F7"/>
    <w:rsid w:val="007B7DE3"/>
    <w:rsid w:val="007D1A65"/>
    <w:rsid w:val="007D638C"/>
    <w:rsid w:val="007D6614"/>
    <w:rsid w:val="007E0B2F"/>
    <w:rsid w:val="007E2533"/>
    <w:rsid w:val="007F332D"/>
    <w:rsid w:val="007F7517"/>
    <w:rsid w:val="008034E2"/>
    <w:rsid w:val="0080672C"/>
    <w:rsid w:val="00810C95"/>
    <w:rsid w:val="0082315D"/>
    <w:rsid w:val="00830672"/>
    <w:rsid w:val="0084331D"/>
    <w:rsid w:val="00843739"/>
    <w:rsid w:val="00847355"/>
    <w:rsid w:val="008537FA"/>
    <w:rsid w:val="008574FF"/>
    <w:rsid w:val="00863D3D"/>
    <w:rsid w:val="00864E26"/>
    <w:rsid w:val="00866061"/>
    <w:rsid w:val="008667D4"/>
    <w:rsid w:val="008674EA"/>
    <w:rsid w:val="00871458"/>
    <w:rsid w:val="00871B8C"/>
    <w:rsid w:val="00873299"/>
    <w:rsid w:val="0087422B"/>
    <w:rsid w:val="0087609E"/>
    <w:rsid w:val="00877F86"/>
    <w:rsid w:val="0089490B"/>
    <w:rsid w:val="008954B8"/>
    <w:rsid w:val="008A08A1"/>
    <w:rsid w:val="008A0F4F"/>
    <w:rsid w:val="008A390B"/>
    <w:rsid w:val="008B2BCD"/>
    <w:rsid w:val="008B5995"/>
    <w:rsid w:val="008D63AB"/>
    <w:rsid w:val="008D6AF7"/>
    <w:rsid w:val="008D7871"/>
    <w:rsid w:val="008E02B1"/>
    <w:rsid w:val="008E1497"/>
    <w:rsid w:val="009014D7"/>
    <w:rsid w:val="00901C72"/>
    <w:rsid w:val="0090751F"/>
    <w:rsid w:val="009078E0"/>
    <w:rsid w:val="00911FC2"/>
    <w:rsid w:val="00941ACB"/>
    <w:rsid w:val="009470D6"/>
    <w:rsid w:val="00952217"/>
    <w:rsid w:val="009528E7"/>
    <w:rsid w:val="00955307"/>
    <w:rsid w:val="00962713"/>
    <w:rsid w:val="00964CD4"/>
    <w:rsid w:val="00966EFA"/>
    <w:rsid w:val="00973373"/>
    <w:rsid w:val="0098472A"/>
    <w:rsid w:val="0098507F"/>
    <w:rsid w:val="00985188"/>
    <w:rsid w:val="009B04DE"/>
    <w:rsid w:val="009B1871"/>
    <w:rsid w:val="009B5173"/>
    <w:rsid w:val="009C2863"/>
    <w:rsid w:val="009C4154"/>
    <w:rsid w:val="009C4C94"/>
    <w:rsid w:val="009D694C"/>
    <w:rsid w:val="009E08E5"/>
    <w:rsid w:val="009E4E51"/>
    <w:rsid w:val="009E72B8"/>
    <w:rsid w:val="009F01E1"/>
    <w:rsid w:val="009F28D2"/>
    <w:rsid w:val="00A01EFF"/>
    <w:rsid w:val="00A06479"/>
    <w:rsid w:val="00A06B9B"/>
    <w:rsid w:val="00A148A8"/>
    <w:rsid w:val="00A15426"/>
    <w:rsid w:val="00A22346"/>
    <w:rsid w:val="00A34607"/>
    <w:rsid w:val="00A559F0"/>
    <w:rsid w:val="00A67597"/>
    <w:rsid w:val="00A74B6A"/>
    <w:rsid w:val="00A762F6"/>
    <w:rsid w:val="00A76A48"/>
    <w:rsid w:val="00A92904"/>
    <w:rsid w:val="00A92F53"/>
    <w:rsid w:val="00A96C5A"/>
    <w:rsid w:val="00A971F2"/>
    <w:rsid w:val="00AA1589"/>
    <w:rsid w:val="00AA7BB6"/>
    <w:rsid w:val="00AB096A"/>
    <w:rsid w:val="00AB0E49"/>
    <w:rsid w:val="00AC0638"/>
    <w:rsid w:val="00AC13D3"/>
    <w:rsid w:val="00AC2D1B"/>
    <w:rsid w:val="00AC7B4F"/>
    <w:rsid w:val="00AD0C11"/>
    <w:rsid w:val="00AD7A0D"/>
    <w:rsid w:val="00AE14DC"/>
    <w:rsid w:val="00AE1B5C"/>
    <w:rsid w:val="00AE2F20"/>
    <w:rsid w:val="00AF0CE7"/>
    <w:rsid w:val="00B026E1"/>
    <w:rsid w:val="00B049FB"/>
    <w:rsid w:val="00B050E5"/>
    <w:rsid w:val="00B05F51"/>
    <w:rsid w:val="00B05FFB"/>
    <w:rsid w:val="00B06A4D"/>
    <w:rsid w:val="00B12F58"/>
    <w:rsid w:val="00B21C3C"/>
    <w:rsid w:val="00B22627"/>
    <w:rsid w:val="00B23B3D"/>
    <w:rsid w:val="00B245CE"/>
    <w:rsid w:val="00B258B5"/>
    <w:rsid w:val="00B301E8"/>
    <w:rsid w:val="00B41C5F"/>
    <w:rsid w:val="00B43BCA"/>
    <w:rsid w:val="00B55FA9"/>
    <w:rsid w:val="00B626DA"/>
    <w:rsid w:val="00B70604"/>
    <w:rsid w:val="00B72731"/>
    <w:rsid w:val="00B75C0E"/>
    <w:rsid w:val="00B766AF"/>
    <w:rsid w:val="00B81726"/>
    <w:rsid w:val="00B90BE0"/>
    <w:rsid w:val="00B95A7E"/>
    <w:rsid w:val="00BA0D94"/>
    <w:rsid w:val="00BA2C30"/>
    <w:rsid w:val="00BA7956"/>
    <w:rsid w:val="00BB2B16"/>
    <w:rsid w:val="00BB34C7"/>
    <w:rsid w:val="00BB6EAB"/>
    <w:rsid w:val="00BC7187"/>
    <w:rsid w:val="00BD2894"/>
    <w:rsid w:val="00BD2A48"/>
    <w:rsid w:val="00BD4C2D"/>
    <w:rsid w:val="00BE3A2A"/>
    <w:rsid w:val="00BE41EB"/>
    <w:rsid w:val="00BE4B56"/>
    <w:rsid w:val="00BE79A8"/>
    <w:rsid w:val="00BF2E31"/>
    <w:rsid w:val="00BF6086"/>
    <w:rsid w:val="00C0057C"/>
    <w:rsid w:val="00C0167B"/>
    <w:rsid w:val="00C1471E"/>
    <w:rsid w:val="00C1572C"/>
    <w:rsid w:val="00C17DD7"/>
    <w:rsid w:val="00C17F1A"/>
    <w:rsid w:val="00C26BEF"/>
    <w:rsid w:val="00C30EC9"/>
    <w:rsid w:val="00C372A3"/>
    <w:rsid w:val="00C502D7"/>
    <w:rsid w:val="00C5564C"/>
    <w:rsid w:val="00C6179B"/>
    <w:rsid w:val="00C70C32"/>
    <w:rsid w:val="00C75F42"/>
    <w:rsid w:val="00C81ACC"/>
    <w:rsid w:val="00C84A96"/>
    <w:rsid w:val="00C861F9"/>
    <w:rsid w:val="00C97A9F"/>
    <w:rsid w:val="00CA2AE6"/>
    <w:rsid w:val="00CA5AB7"/>
    <w:rsid w:val="00CC0BCC"/>
    <w:rsid w:val="00CC1E6B"/>
    <w:rsid w:val="00CC4128"/>
    <w:rsid w:val="00CC737E"/>
    <w:rsid w:val="00CE4D80"/>
    <w:rsid w:val="00CE7E3F"/>
    <w:rsid w:val="00CF15D7"/>
    <w:rsid w:val="00CF24E8"/>
    <w:rsid w:val="00CF2AF6"/>
    <w:rsid w:val="00CF6F60"/>
    <w:rsid w:val="00CF701A"/>
    <w:rsid w:val="00D039D0"/>
    <w:rsid w:val="00D10318"/>
    <w:rsid w:val="00D220B4"/>
    <w:rsid w:val="00D24225"/>
    <w:rsid w:val="00D2576C"/>
    <w:rsid w:val="00D30C3C"/>
    <w:rsid w:val="00D31E10"/>
    <w:rsid w:val="00D338D2"/>
    <w:rsid w:val="00D357C1"/>
    <w:rsid w:val="00D4061A"/>
    <w:rsid w:val="00D4069E"/>
    <w:rsid w:val="00D40D0A"/>
    <w:rsid w:val="00D46CB1"/>
    <w:rsid w:val="00D46FB3"/>
    <w:rsid w:val="00D47031"/>
    <w:rsid w:val="00D57D7D"/>
    <w:rsid w:val="00D60E82"/>
    <w:rsid w:val="00D6705B"/>
    <w:rsid w:val="00D67892"/>
    <w:rsid w:val="00D70646"/>
    <w:rsid w:val="00D71279"/>
    <w:rsid w:val="00D72569"/>
    <w:rsid w:val="00D735FA"/>
    <w:rsid w:val="00D74744"/>
    <w:rsid w:val="00D8563A"/>
    <w:rsid w:val="00D872D0"/>
    <w:rsid w:val="00DA663C"/>
    <w:rsid w:val="00DB277E"/>
    <w:rsid w:val="00DB7CB3"/>
    <w:rsid w:val="00DD07F6"/>
    <w:rsid w:val="00DD38F1"/>
    <w:rsid w:val="00DE238C"/>
    <w:rsid w:val="00DE4E03"/>
    <w:rsid w:val="00DE73F6"/>
    <w:rsid w:val="00DF24F8"/>
    <w:rsid w:val="00DF4FA9"/>
    <w:rsid w:val="00E00A64"/>
    <w:rsid w:val="00E00C3D"/>
    <w:rsid w:val="00E049B0"/>
    <w:rsid w:val="00E06E0B"/>
    <w:rsid w:val="00E2035B"/>
    <w:rsid w:val="00E22C71"/>
    <w:rsid w:val="00E23190"/>
    <w:rsid w:val="00E24DA5"/>
    <w:rsid w:val="00E3242F"/>
    <w:rsid w:val="00E329EA"/>
    <w:rsid w:val="00E32B8D"/>
    <w:rsid w:val="00E35D9E"/>
    <w:rsid w:val="00E37D4E"/>
    <w:rsid w:val="00E40D5E"/>
    <w:rsid w:val="00E71CF3"/>
    <w:rsid w:val="00E74A70"/>
    <w:rsid w:val="00E804FD"/>
    <w:rsid w:val="00E84B9D"/>
    <w:rsid w:val="00E876B7"/>
    <w:rsid w:val="00E90CB8"/>
    <w:rsid w:val="00EA4DB9"/>
    <w:rsid w:val="00EB2AB1"/>
    <w:rsid w:val="00EB4475"/>
    <w:rsid w:val="00EC0EE8"/>
    <w:rsid w:val="00ED07F3"/>
    <w:rsid w:val="00ED2378"/>
    <w:rsid w:val="00ED6A84"/>
    <w:rsid w:val="00ED79B0"/>
    <w:rsid w:val="00EE2EE5"/>
    <w:rsid w:val="00EE5F5A"/>
    <w:rsid w:val="00EE7C85"/>
    <w:rsid w:val="00EF208B"/>
    <w:rsid w:val="00EF2E60"/>
    <w:rsid w:val="00F05EEF"/>
    <w:rsid w:val="00F05F89"/>
    <w:rsid w:val="00F07090"/>
    <w:rsid w:val="00F10EA7"/>
    <w:rsid w:val="00F11F2B"/>
    <w:rsid w:val="00F123A2"/>
    <w:rsid w:val="00F24043"/>
    <w:rsid w:val="00F3251C"/>
    <w:rsid w:val="00F3695B"/>
    <w:rsid w:val="00F47A80"/>
    <w:rsid w:val="00F53237"/>
    <w:rsid w:val="00F53810"/>
    <w:rsid w:val="00F72442"/>
    <w:rsid w:val="00F8013E"/>
    <w:rsid w:val="00F90E15"/>
    <w:rsid w:val="00F91B8B"/>
    <w:rsid w:val="00FA27BC"/>
    <w:rsid w:val="00FB30DF"/>
    <w:rsid w:val="00FC43E5"/>
    <w:rsid w:val="00FC4AFA"/>
    <w:rsid w:val="00FD1112"/>
    <w:rsid w:val="00FE153A"/>
    <w:rsid w:val="00FF12E2"/>
    <w:rsid w:val="00FF3A9D"/>
    <w:rsid w:val="00FF7EED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E227C"/>
  <w15:docId w15:val="{ECAC8D40-40C4-4B1D-AAA3-889202B6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188"/>
  </w:style>
  <w:style w:type="paragraph" w:styleId="Heading1">
    <w:name w:val="heading 1"/>
    <w:basedOn w:val="Normal"/>
    <w:link w:val="Heading1Char"/>
    <w:uiPriority w:val="9"/>
    <w:qFormat/>
    <w:rsid w:val="00791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9E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17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F4AE8-AD5D-45D3-866B-C25B3E54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16031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mljilja</dc:creator>
  <cp:keywords/>
  <dc:description/>
  <cp:lastModifiedBy>Dusan Kragic</cp:lastModifiedBy>
  <cp:revision>4</cp:revision>
  <cp:lastPrinted>2021-03-23T12:22:00Z</cp:lastPrinted>
  <dcterms:created xsi:type="dcterms:W3CDTF">2021-03-30T06:07:00Z</dcterms:created>
  <dcterms:modified xsi:type="dcterms:W3CDTF">2021-03-30T06:10:00Z</dcterms:modified>
</cp:coreProperties>
</file>