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11E2A" w14:textId="77777777" w:rsidR="00215DDC" w:rsidRDefault="00215DDC" w:rsidP="00215D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760F0DA4" w14:textId="77777777" w:rsidR="00215DDC" w:rsidRPr="00215DDC" w:rsidRDefault="00215DDC" w:rsidP="00215DDC">
      <w:pPr>
        <w:jc w:val="center"/>
        <w:rPr>
          <w:rFonts w:ascii="Times New Roman" w:hAnsi="Times New Roman"/>
          <w:b/>
          <w:sz w:val="28"/>
          <w:lang w:val="sr-Cyrl-RS"/>
        </w:rPr>
      </w:pPr>
      <w:r>
        <w:rPr>
          <w:rFonts w:ascii="Times New Roman" w:hAnsi="Times New Roman"/>
          <w:b/>
          <w:sz w:val="28"/>
          <w:lang w:val="sr-Cyrl-RS"/>
        </w:rPr>
        <w:t>СЕРВИСИРАЊЕ КЛИМА УРЕЂАЈА ВАН ГАРАНТНОГ РОКА</w:t>
      </w:r>
    </w:p>
    <w:p w14:paraId="3A8B4B5C" w14:textId="2B7170C6" w:rsidR="00215DDC" w:rsidRDefault="00215DDC" w:rsidP="00201B92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 xml:space="preserve">понуђач је у обавези да наведе: јединачну цену  без ПДВ-а, укупну цену без ПДВ-а (јединична цена*оквирна количина), </w:t>
      </w:r>
      <w:r>
        <w:rPr>
          <w:rFonts w:ascii="Times New Roman" w:hAnsi="Times New Roman"/>
          <w:lang w:val="sr-Latn-CS"/>
        </w:rPr>
        <w:t xml:space="preserve">укупну цену са ПДВ-ом </w:t>
      </w:r>
      <w:r>
        <w:rPr>
          <w:rFonts w:ascii="Times New Roman" w:hAnsi="Times New Roman"/>
          <w:lang w:val="sr-Cyrl-CS"/>
        </w:rPr>
        <w:t>и 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851"/>
        <w:gridCol w:w="1417"/>
        <w:gridCol w:w="992"/>
        <w:gridCol w:w="1134"/>
      </w:tblGrid>
      <w:tr w:rsidR="00215DDC" w14:paraId="63177FC9" w14:textId="77777777" w:rsidTr="00180913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C8CA" w14:textId="77777777" w:rsidR="00215DDC" w:rsidRDefault="00215DDC" w:rsidP="00CB27B6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A1FC" w14:textId="77777777" w:rsidR="00215DDC" w:rsidRPr="00215DDC" w:rsidRDefault="00215DDC" w:rsidP="00CB27B6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Опис услуге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07A8" w14:textId="499957B3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79F8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Окви</w:t>
            </w:r>
            <w:proofErr w:type="spellEnd"/>
            <w:r>
              <w:rPr>
                <w:rFonts w:ascii="Times New Roman" w:hAnsi="Times New Roman"/>
                <w:b/>
                <w:lang w:val="sr-Cyrl-CS"/>
              </w:rPr>
              <w:t>-</w:t>
            </w:r>
            <w:proofErr w:type="spellStart"/>
            <w:r>
              <w:rPr>
                <w:rFonts w:ascii="Times New Roman" w:hAnsi="Times New Roman"/>
                <w:b/>
              </w:rPr>
              <w:t>рна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коли-чина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F2F0" w14:textId="5B7BD3AA" w:rsidR="00215DDC" w:rsidRDefault="00215DDC" w:rsidP="00CB27B6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C4D8" w14:textId="77777777" w:rsidR="00215DDC" w:rsidRDefault="00215DDC" w:rsidP="00CB27B6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5C6B" w14:textId="77777777" w:rsidR="00215DDC" w:rsidRDefault="00215DDC" w:rsidP="00CB27B6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-ом</w:t>
            </w:r>
          </w:p>
        </w:tc>
      </w:tr>
      <w:tr w:rsidR="00215DDC" w14:paraId="3D32244F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393C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5E6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FDC0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7662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59F4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C301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BD47" w14:textId="77777777" w:rsidR="00215DDC" w:rsidRDefault="00215DDC" w:rsidP="00CB27B6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00385" w14:paraId="0C05C87E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CA88" w14:textId="77777777" w:rsidR="00900385" w:rsidRPr="008912AB" w:rsidRDefault="00900385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A976" w14:textId="77777777" w:rsidR="000D4323" w:rsidRPr="000D4323" w:rsidRDefault="008B7862" w:rsidP="000D4323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</w:t>
            </w:r>
            <w:r w:rsidR="00900385" w:rsidRPr="000D4323">
              <w:rPr>
                <w:rFonts w:ascii="Times New Roman" w:hAnsi="Times New Roman"/>
                <w:b/>
                <w:lang w:val="sr-Cyrl-RS"/>
              </w:rPr>
              <w:t xml:space="preserve">ервис </w:t>
            </w:r>
            <w:proofErr w:type="spellStart"/>
            <w:r w:rsidR="000D4323" w:rsidRPr="000D4323">
              <w:rPr>
                <w:rFonts w:ascii="Times New Roman" w:hAnsi="Times New Roman"/>
                <w:b/>
              </w:rPr>
              <w:t>унутрашње</w:t>
            </w:r>
            <w:proofErr w:type="spellEnd"/>
            <w:r w:rsidR="000D4323" w:rsidRPr="000D432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4323" w:rsidRPr="000D4323">
              <w:rPr>
                <w:rFonts w:ascii="Times New Roman" w:hAnsi="Times New Roman"/>
                <w:b/>
              </w:rPr>
              <w:t>јединице</w:t>
            </w:r>
            <w:proofErr w:type="spellEnd"/>
            <w:r w:rsidR="000D4323" w:rsidRPr="000D4323">
              <w:rPr>
                <w:rFonts w:ascii="Times New Roman" w:hAnsi="Times New Roman"/>
                <w:b/>
              </w:rPr>
              <w:t xml:space="preserve"> </w:t>
            </w:r>
            <w:r w:rsidR="000D4323">
              <w:rPr>
                <w:rFonts w:ascii="Times New Roman" w:hAnsi="Times New Roman"/>
                <w:b/>
                <w:lang w:val="sr-Cyrl-RS"/>
              </w:rPr>
              <w:t xml:space="preserve">клима уређаја </w:t>
            </w:r>
            <w:proofErr w:type="spellStart"/>
            <w:r w:rsidR="000D4323" w:rsidRPr="000D4323">
              <w:rPr>
                <w:rFonts w:ascii="Times New Roman" w:hAnsi="Times New Roman"/>
                <w:b/>
              </w:rPr>
              <w:t>подразумева</w:t>
            </w:r>
            <w:proofErr w:type="spellEnd"/>
            <w:r w:rsidR="000D4323" w:rsidRPr="000D4323">
              <w:rPr>
                <w:rFonts w:ascii="Times New Roman" w:hAnsi="Times New Roman"/>
                <w:b/>
              </w:rPr>
              <w:t>:</w:t>
            </w:r>
          </w:p>
          <w:p w14:paraId="3F9ED67B" w14:textId="77777777" w:rsidR="000D4323" w:rsidRPr="000D4323" w:rsidRDefault="000D4323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скидање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поклопца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његово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4B96F284" w14:textId="77777777" w:rsidR="000D4323" w:rsidRPr="000D4323" w:rsidRDefault="000D4323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филтера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дезинфиковање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антибактеријским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средством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78E296E1" w14:textId="77777777" w:rsidR="000D4323" w:rsidRPr="000D4323" w:rsidRDefault="000D4323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испаривача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дезинфекционим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средством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за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скидање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нечистоће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27C32948" w14:textId="77777777" w:rsidR="00900385" w:rsidRPr="000D4323" w:rsidRDefault="000D4323" w:rsidP="000D4323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чишћење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турбине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кадице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где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скупљају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бактерије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буђ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663C" w14:textId="77777777" w:rsidR="00900385" w:rsidRPr="00A10D3C" w:rsidRDefault="00A10D3C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AC51" w14:textId="77777777" w:rsidR="00900385" w:rsidRPr="00A10D3C" w:rsidRDefault="00251DAC" w:rsidP="00900385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  <w:r w:rsidR="00A10D3C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72D3" w14:textId="77777777" w:rsidR="00900385" w:rsidRDefault="00900385" w:rsidP="0090038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C280" w14:textId="77777777" w:rsidR="00900385" w:rsidRDefault="00900385" w:rsidP="0090038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64AB" w14:textId="77777777" w:rsidR="00900385" w:rsidRDefault="00900385" w:rsidP="00900385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292432AF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517B" w14:textId="77777777" w:rsidR="00426CD8" w:rsidRPr="008912AB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AF02" w14:textId="77777777" w:rsidR="00426CD8" w:rsidRPr="000D4323" w:rsidRDefault="00426CD8" w:rsidP="00426CD8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</w:rPr>
              <w:t>C</w:t>
            </w:r>
            <w:r w:rsidRPr="000D4323">
              <w:rPr>
                <w:rFonts w:ascii="Times New Roman" w:hAnsi="Times New Roman"/>
                <w:b/>
                <w:lang w:val="sr-Cyrl-RS"/>
              </w:rPr>
              <w:t xml:space="preserve">ервис </w:t>
            </w:r>
            <w:proofErr w:type="spellStart"/>
            <w:r w:rsidRPr="000D4323">
              <w:rPr>
                <w:rFonts w:ascii="Times New Roman" w:hAnsi="Times New Roman"/>
                <w:b/>
              </w:rPr>
              <w:t>унутрашње</w:t>
            </w:r>
            <w:proofErr w:type="spellEnd"/>
            <w:r w:rsidRPr="000D432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b/>
              </w:rPr>
              <w:t>јединице</w:t>
            </w:r>
            <w:proofErr w:type="spellEnd"/>
            <w:r w:rsidRPr="000D432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инвертерске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 xml:space="preserve">климe </w:t>
            </w:r>
            <w:proofErr w:type="spellStart"/>
            <w:r w:rsidRPr="000D4323">
              <w:rPr>
                <w:rFonts w:ascii="Times New Roman" w:hAnsi="Times New Roman"/>
                <w:b/>
              </w:rPr>
              <w:t>подразумева</w:t>
            </w:r>
            <w:proofErr w:type="spellEnd"/>
            <w:r w:rsidRPr="000D4323">
              <w:rPr>
                <w:rFonts w:ascii="Times New Roman" w:hAnsi="Times New Roman"/>
                <w:b/>
              </w:rPr>
              <w:t>:</w:t>
            </w:r>
          </w:p>
          <w:p w14:paraId="7431929A" w14:textId="77777777" w:rsidR="00426CD8" w:rsidRPr="000D4323" w:rsidRDefault="00426CD8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скидање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поклопца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његово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2CD20499" w14:textId="77777777" w:rsidR="00426CD8" w:rsidRPr="000D4323" w:rsidRDefault="00426CD8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филтера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дезинфиковање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антибактеријским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средством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100735BB" w14:textId="77777777" w:rsidR="00426CD8" w:rsidRPr="000D4323" w:rsidRDefault="00426CD8" w:rsidP="00426CD8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испаривача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дезинфекционим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средством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за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скидање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eastAsia="Times New Roman" w:hAnsi="Times New Roman"/>
                <w:lang w:eastAsia="en-US"/>
              </w:rPr>
              <w:t>нечистоће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  <w:proofErr w:type="gramEnd"/>
          </w:p>
          <w:p w14:paraId="7FA4F9BB" w14:textId="77777777" w:rsidR="00426CD8" w:rsidRDefault="00426CD8" w:rsidP="00426CD8">
            <w:pPr>
              <w:pStyle w:val="NoSpacing"/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чишћење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турбине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кадице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где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скупљају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бактерије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 xml:space="preserve"> и </w:t>
            </w:r>
            <w:proofErr w:type="spellStart"/>
            <w:r w:rsidRPr="000D4323">
              <w:rPr>
                <w:rFonts w:ascii="Times New Roman" w:eastAsia="Times New Roman" w:hAnsi="Times New Roman"/>
                <w:lang w:eastAsia="en-US"/>
              </w:rPr>
              <w:t>буђ</w:t>
            </w:r>
            <w:proofErr w:type="spellEnd"/>
            <w:r w:rsidRPr="000D4323">
              <w:rPr>
                <w:rFonts w:ascii="Times New Roman" w:eastAsia="Times New Roman" w:hAnsi="Times New Roman"/>
                <w:lang w:eastAsia="en-US"/>
              </w:rPr>
              <w:t>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80FA" w14:textId="77777777" w:rsidR="00426CD8" w:rsidRPr="00A10D3C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F55F" w14:textId="77777777" w:rsidR="00426CD8" w:rsidRPr="00A10D3C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35C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B4D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442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772312D9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2522" w14:textId="77777777" w:rsidR="00426CD8" w:rsidRPr="008912AB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8716" w14:textId="77777777" w:rsidR="00426CD8" w:rsidRPr="000D4323" w:rsidRDefault="00426CD8" w:rsidP="00426CD8">
            <w:pPr>
              <w:pStyle w:val="NoSpacing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lang w:eastAsia="en-US"/>
              </w:rPr>
              <w:t>C</w:t>
            </w:r>
            <w:r w:rsidRPr="000D4323">
              <w:rPr>
                <w:rFonts w:ascii="Times New Roman" w:hAnsi="Times New Roman"/>
                <w:b/>
                <w:lang w:eastAsia="en-US"/>
              </w:rPr>
              <w:t>ервис</w:t>
            </w:r>
            <w:proofErr w:type="spellEnd"/>
            <w:r w:rsidRPr="000D4323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b/>
                <w:lang w:eastAsia="en-US"/>
              </w:rPr>
              <w:t>спољашне</w:t>
            </w:r>
            <w:proofErr w:type="spellEnd"/>
            <w:r w:rsidRPr="000D4323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b/>
                <w:lang w:eastAsia="en-US"/>
              </w:rPr>
              <w:t>јединице</w:t>
            </w:r>
            <w:proofErr w:type="spellEnd"/>
            <w:r w:rsidRPr="000D4323">
              <w:rPr>
                <w:rFonts w:ascii="Times New Roman" w:hAnsi="Times New Roman"/>
                <w:b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b/>
                <w:lang w:eastAsia="en-US"/>
              </w:rPr>
              <w:t>подразумева</w:t>
            </w:r>
            <w:proofErr w:type="spellEnd"/>
            <w:r w:rsidRPr="000D4323">
              <w:rPr>
                <w:rFonts w:ascii="Times New Roman" w:hAnsi="Times New Roman"/>
                <w:b/>
                <w:lang w:eastAsia="en-US"/>
              </w:rPr>
              <w:t>:</w:t>
            </w:r>
          </w:p>
          <w:p w14:paraId="489502AD" w14:textId="77777777" w:rsidR="00426CD8" w:rsidRPr="000D4323" w:rsidRDefault="00426CD8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кондезатора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(</w:t>
            </w:r>
            <w:r>
              <w:rPr>
                <w:rFonts w:ascii="Times New Roman" w:hAnsi="Times New Roman"/>
                <w:lang w:val="sr-Cyrl-RS" w:eastAsia="en-US"/>
              </w:rPr>
              <w:t>''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саће</w:t>
            </w:r>
            <w:proofErr w:type="spellEnd"/>
            <w:r>
              <w:rPr>
                <w:rFonts w:ascii="Times New Roman" w:hAnsi="Times New Roman"/>
                <w:lang w:val="sr-Cyrl-RS" w:eastAsia="en-US"/>
              </w:rPr>
              <w:t>''</w:t>
            </w:r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са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задње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стране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) и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чишћење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дезинфекционим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средством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како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би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избегло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преоптерећење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hAnsi="Times New Roman"/>
                <w:lang w:eastAsia="en-US"/>
              </w:rPr>
              <w:t>компресора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>;</w:t>
            </w:r>
            <w:proofErr w:type="gramEnd"/>
          </w:p>
          <w:p w14:paraId="17947CB8" w14:textId="77777777" w:rsidR="00426CD8" w:rsidRPr="000D4323" w:rsidRDefault="00426CD8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hAnsi="Times New Roman"/>
                <w:lang w:eastAsia="en-US"/>
              </w:rPr>
              <w:t>прање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proofErr w:type="gramStart"/>
            <w:r w:rsidRPr="000D4323">
              <w:rPr>
                <w:rFonts w:ascii="Times New Roman" w:hAnsi="Times New Roman"/>
                <w:lang w:eastAsia="en-US"/>
              </w:rPr>
              <w:t>кућишта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>;</w:t>
            </w:r>
            <w:proofErr w:type="gramEnd"/>
          </w:p>
          <w:p w14:paraId="36815877" w14:textId="77777777" w:rsidR="00426CD8" w:rsidRPr="008B7862" w:rsidRDefault="00426CD8" w:rsidP="00426CD8">
            <w:pPr>
              <w:pStyle w:val="NoSpacing"/>
              <w:rPr>
                <w:rFonts w:ascii="Times New Roman" w:hAnsi="Times New Roman"/>
                <w:lang w:eastAsia="en-US"/>
              </w:rPr>
            </w:pPr>
            <w:proofErr w:type="spellStart"/>
            <w:r w:rsidRPr="000D4323">
              <w:rPr>
                <w:rFonts w:ascii="Times New Roman" w:hAnsi="Times New Roman"/>
                <w:lang w:eastAsia="en-US"/>
              </w:rPr>
              <w:t>проверу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притиска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у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систему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евентуалн</w:t>
            </w:r>
            <w:r>
              <w:rPr>
                <w:rFonts w:ascii="Times New Roman" w:hAnsi="Times New Roman"/>
                <w:lang w:eastAsia="en-US"/>
              </w:rPr>
              <w:t>о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допуну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или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0D4323">
              <w:rPr>
                <w:rFonts w:ascii="Times New Roman" w:hAnsi="Times New Roman"/>
                <w:lang w:eastAsia="en-US"/>
              </w:rPr>
              <w:t>замену</w:t>
            </w:r>
            <w:proofErr w:type="spellEnd"/>
            <w:r w:rsidRPr="000D432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9ADC" w14:textId="77777777" w:rsidR="00426CD8" w:rsidRPr="00A10D3C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A44A" w14:textId="77777777" w:rsidR="00426CD8" w:rsidRPr="008C58DD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97D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7E0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90F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6352EAE8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FFFA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D817" w14:textId="77777777" w:rsidR="00426CD8" w:rsidRPr="004274C5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22 </w:t>
            </w:r>
            <w:r>
              <w:rPr>
                <w:rFonts w:ascii="Times New Roman" w:hAnsi="Times New Roman"/>
                <w:lang w:val="sr-Cyrl-RS"/>
              </w:rPr>
              <w:t>и провера рада уређаја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9BA9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69CD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BB4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A2E1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6E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172F9AA3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BD90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441B" w14:textId="77777777" w:rsidR="00426CD8" w:rsidRDefault="00426CD8" w:rsidP="00426CD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407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B752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93C4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AE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FC2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AF5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01BC027A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26A0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7F93" w14:textId="77777777" w:rsidR="00426CD8" w:rsidRDefault="00426CD8" w:rsidP="00426CD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 xml:space="preserve">Допуна фреона </w:t>
            </w:r>
            <w:r>
              <w:rPr>
                <w:rFonts w:ascii="Times New Roman" w:hAnsi="Times New Roman"/>
                <w:lang w:val="sr-Latn-RS"/>
              </w:rPr>
              <w:t>R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410A</w:t>
            </w:r>
            <w:r>
              <w:rPr>
                <w:rFonts w:ascii="Times New Roman" w:hAnsi="Times New Roman"/>
                <w:lang w:val="sr-Cyrl-RS"/>
              </w:rPr>
              <w:t xml:space="preserve"> и провера рада уређаја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EDC4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36FE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905B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C3F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549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1CD7B159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A41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FC34E" w14:textId="77777777" w:rsidR="00426CD8" w:rsidRPr="004274C5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материјала и замена кондензатора за старт компресора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5EDA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B107" w14:textId="77777777" w:rsidR="00426CD8" w:rsidRPr="004274C5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3F98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9358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6ABE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55359F3E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7143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C738" w14:textId="77777777" w:rsidR="00426CD8" w:rsidRPr="00227934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</w:t>
            </w:r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електро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магнетног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четворокраког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вентила</w:t>
            </w:r>
            <w:proofErr w:type="spellEnd"/>
            <w:r w:rsidR="00227934">
              <w:rPr>
                <w:rFonts w:ascii="Times New Roman" w:hAnsi="Times New Roman"/>
                <w:lang w:val="sr-Cyrl-RS"/>
              </w:rPr>
              <w:t>.</w:t>
            </w:r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клима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уређаја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капацитета</w:t>
            </w:r>
            <w:proofErr w:type="spellEnd"/>
            <w:r w:rsidRPr="006B663C">
              <w:rPr>
                <w:rFonts w:ascii="Times New Roman" w:hAnsi="Times New Roman"/>
              </w:rPr>
              <w:t xml:space="preserve"> 12.000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Pr="00514A86">
              <w:rPr>
                <w:rFonts w:ascii="Times New Roman" w:hAnsi="Times New Roman"/>
              </w:rPr>
              <w:t>БТУ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8BCE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3D3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FF3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989E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A8F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76FCBFCD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E33F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9392" w14:textId="77777777" w:rsidR="00426CD8" w:rsidRPr="00227934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</w:t>
            </w:r>
            <w:r w:rsidRPr="006B66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и з</w:t>
            </w:r>
            <w:proofErr w:type="spellStart"/>
            <w:r w:rsidRPr="006B663C">
              <w:rPr>
                <w:rFonts w:ascii="Times New Roman" w:hAnsi="Times New Roman"/>
              </w:rPr>
              <w:t>амена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сензора</w:t>
            </w:r>
            <w:proofErr w:type="spellEnd"/>
            <w:r w:rsidRPr="006B663C">
              <w:rPr>
                <w:rFonts w:ascii="Times New Roman" w:hAnsi="Times New Roman"/>
              </w:rPr>
              <w:t xml:space="preserve"> </w:t>
            </w:r>
            <w:proofErr w:type="spellStart"/>
            <w:r w:rsidRPr="006B663C">
              <w:rPr>
                <w:rFonts w:ascii="Times New Roman" w:hAnsi="Times New Roman"/>
              </w:rPr>
              <w:t>температуре</w:t>
            </w:r>
            <w:proofErr w:type="spellEnd"/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1DE8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2D4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75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123F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E7D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52059C82" w14:textId="77777777" w:rsidTr="00180913">
        <w:trPr>
          <w:trHeight w:val="2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0B1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4A3F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Чишћење одвода кондензата ( урачунати цену резервних делова)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569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851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F588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605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904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6DCD2F2F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0C7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A731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вентилатора спољашње јединице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CF9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27C1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E4AB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278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0A62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6C8E9349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1941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C422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замена мотора вентилатора спољашње јединице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0706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2D4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A3D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EE3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3A33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416CA1D0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52C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6E7E" w14:textId="77777777" w:rsidR="00426CD8" w:rsidRPr="00227934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замена електронике унутрашње јединице клима уређаја </w:t>
            </w:r>
            <w:r w:rsidRPr="00524C77">
              <w:rPr>
                <w:rFonts w:ascii="Times New Roman" w:hAnsi="Times New Roman"/>
              </w:rPr>
              <w:t>12.000 БТУ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953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36B9" w14:textId="77777777" w:rsidR="00426CD8" w:rsidRDefault="00517674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2596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9ED1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A206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0A323732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760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306E" w14:textId="77777777" w:rsidR="00426CD8" w:rsidRPr="00227934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електронике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спољне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јединице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клима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уређаја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капацитета</w:t>
            </w:r>
            <w:proofErr w:type="spellEnd"/>
            <w:r w:rsidRPr="00524C77">
              <w:rPr>
                <w:rFonts w:ascii="Times New Roman" w:hAnsi="Times New Roman"/>
              </w:rPr>
              <w:t xml:space="preserve"> 12.000 БТУ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BADB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6E0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CFC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8300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725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3FE10F2A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67F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BDC" w14:textId="77777777" w:rsidR="00426CD8" w:rsidRPr="00524C77" w:rsidRDefault="00426CD8" w:rsidP="00426CD8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524C77">
              <w:rPr>
                <w:rFonts w:ascii="Times New Roman" w:hAnsi="Times New Roman"/>
              </w:rPr>
              <w:t>Поправка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електронике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унутрашње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јединице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 укључујући резервне делове</w:t>
            </w:r>
            <w:r w:rsidR="00227934">
              <w:rPr>
                <w:rFonts w:ascii="Times New Roman" w:hAnsi="Times New Roman"/>
                <w:lang w:val="sr-Cyrl-RS"/>
              </w:rPr>
              <w:t>.</w:t>
            </w:r>
            <w:r w:rsidRPr="00524C77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C29B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8A2E" w14:textId="77777777" w:rsidR="00426CD8" w:rsidRDefault="00517674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C05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4A81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179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25F5D84E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9C25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1C5" w14:textId="77777777" w:rsidR="00426CD8" w:rsidRPr="000B5474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proofErr w:type="spellStart"/>
            <w:r w:rsidRPr="00524C77">
              <w:rPr>
                <w:rFonts w:ascii="Times New Roman" w:hAnsi="Times New Roman"/>
              </w:rPr>
              <w:t>Поправка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електронике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спољне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јединице</w:t>
            </w:r>
            <w:proofErr w:type="spellEnd"/>
            <w:r>
              <w:rPr>
                <w:rFonts w:ascii="Times New Roman" w:hAnsi="Times New Roman"/>
                <w:lang w:val="sr-Cyrl-RS"/>
              </w:rPr>
              <w:t>, укључујући резервне делове</w:t>
            </w:r>
            <w:r w:rsidR="0096325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C39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A709" w14:textId="77777777" w:rsidR="00426CD8" w:rsidRDefault="00517674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F808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3D1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B0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7CE9A92B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FD3A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928F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Демонтажа клима уређаја</w:t>
            </w:r>
            <w:r w:rsidR="00963254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2E6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2C119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AA14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C4D7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4473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3E4681EA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DC12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655A" w14:textId="7F705862" w:rsidR="00426CD8" w:rsidRPr="00E25DD0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(сплит систем)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D3C2" w14:textId="77777777" w:rsidR="00426CD8" w:rsidRPr="00D37031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9DCF" w14:textId="77777777" w:rsidR="00426CD8" w:rsidRPr="00D37031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D59B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791E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5D9F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426CD8" w14:paraId="62E23098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2D03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305" w14:textId="77777777" w:rsidR="00426CD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до 3</w:t>
            </w:r>
            <w:r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FF01" w14:textId="77777777" w:rsidR="00426CD8" w:rsidRPr="00D37031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C18C" w14:textId="77777777" w:rsidR="00426CD8" w:rsidRPr="00D37031" w:rsidRDefault="00517674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F30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9A6D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EDBC" w14:textId="77777777" w:rsidR="00426CD8" w:rsidRDefault="00426CD8" w:rsidP="00426CD8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019C6192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20B8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0318" w14:textId="77777777" w:rsidR="00517674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 са инвертором) са припрадајућим материјалом за инсталацију преко 3</w:t>
            </w:r>
            <w:r>
              <w:rPr>
                <w:rFonts w:ascii="Times New Roman" w:hAnsi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77CD" w14:textId="77777777" w:rsidR="00517674" w:rsidRPr="00D37031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C346" w14:textId="77777777" w:rsidR="00517674" w:rsidRPr="00D37031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1910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6356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C2FE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46534AA1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29A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805D" w14:textId="77777777" w:rsidR="00517674" w:rsidRPr="00E25DD0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Монтажа клима уређаја ( сплит систем)са припрадајућим материјалом за инсталацију преко 3</w:t>
            </w:r>
            <w:r>
              <w:rPr>
                <w:rFonts w:ascii="Times New Roman" w:hAnsi="Times New Roman"/>
                <w:lang w:val="sr-Latn-RS"/>
              </w:rPr>
              <w:t>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3CBC" w14:textId="77777777" w:rsidR="00517674" w:rsidRPr="00D37031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E70A" w14:textId="77777777" w:rsidR="00517674" w:rsidRPr="00D37031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5674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8898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EAA3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058C5FFD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D0C" w14:textId="77777777" w:rsidR="00517674" w:rsidRPr="00D37031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E92" w14:textId="77777777" w:rsidR="00517674" w:rsidRPr="00B14C58" w:rsidRDefault="00517674" w:rsidP="00517674">
            <w:pPr>
              <w:pStyle w:val="NoSpacing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фреонске инсталације / цена по метру укључујући резервне делове.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2D21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3FE1" w14:textId="77777777" w:rsidR="00517674" w:rsidRPr="00891F76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5C00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4DDB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ACF1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7F962861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167E" w14:textId="77777777" w:rsidR="00517674" w:rsidRPr="00D37031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D8B5" w14:textId="77777777" w:rsidR="00517674" w:rsidRPr="00963254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 xml:space="preserve">црева за </w:t>
            </w:r>
            <w:r>
              <w:rPr>
                <w:rFonts w:ascii="Times New Roman" w:hAnsi="Times New Roman"/>
                <w:lang w:val="sr-Cyrl-RS"/>
              </w:rPr>
              <w:t>о</w:t>
            </w:r>
            <w:r>
              <w:rPr>
                <w:rFonts w:ascii="Times New Roman" w:hAnsi="Times New Roman"/>
                <w:lang w:val="sr-Latn-RS"/>
              </w:rPr>
              <w:t>двод кондензата/ укључујући и цену резервних делова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7830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9A82" w14:textId="77777777" w:rsidR="00517674" w:rsidRPr="00891F76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5B99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C57C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1C21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6D053558" w14:textId="77777777" w:rsidTr="00180913">
        <w:trPr>
          <w:trHeight w:val="1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FDF6" w14:textId="77777777" w:rsidR="00517674" w:rsidRPr="00D37031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8F6C" w14:textId="77777777" w:rsidR="00517674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замена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црева за </w:t>
            </w:r>
            <w:r>
              <w:rPr>
                <w:rFonts w:ascii="Times New Roman" w:hAnsi="Times New Roman"/>
                <w:lang w:val="sr-Cyrl-RS"/>
              </w:rPr>
              <w:t>о</w:t>
            </w:r>
            <w:r>
              <w:rPr>
                <w:rFonts w:ascii="Times New Roman" w:hAnsi="Times New Roman"/>
                <w:lang w:val="sr-Latn-RS"/>
              </w:rPr>
              <w:t xml:space="preserve">двод кондензата </w:t>
            </w:r>
            <w:r>
              <w:rPr>
                <w:rFonts w:ascii="Times New Roman" w:hAnsi="Times New Roman"/>
                <w:lang w:val="sr-Cyrl-RS"/>
              </w:rPr>
              <w:t>с</w:t>
            </w:r>
            <w:r>
              <w:rPr>
                <w:rFonts w:ascii="Times New Roman" w:hAnsi="Times New Roman"/>
                <w:lang w:val="sr-Latn-RS"/>
              </w:rPr>
              <w:t>а фасадe,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Latn-RS"/>
              </w:rPr>
              <w:t>спаја</w:t>
            </w:r>
            <w:r>
              <w:rPr>
                <w:rFonts w:ascii="Times New Roman" w:hAnsi="Times New Roman"/>
                <w:lang w:val="sr-Cyrl-RS"/>
              </w:rPr>
              <w:t>ње црева и одвод до тротоара</w:t>
            </w:r>
          </w:p>
          <w:p w14:paraId="78E8FFE4" w14:textId="77777777" w:rsidR="00517674" w:rsidRPr="00227934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/ укључујући и цену резервних делова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FFB" w14:textId="77777777" w:rsidR="00517674" w:rsidRDefault="00517674" w:rsidP="0051767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974B" w14:textId="77777777" w:rsidR="00517674" w:rsidRPr="00E8174A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DA30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10EC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EB06" w14:textId="77777777" w:rsidR="00517674" w:rsidRDefault="00517674" w:rsidP="0051767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17674" w14:paraId="1EDAAE4F" w14:textId="77777777" w:rsidTr="001809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6E05" w14:textId="77777777" w:rsidR="00517674" w:rsidRPr="00B14C58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BC29" w14:textId="77777777" w:rsidR="00517674" w:rsidRPr="00227934" w:rsidRDefault="00517674" w:rsidP="00517674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r w:rsidRPr="00524C77">
              <w:rPr>
                <w:rFonts w:ascii="Times New Roman" w:hAnsi="Times New Roman"/>
                <w:lang w:val="sr-Cyrl-RS"/>
              </w:rPr>
              <w:t>сервисног вентила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клима уређај.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64F6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F2B5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C38" w14:textId="77777777" w:rsidR="00517674" w:rsidRDefault="00517674" w:rsidP="005176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383E" w14:textId="77777777" w:rsidR="00517674" w:rsidRDefault="00517674" w:rsidP="0051767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6954" w14:textId="77777777" w:rsidR="00517674" w:rsidRDefault="00517674" w:rsidP="00517674"/>
        </w:tc>
      </w:tr>
      <w:tr w:rsidR="00517674" w14:paraId="66016568" w14:textId="77777777" w:rsidTr="001809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CAAA" w14:textId="77777777" w:rsidR="00517674" w:rsidRPr="00B14C58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DEB" w14:textId="77777777" w:rsidR="00517674" w:rsidRPr="00524C77" w:rsidRDefault="00517674" w:rsidP="00517674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кондензатора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 клима уређај 9.000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91E6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00DE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619" w14:textId="77777777" w:rsidR="00517674" w:rsidRDefault="00517674" w:rsidP="005176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190" w14:textId="77777777" w:rsidR="00517674" w:rsidRDefault="00517674" w:rsidP="0051767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7244" w14:textId="77777777" w:rsidR="00517674" w:rsidRDefault="00517674" w:rsidP="00517674"/>
        </w:tc>
      </w:tr>
      <w:tr w:rsidR="00517674" w14:paraId="729C54E2" w14:textId="77777777" w:rsidTr="001809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244A" w14:textId="77777777" w:rsidR="00517674" w:rsidRPr="008912AB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F19" w14:textId="77777777" w:rsidR="00517674" w:rsidRPr="00E07947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и </w:t>
            </w:r>
            <w:proofErr w:type="spellStart"/>
            <w:r>
              <w:rPr>
                <w:rFonts w:ascii="Times New Roman" w:hAnsi="Times New Roman"/>
              </w:rPr>
              <w:t>з</w:t>
            </w:r>
            <w:r w:rsidRPr="00524C77">
              <w:rPr>
                <w:rFonts w:ascii="Times New Roman" w:hAnsi="Times New Roman"/>
              </w:rPr>
              <w:t>амена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proofErr w:type="spellStart"/>
            <w:r w:rsidRPr="00524C77">
              <w:rPr>
                <w:rFonts w:ascii="Times New Roman" w:hAnsi="Times New Roman"/>
              </w:rPr>
              <w:t>кондензатора</w:t>
            </w:r>
            <w:proofErr w:type="spellEnd"/>
            <w:r w:rsidRPr="00524C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за клима уређај 12.000 БТУ.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D15B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70A5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22AA" w14:textId="77777777" w:rsidR="00517674" w:rsidRDefault="00517674" w:rsidP="005176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9A7F" w14:textId="77777777" w:rsidR="00517674" w:rsidRDefault="00517674" w:rsidP="0051767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93B" w14:textId="77777777" w:rsidR="00517674" w:rsidRDefault="00517674" w:rsidP="00517674"/>
        </w:tc>
      </w:tr>
      <w:tr w:rsidR="00517674" w14:paraId="156DE193" w14:textId="77777777" w:rsidTr="001809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5AE2" w14:textId="77777777" w:rsidR="00517674" w:rsidRPr="00D37031" w:rsidRDefault="00517674" w:rsidP="00517674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8D1" w14:textId="26C02AB4" w:rsidR="00517674" w:rsidRPr="00B12F18" w:rsidRDefault="00517674" w:rsidP="00517674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Набавка и монтажа носача утрашње јединице.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5F05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F2ED" w14:textId="77777777" w:rsidR="00517674" w:rsidRPr="00524C77" w:rsidRDefault="00517674" w:rsidP="00517674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29BD" w14:textId="77777777" w:rsidR="00517674" w:rsidRDefault="00517674" w:rsidP="005176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27FA" w14:textId="77777777" w:rsidR="00517674" w:rsidRDefault="00517674" w:rsidP="0051767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865F" w14:textId="77777777" w:rsidR="00517674" w:rsidRDefault="00517674" w:rsidP="00517674"/>
        </w:tc>
      </w:tr>
      <w:tr w:rsidR="00426CD8" w14:paraId="59D3D4C9" w14:textId="77777777" w:rsidTr="0018091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38FEE" w14:textId="77777777" w:rsidR="00426CD8" w:rsidRPr="00D37031" w:rsidRDefault="00517674" w:rsidP="00426CD8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29</w:t>
            </w:r>
            <w:r w:rsidR="00426CD8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7AE5" w14:textId="353304F9" w:rsidR="00426CD8" w:rsidRPr="00B12F18" w:rsidRDefault="00426CD8" w:rsidP="00426CD8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Даљински управљач</w:t>
            </w:r>
            <w:r w:rsidR="00180913"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- универзални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9071" w14:textId="77777777" w:rsidR="00426CD8" w:rsidRPr="00B12F1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EC3C" w14:textId="77777777" w:rsidR="00426CD8" w:rsidRPr="00B12F18" w:rsidRDefault="00426CD8" w:rsidP="00426CD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8193" w14:textId="77777777" w:rsidR="00426CD8" w:rsidRDefault="00426CD8" w:rsidP="00426CD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E50F" w14:textId="77777777" w:rsidR="00426CD8" w:rsidRDefault="00426CD8" w:rsidP="00426CD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F47" w14:textId="77777777" w:rsidR="00426CD8" w:rsidRDefault="00426CD8" w:rsidP="00426CD8"/>
        </w:tc>
      </w:tr>
      <w:tr w:rsidR="00180913" w14:paraId="4D4FE971" w14:textId="77777777" w:rsidTr="00180913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70B0" w14:textId="62F687AF" w:rsidR="00180913" w:rsidRPr="00180913" w:rsidRDefault="00180913" w:rsidP="001809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CB81" w14:textId="77777777" w:rsidR="00180913" w:rsidRDefault="00180913" w:rsidP="00426CD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FD37" w14:textId="77777777" w:rsidR="00180913" w:rsidRDefault="00180913" w:rsidP="00426CD8"/>
        </w:tc>
      </w:tr>
      <w:tr w:rsidR="00180913" w14:paraId="13D66793" w14:textId="77777777" w:rsidTr="00180913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649C" w14:textId="2E71B9AE" w:rsidR="00180913" w:rsidRPr="00180913" w:rsidRDefault="00180913" w:rsidP="001809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8C8F" w14:textId="77777777" w:rsidR="00180913" w:rsidRDefault="00180913" w:rsidP="00426CD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C9F" w14:textId="77777777" w:rsidR="00180913" w:rsidRDefault="00180913" w:rsidP="00426CD8"/>
        </w:tc>
      </w:tr>
      <w:tr w:rsidR="00180913" w14:paraId="4EA9BA54" w14:textId="77777777" w:rsidTr="00180913"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9285" w14:textId="4E59A62C" w:rsidR="00180913" w:rsidRPr="00180913" w:rsidRDefault="00180913" w:rsidP="001809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D8F9" w14:textId="77777777" w:rsidR="00180913" w:rsidRDefault="00180913" w:rsidP="00426CD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AE6F" w14:textId="77777777" w:rsidR="00180913" w:rsidRDefault="00180913" w:rsidP="00426CD8"/>
        </w:tc>
      </w:tr>
    </w:tbl>
    <w:p w14:paraId="605E18D5" w14:textId="77777777" w:rsidR="00D7312A" w:rsidRDefault="00D7312A"/>
    <w:p w14:paraId="14EB87F0" w14:textId="77777777" w:rsidR="004B3EDE" w:rsidRPr="00DA37AE" w:rsidRDefault="004B3EDE">
      <w:pPr>
        <w:rPr>
          <w:rFonts w:ascii="Times New Roman" w:hAnsi="Times New Roman"/>
          <w:b/>
        </w:rPr>
      </w:pPr>
      <w:proofErr w:type="spellStart"/>
      <w:r w:rsidRPr="00DA37AE">
        <w:rPr>
          <w:rFonts w:ascii="Times New Roman" w:hAnsi="Times New Roman"/>
          <w:b/>
        </w:rPr>
        <w:t>Напомена</w:t>
      </w:r>
      <w:proofErr w:type="spellEnd"/>
      <w:r w:rsidRPr="00DA37AE">
        <w:rPr>
          <w:rFonts w:ascii="Times New Roman" w:hAnsi="Times New Roman"/>
          <w:b/>
        </w:rPr>
        <w:t>:</w:t>
      </w:r>
    </w:p>
    <w:p w14:paraId="2ACAAC86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t xml:space="preserve"> - </w:t>
      </w:r>
      <w:proofErr w:type="spellStart"/>
      <w:r w:rsidRPr="00DA37AE">
        <w:rPr>
          <w:rFonts w:ascii="Times New Roman" w:hAnsi="Times New Roman"/>
        </w:rPr>
        <w:t>Сервисирање</w:t>
      </w:r>
      <w:proofErr w:type="spellEnd"/>
      <w:r w:rsidRPr="00DA37AE">
        <w:rPr>
          <w:rFonts w:ascii="Times New Roman" w:hAnsi="Times New Roman"/>
        </w:rPr>
        <w:t xml:space="preserve"> и </w:t>
      </w:r>
      <w:proofErr w:type="spellStart"/>
      <w:r w:rsidRPr="00DA37AE">
        <w:rPr>
          <w:rFonts w:ascii="Times New Roman" w:hAnsi="Times New Roman"/>
        </w:rPr>
        <w:t>одржавање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клима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уређаја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обављаће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се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по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потреби</w:t>
      </w:r>
      <w:proofErr w:type="spellEnd"/>
      <w:r w:rsidRPr="00DA37AE">
        <w:rPr>
          <w:rFonts w:ascii="Times New Roman" w:hAnsi="Times New Roman"/>
        </w:rPr>
        <w:t xml:space="preserve">, а </w:t>
      </w:r>
      <w:proofErr w:type="spellStart"/>
      <w:r w:rsidRPr="00DA37AE">
        <w:rPr>
          <w:rFonts w:ascii="Times New Roman" w:hAnsi="Times New Roman"/>
        </w:rPr>
        <w:t>на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захтев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proofErr w:type="gramStart"/>
      <w:r w:rsidRPr="00DA37AE">
        <w:rPr>
          <w:rFonts w:ascii="Times New Roman" w:hAnsi="Times New Roman"/>
        </w:rPr>
        <w:t>наручиоца</w:t>
      </w:r>
      <w:proofErr w:type="spellEnd"/>
      <w:r w:rsidRPr="00DA37AE">
        <w:rPr>
          <w:rFonts w:ascii="Times New Roman" w:hAnsi="Times New Roman"/>
        </w:rPr>
        <w:t>;</w:t>
      </w:r>
      <w:proofErr w:type="gramEnd"/>
      <w:r w:rsidRPr="00DA37AE">
        <w:rPr>
          <w:rFonts w:ascii="Times New Roman" w:hAnsi="Times New Roman"/>
        </w:rPr>
        <w:t xml:space="preserve"> </w:t>
      </w:r>
    </w:p>
    <w:p w14:paraId="3C495C35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t xml:space="preserve">- У </w:t>
      </w:r>
      <w:proofErr w:type="spellStart"/>
      <w:r w:rsidRPr="00DA37AE">
        <w:rPr>
          <w:rFonts w:ascii="Times New Roman" w:hAnsi="Times New Roman"/>
        </w:rPr>
        <w:t>цене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резервних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делова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мора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бити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урачуната</w:t>
      </w:r>
      <w:proofErr w:type="spellEnd"/>
      <w:r w:rsidRPr="00DA37AE">
        <w:rPr>
          <w:rFonts w:ascii="Times New Roman" w:hAnsi="Times New Roman"/>
        </w:rPr>
        <w:t xml:space="preserve"> и </w:t>
      </w:r>
      <w:proofErr w:type="spellStart"/>
      <w:r w:rsidRPr="00DA37AE">
        <w:rPr>
          <w:rFonts w:ascii="Times New Roman" w:hAnsi="Times New Roman"/>
        </w:rPr>
        <w:t>услуга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уградње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proofErr w:type="gramStart"/>
      <w:r w:rsidRPr="00DA37AE">
        <w:rPr>
          <w:rFonts w:ascii="Times New Roman" w:hAnsi="Times New Roman"/>
        </w:rPr>
        <w:t>истих</w:t>
      </w:r>
      <w:proofErr w:type="spellEnd"/>
      <w:r w:rsidRPr="00DA37AE">
        <w:rPr>
          <w:rFonts w:ascii="Times New Roman" w:hAnsi="Times New Roman"/>
        </w:rPr>
        <w:t>;</w:t>
      </w:r>
      <w:proofErr w:type="gramEnd"/>
      <w:r w:rsidRPr="00DA37AE">
        <w:rPr>
          <w:rFonts w:ascii="Times New Roman" w:hAnsi="Times New Roman"/>
        </w:rPr>
        <w:t xml:space="preserve"> </w:t>
      </w:r>
    </w:p>
    <w:p w14:paraId="65633AB0" w14:textId="77777777" w:rsidR="004B3EDE" w:rsidRPr="00DA37AE" w:rsidRDefault="004B3EDE">
      <w:pPr>
        <w:rPr>
          <w:rFonts w:ascii="Times New Roman" w:hAnsi="Times New Roman"/>
        </w:rPr>
      </w:pPr>
      <w:r w:rsidRPr="00DA37AE">
        <w:rPr>
          <w:rFonts w:ascii="Times New Roman" w:hAnsi="Times New Roman"/>
        </w:rPr>
        <w:lastRenderedPageBreak/>
        <w:t xml:space="preserve">- </w:t>
      </w:r>
      <w:proofErr w:type="spellStart"/>
      <w:r w:rsidRPr="00DA37AE">
        <w:rPr>
          <w:rFonts w:ascii="Times New Roman" w:hAnsi="Times New Roman"/>
        </w:rPr>
        <w:t>Понуђач</w:t>
      </w:r>
      <w:proofErr w:type="spellEnd"/>
      <w:r w:rsidRPr="00DA37AE">
        <w:rPr>
          <w:rFonts w:ascii="Times New Roman" w:hAnsi="Times New Roman"/>
        </w:rPr>
        <w:t xml:space="preserve"> у </w:t>
      </w:r>
      <w:proofErr w:type="spellStart"/>
      <w:r w:rsidRPr="00DA37AE">
        <w:rPr>
          <w:rFonts w:ascii="Times New Roman" w:hAnsi="Times New Roman"/>
        </w:rPr>
        <w:t>цене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горе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наведених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услуга</w:t>
      </w:r>
      <w:proofErr w:type="spellEnd"/>
      <w:r w:rsidRPr="00DA37AE">
        <w:rPr>
          <w:rFonts w:ascii="Times New Roman" w:hAnsi="Times New Roman"/>
        </w:rPr>
        <w:t xml:space="preserve"> и </w:t>
      </w:r>
      <w:proofErr w:type="spellStart"/>
      <w:r w:rsidRPr="00DA37AE">
        <w:rPr>
          <w:rFonts w:ascii="Times New Roman" w:hAnsi="Times New Roman"/>
        </w:rPr>
        <w:t>добара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мора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укалкулисати</w:t>
      </w:r>
      <w:proofErr w:type="spellEnd"/>
      <w:r w:rsidRPr="00DA37AE">
        <w:rPr>
          <w:rFonts w:ascii="Times New Roman" w:hAnsi="Times New Roman"/>
        </w:rPr>
        <w:t xml:space="preserve"> и </w:t>
      </w:r>
      <w:proofErr w:type="spellStart"/>
      <w:r w:rsidRPr="00DA37AE">
        <w:rPr>
          <w:rFonts w:ascii="Times New Roman" w:hAnsi="Times New Roman"/>
        </w:rPr>
        <w:t>све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остале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трошкове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који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настају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или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могу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настати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основу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пружања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предметних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услуга</w:t>
      </w:r>
      <w:proofErr w:type="spellEnd"/>
      <w:r w:rsidRPr="00DA37AE">
        <w:rPr>
          <w:rFonts w:ascii="Times New Roman" w:hAnsi="Times New Roman"/>
        </w:rPr>
        <w:t xml:space="preserve"> (</w:t>
      </w:r>
      <w:proofErr w:type="spellStart"/>
      <w:r w:rsidRPr="00DA37AE">
        <w:rPr>
          <w:rFonts w:ascii="Times New Roman" w:hAnsi="Times New Roman"/>
        </w:rPr>
        <w:t>путни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трошкови</w:t>
      </w:r>
      <w:proofErr w:type="spellEnd"/>
      <w:r w:rsidRPr="00DA37AE">
        <w:rPr>
          <w:rFonts w:ascii="Times New Roman" w:hAnsi="Times New Roman"/>
        </w:rPr>
        <w:t xml:space="preserve">, </w:t>
      </w:r>
      <w:proofErr w:type="spellStart"/>
      <w:r w:rsidRPr="00DA37AE">
        <w:rPr>
          <w:rFonts w:ascii="Times New Roman" w:hAnsi="Times New Roman"/>
        </w:rPr>
        <w:t>трошкови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радне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снаге</w:t>
      </w:r>
      <w:proofErr w:type="spellEnd"/>
      <w:r w:rsidRPr="00DA37AE">
        <w:rPr>
          <w:rFonts w:ascii="Times New Roman" w:hAnsi="Times New Roman"/>
        </w:rPr>
        <w:t xml:space="preserve">, </w:t>
      </w:r>
      <w:proofErr w:type="spellStart"/>
      <w:r w:rsidRPr="00DA37AE">
        <w:rPr>
          <w:rFonts w:ascii="Times New Roman" w:hAnsi="Times New Roman"/>
        </w:rPr>
        <w:t>материјала</w:t>
      </w:r>
      <w:proofErr w:type="spellEnd"/>
      <w:r w:rsidRPr="00DA37AE">
        <w:rPr>
          <w:rFonts w:ascii="Times New Roman" w:hAnsi="Times New Roman"/>
        </w:rPr>
        <w:t xml:space="preserve">, </w:t>
      </w:r>
      <w:proofErr w:type="spellStart"/>
      <w:r w:rsidRPr="00DA37AE">
        <w:rPr>
          <w:rFonts w:ascii="Times New Roman" w:hAnsi="Times New Roman"/>
        </w:rPr>
        <w:t>режијски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трошкови</w:t>
      </w:r>
      <w:proofErr w:type="spellEnd"/>
      <w:r w:rsidRPr="00DA37AE">
        <w:rPr>
          <w:rFonts w:ascii="Times New Roman" w:hAnsi="Times New Roman"/>
        </w:rPr>
        <w:t xml:space="preserve">, и </w:t>
      </w:r>
      <w:proofErr w:type="spellStart"/>
      <w:r w:rsidRPr="00DA37AE">
        <w:rPr>
          <w:rFonts w:ascii="Times New Roman" w:hAnsi="Times New Roman"/>
        </w:rPr>
        <w:t>тд</w:t>
      </w:r>
      <w:proofErr w:type="spellEnd"/>
      <w:proofErr w:type="gramStart"/>
      <w:r w:rsidRPr="00DA37AE">
        <w:rPr>
          <w:rFonts w:ascii="Times New Roman" w:hAnsi="Times New Roman"/>
        </w:rPr>
        <w:t>. )</w:t>
      </w:r>
      <w:proofErr w:type="gramEnd"/>
      <w:r w:rsidRPr="00DA37AE">
        <w:rPr>
          <w:rFonts w:ascii="Times New Roman" w:hAnsi="Times New Roman"/>
        </w:rPr>
        <w:t xml:space="preserve"> </w:t>
      </w:r>
    </w:p>
    <w:p w14:paraId="2ACF5F2F" w14:textId="77777777" w:rsidR="004B3EDE" w:rsidRPr="00DA37AE" w:rsidRDefault="004B3EDE">
      <w:pPr>
        <w:rPr>
          <w:rFonts w:ascii="Times New Roman" w:hAnsi="Times New Roman"/>
          <w:lang w:val="sr-Cyrl-RS"/>
        </w:rPr>
      </w:pPr>
      <w:r w:rsidRPr="00DA37AE">
        <w:rPr>
          <w:rFonts w:ascii="Times New Roman" w:hAnsi="Times New Roman"/>
        </w:rPr>
        <w:t xml:space="preserve">- </w:t>
      </w:r>
      <w:proofErr w:type="spellStart"/>
      <w:r w:rsidRPr="00DA37AE">
        <w:rPr>
          <w:rFonts w:ascii="Times New Roman" w:hAnsi="Times New Roman"/>
        </w:rPr>
        <w:t>Изабрани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понуђач</w:t>
      </w:r>
      <w:proofErr w:type="spellEnd"/>
      <w:r w:rsidRPr="00DA37AE">
        <w:rPr>
          <w:rFonts w:ascii="Times New Roman" w:hAnsi="Times New Roman"/>
        </w:rPr>
        <w:t xml:space="preserve"> – </w:t>
      </w:r>
      <w:proofErr w:type="spellStart"/>
      <w:r w:rsidRPr="00DA37AE">
        <w:rPr>
          <w:rFonts w:ascii="Times New Roman" w:hAnsi="Times New Roman"/>
        </w:rPr>
        <w:t>извршилац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је</w:t>
      </w:r>
      <w:proofErr w:type="spellEnd"/>
      <w:r w:rsidRPr="00DA37AE">
        <w:rPr>
          <w:rFonts w:ascii="Times New Roman" w:hAnsi="Times New Roman"/>
        </w:rPr>
        <w:t xml:space="preserve"> у </w:t>
      </w:r>
      <w:proofErr w:type="spellStart"/>
      <w:r w:rsidRPr="00DA37AE">
        <w:rPr>
          <w:rFonts w:ascii="Times New Roman" w:hAnsi="Times New Roman"/>
        </w:rPr>
        <w:t>обавези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да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се</w:t>
      </w:r>
      <w:proofErr w:type="spellEnd"/>
      <w:r w:rsidRPr="00DA37AE">
        <w:rPr>
          <w:rFonts w:ascii="Times New Roman" w:hAnsi="Times New Roman"/>
        </w:rPr>
        <w:t xml:space="preserve">, </w:t>
      </w:r>
      <w:proofErr w:type="spellStart"/>
      <w:r w:rsidRPr="00DA37AE">
        <w:rPr>
          <w:rFonts w:ascii="Times New Roman" w:hAnsi="Times New Roman"/>
        </w:rPr>
        <w:t>након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закључења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уговора</w:t>
      </w:r>
      <w:proofErr w:type="spellEnd"/>
      <w:r w:rsidRPr="00DA37AE">
        <w:rPr>
          <w:rFonts w:ascii="Times New Roman" w:hAnsi="Times New Roman"/>
        </w:rPr>
        <w:t xml:space="preserve">, </w:t>
      </w:r>
      <w:proofErr w:type="spellStart"/>
      <w:r w:rsidRPr="00DA37AE">
        <w:rPr>
          <w:rFonts w:ascii="Times New Roman" w:hAnsi="Times New Roman"/>
        </w:rPr>
        <w:t>приступи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извршењу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предметних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услуга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позив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наручиоца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најкасније</w:t>
      </w:r>
      <w:proofErr w:type="spellEnd"/>
      <w:r w:rsidRPr="00DA37AE">
        <w:rPr>
          <w:rFonts w:ascii="Times New Roman" w:hAnsi="Times New Roman"/>
        </w:rPr>
        <w:t xml:space="preserve"> у </w:t>
      </w:r>
      <w:proofErr w:type="spellStart"/>
      <w:r w:rsidRPr="00DA37AE">
        <w:rPr>
          <w:rFonts w:ascii="Times New Roman" w:hAnsi="Times New Roman"/>
        </w:rPr>
        <w:t>року</w:t>
      </w:r>
      <w:proofErr w:type="spellEnd"/>
      <w:r w:rsidRPr="00DA37AE">
        <w:rPr>
          <w:rFonts w:ascii="Times New Roman" w:hAnsi="Times New Roman"/>
        </w:rPr>
        <w:t xml:space="preserve"> </w:t>
      </w:r>
      <w:proofErr w:type="spellStart"/>
      <w:r w:rsidRPr="00DA37AE">
        <w:rPr>
          <w:rFonts w:ascii="Times New Roman" w:hAnsi="Times New Roman"/>
        </w:rPr>
        <w:t>од</w:t>
      </w:r>
      <w:proofErr w:type="spellEnd"/>
      <w:r w:rsidRPr="00DA37AE">
        <w:rPr>
          <w:rFonts w:ascii="Times New Roman" w:hAnsi="Times New Roman"/>
        </w:rPr>
        <w:t xml:space="preserve"> 48 </w:t>
      </w:r>
      <w:proofErr w:type="spellStart"/>
      <w:r w:rsidRPr="00DA37AE">
        <w:rPr>
          <w:rFonts w:ascii="Times New Roman" w:hAnsi="Times New Roman"/>
        </w:rPr>
        <w:t>сати</w:t>
      </w:r>
      <w:proofErr w:type="spellEnd"/>
      <w:r w:rsidRPr="00DA37AE">
        <w:rPr>
          <w:rFonts w:ascii="Times New Roman" w:hAnsi="Times New Roman"/>
          <w:lang w:val="sr-Cyrl-RS"/>
        </w:rPr>
        <w:t>.</w:t>
      </w:r>
    </w:p>
    <w:p w14:paraId="70836177" w14:textId="77777777" w:rsidR="004B3EDE" w:rsidRDefault="004B3EDE"/>
    <w:p w14:paraId="7B3F18CC" w14:textId="77777777" w:rsidR="004B3EDE" w:rsidRDefault="004B3EDE"/>
    <w:p w14:paraId="3EA75301" w14:textId="77777777" w:rsidR="004B3EDE" w:rsidRDefault="004B3EDE"/>
    <w:p w14:paraId="342821CF" w14:textId="77777777" w:rsidR="004B3EDE" w:rsidRDefault="004B3EDE"/>
    <w:sectPr w:rsidR="004B3EDE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CDC"/>
    <w:multiLevelType w:val="multilevel"/>
    <w:tmpl w:val="C524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5DA"/>
    <w:multiLevelType w:val="multilevel"/>
    <w:tmpl w:val="C69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DC"/>
    <w:rsid w:val="0002478E"/>
    <w:rsid w:val="00027A3E"/>
    <w:rsid w:val="000B5474"/>
    <w:rsid w:val="000D4323"/>
    <w:rsid w:val="00180913"/>
    <w:rsid w:val="00201B92"/>
    <w:rsid w:val="00215DDC"/>
    <w:rsid w:val="00227934"/>
    <w:rsid w:val="00251DAC"/>
    <w:rsid w:val="002702AC"/>
    <w:rsid w:val="002E153B"/>
    <w:rsid w:val="003704E7"/>
    <w:rsid w:val="00426CD8"/>
    <w:rsid w:val="004274C5"/>
    <w:rsid w:val="004B3EDE"/>
    <w:rsid w:val="004E68C3"/>
    <w:rsid w:val="00514A86"/>
    <w:rsid w:val="00517674"/>
    <w:rsid w:val="00524C77"/>
    <w:rsid w:val="006131C2"/>
    <w:rsid w:val="00620EFF"/>
    <w:rsid w:val="006621B2"/>
    <w:rsid w:val="006B663C"/>
    <w:rsid w:val="008912AB"/>
    <w:rsid w:val="00891F76"/>
    <w:rsid w:val="008B35E5"/>
    <w:rsid w:val="008B7862"/>
    <w:rsid w:val="008C44C1"/>
    <w:rsid w:val="008C58DD"/>
    <w:rsid w:val="008E342D"/>
    <w:rsid w:val="00900385"/>
    <w:rsid w:val="00903B9C"/>
    <w:rsid w:val="00963254"/>
    <w:rsid w:val="0096653C"/>
    <w:rsid w:val="00976267"/>
    <w:rsid w:val="009B32E2"/>
    <w:rsid w:val="00A10D3C"/>
    <w:rsid w:val="00A350CC"/>
    <w:rsid w:val="00A6117F"/>
    <w:rsid w:val="00B12F18"/>
    <w:rsid w:val="00B14C58"/>
    <w:rsid w:val="00C45E2B"/>
    <w:rsid w:val="00D2426D"/>
    <w:rsid w:val="00D37031"/>
    <w:rsid w:val="00D7312A"/>
    <w:rsid w:val="00DA37AE"/>
    <w:rsid w:val="00E07947"/>
    <w:rsid w:val="00E25DD0"/>
    <w:rsid w:val="00E7406C"/>
    <w:rsid w:val="00E8174A"/>
    <w:rsid w:val="00EE4EEA"/>
    <w:rsid w:val="00F521B8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093"/>
  <w15:chartTrackingRefBased/>
  <w15:docId w15:val="{838E66CA-068C-4665-8D6C-E79E97A9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D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TableGrid">
    <w:name w:val="Table Grid"/>
    <w:basedOn w:val="TableNormal"/>
    <w:uiPriority w:val="59"/>
    <w:rsid w:val="00215DDC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0D4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D4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5</cp:revision>
  <dcterms:created xsi:type="dcterms:W3CDTF">2021-07-13T09:14:00Z</dcterms:created>
  <dcterms:modified xsi:type="dcterms:W3CDTF">2021-07-14T08:53:00Z</dcterms:modified>
</cp:coreProperties>
</file>