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6AB75" w14:textId="5FC33BDC" w:rsidR="00CB35FB" w:rsidRDefault="00D522C8" w:rsidP="00D522C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 w:rsidRPr="00D522C8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И З Ј А В А</w:t>
      </w:r>
    </w:p>
    <w:p w14:paraId="5FDC4A46" w14:textId="211A5A17" w:rsidR="00D522C8" w:rsidRDefault="00D522C8" w:rsidP="00D522C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0AFEE519" w14:textId="77777777" w:rsidR="00D522C8" w:rsidRPr="00D522C8" w:rsidRDefault="00D522C8" w:rsidP="00D522C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68352C40" w14:textId="5AEF8836" w:rsidR="00D522C8" w:rsidRPr="00D522C8" w:rsidRDefault="00D522C8" w:rsidP="00D522C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32496E36" w14:textId="16B67BD0" w:rsidR="00D522C8" w:rsidRPr="00171593" w:rsidRDefault="00D522C8" w:rsidP="00D522C8">
      <w:pPr>
        <w:jc w:val="both"/>
        <w:rPr>
          <w:rFonts w:ascii="Times New Roman" w:hAnsi="Times New Roman" w:cs="Times New Roman"/>
          <w:sz w:val="24"/>
          <w:szCs w:val="24"/>
        </w:rPr>
      </w:pPr>
      <w:r w:rsidRPr="00D522C8">
        <w:rPr>
          <w:rFonts w:ascii="Times New Roman" w:hAnsi="Times New Roman" w:cs="Times New Roman"/>
          <w:sz w:val="24"/>
          <w:szCs w:val="24"/>
          <w:lang w:val="sr-Cyrl-RS"/>
        </w:rPr>
        <w:t>Студент:_____________________________________________________</w:t>
      </w:r>
    </w:p>
    <w:p w14:paraId="71B89B73" w14:textId="4B13E16A" w:rsidR="00D522C8" w:rsidRPr="00D522C8" w:rsidRDefault="00D522C8" w:rsidP="00D522C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22C8">
        <w:rPr>
          <w:rFonts w:ascii="Times New Roman" w:hAnsi="Times New Roman" w:cs="Times New Roman"/>
          <w:sz w:val="24"/>
          <w:szCs w:val="24"/>
          <w:lang w:val="sr-Cyrl-RS"/>
        </w:rPr>
        <w:t>Број индекса:__________</w:t>
      </w:r>
    </w:p>
    <w:p w14:paraId="54BB8E8D" w14:textId="56A20DC5" w:rsidR="00D522C8" w:rsidRPr="00D522C8" w:rsidRDefault="00D522C8" w:rsidP="00D522C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22C8">
        <w:rPr>
          <w:rFonts w:ascii="Times New Roman" w:hAnsi="Times New Roman" w:cs="Times New Roman"/>
          <w:sz w:val="24"/>
          <w:szCs w:val="24"/>
          <w:lang w:val="sr-Cyrl-RS"/>
        </w:rPr>
        <w:t>Студијски програм:___________________________________________</w:t>
      </w:r>
    </w:p>
    <w:p w14:paraId="6B7CC733" w14:textId="3F007671" w:rsidR="00D522C8" w:rsidRPr="00D522C8" w:rsidRDefault="00D522C8" w:rsidP="00D522C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22C8">
        <w:rPr>
          <w:rFonts w:ascii="Times New Roman" w:hAnsi="Times New Roman" w:cs="Times New Roman"/>
          <w:sz w:val="24"/>
          <w:szCs w:val="24"/>
          <w:lang w:val="sr-Cyrl-RS"/>
        </w:rPr>
        <w:t>Наслов мастер рада:__________________________________________</w:t>
      </w:r>
    </w:p>
    <w:p w14:paraId="0FCC95E2" w14:textId="6995F768" w:rsidR="00D522C8" w:rsidRPr="00D522C8" w:rsidRDefault="00D522C8" w:rsidP="00D522C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22C8">
        <w:rPr>
          <w:rFonts w:ascii="Times New Roman" w:hAnsi="Times New Roman" w:cs="Times New Roman"/>
          <w:sz w:val="24"/>
          <w:szCs w:val="24"/>
          <w:lang w:val="sr-Cyrl-RS"/>
        </w:rPr>
        <w:t>Ментор мастер рада:__________________________________________</w:t>
      </w:r>
    </w:p>
    <w:p w14:paraId="39414705" w14:textId="184E566C" w:rsidR="00D522C8" w:rsidRDefault="00D522C8" w:rsidP="00D522C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10562B47" w14:textId="54C7058E" w:rsidR="00D522C8" w:rsidRDefault="00D522C8" w:rsidP="00D522C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722CEC5A" w14:textId="1508A252" w:rsidR="00D522C8" w:rsidRDefault="00D522C8" w:rsidP="00D522C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22C8">
        <w:rPr>
          <w:rFonts w:ascii="Times New Roman" w:hAnsi="Times New Roman" w:cs="Times New Roman"/>
          <w:sz w:val="24"/>
          <w:szCs w:val="24"/>
          <w:lang w:val="sr-Cyrl-RS"/>
        </w:rPr>
        <w:t>Изјављујем да без сагласности ментора резултати мастер рада неће бити публиковани у стручном или научном часопису нити саопштени на научном скупу/конференцији.</w:t>
      </w:r>
    </w:p>
    <w:p w14:paraId="0747D672" w14:textId="69FA7ECC" w:rsidR="00D522C8" w:rsidRDefault="00D522C8" w:rsidP="00D522C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9DF3878" w14:textId="13861DB3" w:rsidR="00D522C8" w:rsidRDefault="00D522C8" w:rsidP="00D522C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B2E2828" w14:textId="54C74EFC" w:rsidR="00D522C8" w:rsidRDefault="00D522C8" w:rsidP="00D522C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D2E0C2F" w14:textId="0BB90A50" w:rsidR="00D522C8" w:rsidRDefault="00D522C8" w:rsidP="00D522C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Нишу, ___________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Потпис</w:t>
      </w:r>
    </w:p>
    <w:p w14:paraId="65EA3E90" w14:textId="666F017D" w:rsidR="00D522C8" w:rsidRDefault="00D522C8" w:rsidP="00D522C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B98F6D2" w14:textId="65393C17" w:rsidR="00D522C8" w:rsidRPr="00D522C8" w:rsidRDefault="00D522C8" w:rsidP="00D522C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_________________</w:t>
      </w:r>
    </w:p>
    <w:p w14:paraId="22C2F92D" w14:textId="2CDDEE2B" w:rsidR="00D522C8" w:rsidRDefault="00D522C8" w:rsidP="00D522C8">
      <w:pPr>
        <w:jc w:val="both"/>
        <w:rPr>
          <w:b/>
          <w:bCs/>
          <w:lang w:val="sr-Cyrl-RS"/>
        </w:rPr>
      </w:pPr>
    </w:p>
    <w:p w14:paraId="5906B1A6" w14:textId="77777777" w:rsidR="00D522C8" w:rsidRPr="00D522C8" w:rsidRDefault="00D522C8" w:rsidP="00D522C8">
      <w:pPr>
        <w:jc w:val="both"/>
        <w:rPr>
          <w:b/>
          <w:bCs/>
          <w:lang w:val="sr-Cyrl-RS"/>
        </w:rPr>
      </w:pPr>
    </w:p>
    <w:sectPr w:rsidR="00D522C8" w:rsidRPr="00D522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5FB"/>
    <w:rsid w:val="00171593"/>
    <w:rsid w:val="00CB35FB"/>
    <w:rsid w:val="00D5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47F6A"/>
  <w15:chartTrackingRefBased/>
  <w15:docId w15:val="{4D3668F3-0299-48A8-A6D9-F93736A11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Snezana Tosic</dc:creator>
  <cp:keywords/>
  <dc:description/>
  <cp:lastModifiedBy>Snezana Tosic</cp:lastModifiedBy>
  <cp:revision>2</cp:revision>
  <dcterms:created xsi:type="dcterms:W3CDTF">2021-09-16T11:33:00Z</dcterms:created>
  <dcterms:modified xsi:type="dcterms:W3CDTF">2021-09-16T12:04:00Z</dcterms:modified>
</cp:coreProperties>
</file>