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3C9D1" w14:textId="77777777" w:rsidR="0038775B" w:rsidRPr="00531A98" w:rsidRDefault="0038775B" w:rsidP="0038775B">
      <w:pPr>
        <w:spacing w:before="20" w:line="240" w:lineRule="auto"/>
        <w:ind w:left="-567"/>
        <w:jc w:val="center"/>
        <w:rPr>
          <w:rFonts w:ascii="Times New Roman" w:hAnsi="Times New Roman" w:cs="Times New Roman"/>
          <w:b/>
          <w:sz w:val="32"/>
          <w:lang w:val="sr-Cyrl-CS"/>
        </w:rPr>
      </w:pPr>
      <w:r w:rsidRPr="00531A98">
        <w:rPr>
          <w:rFonts w:ascii="Times New Roman" w:hAnsi="Times New Roman" w:cs="Times New Roman"/>
          <w:b/>
          <w:sz w:val="32"/>
          <w:lang w:val="sr-Latn-CS"/>
        </w:rPr>
        <w:t xml:space="preserve">    </w:t>
      </w:r>
      <w:r w:rsidRPr="00531A98">
        <w:rPr>
          <w:rFonts w:ascii="Times New Roman" w:hAnsi="Times New Roman" w:cs="Times New Roman"/>
          <w:b/>
          <w:sz w:val="32"/>
          <w:lang w:val="sr-Cyrl-CS"/>
        </w:rPr>
        <w:t>ТЕХНИЧКА СПЕЦИФИКАЦИЈА</w:t>
      </w:r>
    </w:p>
    <w:p w14:paraId="660228F8" w14:textId="77777777" w:rsidR="0038775B" w:rsidRPr="00531A98" w:rsidRDefault="0038775B" w:rsidP="0038775B">
      <w:pPr>
        <w:spacing w:before="20"/>
        <w:jc w:val="center"/>
        <w:rPr>
          <w:rFonts w:ascii="Times New Roman" w:hAnsi="Times New Roman" w:cs="Times New Roman"/>
          <w:b/>
          <w:sz w:val="28"/>
          <w:szCs w:val="24"/>
          <w:lang w:val="sr-Cyrl-RS"/>
        </w:rPr>
      </w:pPr>
      <w:r w:rsidRPr="00531A98">
        <w:rPr>
          <w:rFonts w:ascii="Times New Roman" w:hAnsi="Times New Roman" w:cs="Times New Roman"/>
          <w:b/>
          <w:sz w:val="28"/>
          <w:szCs w:val="24"/>
          <w:lang w:val="sr-Cyrl-RS"/>
        </w:rPr>
        <w:t>Боје, лакови, прибор за бојење</w:t>
      </w:r>
    </w:p>
    <w:p w14:paraId="7BEAAE52" w14:textId="09FBA149" w:rsidR="00B866E7" w:rsidRPr="00116D3A" w:rsidRDefault="00B866E7" w:rsidP="00B866E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              </w:t>
      </w:r>
      <w:r w:rsidRPr="00116D3A">
        <w:rPr>
          <w:rFonts w:ascii="Times New Roman" w:hAnsi="Times New Roman" w:cs="Times New Roman"/>
          <w:lang w:val="sr-Cyrl-CS"/>
        </w:rPr>
        <w:t>За све ставке</w:t>
      </w:r>
      <w:r w:rsidRPr="00116D3A">
        <w:rPr>
          <w:rFonts w:ascii="Times New Roman" w:hAnsi="Times New Roman" w:cs="Times New Roman"/>
        </w:rPr>
        <w:t xml:space="preserve">  </w:t>
      </w:r>
      <w:r w:rsidRPr="00116D3A">
        <w:rPr>
          <w:rFonts w:ascii="Times New Roman" w:hAnsi="Times New Roman" w:cs="Times New Roman"/>
          <w:lang w:val="sr-Cyrl-CS"/>
        </w:rPr>
        <w:t>п</w:t>
      </w:r>
      <w:r>
        <w:rPr>
          <w:rFonts w:ascii="Times New Roman" w:hAnsi="Times New Roman" w:cs="Times New Roman"/>
          <w:lang w:val="sr-Cyrl-CS"/>
        </w:rPr>
        <w:t>онуђач је у обавези да наведе: јединачну цену  без ПДВ-а, укупну цену без</w:t>
      </w:r>
      <w:r w:rsidRPr="00116D3A">
        <w:rPr>
          <w:rFonts w:ascii="Times New Roman" w:hAnsi="Times New Roman" w:cs="Times New Roman"/>
          <w:lang w:val="sr-Cyrl-CS"/>
        </w:rPr>
        <w:t xml:space="preserve"> ПДВ</w:t>
      </w:r>
      <w:r>
        <w:rPr>
          <w:rFonts w:ascii="Times New Roman" w:hAnsi="Times New Roman" w:cs="Times New Roman"/>
          <w:lang w:val="sr-Cyrl-CS"/>
        </w:rPr>
        <w:t>-а ( јединична цена *оквирна количина)</w:t>
      </w:r>
      <w:r w:rsidRPr="00116D3A">
        <w:rPr>
          <w:rFonts w:ascii="Times New Roman" w:hAnsi="Times New Roman" w:cs="Times New Roman"/>
          <w:lang w:val="sr-Cyrl-CS"/>
        </w:rPr>
        <w:t xml:space="preserve"> </w:t>
      </w:r>
      <w:r w:rsidR="00DF697E">
        <w:rPr>
          <w:rFonts w:ascii="Times New Roman" w:hAnsi="Times New Roman" w:cs="Times New Roman"/>
          <w:lang w:val="sr-Cyrl-RS"/>
        </w:rPr>
        <w:t xml:space="preserve">и </w:t>
      </w:r>
      <w:r w:rsidRPr="00116D3A">
        <w:rPr>
          <w:rFonts w:ascii="Times New Roman" w:hAnsi="Times New Roman" w:cs="Times New Roman"/>
          <w:lang w:val="sr-Cyrl-CS"/>
        </w:rPr>
        <w:t>произвођ</w:t>
      </w:r>
      <w:r>
        <w:rPr>
          <w:rFonts w:ascii="Times New Roman" w:hAnsi="Times New Roman" w:cs="Times New Roman"/>
          <w:lang w:val="sr-Cyrl-CS"/>
        </w:rPr>
        <w:t>ача производа.</w:t>
      </w:r>
      <w:r w:rsidRPr="00116D3A">
        <w:rPr>
          <w:rFonts w:ascii="Times New Roman" w:hAnsi="Times New Roman" w:cs="Times New Roman"/>
          <w:lang w:val="sr-Cyrl-CS"/>
        </w:rPr>
        <w:t xml:space="preserve"> Понуде које су дате у глобалу  и оне које не садрже наведене податке неће бити разматране.</w:t>
      </w:r>
    </w:p>
    <w:p w14:paraId="752E8622" w14:textId="77777777" w:rsidR="0038775B" w:rsidRDefault="0038775B" w:rsidP="0038775B">
      <w:pPr>
        <w:spacing w:before="2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98"/>
        <w:tblW w:w="104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4831"/>
        <w:gridCol w:w="657"/>
        <w:gridCol w:w="709"/>
        <w:gridCol w:w="1316"/>
        <w:gridCol w:w="992"/>
        <w:gridCol w:w="1418"/>
      </w:tblGrid>
      <w:tr w:rsidR="00DF697E" w:rsidRPr="001963B3" w14:paraId="6BAF18CA" w14:textId="77777777" w:rsidTr="00DF697E">
        <w:trPr>
          <w:trHeight w:val="1408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CBA6B" w14:textId="77777777" w:rsidR="00DF697E" w:rsidRPr="001B7FD7" w:rsidRDefault="00DF697E" w:rsidP="00B866E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7FD7">
              <w:rPr>
                <w:rFonts w:ascii="Times New Roman" w:hAnsi="Times New Roman" w:cs="Times New Roman"/>
                <w:b/>
                <w:sz w:val="20"/>
                <w:lang w:val="sr-Cyrl-CS"/>
              </w:rPr>
              <w:t>Р.б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E85C48" w14:textId="77777777" w:rsidR="00DF697E" w:rsidRPr="00BB2B16" w:rsidRDefault="00DF697E" w:rsidP="00B866E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Предмет јавне набавке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925F3" w14:textId="77777777" w:rsidR="00DF697E" w:rsidRPr="00BB2B16" w:rsidRDefault="00DF697E" w:rsidP="00B866E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Ј.м.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1B56A" w14:textId="258A5A5C" w:rsidR="00DF697E" w:rsidRPr="00BB2B16" w:rsidRDefault="00DF697E" w:rsidP="00B866E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Коли</w:t>
            </w:r>
          </w:p>
          <w:p w14:paraId="36B9910E" w14:textId="77777777" w:rsidR="00DF697E" w:rsidRPr="00BB2B16" w:rsidRDefault="00DF697E" w:rsidP="00B866E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чина оквирна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E8EFF" w14:textId="14D30E4A" w:rsidR="00DF697E" w:rsidRPr="00BB2B16" w:rsidRDefault="00DF697E" w:rsidP="00B866E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Јединична цена без ПДВ</w:t>
            </w:r>
            <w:r>
              <w:rPr>
                <w:rFonts w:ascii="Times New Roman" w:hAnsi="Times New Roman" w:cs="Times New Roman"/>
                <w:b/>
                <w:lang w:val="sr-Cyrl-CS"/>
              </w:rPr>
              <w:t>-а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075FF" w14:textId="77777777" w:rsidR="00DF697E" w:rsidRPr="00490783" w:rsidRDefault="00DF697E" w:rsidP="00B866E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Укупна цена без ПДВ</w:t>
            </w:r>
            <w:r>
              <w:rPr>
                <w:rFonts w:ascii="Times New Roman" w:hAnsi="Times New Roman" w:cs="Times New Roman"/>
                <w:b/>
                <w:lang w:val="sr-Latn-RS"/>
              </w:rPr>
              <w:t>-a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FB567" w14:textId="77777777" w:rsidR="00DF697E" w:rsidRPr="00BB2B16" w:rsidRDefault="00DF697E" w:rsidP="00B866E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Произвођач</w:t>
            </w:r>
          </w:p>
        </w:tc>
      </w:tr>
      <w:tr w:rsidR="00DF697E" w:rsidRPr="001963B3" w14:paraId="15010DDB" w14:textId="77777777" w:rsidTr="00DF697E">
        <w:trPr>
          <w:trHeight w:val="286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56FEA3" w14:textId="77777777" w:rsidR="00DF697E" w:rsidRPr="008808A6" w:rsidRDefault="00DF697E" w:rsidP="00B866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73736E" w14:textId="77777777" w:rsidR="00DF697E" w:rsidRPr="008808A6" w:rsidRDefault="00DF697E" w:rsidP="00B866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200FFD" w14:textId="77777777" w:rsidR="00DF697E" w:rsidRPr="008808A6" w:rsidRDefault="00DF697E" w:rsidP="00B866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22C43" w14:textId="77777777" w:rsidR="00DF697E" w:rsidRPr="008808A6" w:rsidRDefault="00DF697E" w:rsidP="00B866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38C787" w14:textId="77777777" w:rsidR="00DF697E" w:rsidRPr="008808A6" w:rsidRDefault="00DF697E" w:rsidP="00B866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4B60EE" w14:textId="77777777" w:rsidR="00DF697E" w:rsidRPr="008808A6" w:rsidRDefault="00DF697E" w:rsidP="00B866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4479CA" w14:textId="632076F9" w:rsidR="00DF697E" w:rsidRPr="00DF697E" w:rsidRDefault="00DF697E" w:rsidP="00B866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</w:t>
            </w:r>
          </w:p>
        </w:tc>
      </w:tr>
      <w:tr w:rsidR="00DF697E" w:rsidRPr="001963B3" w14:paraId="43B2FB10" w14:textId="77777777" w:rsidTr="00DF697E">
        <w:trPr>
          <w:trHeight w:val="286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7D4B5F" w14:textId="77777777" w:rsidR="00DF697E" w:rsidRPr="00846C1F" w:rsidRDefault="00DF697E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846C1F">
              <w:rPr>
                <w:rFonts w:ascii="Times New Roman" w:hAnsi="Times New Roman" w:cs="Times New Roman"/>
                <w:lang w:val="sr-Latn-RS"/>
              </w:rPr>
              <w:t>1.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C159EC" w14:textId="77777777" w:rsidR="00DF697E" w:rsidRDefault="00DF697E" w:rsidP="00E3540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1B1070">
              <w:rPr>
                <w:rFonts w:ascii="Times New Roman" w:hAnsi="Times New Roman" w:cs="Times New Roman"/>
                <w:lang w:val="sr-Cyrl-RS"/>
              </w:rPr>
              <w:t>Једно</w:t>
            </w:r>
            <w:r>
              <w:rPr>
                <w:rFonts w:ascii="Times New Roman" w:hAnsi="Times New Roman" w:cs="Times New Roman"/>
                <w:lang w:val="sr-Cyrl-RS"/>
              </w:rPr>
              <w:t>компонентална полиуретанска маса за лепљење и попуњавање напрслина и пукотина, водонепропусна и отпорна на временске утицаје,</w:t>
            </w:r>
          </w:p>
          <w:p w14:paraId="55A3877A" w14:textId="4749383F" w:rsidR="00DF697E" w:rsidRPr="001B1070" w:rsidRDefault="00DF697E" w:rsidP="00E3540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картуша 310</w:t>
            </w:r>
            <w:r>
              <w:rPr>
                <w:rFonts w:ascii="Times New Roman" w:hAnsi="Times New Roman" w:cs="Times New Roman"/>
                <w:lang w:val="sr-Latn-RS"/>
              </w:rPr>
              <w:t xml:space="preserve">ml, </w:t>
            </w:r>
            <w:r>
              <w:rPr>
                <w:rFonts w:ascii="Times New Roman" w:hAnsi="Times New Roman" w:cs="Times New Roman"/>
                <w:lang w:val="sr-Cyrl-RS"/>
              </w:rPr>
              <w:t xml:space="preserve">типа </w:t>
            </w:r>
            <w:r>
              <w:rPr>
                <w:rFonts w:ascii="Times New Roman" w:hAnsi="Times New Roman" w:cs="Times New Roman"/>
                <w:lang w:val="sr-Latn-RS"/>
              </w:rPr>
              <w:t>SIKA FLEX-11FC</w:t>
            </w:r>
            <w:r>
              <w:rPr>
                <w:rFonts w:ascii="Times New Roman" w:hAnsi="Times New Roman" w:cs="Times New Roman"/>
                <w:lang w:val="sr-Cyrl-RS"/>
              </w:rPr>
              <w:t xml:space="preserve">  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913DDD" w14:textId="77777777" w:rsidR="00DF697E" w:rsidRPr="001963B3" w:rsidRDefault="00DF697E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FF52BA" w14:textId="77777777" w:rsidR="00DF697E" w:rsidRPr="00846C1F" w:rsidRDefault="00DF697E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584C3" w14:textId="77777777" w:rsidR="00DF697E" w:rsidRPr="001B1070" w:rsidRDefault="00DF697E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92E27D" w14:textId="77777777" w:rsidR="00DF697E" w:rsidRPr="001B1070" w:rsidRDefault="00DF697E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B784C" w14:textId="77777777" w:rsidR="00DF697E" w:rsidRPr="001B1070" w:rsidRDefault="00DF697E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19668C4E" w14:textId="77777777" w:rsidTr="00DF697E">
        <w:trPr>
          <w:trHeight w:val="128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66D87" w14:textId="77777777" w:rsidR="00DF697E" w:rsidRPr="00846C1F" w:rsidRDefault="00DF697E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846C1F">
              <w:rPr>
                <w:rFonts w:ascii="Times New Roman" w:hAnsi="Times New Roman" w:cs="Times New Roman"/>
                <w:lang w:val="sr-Latn-RS"/>
              </w:rPr>
              <w:t>2.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B4B048" w14:textId="1137BE0E" w:rsidR="00DF697E" w:rsidRPr="001B1070" w:rsidRDefault="00DF697E" w:rsidP="00E35405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Ацетатно силиконска маса за заптивање, отпорна на буђ и плесан, водонепропусна, за примену у купатилима, картуша </w:t>
            </w:r>
            <w:r>
              <w:rPr>
                <w:rFonts w:ascii="Times New Roman" w:hAnsi="Times New Roman" w:cs="Times New Roman"/>
                <w:lang w:val="sr-Cyrl-CS"/>
              </w:rPr>
              <w:t>310</w:t>
            </w:r>
            <w:r>
              <w:rPr>
                <w:rFonts w:ascii="Times New Roman" w:hAnsi="Times New Roman" w:cs="Times New Roman"/>
                <w:lang w:val="sr-Latn-RS"/>
              </w:rPr>
              <w:t>ml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типа </w:t>
            </w:r>
            <w:r>
              <w:rPr>
                <w:rFonts w:ascii="Times New Roman" w:hAnsi="Times New Roman" w:cs="Times New Roman"/>
                <w:lang w:val="sr-Latn-RS"/>
              </w:rPr>
              <w:t>SIKASIL UNIVERSAL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DB84A3" w14:textId="77777777" w:rsidR="00DF697E" w:rsidRPr="001963B3" w:rsidRDefault="00DF697E" w:rsidP="00E35405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7C29D3" w14:textId="77777777" w:rsidR="00DF697E" w:rsidRPr="00846C1F" w:rsidRDefault="00DF697E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5D3781" w14:textId="77777777" w:rsidR="00DF697E" w:rsidRPr="001B1070" w:rsidRDefault="00DF697E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71E03" w14:textId="77777777" w:rsidR="00DF697E" w:rsidRPr="001B1070" w:rsidRDefault="00DF697E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C1A868" w14:textId="77777777" w:rsidR="00DF697E" w:rsidRPr="001B1070" w:rsidRDefault="00DF697E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34A6EA8B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213CBE" w14:textId="77777777" w:rsidR="00DF697E" w:rsidRPr="001963B3" w:rsidRDefault="00DF697E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24058A" w14:textId="77777777" w:rsidR="00DF697E" w:rsidRDefault="00DF697E" w:rsidP="00E35405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Универзални акрилни заптивач за затварање рупа и пукотина у рамовима врата, прозора, зидова, сливника итд. Лепи циглу, бетон, гипс, дрво, стакло, керамичке плочице, метале итд.</w:t>
            </w:r>
          </w:p>
          <w:p w14:paraId="7CF541AA" w14:textId="1002ADEB" w:rsidR="00DF697E" w:rsidRPr="00A94DF5" w:rsidRDefault="00DF697E" w:rsidP="00E35405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картуша 300</w:t>
            </w:r>
            <w:r>
              <w:rPr>
                <w:rFonts w:ascii="Times New Roman" w:hAnsi="Times New Roman" w:cs="Times New Roman"/>
                <w:lang w:val="sr-Latn-RS"/>
              </w:rPr>
              <w:t>ml, типа SIKACRYL-S</w:t>
            </w:r>
            <w:r>
              <w:rPr>
                <w:rFonts w:ascii="Times New Roman" w:hAnsi="Times New Roman" w:cs="Times New Roman"/>
                <w:lang w:val="sr-Cyrl-RS"/>
              </w:rPr>
              <w:t xml:space="preserve">  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E52259" w14:textId="77777777" w:rsidR="00DF697E" w:rsidRPr="001963B3" w:rsidRDefault="00DF697E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639974" w14:textId="77777777" w:rsidR="00DF697E" w:rsidRPr="00535274" w:rsidRDefault="00DF697E" w:rsidP="00E35405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2F145" w14:textId="77777777" w:rsidR="00DF697E" w:rsidRPr="001963B3" w:rsidRDefault="00DF697E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EE71E" w14:textId="77777777" w:rsidR="00DF697E" w:rsidRPr="001963B3" w:rsidRDefault="00DF697E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E4FC4" w14:textId="77777777" w:rsidR="00DF697E" w:rsidRPr="001963B3" w:rsidRDefault="00DF697E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24F840B0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80B642" w14:textId="77777777" w:rsidR="00DF697E" w:rsidRPr="001963B3" w:rsidRDefault="00DF697E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CBAB3" w14:textId="38B0DBA8" w:rsidR="00DF697E" w:rsidRPr="00FF237F" w:rsidRDefault="00DF697E" w:rsidP="00FF237F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DF3D4C">
              <w:rPr>
                <w:rFonts w:ascii="Times New Roman" w:hAnsi="Times New Roman" w:cs="Times New Roman"/>
                <w:lang w:val="sr-Cyrl-RS"/>
              </w:rPr>
              <w:t xml:space="preserve">Професионалнои универзални силикон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погодан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за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застакљивање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и </w:t>
            </w:r>
            <w:proofErr w:type="spellStart"/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водонепропусно</w:t>
            </w:r>
            <w:proofErr w:type="spellEnd"/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заптивање</w:t>
            </w:r>
            <w:proofErr w:type="spellEnd"/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непорозних</w:t>
            </w:r>
            <w:proofErr w:type="spellEnd"/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подлога</w:t>
            </w:r>
            <w:proofErr w:type="spellEnd"/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као</w:t>
            </w:r>
            <w:proofErr w:type="spellEnd"/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што</w:t>
            </w:r>
            <w:proofErr w:type="spellEnd"/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је</w:t>
            </w:r>
            <w:proofErr w:type="spellEnd"/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стакло</w:t>
            </w:r>
            <w:proofErr w:type="spellEnd"/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глазиране</w:t>
            </w:r>
            <w:proofErr w:type="spellEnd"/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керамичке</w:t>
            </w:r>
            <w:proofErr w:type="spellEnd"/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плочице</w:t>
            </w:r>
            <w:proofErr w:type="spellEnd"/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копелит</w:t>
            </w:r>
            <w:proofErr w:type="spellEnd"/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стакло</w:t>
            </w:r>
            <w:proofErr w:type="spellEnd"/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алуминијум</w:t>
            </w:r>
            <w:proofErr w:type="spellEnd"/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r w:rsidRPr="00FF237F">
              <w:rPr>
                <w:rFonts w:ascii="Klavika Light" w:hAnsi="Klavika Ligh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картуша</w:t>
            </w:r>
            <w:proofErr w:type="spellEnd"/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од</w:t>
            </w:r>
            <w:proofErr w:type="spellEnd"/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280</w:t>
            </w:r>
            <w:r w:rsidRPr="00FF237F">
              <w:rPr>
                <w:rFonts w:ascii="Klavika Light" w:hAnsi="Klavika Light"/>
                <w:color w:val="000000"/>
                <w:shd w:val="clear" w:color="auto" w:fill="FFFFFF"/>
              </w:rPr>
              <w:t xml:space="preserve"> </w:t>
            </w:r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ml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sr-Cyrl-RS"/>
              </w:rPr>
              <w:t>,</w:t>
            </w:r>
            <w:r w:rsidRPr="00FF237F">
              <w:rPr>
                <w:rFonts w:ascii="Times New Roman" w:hAnsi="Times New Roman" w:cs="Times New Roman"/>
                <w:lang w:val="sr-Latn-RS"/>
              </w:rPr>
              <w:t xml:space="preserve">  типа </w:t>
            </w:r>
            <w:r w:rsidRPr="00FF237F">
              <w:rPr>
                <w:rFonts w:ascii="Klavika Light" w:hAnsi="Klavika Ligh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F237F">
              <w:rPr>
                <w:rFonts w:ascii="Klavika Light" w:hAnsi="Klavika Light"/>
                <w:color w:val="000000"/>
                <w:shd w:val="clear" w:color="auto" w:fill="FFFFFF"/>
              </w:rPr>
              <w:t>Sikasil</w:t>
            </w:r>
            <w:proofErr w:type="spellEnd"/>
            <w:r w:rsidRPr="00FF237F">
              <w:rPr>
                <w:rFonts w:ascii="Klavika Light" w:hAnsi="Klavika Light"/>
                <w:color w:val="000000"/>
                <w:shd w:val="clear" w:color="auto" w:fill="FFFFFF"/>
              </w:rPr>
              <w:t xml:space="preserve">® Universal </w:t>
            </w:r>
            <w:r w:rsidRPr="00FF237F">
              <w:rPr>
                <w:rFonts w:ascii="Times New Roman" w:hAnsi="Times New Roman" w:cs="Times New Roman"/>
                <w:lang w:val="sr-Cyrl-RS"/>
              </w:rPr>
              <w:t xml:space="preserve">или </w:t>
            </w:r>
            <w:r>
              <w:rPr>
                <w:rFonts w:ascii="Times New Roman" w:hAnsi="Times New Roman" w:cs="Times New Roman"/>
                <w:lang w:val="sr-Cyrl-RS"/>
              </w:rPr>
              <w:t>одговарајући</w:t>
            </w:r>
            <w:r w:rsidRPr="00FF237F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F32BC4" w14:textId="77777777" w:rsidR="00DF697E" w:rsidRPr="001963B3" w:rsidRDefault="00DF697E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E2B44D" w14:textId="77777777" w:rsidR="00DF697E" w:rsidRPr="00180B33" w:rsidRDefault="00DF697E" w:rsidP="00E35405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BCD5B" w14:textId="77777777" w:rsidR="00DF697E" w:rsidRPr="001963B3" w:rsidRDefault="00DF697E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1FEA9" w14:textId="77777777" w:rsidR="00DF697E" w:rsidRPr="001963B3" w:rsidRDefault="00DF697E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1D1BE" w14:textId="77777777" w:rsidR="00DF697E" w:rsidRPr="001963B3" w:rsidRDefault="00DF697E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04F184D2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D67188" w14:textId="77777777" w:rsidR="00DF697E" w:rsidRPr="004D631F" w:rsidRDefault="00DF697E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  <w:r w:rsidRPr="004D631F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CE6731" w14:textId="77777777" w:rsidR="00DF697E" w:rsidRPr="00EA658E" w:rsidRDefault="00DF697E" w:rsidP="00BA331B">
            <w:pPr>
              <w:spacing w:before="20"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Полиуретанска пена за: заптивање, изолацију, пуњење проширених спојева, напрслина. Лепи се на метал, дрво, бетон, камен, ПВЦ. 500</w:t>
            </w:r>
            <w:r>
              <w:rPr>
                <w:rFonts w:ascii="Times New Roman" w:hAnsi="Times New Roman" w:cs="Times New Roman"/>
                <w:lang w:val="sr-Latn-RS"/>
              </w:rPr>
              <w:t>gr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599526" w14:textId="77777777" w:rsidR="00DF697E" w:rsidRPr="001963B3" w:rsidRDefault="00DF697E" w:rsidP="00E35405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BB9E2F" w14:textId="77777777" w:rsidR="00DF697E" w:rsidRPr="000F69DB" w:rsidRDefault="00DF697E" w:rsidP="00E35405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04094" w14:textId="77777777" w:rsidR="00DF697E" w:rsidRPr="001963B3" w:rsidRDefault="00DF697E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A1688" w14:textId="77777777" w:rsidR="00DF697E" w:rsidRPr="001963B3" w:rsidRDefault="00DF697E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04631" w14:textId="77777777" w:rsidR="00DF697E" w:rsidRPr="001963B3" w:rsidRDefault="00DF697E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04947561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81168D" w14:textId="77777777" w:rsidR="00DF697E" w:rsidRPr="001963B3" w:rsidRDefault="00DF697E" w:rsidP="00737E7A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4AE3C8" w14:textId="77777777" w:rsidR="00DF697E" w:rsidRPr="00BC4FA2" w:rsidRDefault="00DF697E" w:rsidP="00E35405">
            <w:pPr>
              <w:spacing w:before="20"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Жива гума 200</w:t>
            </w:r>
            <w:r>
              <w:rPr>
                <w:rFonts w:ascii="Times New Roman" w:hAnsi="Times New Roman" w:cs="Times New Roman"/>
                <w:lang w:val="sr-Latn-RS"/>
              </w:rPr>
              <w:t>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115136" w14:textId="77777777" w:rsidR="00DF697E" w:rsidRPr="001963B3" w:rsidRDefault="00DF697E" w:rsidP="00E35405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65717D" w14:textId="77777777" w:rsidR="00DF697E" w:rsidRPr="004D25B3" w:rsidRDefault="00DF697E" w:rsidP="00E35405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F9F54" w14:textId="77777777" w:rsidR="00DF697E" w:rsidRPr="001963B3" w:rsidRDefault="00DF697E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027F6" w14:textId="77777777" w:rsidR="00DF697E" w:rsidRPr="001963B3" w:rsidRDefault="00DF697E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D2F18" w14:textId="77777777" w:rsidR="00DF697E" w:rsidRPr="001963B3" w:rsidRDefault="00DF697E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1E81C42F" w14:textId="77777777" w:rsidTr="00DF697E">
        <w:trPr>
          <w:trHeight w:val="1172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67AC8E" w14:textId="77777777" w:rsidR="00DF697E" w:rsidRPr="004D631F" w:rsidRDefault="00DF697E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53A4C4" w14:textId="77777777" w:rsidR="00DF697E" w:rsidRPr="00915E6A" w:rsidRDefault="00DF697E" w:rsidP="00E35405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Водонепропусна текућа еластопластична маса за поправку процуривања, запуњавања пукотина и као заштитно средство.Употребљава се у свим временским условима</w:t>
            </w:r>
            <w:r>
              <w:rPr>
                <w:rFonts w:ascii="Times New Roman" w:hAnsi="Times New Roman" w:cs="Times New Roman"/>
                <w:lang w:val="sr-Latn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 xml:space="preserve"> Паковање 0</w:t>
            </w:r>
            <w:r>
              <w:rPr>
                <w:rFonts w:ascii="Times New Roman" w:hAnsi="Times New Roman" w:cs="Times New Roman"/>
                <w:lang w:val="sr-Latn-RS"/>
              </w:rPr>
              <w:t>,</w:t>
            </w:r>
            <w:r>
              <w:rPr>
                <w:rFonts w:ascii="Times New Roman" w:hAnsi="Times New Roman" w:cs="Times New Roman"/>
                <w:lang w:val="sr-Cyrl-RS"/>
              </w:rPr>
              <w:t>7kg,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типа </w:t>
            </w:r>
            <w:r w:rsidRPr="00915E6A">
              <w:rPr>
                <w:rStyle w:val="Strong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</w:rPr>
              <w:t>TEKADOM</w:t>
            </w:r>
            <w:r w:rsidRPr="001C0A0F">
              <w:rPr>
                <w:rStyle w:val="Strong"/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915E6A">
              <w:rPr>
                <w:rStyle w:val="Strong"/>
                <w:rFonts w:ascii="Times New Roman" w:hAnsi="Times New Roman" w:cs="Times New Roman"/>
                <w:b w:val="0"/>
                <w:shd w:val="clear" w:color="auto" w:fill="FFFFFF"/>
              </w:rPr>
              <w:t>HYDROBLOCKER SUPERELASTIC</w:t>
            </w:r>
            <w:r>
              <w:rPr>
                <w:rStyle w:val="Strong"/>
                <w:rFonts w:ascii="Times New Roman" w:hAnsi="Times New Roman" w:cs="Times New Roman"/>
                <w:b w:val="0"/>
                <w:shd w:val="clear" w:color="auto" w:fill="FFFFFF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4E398" w14:textId="77777777" w:rsidR="00DF697E" w:rsidRPr="00BC4FA2" w:rsidRDefault="00DF697E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C29BD" w14:textId="77777777" w:rsidR="00DF697E" w:rsidRPr="000F69DB" w:rsidRDefault="00DF697E" w:rsidP="00E35405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A2AAD" w14:textId="77777777" w:rsidR="00DF697E" w:rsidRPr="00846501" w:rsidRDefault="00DF697E" w:rsidP="00E35405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401B8" w14:textId="77777777" w:rsidR="00DF697E" w:rsidRPr="001963B3" w:rsidRDefault="00DF697E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4D73B" w14:textId="77777777" w:rsidR="00DF697E" w:rsidRPr="001963B3" w:rsidRDefault="00DF697E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6D31F372" w14:textId="77777777" w:rsidTr="00DF697E">
        <w:trPr>
          <w:trHeight w:val="557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4FF911" w14:textId="77777777" w:rsidR="00DF697E" w:rsidRPr="004D631F" w:rsidRDefault="00DF697E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2F1A4" w14:textId="77777777" w:rsidR="00DF697E" w:rsidRPr="00E15489" w:rsidRDefault="00DF697E" w:rsidP="00562CAE">
            <w:pPr>
              <w:shd w:val="clear" w:color="auto" w:fill="FFFFFF"/>
              <w:spacing w:before="100" w:beforeAutospacing="1" w:after="100" w:afterAutospacing="1" w:line="240" w:lineRule="auto"/>
              <w:ind w:left="-63"/>
              <w:rPr>
                <w:rFonts w:ascii="Verdana" w:eastAsia="Times New Roman" w:hAnsi="Verdana" w:cs="Times New Roman"/>
                <w:sz w:val="24"/>
                <w:szCs w:val="24"/>
                <w:lang w:val="sr-Latn-RS"/>
              </w:rPr>
            </w:pPr>
            <w:r w:rsidRPr="00E15489">
              <w:rPr>
                <w:rFonts w:ascii="Times New Roman" w:eastAsia="Times New Roman" w:hAnsi="Times New Roman" w:cs="Times New Roman"/>
                <w:lang w:val="sr-Cyrl-RS"/>
              </w:rPr>
              <w:t>Висококвалитетна обострано лепљива  трака са великим употребним могућностима ,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E15489">
              <w:rPr>
                <w:rFonts w:ascii="Times New Roman" w:eastAsia="Times New Roman" w:hAnsi="Times New Roman" w:cs="Times New Roman"/>
                <w:lang w:val="sr-Cyrl-RS"/>
              </w:rPr>
              <w:t>монтажа огледала,с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лика, постављање тепиха и сл. 38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mm/1</w:t>
            </w:r>
            <w:r w:rsidRPr="00E15489">
              <w:rPr>
                <w:rFonts w:ascii="Times New Roman" w:eastAsia="Times New Roman" w:hAnsi="Times New Roman" w:cs="Times New Roman"/>
                <w:lang w:val="sr-Latn-RS"/>
              </w:rPr>
              <w:t>0m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CD1325" w14:textId="77777777" w:rsidR="00DF697E" w:rsidRPr="00E15489" w:rsidRDefault="00DF697E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1548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6441DE" w14:textId="77777777" w:rsidR="00DF697E" w:rsidRPr="00E15489" w:rsidRDefault="00DF697E" w:rsidP="00E35405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FA9CD" w14:textId="77777777" w:rsidR="00DF697E" w:rsidRPr="001963B3" w:rsidRDefault="00DF697E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21A9B" w14:textId="77777777" w:rsidR="00DF697E" w:rsidRPr="001963B3" w:rsidRDefault="00DF697E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85CEF" w14:textId="77777777" w:rsidR="00DF697E" w:rsidRPr="001963B3" w:rsidRDefault="00DF697E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3A4CEE3E" w14:textId="77777777" w:rsidTr="00DF697E">
        <w:trPr>
          <w:trHeight w:val="557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54637" w14:textId="77777777" w:rsidR="00DF697E" w:rsidRPr="00B82957" w:rsidRDefault="00DF697E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7371BD" w14:textId="77777777" w:rsidR="00DF697E" w:rsidRPr="00DF3D4C" w:rsidRDefault="00DF697E" w:rsidP="00562CAE">
            <w:pPr>
              <w:shd w:val="clear" w:color="auto" w:fill="FFFFFF"/>
              <w:spacing w:before="100" w:beforeAutospacing="1" w:after="100" w:afterAutospacing="1" w:line="240" w:lineRule="auto"/>
              <w:ind w:left="-63"/>
              <w:rPr>
                <w:rFonts w:ascii="Times New Roman" w:eastAsia="Times New Roman" w:hAnsi="Times New Roman" w:cs="Times New Roman"/>
                <w:lang w:val="sr-Cyrl-RS"/>
              </w:rPr>
            </w:pPr>
            <w:r w:rsidRPr="00DF3D4C">
              <w:rPr>
                <w:rFonts w:ascii="Times New Roman" w:eastAsia="Times New Roman" w:hAnsi="Times New Roman" w:cs="Times New Roman"/>
                <w:lang w:val="sr-Cyrl-RS"/>
              </w:rPr>
              <w:t>Двострано лепљива пенаста трака 19</w:t>
            </w:r>
            <w:r w:rsidRPr="00DF3D4C">
              <w:rPr>
                <w:rFonts w:ascii="Times New Roman" w:eastAsia="Times New Roman" w:hAnsi="Times New Roman" w:cs="Times New Roman"/>
                <w:lang w:val="sr-Latn-RS"/>
              </w:rPr>
              <w:t>mm</w:t>
            </w:r>
            <w:r w:rsidRPr="00DF3D4C">
              <w:rPr>
                <w:rFonts w:ascii="Times New Roman" w:eastAsia="Times New Roman" w:hAnsi="Times New Roman" w:cs="Times New Roman"/>
                <w:lang w:val="sr-Cyrl-RS"/>
              </w:rPr>
              <w:t>/10</w:t>
            </w:r>
            <w:r w:rsidRPr="00DF3D4C">
              <w:rPr>
                <w:rFonts w:ascii="Times New Roman" w:eastAsia="Times New Roman" w:hAnsi="Times New Roman" w:cs="Times New Roman"/>
                <w:lang w:val="sr-Latn-RS"/>
              </w:rPr>
              <w:t>m</w:t>
            </w:r>
            <w:r w:rsidRPr="00DF3D4C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DF3D9F" w14:textId="77777777" w:rsidR="00DF697E" w:rsidRPr="00E15489" w:rsidRDefault="00DF697E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4BCE0F" w14:textId="77777777" w:rsidR="00DF697E" w:rsidRPr="00E15489" w:rsidRDefault="00DF697E" w:rsidP="00E35405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CF25C" w14:textId="77777777" w:rsidR="00DF697E" w:rsidRPr="001963B3" w:rsidRDefault="00DF697E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A9640" w14:textId="77777777" w:rsidR="00DF697E" w:rsidRPr="001963B3" w:rsidRDefault="00DF697E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6905D" w14:textId="77777777" w:rsidR="00DF697E" w:rsidRPr="001963B3" w:rsidRDefault="00DF697E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44BE4069" w14:textId="77777777" w:rsidTr="00DF697E">
        <w:trPr>
          <w:trHeight w:val="557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5C8BAD" w14:textId="77777777" w:rsidR="00DF697E" w:rsidRPr="00B82957" w:rsidRDefault="00DF697E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10.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674CCE" w14:textId="175ED2D3" w:rsidR="00DF697E" w:rsidRPr="00DF3D4C" w:rsidRDefault="00DF697E" w:rsidP="00562CAE">
            <w:pPr>
              <w:shd w:val="clear" w:color="auto" w:fill="FFFFFF"/>
              <w:spacing w:before="100" w:beforeAutospacing="1" w:after="100" w:afterAutospacing="1" w:line="240" w:lineRule="auto"/>
              <w:ind w:left="-63"/>
              <w:rPr>
                <w:rFonts w:ascii="Times New Roman" w:eastAsia="Times New Roman" w:hAnsi="Times New Roman" w:cs="Times New Roman"/>
                <w:lang w:val="sr-Latn-RS"/>
              </w:rPr>
            </w:pPr>
            <w:r w:rsidRPr="00DF3D4C">
              <w:rPr>
                <w:rFonts w:ascii="Times New Roman" w:eastAsia="Times New Roman" w:hAnsi="Times New Roman" w:cs="Times New Roman"/>
                <w:lang w:val="sr-Cyrl-RS"/>
              </w:rPr>
              <w:t>Екстра снажна монтажна трака 50</w:t>
            </w:r>
            <w:r w:rsidRPr="00DF3D4C">
              <w:rPr>
                <w:rFonts w:ascii="Times New Roman" w:eastAsia="Times New Roman" w:hAnsi="Times New Roman" w:cs="Times New Roman"/>
                <w:lang w:val="sr-Latn-RS"/>
              </w:rPr>
              <w:t xml:space="preserve"> mm</w:t>
            </w:r>
            <w:r w:rsidRPr="00DF3D4C">
              <w:rPr>
                <w:rFonts w:ascii="Times New Roman" w:eastAsia="Times New Roman" w:hAnsi="Times New Roman" w:cs="Times New Roman"/>
                <w:lang w:val="sr-Cyrl-RS"/>
              </w:rPr>
              <w:t>/ 10</w:t>
            </w:r>
            <w:r w:rsidRPr="00DF3D4C">
              <w:rPr>
                <w:rFonts w:ascii="Times New Roman" w:eastAsia="Times New Roman" w:hAnsi="Times New Roman" w:cs="Times New Roman"/>
                <w:lang w:val="sr-Latn-RS"/>
              </w:rPr>
              <w:t>m</w:t>
            </w:r>
            <w:r w:rsidRPr="00DF3D4C">
              <w:rPr>
                <w:rFonts w:ascii="Times New Roman" w:eastAsia="Times New Roman" w:hAnsi="Times New Roman" w:cs="Times New Roman"/>
                <w:lang w:val="sr-Cyrl-RS"/>
              </w:rPr>
              <w:t xml:space="preserve"> типа </w:t>
            </w:r>
            <w:r w:rsidRPr="00DF3D4C">
              <w:rPr>
                <w:rFonts w:ascii="Times New Roman" w:eastAsia="Times New Roman" w:hAnsi="Times New Roman" w:cs="Times New Roman"/>
                <w:lang w:val="sr-Latn-RS"/>
              </w:rPr>
              <w:t xml:space="preserve">MOMENT POWER TAPE </w:t>
            </w:r>
            <w:r w:rsidRPr="00DF3D4C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  <w:r>
              <w:rPr>
                <w:rFonts w:ascii="Times New Roman" w:hAnsi="Times New Roman" w:cs="Times New Roman"/>
                <w:lang w:val="sr-Cyrl-RS"/>
              </w:rPr>
              <w:t>одговарајући</w:t>
            </w:r>
            <w:r w:rsidRPr="00DF3D4C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A5652" w14:textId="77777777" w:rsidR="00DF697E" w:rsidRPr="00E15489" w:rsidRDefault="00DF697E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CE7FAD" w14:textId="77777777" w:rsidR="00DF697E" w:rsidRPr="00E15489" w:rsidRDefault="00DF697E" w:rsidP="00E35405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4DB4D" w14:textId="77777777" w:rsidR="00DF697E" w:rsidRPr="001963B3" w:rsidRDefault="00DF697E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DEF70" w14:textId="77777777" w:rsidR="00DF697E" w:rsidRPr="001963B3" w:rsidRDefault="00DF697E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B252E" w14:textId="77777777" w:rsidR="00DF697E" w:rsidRPr="001963B3" w:rsidRDefault="00DF697E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25C1CF47" w14:textId="77777777" w:rsidTr="00DF697E">
        <w:trPr>
          <w:trHeight w:val="557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B9C8CC" w14:textId="77777777" w:rsidR="00DF697E" w:rsidRPr="00B82957" w:rsidRDefault="00DF697E" w:rsidP="00771928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590CFA" w14:textId="77777777" w:rsidR="00DF697E" w:rsidRPr="00DF3D4C" w:rsidRDefault="00DF697E" w:rsidP="00562CAE">
            <w:pPr>
              <w:shd w:val="clear" w:color="auto" w:fill="FFFFFF"/>
              <w:spacing w:before="100" w:beforeAutospacing="1" w:after="100" w:afterAutospacing="1" w:line="240" w:lineRule="auto"/>
              <w:ind w:left="-63"/>
              <w:rPr>
                <w:rFonts w:ascii="Times New Roman" w:eastAsia="Times New Roman" w:hAnsi="Times New Roman" w:cs="Times New Roman"/>
                <w:lang w:val="sr-Cyrl-RS"/>
              </w:rPr>
            </w:pPr>
            <w:r w:rsidRPr="00DF3D4C">
              <w:rPr>
                <w:rFonts w:ascii="Times New Roman" w:eastAsia="Times New Roman" w:hAnsi="Times New Roman" w:cs="Times New Roman"/>
                <w:lang w:val="sr-Cyrl-RS"/>
              </w:rPr>
              <w:t>Црвено бела трака упозорења 75</w:t>
            </w:r>
            <w:r w:rsidRPr="00DF3D4C">
              <w:rPr>
                <w:rFonts w:ascii="Times New Roman" w:eastAsia="Times New Roman" w:hAnsi="Times New Roman" w:cs="Times New Roman"/>
                <w:lang w:val="sr-Latn-RS"/>
              </w:rPr>
              <w:t>mm/100m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3CEF9" w14:textId="77777777" w:rsidR="00DF697E" w:rsidRDefault="00DF697E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3825D7" w14:textId="77777777" w:rsidR="00DF697E" w:rsidRDefault="00DF697E" w:rsidP="00E35405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0547D" w14:textId="77777777" w:rsidR="00DF697E" w:rsidRPr="001963B3" w:rsidRDefault="00DF697E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61FC5" w14:textId="77777777" w:rsidR="00DF697E" w:rsidRPr="001963B3" w:rsidRDefault="00DF697E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65C5B" w14:textId="77777777" w:rsidR="00DF697E" w:rsidRPr="001963B3" w:rsidRDefault="00DF697E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743C0652" w14:textId="77777777" w:rsidTr="00DF697E">
        <w:trPr>
          <w:trHeight w:val="401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399476" w14:textId="77777777" w:rsidR="00DF697E" w:rsidRPr="00C76D78" w:rsidRDefault="00DF697E" w:rsidP="00771928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76D78">
              <w:rPr>
                <w:rFonts w:ascii="Times New Roman" w:hAnsi="Times New Roman" w:cs="Times New Roman"/>
                <w:lang w:val="sr-Cyrl-RS"/>
              </w:rPr>
              <w:t>12.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13927" w14:textId="77777777" w:rsidR="00DF697E" w:rsidRPr="00771928" w:rsidRDefault="00DF697E" w:rsidP="00771928">
            <w:pPr>
              <w:pStyle w:val="Heading1"/>
              <w:shd w:val="clear" w:color="auto" w:fill="FFFFFF"/>
              <w:spacing w:before="0" w:beforeAutospacing="0" w:after="300" w:afterAutospacing="0"/>
              <w:rPr>
                <w:b w:val="0"/>
                <w:bCs w:val="0"/>
                <w:color w:val="231F20"/>
                <w:sz w:val="22"/>
                <w:szCs w:val="22"/>
              </w:rPr>
            </w:pPr>
            <w:r w:rsidRPr="00661082">
              <w:rPr>
                <w:b w:val="0"/>
                <w:bCs w:val="0"/>
                <w:color w:val="231F20"/>
                <w:sz w:val="22"/>
                <w:szCs w:val="22"/>
              </w:rPr>
              <w:t xml:space="preserve">PVC </w:t>
            </w:r>
            <w:proofErr w:type="spellStart"/>
            <w:r>
              <w:rPr>
                <w:b w:val="0"/>
                <w:bCs w:val="0"/>
                <w:color w:val="231F20"/>
                <w:sz w:val="22"/>
                <w:szCs w:val="22"/>
              </w:rPr>
              <w:t>трака</w:t>
            </w:r>
            <w:proofErr w:type="spellEnd"/>
            <w:r w:rsidRPr="00661082">
              <w:rPr>
                <w:b w:val="0"/>
                <w:bCs w:val="0"/>
                <w:color w:val="231F2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231F20"/>
                <w:sz w:val="22"/>
                <w:szCs w:val="22"/>
              </w:rPr>
              <w:t>за</w:t>
            </w:r>
            <w:proofErr w:type="spellEnd"/>
            <w:r w:rsidRPr="00661082">
              <w:rPr>
                <w:b w:val="0"/>
                <w:bCs w:val="0"/>
                <w:color w:val="231F2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231F20"/>
                <w:sz w:val="22"/>
                <w:szCs w:val="22"/>
              </w:rPr>
              <w:t>судоперу</w:t>
            </w:r>
            <w:proofErr w:type="spellEnd"/>
            <w:r w:rsidRPr="00661082">
              <w:rPr>
                <w:b w:val="0"/>
                <w:bCs w:val="0"/>
                <w:color w:val="231F20"/>
                <w:sz w:val="22"/>
                <w:szCs w:val="22"/>
              </w:rPr>
              <w:t xml:space="preserve"> 130cm, </w:t>
            </w:r>
            <w:proofErr w:type="spellStart"/>
            <w:r>
              <w:rPr>
                <w:b w:val="0"/>
                <w:bCs w:val="0"/>
                <w:color w:val="231F20"/>
                <w:sz w:val="22"/>
                <w:szCs w:val="22"/>
              </w:rPr>
              <w:t>бела</w:t>
            </w:r>
            <w:proofErr w:type="spellEnd"/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FA4F2F" w14:textId="77777777" w:rsidR="00DF697E" w:rsidRPr="00C76D78" w:rsidRDefault="00DF697E" w:rsidP="00C76D78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6D7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BC7286" w14:textId="77777777" w:rsidR="00DF697E" w:rsidRPr="00C76D78" w:rsidRDefault="00DF697E" w:rsidP="00C76D78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25E37" w14:textId="77777777" w:rsidR="00DF697E" w:rsidRPr="001963B3" w:rsidRDefault="00DF697E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52E2A" w14:textId="77777777" w:rsidR="00DF697E" w:rsidRPr="001963B3" w:rsidRDefault="00DF697E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7AD9C" w14:textId="77777777" w:rsidR="00DF697E" w:rsidRPr="001963B3" w:rsidRDefault="00DF697E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37DA9163" w14:textId="77777777" w:rsidTr="00DF697E">
        <w:trPr>
          <w:trHeight w:val="351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B7106" w14:textId="77777777" w:rsidR="00DF697E" w:rsidRPr="00C76D78" w:rsidRDefault="00DF697E" w:rsidP="00771928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76D78">
              <w:rPr>
                <w:rFonts w:ascii="Times New Roman" w:hAnsi="Times New Roman" w:cs="Times New Roman"/>
                <w:lang w:val="sr-Cyrl-RS"/>
              </w:rPr>
              <w:t>13.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BBC91F" w14:textId="77777777" w:rsidR="00DF697E" w:rsidRPr="00C76D78" w:rsidRDefault="00DF697E" w:rsidP="00C76D78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C76D78">
              <w:rPr>
                <w:rFonts w:ascii="Times New Roman" w:hAnsi="Times New Roman" w:cs="Times New Roman"/>
                <w:lang w:val="sr-Cyrl-RS"/>
              </w:rPr>
              <w:t>Молерска креп трака  48</w:t>
            </w:r>
            <w:r w:rsidRPr="00C76D78">
              <w:rPr>
                <w:rFonts w:ascii="Times New Roman" w:hAnsi="Times New Roman" w:cs="Times New Roman"/>
                <w:lang w:val="sr-Latn-RS"/>
              </w:rPr>
              <w:t>mm</w:t>
            </w:r>
            <w:r w:rsidRPr="00C76D78">
              <w:rPr>
                <w:rFonts w:ascii="Times New Roman" w:hAnsi="Times New Roman" w:cs="Times New Roman"/>
                <w:lang w:val="sr-Cyrl-RS"/>
              </w:rPr>
              <w:t>/33</w:t>
            </w:r>
            <w:r w:rsidRPr="00C76D78"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1F9136" w14:textId="77777777" w:rsidR="00DF697E" w:rsidRPr="00C76D78" w:rsidRDefault="00DF697E" w:rsidP="00C76D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6D7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12B47B" w14:textId="77777777" w:rsidR="00DF697E" w:rsidRPr="00C76D78" w:rsidRDefault="00DF697E" w:rsidP="00C76D78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76D78"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2DA3A" w14:textId="77777777" w:rsidR="00DF697E" w:rsidRPr="001963B3" w:rsidRDefault="00DF697E" w:rsidP="00DE77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AD38A" w14:textId="77777777" w:rsidR="00DF697E" w:rsidRPr="001963B3" w:rsidRDefault="00DF697E" w:rsidP="00DE77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2CFCD" w14:textId="77777777" w:rsidR="00DF697E" w:rsidRPr="001963B3" w:rsidRDefault="00DF697E" w:rsidP="00DE77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55EDEA2F" w14:textId="77777777" w:rsidTr="00DF697E">
        <w:trPr>
          <w:trHeight w:val="456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08595B" w14:textId="77777777" w:rsidR="00DF697E" w:rsidRPr="00C76D78" w:rsidRDefault="00DF697E" w:rsidP="00771928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76D78">
              <w:rPr>
                <w:rFonts w:ascii="Times New Roman" w:hAnsi="Times New Roman" w:cs="Times New Roman"/>
                <w:lang w:val="sr-Cyrl-RS"/>
              </w:rPr>
              <w:t>14.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8E274" w14:textId="77777777" w:rsidR="00DF697E" w:rsidRPr="00C76D78" w:rsidRDefault="00DF697E" w:rsidP="00C76D78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C76D78">
              <w:rPr>
                <w:rFonts w:ascii="Times New Roman" w:hAnsi="Times New Roman" w:cs="Times New Roman"/>
                <w:lang w:val="sr-Cyrl-RS"/>
              </w:rPr>
              <w:t>Креп трака ширине 30</w:t>
            </w:r>
            <w:r w:rsidRPr="00C76D78">
              <w:rPr>
                <w:rFonts w:ascii="Times New Roman" w:hAnsi="Times New Roman" w:cs="Times New Roman"/>
                <w:lang w:val="sr-Latn-RS"/>
              </w:rPr>
              <w:t>mm</w:t>
            </w:r>
            <w:r w:rsidRPr="00C76D78">
              <w:rPr>
                <w:rFonts w:ascii="Times New Roman" w:hAnsi="Times New Roman" w:cs="Times New Roman"/>
                <w:lang w:val="sr-Cyrl-RS"/>
              </w:rPr>
              <w:t>/33</w:t>
            </w:r>
            <w:r w:rsidRPr="00C76D78">
              <w:rPr>
                <w:rFonts w:ascii="Times New Roman" w:hAnsi="Times New Roman" w:cs="Times New Roman"/>
                <w:lang w:val="sr-Latn-RS"/>
              </w:rPr>
              <w:t xml:space="preserve">m  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F479A5" w14:textId="77777777" w:rsidR="00DF697E" w:rsidRPr="00C76D78" w:rsidRDefault="00DF697E" w:rsidP="00C76D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6D7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EB9260" w14:textId="77777777" w:rsidR="00DF697E" w:rsidRPr="00C76D78" w:rsidRDefault="00DF697E" w:rsidP="00C76D78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76D78">
              <w:rPr>
                <w:rFonts w:ascii="Times New Roman" w:hAnsi="Times New Roman" w:cs="Times New Roman"/>
                <w:lang w:val="sr-Latn-R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B21C7" w14:textId="77777777" w:rsidR="00DF697E" w:rsidRPr="001963B3" w:rsidRDefault="00DF697E" w:rsidP="00DE77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B8BE8" w14:textId="77777777" w:rsidR="00DF697E" w:rsidRPr="001963B3" w:rsidRDefault="00DF697E" w:rsidP="00DE77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32137" w14:textId="77777777" w:rsidR="00DF697E" w:rsidRPr="001963B3" w:rsidRDefault="00DF697E" w:rsidP="00DE77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07D687BA" w14:textId="77777777" w:rsidTr="00DF697E">
        <w:trPr>
          <w:trHeight w:val="110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3DF78D" w14:textId="77777777" w:rsidR="00DF697E" w:rsidRPr="00B82957" w:rsidRDefault="00DF697E" w:rsidP="00771928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4E9F70" w14:textId="77777777" w:rsidR="00DF697E" w:rsidRDefault="00DF697E" w:rsidP="00C10CFE">
            <w:pPr>
              <w:pStyle w:val="NoSpacing"/>
              <w:rPr>
                <w:lang w:val="sr-Cyrl-RS"/>
              </w:rPr>
            </w:pPr>
            <w:r w:rsidRPr="00C10CFE">
              <w:rPr>
                <w:rFonts w:ascii="Times New Roman" w:hAnsi="Times New Roman" w:cs="Times New Roman"/>
                <w:lang w:val="sr-Cyrl-RS"/>
              </w:rPr>
              <w:t>Трака амбалажна</w:t>
            </w:r>
            <w:r>
              <w:rPr>
                <w:lang w:val="sr-Latn-RS"/>
              </w:rPr>
              <w:t xml:space="preserve"> </w:t>
            </w:r>
          </w:p>
          <w:p w14:paraId="32473C8B" w14:textId="77777777" w:rsidR="00DF697E" w:rsidRPr="00C10CFE" w:rsidRDefault="00DF697E" w:rsidP="00C10CFE">
            <w:pPr>
              <w:pStyle w:val="NoSpacing"/>
              <w:rPr>
                <w:rFonts w:ascii="Times New Roman" w:hAnsi="Times New Roman" w:cs="Times New Roman"/>
              </w:rPr>
            </w:pPr>
            <w:r w:rsidRPr="00C10CFE">
              <w:rPr>
                <w:rFonts w:ascii="Times New Roman" w:hAnsi="Times New Roman" w:cs="Times New Roman"/>
                <w:b/>
                <w:bCs/>
              </w:rPr>
              <w:t>БОЈА</w:t>
            </w:r>
            <w:r w:rsidRPr="00C10CFE">
              <w:rPr>
                <w:rFonts w:ascii="Times New Roman" w:hAnsi="Times New Roman" w:cs="Times New Roman"/>
              </w:rPr>
              <w:t>: </w:t>
            </w:r>
            <w:proofErr w:type="spellStart"/>
            <w:r w:rsidRPr="00C10CFE">
              <w:rPr>
                <w:rFonts w:ascii="Times New Roman" w:hAnsi="Times New Roman" w:cs="Times New Roman"/>
              </w:rPr>
              <w:t>Браон</w:t>
            </w:r>
            <w:proofErr w:type="spellEnd"/>
            <w:r w:rsidRPr="00C10CF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10CFE">
              <w:rPr>
                <w:rFonts w:ascii="Times New Roman" w:hAnsi="Times New Roman" w:cs="Times New Roman"/>
              </w:rPr>
              <w:t>Транспарент</w:t>
            </w:r>
            <w:proofErr w:type="spellEnd"/>
          </w:p>
          <w:p w14:paraId="71EA6474" w14:textId="77777777" w:rsidR="00DF697E" w:rsidRPr="00C10CFE" w:rsidRDefault="00DF697E" w:rsidP="00C10CFE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0CFE">
              <w:rPr>
                <w:rFonts w:ascii="Times New Roman" w:eastAsia="Times New Roman" w:hAnsi="Times New Roman" w:cs="Times New Roman"/>
              </w:rPr>
              <w:t>Ширина</w:t>
            </w:r>
            <w:proofErr w:type="spellEnd"/>
            <w:r w:rsidRPr="00C10CFE">
              <w:rPr>
                <w:rFonts w:ascii="Times New Roman" w:eastAsia="Times New Roman" w:hAnsi="Times New Roman" w:cs="Times New Roman"/>
              </w:rPr>
              <w:t>: 48</w:t>
            </w:r>
            <w:r>
              <w:rPr>
                <w:rFonts w:ascii="Times New Roman" w:eastAsia="Times New Roman" w:hAnsi="Times New Roman" w:cs="Times New Roman"/>
              </w:rPr>
              <w:t>mm</w:t>
            </w:r>
          </w:p>
          <w:p w14:paraId="481CACAD" w14:textId="77777777" w:rsidR="00DF697E" w:rsidRPr="00C10CFE" w:rsidRDefault="00DF697E" w:rsidP="00C10CFE">
            <w:pPr>
              <w:pStyle w:val="NoSpacing"/>
              <w:rPr>
                <w:rFonts w:ascii="Times New Roman" w:eastAsia="Times New Roman" w:hAnsi="Times New Roman" w:cs="Times New Roman"/>
                <w:lang w:val="sr-Latn-RS"/>
              </w:rPr>
            </w:pPr>
            <w:proofErr w:type="spellStart"/>
            <w:r w:rsidRPr="00C10CFE">
              <w:rPr>
                <w:rFonts w:ascii="Times New Roman" w:eastAsia="Times New Roman" w:hAnsi="Times New Roman" w:cs="Times New Roman"/>
              </w:rPr>
              <w:t>Дужина</w:t>
            </w:r>
            <w:proofErr w:type="spellEnd"/>
            <w:r w:rsidRPr="00C10C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0CFE">
              <w:rPr>
                <w:rFonts w:ascii="Times New Roman" w:eastAsia="Times New Roman" w:hAnsi="Times New Roman" w:cs="Times New Roman"/>
              </w:rPr>
              <w:t>намотаја</w:t>
            </w:r>
            <w:proofErr w:type="spellEnd"/>
            <w:r w:rsidRPr="00C10CFE">
              <w:rPr>
                <w:rFonts w:ascii="Times New Roman" w:eastAsia="Times New Roman" w:hAnsi="Times New Roman" w:cs="Times New Roman"/>
              </w:rPr>
              <w:t>: 50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19507A" w14:textId="77777777" w:rsidR="00DF697E" w:rsidRPr="00295A28" w:rsidRDefault="00DF697E" w:rsidP="00EF340C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295A2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113D0" w14:textId="77777777" w:rsidR="00DF697E" w:rsidRPr="00295A28" w:rsidRDefault="00DF697E" w:rsidP="00EF340C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1F4F1" w14:textId="77777777" w:rsidR="00DF697E" w:rsidRPr="001963B3" w:rsidRDefault="00DF697E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EAE58" w14:textId="77777777" w:rsidR="00DF697E" w:rsidRPr="001963B3" w:rsidRDefault="00DF697E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808CD" w14:textId="77777777" w:rsidR="00DF697E" w:rsidRPr="001963B3" w:rsidRDefault="00DF697E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6E9DA2A2" w14:textId="77777777" w:rsidTr="00DF697E">
        <w:trPr>
          <w:trHeight w:val="557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21A9BC" w14:textId="77777777" w:rsidR="00DF697E" w:rsidRPr="00B82957" w:rsidRDefault="00DF697E" w:rsidP="00EF340C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796FDB" w14:textId="77777777" w:rsidR="00DF697E" w:rsidRPr="00E126FB" w:rsidRDefault="00DF697E" w:rsidP="00EF340C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Самолепљива дихтунг трака за прозоре профил</w:t>
            </w:r>
            <w:r>
              <w:rPr>
                <w:rFonts w:ascii="Times New Roman" w:hAnsi="Times New Roman" w:cs="Times New Roman"/>
                <w:lang w:val="sr-Latn-RS"/>
              </w:rPr>
              <w:t xml:space="preserve">   D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5073D" w14:textId="77777777" w:rsidR="00DF697E" w:rsidRDefault="00DF697E" w:rsidP="00EF340C">
            <w:pPr>
              <w:jc w:val="center"/>
            </w:pPr>
            <w:r w:rsidRPr="00196115"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B39177" w14:textId="77777777" w:rsidR="00DF697E" w:rsidRPr="00E126FB" w:rsidRDefault="00DF697E" w:rsidP="00EF340C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0680F" w14:textId="77777777" w:rsidR="00DF697E" w:rsidRPr="001963B3" w:rsidRDefault="00DF697E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4DB99" w14:textId="77777777" w:rsidR="00DF697E" w:rsidRPr="001963B3" w:rsidRDefault="00DF697E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BA24A" w14:textId="77777777" w:rsidR="00DF697E" w:rsidRPr="001963B3" w:rsidRDefault="00DF697E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2DF28396" w14:textId="77777777" w:rsidTr="00DF697E">
        <w:trPr>
          <w:trHeight w:val="557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751212" w14:textId="77777777" w:rsidR="00DF697E" w:rsidRPr="00B82957" w:rsidRDefault="00DF697E" w:rsidP="00EF340C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4301B3" w14:textId="77777777" w:rsidR="00DF697E" w:rsidRPr="001963B3" w:rsidRDefault="00DF697E" w:rsidP="00EF34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Самолепљива дихтунг трака за прозоре профил</w:t>
            </w:r>
            <w:r>
              <w:rPr>
                <w:rFonts w:ascii="Times New Roman" w:hAnsi="Times New Roman" w:cs="Times New Roman"/>
                <w:lang w:val="sr-Latn-RS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4FC9B" w14:textId="77777777" w:rsidR="00DF697E" w:rsidRDefault="00DF697E" w:rsidP="00EF340C">
            <w:pPr>
              <w:jc w:val="center"/>
            </w:pPr>
            <w:r w:rsidRPr="00196115"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7B9237" w14:textId="77777777" w:rsidR="00DF697E" w:rsidRPr="007829D2" w:rsidRDefault="00DF697E" w:rsidP="00EF340C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4FB89" w14:textId="77777777" w:rsidR="00DF697E" w:rsidRPr="001963B3" w:rsidRDefault="00DF697E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2690C" w14:textId="77777777" w:rsidR="00DF697E" w:rsidRPr="001963B3" w:rsidRDefault="00DF697E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4DD17" w14:textId="77777777" w:rsidR="00DF697E" w:rsidRPr="001963B3" w:rsidRDefault="00DF697E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2C082A5F" w14:textId="77777777" w:rsidTr="00DF697E">
        <w:trPr>
          <w:trHeight w:val="557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AEEF3A" w14:textId="77777777" w:rsidR="00DF697E" w:rsidRPr="00B82957" w:rsidRDefault="00DF697E" w:rsidP="00EF340C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1C66D4" w14:textId="16A671BB" w:rsidR="00DF697E" w:rsidRPr="00DF3D4C" w:rsidRDefault="00DF697E" w:rsidP="00EF340C">
            <w:pPr>
              <w:shd w:val="clear" w:color="auto" w:fill="FFFFFF"/>
              <w:spacing w:before="100" w:beforeAutospacing="1" w:after="100" w:afterAutospacing="1" w:line="240" w:lineRule="auto"/>
              <w:ind w:left="-63"/>
              <w:rPr>
                <w:rFonts w:ascii="Times New Roman" w:eastAsia="Times New Roman" w:hAnsi="Times New Roman" w:cs="Times New Roman"/>
                <w:lang w:val="sr-Cyrl-RS"/>
              </w:rPr>
            </w:pPr>
            <w:r w:rsidRPr="00DF3D4C">
              <w:rPr>
                <w:rFonts w:ascii="Times New Roman" w:eastAsia="Times New Roman" w:hAnsi="Times New Roman" w:cs="Times New Roman"/>
                <w:lang w:val="sr-Latn-RS"/>
              </w:rPr>
              <w:t xml:space="preserve">Супер лепак 3g </w:t>
            </w:r>
            <w:r w:rsidRPr="00DF3D4C">
              <w:rPr>
                <w:rFonts w:ascii="Times New Roman" w:eastAsia="Times New Roman" w:hAnsi="Times New Roman" w:cs="Times New Roman"/>
                <w:lang w:val="sr-Cyrl-RS"/>
              </w:rPr>
              <w:t xml:space="preserve">типа </w:t>
            </w:r>
            <w:r w:rsidRPr="00DF3D4C">
              <w:rPr>
                <w:rFonts w:ascii="Times New Roman" w:eastAsia="Times New Roman" w:hAnsi="Times New Roman" w:cs="Times New Roman"/>
                <w:lang w:val="sr-Latn-RS"/>
              </w:rPr>
              <w:t>Bond power</w:t>
            </w:r>
            <w:r w:rsidRPr="00DF3D4C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DF3D4C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  <w:r>
              <w:rPr>
                <w:rFonts w:ascii="Times New Roman" w:hAnsi="Times New Roman" w:cs="Times New Roman"/>
                <w:lang w:val="sr-Cyrl-RS"/>
              </w:rPr>
              <w:t>одговарајући</w:t>
            </w:r>
            <w:r w:rsidRPr="00DF3D4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A195EE" w14:textId="77777777" w:rsidR="00DF697E" w:rsidRPr="00295A28" w:rsidRDefault="00DF697E" w:rsidP="00EF340C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295A2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186CF" w14:textId="77777777" w:rsidR="00DF697E" w:rsidRPr="00295A28" w:rsidRDefault="00DF697E" w:rsidP="00EF340C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D6148" w14:textId="77777777" w:rsidR="00DF697E" w:rsidRPr="001963B3" w:rsidRDefault="00DF697E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9D5D5" w14:textId="77777777" w:rsidR="00DF697E" w:rsidRPr="001963B3" w:rsidRDefault="00DF697E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7D662" w14:textId="77777777" w:rsidR="00DF697E" w:rsidRPr="001963B3" w:rsidRDefault="00DF697E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0F0D6665" w14:textId="77777777" w:rsidTr="00DF697E">
        <w:trPr>
          <w:trHeight w:val="557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4E3DE6" w14:textId="77777777" w:rsidR="00DF697E" w:rsidRPr="00EF340C" w:rsidRDefault="00DF697E" w:rsidP="00EF340C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19.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A99404" w14:textId="018A0D01" w:rsidR="00DF697E" w:rsidRPr="00DF3D4C" w:rsidRDefault="00DF697E" w:rsidP="00EF340C">
            <w:pPr>
              <w:shd w:val="clear" w:color="auto" w:fill="FFFFFF"/>
              <w:spacing w:before="100" w:beforeAutospacing="1" w:after="100" w:afterAutospacing="1" w:line="240" w:lineRule="auto"/>
              <w:ind w:left="-63"/>
              <w:rPr>
                <w:rFonts w:ascii="Times New Roman" w:eastAsia="Times New Roman" w:hAnsi="Times New Roman" w:cs="Times New Roman"/>
                <w:lang w:val="sr-Latn-RS"/>
              </w:rPr>
            </w:pPr>
            <w:r w:rsidRPr="00DF3D4C">
              <w:rPr>
                <w:rFonts w:ascii="Times New Roman" w:eastAsia="Times New Roman" w:hAnsi="Times New Roman" w:cs="Times New Roman"/>
                <w:lang w:val="sr-Latn-RS"/>
              </w:rPr>
              <w:t>Супер лепак 2g</w:t>
            </w:r>
            <w:r w:rsidRPr="00DF3D4C">
              <w:rPr>
                <w:rFonts w:ascii="Times New Roman" w:eastAsia="Times New Roman" w:hAnsi="Times New Roman" w:cs="Times New Roman"/>
                <w:lang w:val="sr-Cyrl-RS"/>
              </w:rPr>
              <w:t xml:space="preserve"> типа </w:t>
            </w:r>
            <w:r w:rsidRPr="00DF3D4C">
              <w:rPr>
                <w:rFonts w:ascii="Times New Roman" w:eastAsia="Times New Roman" w:hAnsi="Times New Roman" w:cs="Times New Roman"/>
                <w:lang w:val="sr-Latn-RS"/>
              </w:rPr>
              <w:t xml:space="preserve">Bond </w:t>
            </w:r>
            <w:r w:rsidRPr="00DF3D4C">
              <w:rPr>
                <w:rFonts w:ascii="Times New Roman" w:hAnsi="Times New Roman" w:cs="Times New Roman"/>
                <w:lang w:val="sr-Cyrl-RS"/>
              </w:rPr>
              <w:t xml:space="preserve">или </w:t>
            </w:r>
            <w:r>
              <w:rPr>
                <w:rFonts w:ascii="Times New Roman" w:hAnsi="Times New Roman" w:cs="Times New Roman"/>
                <w:lang w:val="sr-Cyrl-RS"/>
              </w:rPr>
              <w:t>одговарајући</w:t>
            </w:r>
            <w:r w:rsidRPr="00DF3D4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A05A22" w14:textId="77777777" w:rsidR="00DF697E" w:rsidRPr="00295A28" w:rsidRDefault="00DF697E" w:rsidP="00EF340C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295A2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AEADC9" w14:textId="77777777" w:rsidR="00DF697E" w:rsidRPr="00295A28" w:rsidRDefault="00DF697E" w:rsidP="00EF340C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DACEB" w14:textId="77777777" w:rsidR="00DF697E" w:rsidRPr="001963B3" w:rsidRDefault="00DF697E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F965A" w14:textId="77777777" w:rsidR="00DF697E" w:rsidRPr="001963B3" w:rsidRDefault="00DF697E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3C0EF" w14:textId="77777777" w:rsidR="00DF697E" w:rsidRPr="001963B3" w:rsidRDefault="00DF697E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752A22C9" w14:textId="77777777" w:rsidTr="00DF697E">
        <w:trPr>
          <w:trHeight w:val="699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1DF4CE" w14:textId="77777777" w:rsidR="00DF697E" w:rsidRPr="00295A28" w:rsidRDefault="00DF697E" w:rsidP="00295A28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53A95" w14:textId="2BA08D0E" w:rsidR="00DF697E" w:rsidRPr="00295A28" w:rsidRDefault="00DF697E" w:rsidP="00295A28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295A28">
              <w:rPr>
                <w:rFonts w:ascii="Times New Roman" w:hAnsi="Times New Roman" w:cs="Times New Roman"/>
                <w:lang w:val="sr-Cyrl-RS"/>
              </w:rPr>
              <w:t>Супер снажни универзални лепак туба 50</w:t>
            </w:r>
            <w:r w:rsidRPr="00295A28">
              <w:rPr>
                <w:rFonts w:ascii="Times New Roman" w:hAnsi="Times New Roman" w:cs="Times New Roman"/>
                <w:lang w:val="sr-Latn-RS"/>
              </w:rPr>
              <w:t xml:space="preserve">ml, </w:t>
            </w:r>
            <w:r w:rsidRPr="00295A28">
              <w:rPr>
                <w:rFonts w:ascii="Times New Roman" w:hAnsi="Times New Roman" w:cs="Times New Roman"/>
                <w:lang w:val="sr-Cyrl-RS"/>
              </w:rPr>
              <w:t xml:space="preserve">типа </w:t>
            </w:r>
            <w:r w:rsidRPr="00295A28">
              <w:rPr>
                <w:rFonts w:ascii="Times New Roman" w:hAnsi="Times New Roman" w:cs="Times New Roman"/>
                <w:lang w:val="sr-Latn-RS"/>
              </w:rPr>
              <w:t>Мoment henkel univerzal</w:t>
            </w:r>
            <w:r w:rsidRPr="00295A28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  <w:r>
              <w:rPr>
                <w:rFonts w:ascii="Times New Roman" w:hAnsi="Times New Roman" w:cs="Times New Roman"/>
                <w:lang w:val="sr-Cyrl-RS"/>
              </w:rPr>
              <w:t>одговарајући</w:t>
            </w:r>
            <w:r w:rsidRPr="00295A28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5455D" w14:textId="77777777" w:rsidR="00DF697E" w:rsidRPr="00295A28" w:rsidRDefault="00DF697E" w:rsidP="00295A2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295A2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A2D574" w14:textId="77777777" w:rsidR="00DF697E" w:rsidRPr="00295A28" w:rsidRDefault="00DF697E" w:rsidP="00846501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3A6B9" w14:textId="77777777" w:rsidR="00DF697E" w:rsidRPr="00295A28" w:rsidRDefault="00DF697E" w:rsidP="00295A2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FCA1F" w14:textId="77777777" w:rsidR="00DF697E" w:rsidRPr="00295A28" w:rsidRDefault="00DF697E" w:rsidP="00295A2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B88C0" w14:textId="77777777" w:rsidR="00DF697E" w:rsidRPr="00295A28" w:rsidRDefault="00DF697E" w:rsidP="00295A2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1DFE5F43" w14:textId="77777777" w:rsidTr="00DF697E">
        <w:trPr>
          <w:trHeight w:val="699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856E94" w14:textId="77777777" w:rsidR="00DF697E" w:rsidRPr="00295A28" w:rsidRDefault="00DF697E" w:rsidP="0052672A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21.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023D1" w14:textId="21FB987E" w:rsidR="00DF697E" w:rsidRPr="0052672A" w:rsidRDefault="00DF697E" w:rsidP="0052672A">
            <w:pPr>
              <w:pStyle w:val="NoSpacing"/>
              <w:rPr>
                <w:rFonts w:ascii="Times New Roman" w:hAnsi="Times New Roman" w:cs="Times New Roman"/>
                <w:color w:val="FF0000"/>
                <w:lang w:val="sr-Cyrl-RS"/>
              </w:rPr>
            </w:pPr>
            <w:r w:rsidRPr="00DF3D4C">
              <w:rPr>
                <w:rFonts w:ascii="Times New Roman" w:hAnsi="Times New Roman" w:cs="Times New Roman"/>
                <w:lang w:val="sr-Cyrl-RS"/>
              </w:rPr>
              <w:t>Супер снажни универзални лепак туба 120</w:t>
            </w:r>
            <w:r w:rsidRPr="00DF3D4C">
              <w:rPr>
                <w:rFonts w:ascii="Times New Roman" w:hAnsi="Times New Roman" w:cs="Times New Roman"/>
                <w:lang w:val="sr-Latn-RS"/>
              </w:rPr>
              <w:t xml:space="preserve">ml, </w:t>
            </w:r>
            <w:r w:rsidRPr="00DF3D4C">
              <w:rPr>
                <w:rFonts w:ascii="Times New Roman" w:hAnsi="Times New Roman" w:cs="Times New Roman"/>
                <w:lang w:val="sr-Cyrl-RS"/>
              </w:rPr>
              <w:t xml:space="preserve">типа </w:t>
            </w:r>
            <w:r w:rsidRPr="00DF3D4C">
              <w:rPr>
                <w:rFonts w:ascii="Times New Roman" w:hAnsi="Times New Roman" w:cs="Times New Roman"/>
                <w:lang w:val="sr-Latn-RS"/>
              </w:rPr>
              <w:t>Мoment henkel univerzal</w:t>
            </w:r>
            <w:r w:rsidRPr="00DF3D4C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  <w:r>
              <w:rPr>
                <w:rFonts w:ascii="Times New Roman" w:hAnsi="Times New Roman" w:cs="Times New Roman"/>
                <w:lang w:val="sr-Cyrl-RS"/>
              </w:rPr>
              <w:t>одговарајући</w:t>
            </w:r>
            <w:r w:rsidRPr="00DF3D4C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9AF319" w14:textId="77777777" w:rsidR="00DF697E" w:rsidRPr="00295A28" w:rsidRDefault="00DF697E" w:rsidP="0052672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295A2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6CEEAE" w14:textId="77777777" w:rsidR="00DF697E" w:rsidRPr="00295A28" w:rsidRDefault="00DF697E" w:rsidP="0052672A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D78EE" w14:textId="77777777" w:rsidR="00DF697E" w:rsidRPr="00295A28" w:rsidRDefault="00DF697E" w:rsidP="0052672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515B5" w14:textId="77777777" w:rsidR="00DF697E" w:rsidRPr="00295A28" w:rsidRDefault="00DF697E" w:rsidP="0052672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B37F4" w14:textId="77777777" w:rsidR="00DF697E" w:rsidRPr="00295A28" w:rsidRDefault="00DF697E" w:rsidP="0052672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0F60CC9A" w14:textId="77777777" w:rsidTr="00DF697E">
        <w:trPr>
          <w:trHeight w:val="923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995C17" w14:textId="77777777" w:rsidR="00DF697E" w:rsidRPr="001963B3" w:rsidRDefault="00DF697E" w:rsidP="00295A28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22.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EB487" w14:textId="006F0860" w:rsidR="00DF697E" w:rsidRPr="00BE699D" w:rsidRDefault="00DF697E" w:rsidP="009B0F25">
            <w:pPr>
              <w:rPr>
                <w:rFonts w:ascii="Times New Roman" w:hAnsi="Times New Roman" w:cs="Times New Roman"/>
                <w:lang w:val="sr-Cyrl-RS"/>
              </w:rPr>
            </w:pPr>
            <w:r w:rsidRPr="00BE699D">
              <w:rPr>
                <w:rFonts w:ascii="Times New Roman" w:hAnsi="Times New Roman" w:cs="Times New Roman"/>
                <w:lang w:val="sr-Cyrl-RS"/>
              </w:rPr>
              <w:t xml:space="preserve">Супер снажни универзални лепак лименка 800ml типа </w:t>
            </w:r>
            <w:r w:rsidRPr="00BE699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Moment </w:t>
            </w:r>
            <w:r w:rsidRPr="00BE699D">
              <w:rPr>
                <w:rFonts w:ascii="Times New Roman" w:hAnsi="Times New Roman" w:cs="Times New Roman"/>
                <w:shd w:val="clear" w:color="auto" w:fill="FFFFFF"/>
              </w:rPr>
              <w:t>Universal Classic</w:t>
            </w:r>
            <w:r w:rsidRPr="00BE699D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или 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одговарајући</w:t>
            </w:r>
            <w:r w:rsidRPr="00BE699D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104E2D" w14:textId="77777777" w:rsidR="00DF697E" w:rsidRPr="00BB4BA0" w:rsidRDefault="00DF697E" w:rsidP="009B0F25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93D17D" w14:textId="77777777" w:rsidR="00DF697E" w:rsidRPr="00BB4BA0" w:rsidRDefault="00DF697E" w:rsidP="00846501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88AA5" w14:textId="77777777" w:rsidR="00DF697E" w:rsidRPr="001963B3" w:rsidRDefault="00DF697E" w:rsidP="009B0F2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BAB71" w14:textId="77777777" w:rsidR="00DF697E" w:rsidRPr="001963B3" w:rsidRDefault="00DF697E" w:rsidP="009B0F2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DD9FE" w14:textId="77777777" w:rsidR="00DF697E" w:rsidRPr="001963B3" w:rsidRDefault="00DF697E" w:rsidP="009B0F2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7508E505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95F602" w14:textId="77777777" w:rsidR="00DF697E" w:rsidRPr="001963B3" w:rsidRDefault="00DF697E" w:rsidP="00295A28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23.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B57D6" w14:textId="425BA815" w:rsidR="00DF697E" w:rsidRPr="00BE699D" w:rsidRDefault="00DF697E" w:rsidP="00E35405">
            <w:pPr>
              <w:rPr>
                <w:rFonts w:ascii="Times New Roman" w:hAnsi="Times New Roman" w:cs="Times New Roman"/>
                <w:lang w:val="sr-Cyrl-RS"/>
              </w:rPr>
            </w:pPr>
            <w:r w:rsidRPr="00BE699D">
              <w:rPr>
                <w:rFonts w:ascii="Times New Roman" w:hAnsi="Times New Roman" w:cs="Times New Roman"/>
                <w:lang w:val="sr-Cyrl-RS"/>
              </w:rPr>
              <w:t>Лепак за дрво</w:t>
            </w:r>
            <w:r w:rsidRPr="00BE699D">
              <w:rPr>
                <w:rFonts w:ascii="Times New Roman" w:hAnsi="Times New Roman" w:cs="Times New Roman"/>
                <w:lang w:val="sr-Latn-RS"/>
              </w:rPr>
              <w:t xml:space="preserve"> 250g t</w:t>
            </w:r>
            <w:r w:rsidRPr="00BE699D">
              <w:rPr>
                <w:rFonts w:ascii="Times New Roman" w:hAnsi="Times New Roman" w:cs="Times New Roman"/>
                <w:lang w:val="sr-Cyrl-RS"/>
              </w:rPr>
              <w:t>типа</w:t>
            </w:r>
            <w:r w:rsidRPr="00BE699D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BE699D">
              <w:rPr>
                <w:rFonts w:ascii="Times New Roman" w:hAnsi="Times New Roman" w:cs="Times New Roman"/>
                <w:shd w:val="clear" w:color="auto" w:fill="FFFFFF"/>
              </w:rPr>
              <w:t xml:space="preserve"> Moment Wood Standard</w:t>
            </w:r>
            <w:r w:rsidRPr="00BE699D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 или 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одговарајући</w:t>
            </w:r>
            <w:r w:rsidRPr="00BE699D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56D8E" w14:textId="77777777" w:rsidR="00DF697E" w:rsidRPr="00BB4BA0" w:rsidRDefault="00DF697E" w:rsidP="00E35405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B8BEFE" w14:textId="77777777" w:rsidR="00DF697E" w:rsidRPr="00BB4BA0" w:rsidRDefault="00DF697E" w:rsidP="00E35405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41161" w14:textId="77777777" w:rsidR="00DF697E" w:rsidRPr="001963B3" w:rsidRDefault="00DF697E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BA0DE" w14:textId="77777777" w:rsidR="00DF697E" w:rsidRPr="001963B3" w:rsidRDefault="00DF697E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01817" w14:textId="77777777" w:rsidR="00DF697E" w:rsidRPr="001963B3" w:rsidRDefault="00DF697E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6FB0FC65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46F9A2" w14:textId="77777777" w:rsidR="00DF697E" w:rsidRPr="001963B3" w:rsidRDefault="00DF697E" w:rsidP="00295A28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24.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E3AFC4" w14:textId="6D4012D5" w:rsidR="00DF697E" w:rsidRPr="00BE699D" w:rsidRDefault="00DF697E" w:rsidP="007538E8">
            <w:pPr>
              <w:spacing w:before="100" w:beforeAutospacing="1"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BE699D">
              <w:rPr>
                <w:rFonts w:ascii="Times New Roman" w:hAnsi="Times New Roman" w:cs="Times New Roman"/>
                <w:lang w:val="sr-Cyrl-RS"/>
              </w:rPr>
              <w:t>Лепак за дрво</w:t>
            </w:r>
            <w:r w:rsidRPr="00BE699D">
              <w:rPr>
                <w:rFonts w:ascii="Times New Roman" w:hAnsi="Times New Roman" w:cs="Times New Roman"/>
                <w:lang w:val="sr-Latn-RS"/>
              </w:rPr>
              <w:t xml:space="preserve"> 750g т</w:t>
            </w:r>
            <w:r w:rsidRPr="00BE699D">
              <w:rPr>
                <w:rFonts w:ascii="Times New Roman" w:hAnsi="Times New Roman" w:cs="Times New Roman"/>
                <w:lang w:val="sr-Cyrl-RS"/>
              </w:rPr>
              <w:t>ипа</w:t>
            </w:r>
            <w:r w:rsidRPr="00BE699D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BE699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BE699D">
              <w:rPr>
                <w:rFonts w:ascii="Times New Roman" w:hAnsi="Times New Roman" w:cs="Times New Roman"/>
                <w:shd w:val="clear" w:color="auto" w:fill="FFFFFF"/>
              </w:rPr>
              <w:t>Moment Wood Standard</w:t>
            </w:r>
            <w:r w:rsidRPr="00BE699D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или 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одговарајући</w:t>
            </w:r>
            <w:r w:rsidRPr="00BE699D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DACC0B" w14:textId="77777777" w:rsidR="00DF697E" w:rsidRPr="001963B3" w:rsidRDefault="00DF697E" w:rsidP="007538E8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293AB" w14:textId="77777777" w:rsidR="00DF697E" w:rsidRDefault="00DF697E" w:rsidP="007538E8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7E083" w14:textId="77777777" w:rsidR="00DF697E" w:rsidRPr="001963B3" w:rsidRDefault="00DF697E" w:rsidP="007538E8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CCFD2" w14:textId="77777777" w:rsidR="00DF697E" w:rsidRPr="001963B3" w:rsidRDefault="00DF697E" w:rsidP="007538E8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CEF31" w14:textId="77777777" w:rsidR="00DF697E" w:rsidRPr="001963B3" w:rsidRDefault="00DF697E" w:rsidP="007538E8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12EBB3AB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FA779" w14:textId="77777777" w:rsidR="00DF697E" w:rsidRPr="001963B3" w:rsidRDefault="00DF697E" w:rsidP="007538E8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25.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8C5AC" w14:textId="24EC4989" w:rsidR="00DF697E" w:rsidRPr="00B866E7" w:rsidRDefault="00DF697E" w:rsidP="006C69EE">
            <w:pPr>
              <w:spacing w:before="100" w:beforeAutospacing="1"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B866E7">
              <w:rPr>
                <w:rFonts w:ascii="Times New Roman" w:hAnsi="Times New Roman" w:cs="Times New Roman"/>
                <w:lang w:val="sr-Cyrl-RS"/>
              </w:rPr>
              <w:t>Лепак за дрво,  250</w:t>
            </w:r>
            <w:r w:rsidRPr="00B866E7">
              <w:rPr>
                <w:rFonts w:ascii="Times New Roman" w:hAnsi="Times New Roman" w:cs="Times New Roman"/>
                <w:lang w:val="sr-Latn-RS"/>
              </w:rPr>
              <w:t xml:space="preserve"> ml</w:t>
            </w:r>
            <w:r w:rsidRPr="00B866E7">
              <w:rPr>
                <w:rFonts w:ascii="Times New Roman" w:hAnsi="Times New Roman" w:cs="Times New Roman"/>
                <w:lang w:val="sr-Cyrl-RS"/>
              </w:rPr>
              <w:t>.</w:t>
            </w:r>
            <w:r w:rsidRPr="00B866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866E7">
              <w:rPr>
                <w:rFonts w:ascii="Times New Roman" w:hAnsi="Times New Roman" w:cs="Times New Roman"/>
                <w:color w:val="000000"/>
                <w:lang w:val="sr-Cyrl-RS"/>
              </w:rPr>
              <w:t>Лепи дрво веома брзо, иниц</w:t>
            </w:r>
            <w:r>
              <w:rPr>
                <w:rFonts w:ascii="Times New Roman" w:hAnsi="Times New Roman" w:cs="Times New Roman"/>
                <w:color w:val="000000"/>
                <w:lang w:val="sr-Cyrl-RS"/>
              </w:rPr>
              <w:t>ијална чврстоћа након 5 минута, т</w:t>
            </w:r>
            <w:r w:rsidRPr="00B866E7">
              <w:rPr>
                <w:rFonts w:ascii="Times New Roman" w:hAnsi="Times New Roman" w:cs="Times New Roman"/>
                <w:color w:val="000000"/>
                <w:lang w:val="sr-Cyrl-RS"/>
              </w:rPr>
              <w:t xml:space="preserve">ипа </w:t>
            </w:r>
            <w:r w:rsidRPr="00B866E7">
              <w:rPr>
                <w:rFonts w:ascii="Times New Roman" w:hAnsi="Times New Roman" w:cs="Times New Roman"/>
                <w:color w:val="000000"/>
              </w:rPr>
              <w:t xml:space="preserve"> Moment Wood</w:t>
            </w:r>
            <w:r w:rsidRPr="00B866E7">
              <w:rPr>
                <w:rFonts w:ascii="Times New Roman" w:hAnsi="Times New Roman" w:cs="Times New Roman"/>
                <w:color w:val="000000"/>
                <w:lang w:val="sr-Cyrl-RS"/>
              </w:rPr>
              <w:t xml:space="preserve"> </w:t>
            </w:r>
            <w:r w:rsidRPr="00B866E7">
              <w:rPr>
                <w:rFonts w:ascii="Times New Roman" w:hAnsi="Times New Roman" w:cs="Times New Roman"/>
                <w:color w:val="000000"/>
                <w:lang w:val="sr-Latn-RS"/>
              </w:rPr>
              <w:t xml:space="preserve">ekspres </w:t>
            </w:r>
            <w:r w:rsidRPr="00B866E7">
              <w:rPr>
                <w:rFonts w:ascii="Times New Roman" w:hAnsi="Times New Roman" w:cs="Times New Roman"/>
                <w:color w:val="000000"/>
                <w:lang w:val="sr-Cyrl-RS"/>
              </w:rPr>
              <w:t xml:space="preserve">или </w:t>
            </w:r>
            <w:r>
              <w:rPr>
                <w:rFonts w:ascii="Times New Roman" w:hAnsi="Times New Roman" w:cs="Times New Roman"/>
                <w:color w:val="000000"/>
                <w:lang w:val="sr-Cyrl-RS"/>
              </w:rPr>
              <w:t>одговарајући</w:t>
            </w:r>
            <w:r w:rsidRPr="00B866E7">
              <w:rPr>
                <w:rFonts w:ascii="Times New Roman" w:hAnsi="Times New Roman" w:cs="Times New Roman"/>
                <w:color w:val="000000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A3FC92" w14:textId="77777777" w:rsidR="00DF697E" w:rsidRPr="001963B3" w:rsidRDefault="00DF697E" w:rsidP="007538E8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1D69DE" w14:textId="77777777" w:rsidR="00DF697E" w:rsidRDefault="00DF697E" w:rsidP="007538E8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36966" w14:textId="77777777" w:rsidR="00DF697E" w:rsidRPr="00846501" w:rsidRDefault="00DF697E" w:rsidP="007538E8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F62B8" w14:textId="77777777" w:rsidR="00DF697E" w:rsidRPr="001963B3" w:rsidRDefault="00DF697E" w:rsidP="007538E8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B2588" w14:textId="77777777" w:rsidR="00DF697E" w:rsidRPr="001963B3" w:rsidRDefault="00DF697E" w:rsidP="007538E8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546BEA81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851C1" w14:textId="77777777" w:rsidR="00DF697E" w:rsidRPr="001963B3" w:rsidRDefault="00DF697E" w:rsidP="0058469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26.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454084" w14:textId="50D8630F" w:rsidR="00DF697E" w:rsidRPr="00B866E7" w:rsidRDefault="00DF697E" w:rsidP="00584695">
            <w:pPr>
              <w:spacing w:before="100" w:beforeAutospacing="1"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B866E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Професионални монтажни лепак на бази растварача са изузетном снагом лепљења</w:t>
            </w:r>
            <w:r w:rsidRPr="00B866E7"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 xml:space="preserve"> </w:t>
            </w:r>
            <w:r w:rsidRPr="00B866E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који смањује потребу за додатним механичким фиксирањем( на пр.траке, ексери и слично) типа </w:t>
            </w:r>
            <w:r w:rsidRPr="00B866E7">
              <w:rPr>
                <w:rFonts w:ascii="Times New Roman" w:hAnsi="Times New Roman" w:cs="Times New Roman"/>
                <w:shd w:val="clear" w:color="auto" w:fill="FFFFFF"/>
              </w:rPr>
              <w:t xml:space="preserve"> MOMENT FIX EXPRESS PL600</w:t>
            </w:r>
            <w:r w:rsidRPr="00B866E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или 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одговарајући</w:t>
            </w:r>
            <w:r w:rsidRPr="00B866E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C8D4E9" w14:textId="77777777" w:rsidR="00DF697E" w:rsidRPr="00B33160" w:rsidRDefault="00DF697E" w:rsidP="00584695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33160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C90AA" w14:textId="77777777" w:rsidR="00DF697E" w:rsidRPr="00B33160" w:rsidRDefault="00DF697E" w:rsidP="00584695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68F12" w14:textId="77777777" w:rsidR="00DF697E" w:rsidRPr="00846501" w:rsidRDefault="00DF697E" w:rsidP="00584695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B59B0" w14:textId="77777777" w:rsidR="00DF697E" w:rsidRPr="001963B3" w:rsidRDefault="00DF697E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B1E08" w14:textId="77777777" w:rsidR="00DF697E" w:rsidRPr="001963B3" w:rsidRDefault="00DF697E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7FEC73E0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102949" w14:textId="77777777" w:rsidR="00DF697E" w:rsidRPr="00B82957" w:rsidRDefault="00DF697E" w:rsidP="00584695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27</w:t>
            </w:r>
            <w:r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0CA7DE" w14:textId="46AE0864" w:rsidR="00DF697E" w:rsidRPr="00D8115D" w:rsidRDefault="00DF697E" w:rsidP="00B829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115D">
              <w:rPr>
                <w:rFonts w:ascii="Times New Roman" w:hAnsi="Times New Roman" w:cs="Times New Roman"/>
                <w:lang w:val="sr-Cyrl-RS"/>
              </w:rPr>
              <w:t xml:space="preserve">Бели </w:t>
            </w:r>
            <w:r w:rsidRPr="00D8115D">
              <w:rPr>
                <w:rFonts w:ascii="Times New Roman" w:hAnsi="Times New Roman" w:cs="Times New Roman"/>
                <w:lang w:val="sr-Latn-RS"/>
              </w:rPr>
              <w:t xml:space="preserve">грађевински </w:t>
            </w:r>
            <w:r w:rsidRPr="00D8115D">
              <w:rPr>
                <w:rFonts w:ascii="Times New Roman" w:hAnsi="Times New Roman" w:cs="Times New Roman"/>
                <w:lang w:val="sr-Cyrl-RS"/>
              </w:rPr>
              <w:t>акрилни кит на бази воде за коришћење  на спољашњим и унутрашњим површинама</w:t>
            </w:r>
            <w:r w:rsidRPr="00D8115D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D8115D">
              <w:rPr>
                <w:rFonts w:ascii="Times New Roman" w:hAnsi="Times New Roman" w:cs="Times New Roman"/>
                <w:shd w:val="clear" w:color="auto" w:fill="FFFFFF"/>
              </w:rPr>
              <w:t>Користи</w:t>
            </w:r>
            <w:proofErr w:type="spellEnd"/>
            <w:r w:rsidRPr="00D8115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8115D">
              <w:rPr>
                <w:rFonts w:ascii="Times New Roman" w:hAnsi="Times New Roman" w:cs="Times New Roman"/>
                <w:shd w:val="clear" w:color="auto" w:fill="FFFFFF"/>
              </w:rPr>
              <w:t>се</w:t>
            </w:r>
            <w:proofErr w:type="spellEnd"/>
            <w:r w:rsidRPr="00D8115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8115D">
              <w:rPr>
                <w:rFonts w:ascii="Times New Roman" w:hAnsi="Times New Roman" w:cs="Times New Roman"/>
                <w:shd w:val="clear" w:color="auto" w:fill="FFFFFF"/>
              </w:rPr>
              <w:t>за</w:t>
            </w:r>
            <w:proofErr w:type="spellEnd"/>
            <w:r w:rsidRPr="00D8115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8115D">
              <w:rPr>
                <w:rFonts w:ascii="Times New Roman" w:hAnsi="Times New Roman" w:cs="Times New Roman"/>
                <w:shd w:val="clear" w:color="auto" w:fill="FFFFFF"/>
              </w:rPr>
              <w:t>китовање</w:t>
            </w:r>
            <w:proofErr w:type="spellEnd"/>
            <w:r w:rsidRPr="00D8115D">
              <w:rPr>
                <w:rFonts w:ascii="Times New Roman" w:hAnsi="Times New Roman" w:cs="Times New Roman"/>
                <w:shd w:val="clear" w:color="auto" w:fill="FFFFFF"/>
              </w:rPr>
              <w:t xml:space="preserve"> и </w:t>
            </w:r>
            <w:proofErr w:type="spellStart"/>
            <w:r w:rsidRPr="00D8115D">
              <w:rPr>
                <w:rFonts w:ascii="Times New Roman" w:hAnsi="Times New Roman" w:cs="Times New Roman"/>
                <w:shd w:val="clear" w:color="auto" w:fill="FFFFFF"/>
              </w:rPr>
              <w:t>нивелисање</w:t>
            </w:r>
            <w:proofErr w:type="spellEnd"/>
            <w:r w:rsidRPr="00D8115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8115D">
              <w:rPr>
                <w:rFonts w:ascii="Times New Roman" w:hAnsi="Times New Roman" w:cs="Times New Roman"/>
                <w:shd w:val="clear" w:color="auto" w:fill="FFFFFF"/>
              </w:rPr>
              <w:t>шпатулом</w:t>
            </w:r>
            <w:proofErr w:type="spellEnd"/>
            <w:r w:rsidRPr="00D8115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8115D">
              <w:rPr>
                <w:rFonts w:ascii="Times New Roman" w:hAnsi="Times New Roman" w:cs="Times New Roman"/>
                <w:shd w:val="clear" w:color="auto" w:fill="FFFFFF"/>
              </w:rPr>
              <w:t>на</w:t>
            </w:r>
            <w:proofErr w:type="spellEnd"/>
            <w:r w:rsidRPr="00D8115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8115D">
              <w:rPr>
                <w:rFonts w:ascii="Times New Roman" w:hAnsi="Times New Roman" w:cs="Times New Roman"/>
                <w:shd w:val="clear" w:color="auto" w:fill="FFFFFF"/>
              </w:rPr>
              <w:t>зидовима</w:t>
            </w:r>
            <w:proofErr w:type="spellEnd"/>
            <w:r w:rsidRPr="00D8115D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8115D">
              <w:rPr>
                <w:rFonts w:ascii="Times New Roman" w:hAnsi="Times New Roman" w:cs="Times New Roman"/>
                <w:shd w:val="clear" w:color="auto" w:fill="FFFFFF"/>
              </w:rPr>
              <w:t>видљивом</w:t>
            </w:r>
            <w:proofErr w:type="spellEnd"/>
            <w:r w:rsidRPr="00D8115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8115D">
              <w:rPr>
                <w:rFonts w:ascii="Times New Roman" w:hAnsi="Times New Roman" w:cs="Times New Roman"/>
                <w:shd w:val="clear" w:color="auto" w:fill="FFFFFF"/>
              </w:rPr>
              <w:t>бетону</w:t>
            </w:r>
            <w:proofErr w:type="spellEnd"/>
            <w:r w:rsidRPr="00D8115D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8115D">
              <w:rPr>
                <w:rFonts w:ascii="Times New Roman" w:hAnsi="Times New Roman" w:cs="Times New Roman"/>
                <w:shd w:val="clear" w:color="auto" w:fill="FFFFFF"/>
              </w:rPr>
              <w:t>дрвету</w:t>
            </w:r>
            <w:proofErr w:type="spellEnd"/>
            <w:r w:rsidRPr="00D8115D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8115D">
              <w:rPr>
                <w:rFonts w:ascii="Times New Roman" w:hAnsi="Times New Roman" w:cs="Times New Roman"/>
                <w:shd w:val="clear" w:color="auto" w:fill="FFFFFF"/>
              </w:rPr>
              <w:t>али</w:t>
            </w:r>
            <w:proofErr w:type="spellEnd"/>
            <w:r w:rsidRPr="00D8115D">
              <w:rPr>
                <w:rFonts w:ascii="Times New Roman" w:hAnsi="Times New Roman" w:cs="Times New Roman"/>
                <w:shd w:val="clear" w:color="auto" w:fill="FFFFFF"/>
              </w:rPr>
              <w:t xml:space="preserve"> и у </w:t>
            </w:r>
            <w:proofErr w:type="spellStart"/>
            <w:r w:rsidRPr="00D8115D">
              <w:rPr>
                <w:rFonts w:ascii="Times New Roman" w:hAnsi="Times New Roman" w:cs="Times New Roman"/>
                <w:shd w:val="clear" w:color="auto" w:fill="FFFFFF"/>
              </w:rPr>
              <w:t>декоративним</w:t>
            </w:r>
            <w:proofErr w:type="spellEnd"/>
            <w:r w:rsidRPr="00D8115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8115D">
              <w:rPr>
                <w:rFonts w:ascii="Times New Roman" w:hAnsi="Times New Roman" w:cs="Times New Roman"/>
                <w:shd w:val="clear" w:color="auto" w:fill="FFFFFF"/>
              </w:rPr>
              <w:t>елементима</w:t>
            </w:r>
            <w:proofErr w:type="spellEnd"/>
            <w:r w:rsidRPr="00D8115D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,</w:t>
            </w:r>
            <w:r w:rsidRPr="00D8115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D8115D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типа </w:t>
            </w:r>
            <w:r w:rsidRPr="00D8115D">
              <w:rPr>
                <w:rFonts w:ascii="Times New Roman" w:hAnsi="Times New Roman" w:cs="Times New Roman"/>
              </w:rPr>
              <w:t xml:space="preserve"> VITEX</w:t>
            </w:r>
            <w:proofErr w:type="gramEnd"/>
            <w:r w:rsidRPr="00D8115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D8115D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или 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одговарајући</w:t>
            </w:r>
            <w:r w:rsidRPr="00D8115D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90BB06" w14:textId="77777777" w:rsidR="00DF697E" w:rsidRPr="00D8115D" w:rsidRDefault="00DF697E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</w:p>
          <w:p w14:paraId="4163CB0B" w14:textId="77777777" w:rsidR="00DF697E" w:rsidRPr="00D8115D" w:rsidRDefault="00DF697E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D8115D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713432" w14:textId="77777777" w:rsidR="00DF697E" w:rsidRPr="00D8115D" w:rsidRDefault="00DF697E" w:rsidP="00584695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0DEC3BC8" w14:textId="77777777" w:rsidR="00DF697E" w:rsidRPr="00D8115D" w:rsidRDefault="00DF697E" w:rsidP="00584695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3ABE246C" w14:textId="77777777" w:rsidR="00DF697E" w:rsidRPr="00D8115D" w:rsidRDefault="00DF697E" w:rsidP="00584695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8115D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8828FD" w14:textId="77777777" w:rsidR="00DF697E" w:rsidRPr="00846501" w:rsidRDefault="00DF697E" w:rsidP="00584695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993F03" w14:textId="77777777" w:rsidR="00DF697E" w:rsidRPr="001963B3" w:rsidRDefault="00DF697E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9B7535" w14:textId="77777777" w:rsidR="00DF697E" w:rsidRPr="001963B3" w:rsidRDefault="00DF697E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04092CBB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2661DF" w14:textId="77777777" w:rsidR="00DF697E" w:rsidRPr="00B82957" w:rsidRDefault="00DF697E" w:rsidP="00411CC8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28.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85677A" w14:textId="05F98665" w:rsidR="00DF697E" w:rsidRPr="009B5135" w:rsidRDefault="00DF697E" w:rsidP="00411CC8">
            <w:pPr>
              <w:spacing w:before="20" w:after="100" w:afterAutospacing="1" w:line="240" w:lineRule="auto"/>
              <w:rPr>
                <w:rFonts w:ascii="Times New Roman" w:hAnsi="Times New Roman" w:cs="Times New Roman"/>
                <w:color w:val="FF0000"/>
                <w:lang w:val="sr-Cyrl-RS"/>
              </w:rPr>
            </w:pP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Aкрилни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кит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једнокомпонетни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универзални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акрилни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заптивни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материјал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намењен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за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заптивање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и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попуњавање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пукотина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при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унутрашњим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радовима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на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зидовима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и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плафонима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Заптивање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састава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између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прозора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зидова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врата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итд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картуша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280</w:t>
            </w:r>
            <w:r w:rsidRPr="00DF3D4C">
              <w:rPr>
                <w:rFonts w:ascii="Times New Roman" w:hAnsi="Times New Roman" w:cs="Times New Roman"/>
                <w:lang w:val="sr-Latn-RS"/>
              </w:rPr>
              <w:t xml:space="preserve"> ml</w:t>
            </w:r>
            <w:r w:rsidRPr="00DF3D4C">
              <w:rPr>
                <w:rFonts w:ascii="Times New Roman" w:hAnsi="Times New Roman" w:cs="Times New Roman"/>
                <w:lang w:val="sr-Cyrl-RS"/>
              </w:rPr>
              <w:t xml:space="preserve"> типа Беорол </w:t>
            </w:r>
            <w:proofErr w:type="gramStart"/>
            <w:r w:rsidRPr="00DF3D4C">
              <w:rPr>
                <w:rFonts w:ascii="Times New Roman" w:hAnsi="Times New Roman" w:cs="Times New Roman"/>
                <w:lang w:val="sr-Cyrl-RS"/>
              </w:rPr>
              <w:t xml:space="preserve">или </w:t>
            </w:r>
            <w:r w:rsidRPr="00DF3D4C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или</w:t>
            </w:r>
            <w:proofErr w:type="gramEnd"/>
            <w:r w:rsidRPr="00DF3D4C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одговарајући</w:t>
            </w:r>
            <w:r w:rsidRPr="00DF3D4C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DF8763" w14:textId="77777777" w:rsidR="00DF697E" w:rsidRPr="001963B3" w:rsidRDefault="00DF697E" w:rsidP="00411C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59D987" w14:textId="77777777" w:rsidR="00DF697E" w:rsidRPr="0000701B" w:rsidRDefault="00DF697E" w:rsidP="00411CC8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FACD8F" w14:textId="77777777" w:rsidR="00DF697E" w:rsidRPr="00846501" w:rsidRDefault="00DF697E" w:rsidP="00411CC8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ACC5A9" w14:textId="77777777" w:rsidR="00DF697E" w:rsidRPr="001963B3" w:rsidRDefault="00DF697E" w:rsidP="00411CC8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63F05E" w14:textId="77777777" w:rsidR="00DF697E" w:rsidRPr="001963B3" w:rsidRDefault="00DF697E" w:rsidP="00411CC8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1C7F42CC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05A898" w14:textId="77777777" w:rsidR="00DF697E" w:rsidRPr="001963B3" w:rsidRDefault="00DF697E" w:rsidP="00B82957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29.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21C4EE" w14:textId="77777777" w:rsidR="00DF697E" w:rsidRPr="002F6C0A" w:rsidRDefault="00DF697E" w:rsidP="00B82957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2F6C0A">
              <w:rPr>
                <w:rFonts w:ascii="Times New Roman" w:hAnsi="Times New Roman" w:cs="Times New Roman"/>
                <w:lang w:val="sr-Cyrl-RS"/>
              </w:rPr>
              <w:t>Акрилни емајл лак на воденој бази</w:t>
            </w:r>
            <w:r>
              <w:rPr>
                <w:rFonts w:ascii="Times New Roman" w:hAnsi="Times New Roman" w:cs="Times New Roman"/>
                <w:lang w:val="sr-Cyrl-RS"/>
              </w:rPr>
              <w:t xml:space="preserve"> за заштиту дрвених и металних површина у ентеријеру и екстеријеру.. 0.75</w:t>
            </w:r>
            <w:r>
              <w:rPr>
                <w:rFonts w:ascii="Times New Roman" w:hAnsi="Times New Roman" w:cs="Times New Roman"/>
                <w:lang w:val="sr-Latn-RS"/>
              </w:rPr>
              <w:t>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58CC615" w14:textId="77777777" w:rsidR="00DF697E" w:rsidRPr="001963B3" w:rsidRDefault="00DF697E" w:rsidP="00B829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981BD9" w14:textId="77777777" w:rsidR="00DF697E" w:rsidRPr="0000701B" w:rsidRDefault="00DF697E" w:rsidP="00B8295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71365D" w14:textId="77777777" w:rsidR="00DF697E" w:rsidRPr="00846501" w:rsidRDefault="00DF697E" w:rsidP="00B82957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3F6227" w14:textId="77777777" w:rsidR="00DF697E" w:rsidRPr="001963B3" w:rsidRDefault="00DF697E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69D78E" w14:textId="77777777" w:rsidR="00DF697E" w:rsidRPr="001963B3" w:rsidRDefault="00DF697E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72361F1A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324847" w14:textId="77777777" w:rsidR="00DF697E" w:rsidRPr="001963B3" w:rsidRDefault="00DF697E" w:rsidP="00B82957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0BA029" w14:textId="77777777" w:rsidR="00DF697E" w:rsidRPr="00584695" w:rsidRDefault="00DF697E" w:rsidP="00B82957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Акрилни основни премаз на воденој бази за заштиту дрвених површина.. 0.75</w:t>
            </w:r>
            <w:r>
              <w:rPr>
                <w:rFonts w:ascii="Times New Roman" w:hAnsi="Times New Roman" w:cs="Times New Roman"/>
                <w:lang w:val="sr-Latn-RS"/>
              </w:rPr>
              <w:t>l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E0C32F7" w14:textId="77777777" w:rsidR="00DF697E" w:rsidRPr="001963B3" w:rsidRDefault="00DF697E" w:rsidP="00B82957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0C0120" w14:textId="77777777" w:rsidR="00DF697E" w:rsidRPr="0000701B" w:rsidRDefault="00DF697E" w:rsidP="00B8295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9408D4" w14:textId="77777777" w:rsidR="00DF697E" w:rsidRPr="00846501" w:rsidRDefault="00DF697E" w:rsidP="00B82957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23B5E8" w14:textId="77777777" w:rsidR="00DF697E" w:rsidRPr="001963B3" w:rsidRDefault="00DF697E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6CC109" w14:textId="77777777" w:rsidR="00DF697E" w:rsidRPr="001963B3" w:rsidRDefault="00DF697E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58E9732B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54286D" w14:textId="77777777" w:rsidR="00DF697E" w:rsidRPr="001963B3" w:rsidRDefault="00DF697E" w:rsidP="00B82957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31.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9F9A5E" w14:textId="77777777" w:rsidR="00DF697E" w:rsidRPr="008626F4" w:rsidRDefault="00DF697E" w:rsidP="00B82957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Акрилна основна боја на воденој бази за заштиту металних површина. 7</w:t>
            </w:r>
            <w:r>
              <w:rPr>
                <w:rFonts w:ascii="Times New Roman" w:hAnsi="Times New Roman" w:cs="Times New Roman"/>
                <w:lang w:val="sr-Latn-RS"/>
              </w:rPr>
              <w:t>50ml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F1C789" w14:textId="77777777" w:rsidR="00DF697E" w:rsidRPr="001963B3" w:rsidRDefault="00DF697E" w:rsidP="00B829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80C63B" w14:textId="77777777" w:rsidR="00DF697E" w:rsidRPr="0000701B" w:rsidRDefault="00DF697E" w:rsidP="00B8295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41C21E" w14:textId="77777777" w:rsidR="00DF697E" w:rsidRPr="00393082" w:rsidRDefault="00DF697E" w:rsidP="00B82957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C0B5F6" w14:textId="77777777" w:rsidR="00DF697E" w:rsidRPr="001963B3" w:rsidRDefault="00DF697E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33B668" w14:textId="77777777" w:rsidR="00DF697E" w:rsidRPr="001963B3" w:rsidRDefault="00DF697E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77D1A995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F42C17" w14:textId="77777777" w:rsidR="00DF697E" w:rsidRPr="001963B3" w:rsidRDefault="00DF697E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32.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4C1E4F" w14:textId="77777777" w:rsidR="00DF697E" w:rsidRPr="00584695" w:rsidRDefault="00DF697E" w:rsidP="00B82957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Антирост 1</w:t>
            </w:r>
            <w:r>
              <w:rPr>
                <w:rFonts w:ascii="Times New Roman" w:hAnsi="Times New Roman" w:cs="Times New Roman"/>
                <w:lang w:val="sr-Latn-RS"/>
              </w:rPr>
              <w:t>l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3A021" w14:textId="77777777" w:rsidR="00DF697E" w:rsidRPr="007273F7" w:rsidRDefault="00DF697E" w:rsidP="00B82957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92ED3F" w14:textId="77777777" w:rsidR="00DF697E" w:rsidRDefault="00DF697E" w:rsidP="00B8295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4933A" w14:textId="77777777" w:rsidR="00DF697E" w:rsidRPr="001963B3" w:rsidRDefault="00DF697E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11653" w14:textId="77777777" w:rsidR="00DF697E" w:rsidRPr="001963B3" w:rsidRDefault="00DF697E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2688C" w14:textId="77777777" w:rsidR="00DF697E" w:rsidRPr="001963B3" w:rsidRDefault="00DF697E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6F459B6F" w14:textId="77777777" w:rsidTr="00DF697E">
        <w:trPr>
          <w:trHeight w:val="293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3BA75" w14:textId="77777777" w:rsidR="00DF697E" w:rsidRPr="001963B3" w:rsidRDefault="00DF697E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33.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F4E1C3" w14:textId="77777777" w:rsidR="00DF697E" w:rsidRPr="001722D3" w:rsidRDefault="00DF697E" w:rsidP="00B82957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Брусни кит за уљани премаз 400</w:t>
            </w:r>
            <w:r>
              <w:rPr>
                <w:rFonts w:ascii="Times New Roman" w:hAnsi="Times New Roman" w:cs="Times New Roman"/>
                <w:lang w:val="sr-Latn-RS"/>
              </w:rPr>
              <w:t>g.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85C5B7" w14:textId="77777777" w:rsidR="00DF697E" w:rsidRPr="001963B3" w:rsidRDefault="00DF697E" w:rsidP="00B8295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EC915" w14:textId="77777777" w:rsidR="00DF697E" w:rsidRDefault="00DF697E" w:rsidP="00B8295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50F08" w14:textId="77777777" w:rsidR="00DF697E" w:rsidRPr="001963B3" w:rsidRDefault="00DF697E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E8F07" w14:textId="77777777" w:rsidR="00DF697E" w:rsidRPr="001963B3" w:rsidRDefault="00DF697E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43EB0" w14:textId="77777777" w:rsidR="00DF697E" w:rsidRPr="001963B3" w:rsidRDefault="00DF697E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31160B99" w14:textId="77777777" w:rsidTr="00DF697E">
        <w:trPr>
          <w:trHeight w:val="293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68E5B0" w14:textId="77777777" w:rsidR="00DF697E" w:rsidRPr="001963B3" w:rsidRDefault="00DF697E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34.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406E39" w14:textId="77777777" w:rsidR="00DF697E" w:rsidRPr="00773511" w:rsidRDefault="00DF697E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 w:rsidRPr="00773511">
              <w:rPr>
                <w:rFonts w:ascii="Times New Roman" w:hAnsi="Times New Roman" w:cs="Times New Roman"/>
                <w:lang w:val="sr-Cyrl-CS"/>
              </w:rPr>
              <w:t>Уљ</w:t>
            </w:r>
            <w:r w:rsidRPr="00773511">
              <w:rPr>
                <w:rFonts w:ascii="Times New Roman" w:hAnsi="Times New Roman" w:cs="Times New Roman"/>
                <w:lang w:val="sr-Latn-RS"/>
              </w:rPr>
              <w:t>a</w:t>
            </w:r>
            <w:r w:rsidRPr="00773511">
              <w:rPr>
                <w:rFonts w:ascii="Times New Roman" w:hAnsi="Times New Roman" w:cs="Times New Roman"/>
                <w:lang w:val="sr-Cyrl-CS"/>
              </w:rPr>
              <w:t>ни разређивач 9</w:t>
            </w:r>
            <w:r w:rsidRPr="00773511">
              <w:rPr>
                <w:rFonts w:ascii="Times New Roman" w:hAnsi="Times New Roman" w:cs="Times New Roman"/>
              </w:rPr>
              <w:t>00</w:t>
            </w:r>
            <w:r w:rsidRPr="00773511">
              <w:rPr>
                <w:rFonts w:ascii="Times New Roman" w:hAnsi="Times New Roman" w:cs="Times New Roman"/>
                <w:lang w:val="sr-Latn-RS"/>
              </w:rPr>
              <w:t xml:space="preserve"> ml</w:t>
            </w:r>
            <w:r w:rsidRPr="00773511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D16005" w14:textId="77777777" w:rsidR="00DF697E" w:rsidRPr="004F6565" w:rsidRDefault="00DF697E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5D5517" w14:textId="77777777" w:rsidR="00DF697E" w:rsidRPr="002D2DD9" w:rsidRDefault="00DF697E" w:rsidP="00B8295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9632D0" w14:textId="77777777" w:rsidR="00DF697E" w:rsidRPr="001963B3" w:rsidRDefault="00DF697E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283F49" w14:textId="77777777" w:rsidR="00DF697E" w:rsidRPr="001963B3" w:rsidRDefault="00DF697E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898091" w14:textId="77777777" w:rsidR="00DF697E" w:rsidRPr="001963B3" w:rsidRDefault="00DF697E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3F94AC8E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C7CD04" w14:textId="77777777" w:rsidR="00DF697E" w:rsidRPr="001963B3" w:rsidRDefault="00DF697E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35.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10E386" w14:textId="77777777" w:rsidR="00DF697E" w:rsidRPr="00584695" w:rsidRDefault="00DF697E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Ланени фи</w:t>
            </w:r>
            <w:r>
              <w:rPr>
                <w:rFonts w:ascii="Times New Roman" w:hAnsi="Times New Roman" w:cs="Times New Roman"/>
                <w:lang w:val="sr-Cyrl-RS"/>
              </w:rPr>
              <w:t>рнајз</w:t>
            </w:r>
            <w:r>
              <w:rPr>
                <w:rFonts w:ascii="Times New Roman" w:hAnsi="Times New Roman" w:cs="Times New Roman"/>
                <w:lang w:val="sr-Cyrl-CS"/>
              </w:rPr>
              <w:t xml:space="preserve"> 1</w:t>
            </w:r>
            <w:r>
              <w:rPr>
                <w:rFonts w:ascii="Times New Roman" w:hAnsi="Times New Roman" w:cs="Times New Roman"/>
                <w:lang w:val="sr-Latn-RS"/>
              </w:rPr>
              <w:t>l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F57A0D" w14:textId="77777777" w:rsidR="00DF697E" w:rsidRDefault="00DF697E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580D8E" w14:textId="77777777" w:rsidR="00DF697E" w:rsidRDefault="00DF697E" w:rsidP="00B8295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0CC957" w14:textId="77777777" w:rsidR="00DF697E" w:rsidRPr="00393082" w:rsidRDefault="00DF697E" w:rsidP="00B82957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94F6C2" w14:textId="77777777" w:rsidR="00DF697E" w:rsidRPr="001963B3" w:rsidRDefault="00DF697E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F23980" w14:textId="77777777" w:rsidR="00DF697E" w:rsidRPr="001963B3" w:rsidRDefault="00DF697E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2CD485AA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ACA13F" w14:textId="77777777" w:rsidR="00DF697E" w:rsidRPr="001963B3" w:rsidRDefault="00DF697E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36.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B2C9AD" w14:textId="77777777" w:rsidR="00DF697E" w:rsidRDefault="00DF697E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Уљана </w:t>
            </w:r>
            <w:r>
              <w:rPr>
                <w:rFonts w:ascii="Times New Roman" w:hAnsi="Times New Roman" w:cs="Times New Roman"/>
                <w:lang w:val="sr-Cyrl-RS"/>
              </w:rPr>
              <w:t xml:space="preserve">основна </w:t>
            </w:r>
            <w:r>
              <w:rPr>
                <w:rFonts w:ascii="Times New Roman" w:hAnsi="Times New Roman" w:cs="Times New Roman"/>
                <w:lang w:val="sr-Cyrl-CS"/>
              </w:rPr>
              <w:t xml:space="preserve">боја </w:t>
            </w:r>
            <w:r>
              <w:rPr>
                <w:rFonts w:ascii="Times New Roman" w:hAnsi="Times New Roman" w:cs="Times New Roman"/>
                <w:lang w:val="sr-Cyrl-RS"/>
              </w:rPr>
              <w:t xml:space="preserve"> 7</w:t>
            </w:r>
            <w:r>
              <w:rPr>
                <w:rFonts w:ascii="Times New Roman" w:hAnsi="Times New Roman" w:cs="Times New Roman"/>
                <w:lang w:val="sr-Latn-RS"/>
              </w:rPr>
              <w:t>50ml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EFB8E2" w14:textId="77777777" w:rsidR="00DF697E" w:rsidRPr="004F6565" w:rsidRDefault="00DF697E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947113" w14:textId="77777777" w:rsidR="00DF697E" w:rsidRPr="002D2DD9" w:rsidRDefault="00DF697E" w:rsidP="00B8295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C29781" w14:textId="77777777" w:rsidR="00DF697E" w:rsidRPr="00010345" w:rsidRDefault="00DF697E" w:rsidP="00B8295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3B1325" w14:textId="77777777" w:rsidR="00DF697E" w:rsidRPr="001963B3" w:rsidRDefault="00DF697E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4D2D6C" w14:textId="77777777" w:rsidR="00DF697E" w:rsidRPr="001963B3" w:rsidRDefault="00DF697E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243C74A9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18A74B" w14:textId="77777777" w:rsidR="00DF697E" w:rsidRPr="001963B3" w:rsidRDefault="00DF697E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37.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D6CE98" w14:textId="77777777" w:rsidR="00DF697E" w:rsidRPr="005A323B" w:rsidRDefault="00DF697E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Универзални емајл за заштиту и декорацију предмета од дрвета и метала у ентеријеру и екстеријеру.Разређује се уљаним разређивачем.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C0A237" w14:textId="77777777" w:rsidR="00DF697E" w:rsidRPr="001963B3" w:rsidRDefault="00DF697E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1C01B5" w14:textId="77777777" w:rsidR="00DF697E" w:rsidRPr="007A537B" w:rsidRDefault="00DF697E" w:rsidP="00B8295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7A3B8C" w14:textId="77777777" w:rsidR="00DF697E" w:rsidRPr="001963B3" w:rsidRDefault="00DF697E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4B2594" w14:textId="77777777" w:rsidR="00DF697E" w:rsidRPr="001963B3" w:rsidRDefault="00DF697E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E2935F" w14:textId="77777777" w:rsidR="00DF697E" w:rsidRPr="001963B3" w:rsidRDefault="00DF697E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7ADA5278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54465F" w14:textId="77777777" w:rsidR="00DF697E" w:rsidRPr="001963B3" w:rsidRDefault="00DF697E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38.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1C6F39" w14:textId="77777777" w:rsidR="00DF697E" w:rsidRPr="008626F4" w:rsidRDefault="00DF697E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Радијатор лак </w:t>
            </w:r>
            <w:r>
              <w:rPr>
                <w:rFonts w:ascii="Times New Roman" w:hAnsi="Times New Roman" w:cs="Times New Roman"/>
                <w:lang w:val="sr-Cyrl-RS"/>
              </w:rPr>
              <w:t xml:space="preserve"> 7</w:t>
            </w:r>
            <w:r>
              <w:rPr>
                <w:rFonts w:ascii="Times New Roman" w:hAnsi="Times New Roman" w:cs="Times New Roman"/>
                <w:lang w:val="sr-Latn-RS"/>
              </w:rPr>
              <w:t>50ml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E3A6D6" w14:textId="77777777" w:rsidR="00DF697E" w:rsidRPr="001963B3" w:rsidRDefault="00DF697E" w:rsidP="00B82957">
            <w:pPr>
              <w:spacing w:before="20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84445F" w14:textId="77777777" w:rsidR="00DF697E" w:rsidRPr="0000701B" w:rsidRDefault="00DF697E" w:rsidP="00B8295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3FC82E" w14:textId="77777777" w:rsidR="00DF697E" w:rsidRPr="00393082" w:rsidRDefault="00DF697E" w:rsidP="00B82957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EF541D" w14:textId="77777777" w:rsidR="00DF697E" w:rsidRPr="001963B3" w:rsidRDefault="00DF697E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0B697B" w14:textId="77777777" w:rsidR="00DF697E" w:rsidRPr="001963B3" w:rsidRDefault="00DF697E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38B7AB53" w14:textId="77777777" w:rsidTr="00DF697E">
        <w:trPr>
          <w:trHeight w:val="331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9ACE0A" w14:textId="77777777" w:rsidR="00DF697E" w:rsidRPr="001963B3" w:rsidRDefault="00DF697E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39.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DF26A1" w14:textId="77777777" w:rsidR="00DF697E" w:rsidRPr="00DE7795" w:rsidRDefault="00DF697E" w:rsidP="00B829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E7795">
              <w:rPr>
                <w:rFonts w:ascii="Times New Roman" w:hAnsi="Times New Roman" w:cs="Times New Roman"/>
                <w:lang w:val="sr-Cyrl-RS"/>
              </w:rPr>
              <w:t>Нитро основна  боја 7</w:t>
            </w:r>
            <w:r w:rsidRPr="00DE7795">
              <w:rPr>
                <w:rFonts w:ascii="Times New Roman" w:hAnsi="Times New Roman" w:cs="Times New Roman"/>
                <w:lang w:val="sr-Latn-RS"/>
              </w:rPr>
              <w:t>50ml</w:t>
            </w:r>
            <w:r w:rsidRPr="00DE7795"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48D9D5E4" w14:textId="77777777" w:rsidR="00DF697E" w:rsidRPr="00DE7795" w:rsidRDefault="00DF697E" w:rsidP="00B829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7EF58C7" w14:textId="77777777" w:rsidR="00DF697E" w:rsidRPr="00DE7795" w:rsidRDefault="00DF697E" w:rsidP="00B82957">
            <w:pPr>
              <w:pStyle w:val="NoSpacing"/>
              <w:rPr>
                <w:rFonts w:ascii="Times New Roman" w:hAnsi="Times New Roman" w:cs="Times New Roman"/>
              </w:rPr>
            </w:pPr>
            <w:r w:rsidRPr="00DE7795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2DB909" w14:textId="77777777" w:rsidR="00DF697E" w:rsidRPr="00DE7795" w:rsidRDefault="00DF697E" w:rsidP="00B8295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</w:t>
            </w:r>
            <w:r w:rsidRPr="00DE7795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2079F1" w14:textId="77777777" w:rsidR="00DF697E" w:rsidRDefault="00DF697E" w:rsidP="00B82957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F2ED10" w14:textId="77777777" w:rsidR="00DF697E" w:rsidRPr="001963B3" w:rsidRDefault="00DF697E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2BB47B" w14:textId="77777777" w:rsidR="00DF697E" w:rsidRPr="001963B3" w:rsidRDefault="00DF697E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2C63EE70" w14:textId="77777777" w:rsidTr="00DF697E">
        <w:trPr>
          <w:trHeight w:val="331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34646B" w14:textId="77777777" w:rsidR="00DF697E" w:rsidRPr="00F05EEF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40.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FD51D5" w14:textId="77777777" w:rsidR="00DF697E" w:rsidRPr="00606A3E" w:rsidRDefault="00DF697E" w:rsidP="00773511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606A3E">
              <w:rPr>
                <w:rFonts w:ascii="Times New Roman" w:hAnsi="Times New Roman" w:cs="Times New Roman"/>
                <w:lang w:val="sr-Cyrl-RS"/>
              </w:rPr>
              <w:t>Нитро разређивач 1</w:t>
            </w:r>
            <w:r w:rsidRPr="00606A3E">
              <w:rPr>
                <w:rFonts w:ascii="Times New Roman" w:hAnsi="Times New Roman" w:cs="Times New Roman"/>
                <w:lang w:val="sr-Latn-RS"/>
              </w:rPr>
              <w:t>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39470D" w14:textId="77777777" w:rsidR="00DF697E" w:rsidRPr="00606A3E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06A3E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677C10" w14:textId="77777777" w:rsidR="00DF697E" w:rsidRPr="00606A3E" w:rsidRDefault="00DF697E" w:rsidP="00773511">
            <w:pPr>
              <w:jc w:val="center"/>
            </w:pPr>
            <w:r w:rsidRPr="00606A3E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0F5072" w14:textId="77777777" w:rsidR="00DF697E" w:rsidRDefault="00DF697E" w:rsidP="0077351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8E0F10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52FA95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25ACA99A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BEFD08" w14:textId="77777777" w:rsidR="00DF697E" w:rsidRPr="001963B3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41.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FDD42E" w14:textId="77777777" w:rsidR="00DF697E" w:rsidRPr="001963B3" w:rsidRDefault="00DF697E" w:rsidP="00773511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Нитро емајл 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lang w:val="sr-Latn-RS"/>
              </w:rPr>
              <w:t>50ml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C1ABFF" w14:textId="77777777" w:rsidR="00DF697E" w:rsidRPr="0004393D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F033D2" w14:textId="77777777" w:rsidR="00DF697E" w:rsidRDefault="00DF697E" w:rsidP="00773511">
            <w:pPr>
              <w:jc w:val="center"/>
            </w:pPr>
            <w:r w:rsidRPr="008B37C9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00E57E" w14:textId="77777777" w:rsidR="00DF697E" w:rsidRDefault="00DF697E" w:rsidP="0077351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70E352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35F2B3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026AA6B6" w14:textId="77777777" w:rsidTr="00DF697E">
        <w:trPr>
          <w:trHeight w:val="48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F33410" w14:textId="77777777" w:rsidR="00DF697E" w:rsidRPr="001963B3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42.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212FB6" w14:textId="77777777" w:rsidR="00DF697E" w:rsidRPr="00C470B3" w:rsidRDefault="00DF697E" w:rsidP="00773511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Заштитна фолија 4</w:t>
            </w:r>
            <w:r>
              <w:rPr>
                <w:rFonts w:ascii="Times New Roman" w:hAnsi="Times New Roman" w:cs="Times New Roman"/>
                <w:lang w:val="sr-Latn-RS"/>
              </w:rPr>
              <w:t>m x 5m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05A85" w14:textId="77777777" w:rsidR="00DF697E" w:rsidRPr="001963B3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D6E77" w14:textId="77777777" w:rsidR="00DF697E" w:rsidRPr="00C470B3" w:rsidRDefault="00DF697E" w:rsidP="00773511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3B661" w14:textId="77777777" w:rsidR="00DF697E" w:rsidRPr="00846501" w:rsidRDefault="00DF697E" w:rsidP="00773511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87756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7E3CB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70E2AD88" w14:textId="77777777" w:rsidTr="00DF697E">
        <w:trPr>
          <w:trHeight w:val="421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8A3DED" w14:textId="77777777" w:rsidR="00DF697E" w:rsidRPr="001963B3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43.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769493" w14:textId="77777777" w:rsidR="00DF697E" w:rsidRPr="00E83B13" w:rsidRDefault="00DF697E" w:rsidP="00773511">
            <w:pPr>
              <w:spacing w:before="20" w:after="100" w:afterAutospacing="1" w:line="240" w:lineRule="auto"/>
              <w:rPr>
                <w:rFonts w:ascii="Times New Roman" w:hAnsi="Times New Roman" w:cs="Times New Roman"/>
                <w:vertAlign w:val="superscript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Церада 2</w:t>
            </w:r>
            <w:r>
              <w:rPr>
                <w:rFonts w:ascii="Times New Roman" w:hAnsi="Times New Roman" w:cs="Times New Roman"/>
                <w:lang w:val="sr-Latn-RS"/>
              </w:rPr>
              <w:t xml:space="preserve">x3m, </w:t>
            </w:r>
            <w:r w:rsidRPr="00E83B13">
              <w:rPr>
                <w:rFonts w:ascii="Times New Roman" w:hAnsi="Times New Roman" w:cs="Times New Roman"/>
                <w:shd w:val="clear" w:color="auto" w:fill="FFFFFF"/>
              </w:rPr>
              <w:t>80 gr/m</w:t>
            </w:r>
            <w:r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EB652" w14:textId="77777777" w:rsidR="00DF697E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156FB5" w14:textId="77777777" w:rsidR="00DF697E" w:rsidRDefault="00DF697E" w:rsidP="00773511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B5FC6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613DC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B185E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597D3434" w14:textId="77777777" w:rsidTr="00DF697E">
        <w:trPr>
          <w:trHeight w:val="421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81D03" w14:textId="77777777" w:rsidR="00DF697E" w:rsidRPr="00F05EEF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44.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EDD76D" w14:textId="77777777" w:rsidR="00DF697E" w:rsidRPr="00E83B13" w:rsidRDefault="00DF697E" w:rsidP="00773511">
            <w:pPr>
              <w:spacing w:before="20" w:after="100" w:afterAutospacing="1" w:line="240" w:lineRule="auto"/>
              <w:rPr>
                <w:rFonts w:ascii="Times New Roman" w:hAnsi="Times New Roman" w:cs="Times New Roman"/>
                <w:vertAlign w:val="superscript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Церада 4</w:t>
            </w:r>
            <w:r>
              <w:rPr>
                <w:rFonts w:ascii="Times New Roman" w:hAnsi="Times New Roman" w:cs="Times New Roman"/>
                <w:lang w:val="sr-Latn-RS"/>
              </w:rPr>
              <w:t xml:space="preserve">x5m, </w:t>
            </w:r>
            <w:r w:rsidRPr="00E83B13">
              <w:rPr>
                <w:rFonts w:ascii="Times New Roman" w:hAnsi="Times New Roman" w:cs="Times New Roman"/>
                <w:shd w:val="clear" w:color="auto" w:fill="FFFFFF"/>
              </w:rPr>
              <w:t>80 gr/m</w:t>
            </w:r>
            <w:r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6E5A8B" w14:textId="77777777" w:rsidR="00DF697E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9480B5" w14:textId="77777777" w:rsidR="00DF697E" w:rsidRDefault="00DF697E" w:rsidP="00773511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A5D0C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05F2A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4FE50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0D141EFA" w14:textId="77777777" w:rsidTr="00DF697E">
        <w:trPr>
          <w:trHeight w:val="421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48935F" w14:textId="77777777" w:rsidR="00DF697E" w:rsidRPr="001C7BD6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45</w:t>
            </w:r>
            <w:r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4A6D3F" w14:textId="77777777" w:rsidR="00DF697E" w:rsidRPr="0004393D" w:rsidRDefault="00DF697E" w:rsidP="00773511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Полудисперзија –боја за унутрашње зидове  25</w:t>
            </w:r>
            <w:r>
              <w:rPr>
                <w:rFonts w:ascii="Times New Roman" w:hAnsi="Times New Roman" w:cs="Times New Roman"/>
                <w:lang w:val="sr-Latn-RS"/>
              </w:rPr>
              <w:t xml:space="preserve"> kg= 15l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4DB32B" w14:textId="77777777" w:rsidR="00DF697E" w:rsidRPr="001963B3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DF7C0C" w14:textId="77777777" w:rsidR="00DF697E" w:rsidRPr="000D052C" w:rsidRDefault="00DF697E" w:rsidP="00773511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6B9D7" w14:textId="77777777" w:rsidR="00DF697E" w:rsidRPr="00954892" w:rsidRDefault="00DF697E" w:rsidP="00773511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45302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78347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50EB5732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F50AAD" w14:textId="77777777" w:rsidR="00DF697E" w:rsidRPr="001963B3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46.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A76EFA" w14:textId="77777777" w:rsidR="00DF697E" w:rsidRPr="007977CF" w:rsidRDefault="00DF697E" w:rsidP="00773511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Тонер за унутрашње боје 100</w:t>
            </w:r>
            <w:r>
              <w:rPr>
                <w:rFonts w:ascii="Times New Roman" w:hAnsi="Times New Roman" w:cs="Times New Roman"/>
                <w:lang w:val="sr-Latn-RS"/>
              </w:rPr>
              <w:t>ml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596EBF" w14:textId="77777777" w:rsidR="00DF697E" w:rsidRPr="007977CF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FA6E08" w14:textId="77777777" w:rsidR="00DF697E" w:rsidRPr="007977CF" w:rsidRDefault="00DF697E" w:rsidP="00773511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BD7CF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31529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BFD26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2DC25A68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7D0270" w14:textId="77777777" w:rsidR="00DF697E" w:rsidRPr="001963B3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47.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D36465" w14:textId="79B50CD0" w:rsidR="00DF697E" w:rsidRPr="00A3449F" w:rsidRDefault="00DF697E" w:rsidP="00773511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Подлога за дисперзиону унутрашњу боју, акрилни прајмер </w:t>
            </w:r>
            <w:r>
              <w:rPr>
                <w:rFonts w:ascii="Times New Roman" w:hAnsi="Times New Roman" w:cs="Times New Roman"/>
                <w:lang w:val="sr-Latn-RS"/>
              </w:rPr>
              <w:t xml:space="preserve">1:3 1 </w:t>
            </w:r>
            <w:r>
              <w:rPr>
                <w:rFonts w:ascii="Times New Roman" w:hAnsi="Times New Roman" w:cs="Times New Roman"/>
                <w:lang w:val="sr-Cyrl-RS"/>
              </w:rPr>
              <w:t>литар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RS"/>
              </w:rPr>
              <w:t>MAXIKRIL</w:t>
            </w:r>
            <w:r>
              <w:rPr>
                <w:rFonts w:ascii="Times New Roman" w:hAnsi="Times New Roman" w:cs="Times New Roman"/>
                <w:lang w:val="sr-Cyrl-RS"/>
              </w:rPr>
              <w:t xml:space="preserve">  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BF4B23" w14:textId="77777777" w:rsidR="00DF697E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B24C64" w14:textId="77777777" w:rsidR="00DF697E" w:rsidRDefault="00DF697E" w:rsidP="00773511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96787" w14:textId="77777777" w:rsidR="00DF697E" w:rsidRPr="00846501" w:rsidRDefault="00DF697E" w:rsidP="00773511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57FA9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A91A6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2AAFA0AA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131E1A" w14:textId="77777777" w:rsidR="00DF697E" w:rsidRPr="001963B3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48.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768883" w14:textId="3740C904" w:rsidR="00DF697E" w:rsidRPr="00195B87" w:rsidRDefault="00DF697E" w:rsidP="00773511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Водоперива боја за унутрашње зидове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0,65 </w:t>
            </w:r>
            <w:r>
              <w:rPr>
                <w:rFonts w:ascii="Times New Roman" w:hAnsi="Times New Roman" w:cs="Times New Roman"/>
                <w:lang w:val="sr-Latn-RS"/>
              </w:rPr>
              <w:t xml:space="preserve">l  </w:t>
            </w:r>
            <w:r>
              <w:rPr>
                <w:rFonts w:ascii="Times New Roman" w:hAnsi="Times New Roman" w:cs="Times New Roman"/>
                <w:lang w:val="sr-Cyrl-RS"/>
              </w:rPr>
              <w:t xml:space="preserve"> типа</w:t>
            </w:r>
            <w:r>
              <w:rPr>
                <w:rFonts w:ascii="Times New Roman" w:hAnsi="Times New Roman" w:cs="Times New Roman"/>
                <w:lang w:val="sr-Latn-RS"/>
              </w:rPr>
              <w:t xml:space="preserve"> MAXIDIS 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FE4DB" w14:textId="77777777" w:rsidR="00DF697E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B622D" w14:textId="77777777" w:rsidR="00DF697E" w:rsidRDefault="00DF697E" w:rsidP="00773511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23029" w14:textId="77777777" w:rsidR="00DF697E" w:rsidRPr="00846501" w:rsidRDefault="00DF697E" w:rsidP="00773511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E9099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14136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4FD67354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B370C0" w14:textId="77777777" w:rsidR="00DF697E" w:rsidRPr="001963B3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49.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F94B2B" w14:textId="18C8E405" w:rsidR="00DF697E" w:rsidRDefault="00DF697E" w:rsidP="00773511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 w:rsidRPr="003511F2">
              <w:rPr>
                <w:rFonts w:ascii="Times New Roman" w:hAnsi="Times New Roman" w:cs="Times New Roman"/>
                <w:lang w:val="sr-Cyrl-RS"/>
              </w:rPr>
              <w:t>Водоперива боја за унутрашње зидове</w:t>
            </w:r>
            <w:r w:rsidRPr="003511F2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3511F2">
              <w:rPr>
                <w:rFonts w:ascii="Times New Roman" w:hAnsi="Times New Roman" w:cs="Times New Roman"/>
                <w:lang w:val="sr-Cyrl-CS"/>
              </w:rPr>
              <w:t xml:space="preserve">3 </w:t>
            </w:r>
            <w:r w:rsidRPr="003511F2">
              <w:rPr>
                <w:rFonts w:ascii="Times New Roman" w:hAnsi="Times New Roman" w:cs="Times New Roman"/>
                <w:lang w:val="sr-Latn-RS"/>
              </w:rPr>
              <w:t xml:space="preserve">l  </w:t>
            </w:r>
            <w:r w:rsidRPr="003511F2">
              <w:rPr>
                <w:rFonts w:ascii="Times New Roman" w:hAnsi="Times New Roman" w:cs="Times New Roman"/>
                <w:lang w:val="sr-Cyrl-RS"/>
              </w:rPr>
              <w:t xml:space="preserve"> типа</w:t>
            </w:r>
            <w:r w:rsidRPr="003511F2">
              <w:rPr>
                <w:rFonts w:ascii="Times New Roman" w:hAnsi="Times New Roman" w:cs="Times New Roman"/>
                <w:lang w:val="sr-Latn-RS"/>
              </w:rPr>
              <w:t xml:space="preserve"> MAXIDIS </w:t>
            </w:r>
            <w:r w:rsidRPr="003511F2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  <w:r>
              <w:rPr>
                <w:rFonts w:ascii="Times New Roman" w:hAnsi="Times New Roman" w:cs="Times New Roman"/>
                <w:lang w:val="sr-Cyrl-RS"/>
              </w:rPr>
              <w:t>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C58D28" w14:textId="77777777" w:rsidR="00DF697E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C51DE2" w14:textId="77777777" w:rsidR="00DF697E" w:rsidRDefault="00DF697E" w:rsidP="00773511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84597" w14:textId="77777777" w:rsidR="00DF697E" w:rsidRPr="00846501" w:rsidRDefault="00DF697E" w:rsidP="00773511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26735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134E1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775467D5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34451" w14:textId="77777777" w:rsidR="00DF697E" w:rsidRPr="001963B3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30B95C" w14:textId="5104AF71" w:rsidR="00DF697E" w:rsidRPr="00590BA2" w:rsidRDefault="00DF697E" w:rsidP="00773511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Винилна перива унутрашња зидна боја</w:t>
            </w:r>
            <w:r>
              <w:rPr>
                <w:rFonts w:ascii="Times New Roman" w:hAnsi="Times New Roman" w:cs="Times New Roman"/>
                <w:lang w:val="sr-Latn-RS"/>
              </w:rPr>
              <w:t xml:space="preserve"> 5l ,</w:t>
            </w:r>
            <w:r>
              <w:rPr>
                <w:rFonts w:ascii="Times New Roman" w:hAnsi="Times New Roman" w:cs="Times New Roman"/>
                <w:lang w:val="sr-Cyrl-R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RS"/>
              </w:rPr>
              <w:t>MAXILATEX</w:t>
            </w:r>
            <w:r>
              <w:rPr>
                <w:rFonts w:ascii="Times New Roman" w:hAnsi="Times New Roman" w:cs="Times New Roman"/>
                <w:lang w:val="sr-Cyrl-RS"/>
              </w:rPr>
              <w:t xml:space="preserve">  </w:t>
            </w:r>
            <w:r>
              <w:rPr>
                <w:rFonts w:ascii="Times New Roman" w:hAnsi="Times New Roman" w:cs="Times New Roman"/>
                <w:lang w:val="sr-Latn-RS"/>
              </w:rPr>
              <w:t>Saten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или одговарајући</w:t>
            </w:r>
            <w:r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3C17B" w14:textId="77777777" w:rsidR="00DF697E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627B54" w14:textId="77777777" w:rsidR="00DF697E" w:rsidRDefault="00DF697E" w:rsidP="00773511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211B8" w14:textId="77777777" w:rsidR="00DF697E" w:rsidRPr="00846501" w:rsidRDefault="00DF697E" w:rsidP="00773511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E8F44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6EB79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052231F6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03F46" w14:textId="77777777" w:rsidR="00DF697E" w:rsidRPr="001963B3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51.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86C05" w14:textId="053A785D" w:rsidR="00DF697E" w:rsidRPr="00A3449F" w:rsidRDefault="00DF697E" w:rsidP="00773511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Средство за уклањање зидних плесни 0,5</w:t>
            </w:r>
            <w:r>
              <w:rPr>
                <w:rFonts w:ascii="Times New Roman" w:hAnsi="Times New Roman" w:cs="Times New Roman"/>
                <w:lang w:val="sr-Latn-RS"/>
              </w:rPr>
              <w:t xml:space="preserve">l </w:t>
            </w:r>
            <w:r>
              <w:rPr>
                <w:rFonts w:ascii="Times New Roman" w:hAnsi="Times New Roman" w:cs="Times New Roman"/>
                <w:lang w:val="sr-Cyrl-RS"/>
              </w:rPr>
              <w:t xml:space="preserve">типа </w:t>
            </w:r>
            <w:r>
              <w:rPr>
                <w:rFonts w:ascii="Times New Roman" w:hAnsi="Times New Roman" w:cs="Times New Roman"/>
                <w:lang w:val="sr-Latn-RS"/>
              </w:rPr>
              <w:t xml:space="preserve">MAXICID </w:t>
            </w:r>
            <w:r>
              <w:rPr>
                <w:rFonts w:ascii="Times New Roman" w:hAnsi="Times New Roman" w:cs="Times New Roman"/>
                <w:lang w:val="sr-Cyrl-RS"/>
              </w:rPr>
              <w:t>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C4E4F1" w14:textId="77777777" w:rsidR="00DF697E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FC565" w14:textId="77777777" w:rsidR="00DF697E" w:rsidRDefault="00DF697E" w:rsidP="00773511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49758" w14:textId="77777777" w:rsidR="00DF697E" w:rsidRPr="00010345" w:rsidRDefault="00DF697E" w:rsidP="00773511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EFB23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E29B0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04A6FD8E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E368DC" w14:textId="77777777" w:rsidR="00DF697E" w:rsidRPr="00F05EEF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52.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3A8622" w14:textId="35FA8510" w:rsidR="00DF697E" w:rsidRPr="000D052C" w:rsidRDefault="00DF697E" w:rsidP="00773511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Унутрашња боја отпорна на буђи и плесан 0,65 </w:t>
            </w:r>
            <w:r>
              <w:rPr>
                <w:rFonts w:ascii="Times New Roman" w:hAnsi="Times New Roman" w:cs="Times New Roman"/>
                <w:lang w:val="sr-Latn-RS"/>
              </w:rPr>
              <w:t xml:space="preserve">l, </w:t>
            </w:r>
            <w:r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>
              <w:rPr>
                <w:rFonts w:ascii="Times New Roman" w:hAnsi="Times New Roman" w:cs="Times New Roman"/>
                <w:lang w:val="sr-Latn-RS"/>
              </w:rPr>
              <w:t xml:space="preserve">MAXIDIS F </w:t>
            </w:r>
            <w:r>
              <w:rPr>
                <w:rFonts w:ascii="Times New Roman" w:hAnsi="Times New Roman" w:cs="Times New Roman"/>
                <w:lang w:val="sr-Cyrl-RS"/>
              </w:rPr>
              <w:t>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388166" w14:textId="77777777" w:rsidR="00DF697E" w:rsidRPr="00EB2AB1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8DEA1" w14:textId="77777777" w:rsidR="00DF697E" w:rsidRPr="00DF4BCA" w:rsidRDefault="00DF697E" w:rsidP="00773511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17F4A" w14:textId="77777777" w:rsidR="00DF697E" w:rsidRPr="00010345" w:rsidRDefault="00DF697E" w:rsidP="00773511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CE139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CD3D3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44B1020B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9D108" w14:textId="77777777" w:rsidR="00DF697E" w:rsidRPr="001963B3" w:rsidRDefault="00DF697E" w:rsidP="00773511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53.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B4EC56" w14:textId="4432253C" w:rsidR="00DF697E" w:rsidRDefault="00DF697E" w:rsidP="00773511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Акрилни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прајмер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намењен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за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импрегнацију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разних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подлога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цигле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бетона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влакнасто-цементних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подлога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и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сл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.), а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пре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наношења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дисперзионих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боја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и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декоративних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фасадних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малтера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DF3D4C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</w:t>
            </w:r>
            <w:r w:rsidRPr="00DF3D4C"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 xml:space="preserve"> 1</w:t>
            </w:r>
            <w:proofErr w:type="gramEnd"/>
            <w:r w:rsidRPr="00DF3D4C"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 xml:space="preserve"> </w:t>
            </w:r>
            <w:r w:rsidRPr="00DF3D4C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литар, 1:3, типа</w:t>
            </w:r>
            <w:r w:rsidRPr="00DF3D4C">
              <w:rPr>
                <w:rFonts w:ascii="Arial" w:hAnsi="Arial" w:cs="Arial"/>
                <w:shd w:val="clear" w:color="auto" w:fill="FFFFFF"/>
              </w:rPr>
              <w:t xml:space="preserve">  MAXIKRIL </w:t>
            </w:r>
            <w:r w:rsidRPr="00DF3D4C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  <w:r>
              <w:rPr>
                <w:rFonts w:ascii="Times New Roman" w:hAnsi="Times New Roman" w:cs="Times New Roman"/>
                <w:lang w:val="sr-Cyrl-RS"/>
              </w:rPr>
              <w:t>одговарајући</w:t>
            </w:r>
            <w:r w:rsidRPr="00B57785">
              <w:rPr>
                <w:rFonts w:ascii="Times New Roman" w:hAnsi="Times New Roman" w:cs="Times New Roman"/>
                <w:color w:val="FF0000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DB5D36" w14:textId="77777777" w:rsidR="00DF697E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939C68" w14:textId="77777777" w:rsidR="00DF697E" w:rsidRDefault="00DF697E" w:rsidP="00773511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44009" w14:textId="77777777" w:rsidR="00DF697E" w:rsidRPr="00010345" w:rsidRDefault="00DF697E" w:rsidP="00773511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975A8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9AA24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621FCD38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8271A" w14:textId="77777777" w:rsidR="00DF697E" w:rsidRPr="001963B3" w:rsidRDefault="00DF697E" w:rsidP="00773511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54.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F0F8BF" w14:textId="5E0A0BBA" w:rsidR="00DF697E" w:rsidRPr="00B57785" w:rsidRDefault="00DF697E" w:rsidP="00773511">
            <w:pPr>
              <w:spacing w:before="20" w:after="100" w:afterAutospacing="1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Акрилни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прајмер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намењен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за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импрегнацију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разних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подлога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цигле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бетона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влакнасто-цементних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подлога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и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сл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.), а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пре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наношења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дисперзионих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боја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и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декоративних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фасадних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малтера</w:t>
            </w:r>
            <w:proofErr w:type="spellEnd"/>
            <w:r w:rsidRPr="00DF3D4C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DF3D4C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</w:t>
            </w:r>
            <w:r w:rsidRPr="00DF3D4C"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 xml:space="preserve">1 </w:t>
            </w:r>
            <w:r w:rsidRPr="00DF3D4C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литар, 1:9, </w:t>
            </w:r>
            <w:proofErr w:type="gramStart"/>
            <w:r w:rsidRPr="00DF3D4C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типа</w:t>
            </w:r>
            <w:r w:rsidRPr="00DF3D4C">
              <w:rPr>
                <w:rFonts w:ascii="Arial" w:hAnsi="Arial" w:cs="Arial"/>
                <w:shd w:val="clear" w:color="auto" w:fill="FFFFFF"/>
              </w:rPr>
              <w:t>  MAXIKRIL</w:t>
            </w:r>
            <w:proofErr w:type="gramEnd"/>
            <w:r w:rsidRPr="00DF3D4C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DF3D4C">
              <w:rPr>
                <w:rFonts w:ascii="Arial" w:hAnsi="Arial" w:cs="Arial"/>
                <w:shd w:val="clear" w:color="auto" w:fill="FFFFFF"/>
                <w:lang w:val="sr-Cyrl-RS"/>
              </w:rPr>
              <w:t xml:space="preserve"> </w:t>
            </w:r>
            <w:r w:rsidRPr="00DF3D4C">
              <w:rPr>
                <w:rFonts w:ascii="Arial" w:hAnsi="Arial" w:cs="Arial"/>
                <w:shd w:val="clear" w:color="auto" w:fill="FFFFFF"/>
                <w:lang w:val="sr-Latn-RS"/>
              </w:rPr>
              <w:t>CONCETRATE</w:t>
            </w:r>
            <w:r w:rsidRPr="00DF3D4C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  <w:r>
              <w:rPr>
                <w:rFonts w:ascii="Times New Roman" w:hAnsi="Times New Roman" w:cs="Times New Roman"/>
                <w:lang w:val="sr-Cyrl-RS"/>
              </w:rPr>
              <w:t>одговарајући</w:t>
            </w:r>
            <w:r w:rsidRPr="00DF3D4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838B3B" w14:textId="77777777" w:rsidR="00DF697E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13A16" w14:textId="77777777" w:rsidR="00DF697E" w:rsidRDefault="00DF697E" w:rsidP="00773511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E4E4E" w14:textId="77777777" w:rsidR="00DF697E" w:rsidRPr="00010345" w:rsidRDefault="00DF697E" w:rsidP="00773511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F1141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57755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54A5CF26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10D946" w14:textId="77777777" w:rsidR="00DF697E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55.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C3CE8" w14:textId="7BD7C95D" w:rsidR="00DF697E" w:rsidRPr="00E90A71" w:rsidRDefault="00DF697E" w:rsidP="00773511">
            <w:pPr>
              <w:spacing w:before="20" w:after="100" w:afterAutospacing="1" w:line="240" w:lineRule="auto"/>
              <w:rPr>
                <w:rFonts w:ascii="Open Sans" w:hAnsi="Open Sans"/>
                <w:color w:val="FF0000"/>
                <w:shd w:val="clear" w:color="auto" w:fill="FFFFFF"/>
              </w:rPr>
            </w:pPr>
            <w:r w:rsidRPr="00E90A71">
              <w:rPr>
                <w:rFonts w:ascii="Open Sans" w:hAnsi="Open Sans"/>
                <w:shd w:val="clear" w:color="auto" w:fill="FFFFFF"/>
                <w:lang w:val="sr-Cyrl-RS"/>
              </w:rPr>
              <w:t>К</w:t>
            </w:r>
            <w:proofErr w:type="spellStart"/>
            <w:r w:rsidRPr="00E90A71">
              <w:rPr>
                <w:rFonts w:ascii="Open Sans" w:hAnsi="Open Sans"/>
                <w:shd w:val="clear" w:color="auto" w:fill="FFFFFF"/>
              </w:rPr>
              <w:t>валитетна</w:t>
            </w:r>
            <w:proofErr w:type="spellEnd"/>
            <w:r w:rsidRPr="00E90A71"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 w:rsidRPr="00E90A71">
              <w:rPr>
                <w:rFonts w:ascii="Open Sans" w:hAnsi="Open Sans"/>
                <w:shd w:val="clear" w:color="auto" w:fill="FFFFFF"/>
              </w:rPr>
              <w:t>фасадна</w:t>
            </w:r>
            <w:proofErr w:type="spellEnd"/>
            <w:r w:rsidRPr="00E90A71"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 w:rsidRPr="00E90A71">
              <w:rPr>
                <w:rFonts w:ascii="Open Sans" w:hAnsi="Open Sans"/>
                <w:shd w:val="clear" w:color="auto" w:fill="FFFFFF"/>
              </w:rPr>
              <w:t>боја</w:t>
            </w:r>
            <w:proofErr w:type="spellEnd"/>
            <w:r w:rsidRPr="00E90A71">
              <w:rPr>
                <w:rFonts w:ascii="Open Sans" w:hAnsi="Open Sans"/>
                <w:shd w:val="clear" w:color="auto" w:fill="FFFFFF"/>
              </w:rPr>
              <w:t xml:space="preserve">, </w:t>
            </w:r>
            <w:proofErr w:type="spellStart"/>
            <w:r w:rsidRPr="00E90A71">
              <w:rPr>
                <w:rFonts w:ascii="Open Sans" w:hAnsi="Open Sans"/>
                <w:shd w:val="clear" w:color="auto" w:fill="FFFFFF"/>
              </w:rPr>
              <w:t>на</w:t>
            </w:r>
            <w:proofErr w:type="spellEnd"/>
            <w:r w:rsidRPr="00E90A71"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 w:rsidRPr="00E90A71">
              <w:rPr>
                <w:rFonts w:ascii="Open Sans" w:hAnsi="Open Sans"/>
                <w:shd w:val="clear" w:color="auto" w:fill="FFFFFF"/>
              </w:rPr>
              <w:t>бази</w:t>
            </w:r>
            <w:proofErr w:type="spellEnd"/>
            <w:r w:rsidRPr="00E90A71"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 w:rsidRPr="00E90A71">
              <w:rPr>
                <w:rFonts w:ascii="Open Sans" w:hAnsi="Open Sans"/>
                <w:shd w:val="clear" w:color="auto" w:fill="FFFFFF"/>
              </w:rPr>
              <w:t>акрилата</w:t>
            </w:r>
            <w:proofErr w:type="spellEnd"/>
            <w:r w:rsidRPr="00E90A71">
              <w:rPr>
                <w:rFonts w:ascii="Open Sans" w:hAnsi="Open Sans"/>
                <w:shd w:val="clear" w:color="auto" w:fill="FFFFFF"/>
              </w:rPr>
              <w:t xml:space="preserve">. </w:t>
            </w:r>
            <w:r w:rsidRPr="00E90A71">
              <w:rPr>
                <w:rFonts w:ascii="Open Sans" w:hAnsi="Open Sans"/>
                <w:shd w:val="clear" w:color="auto" w:fill="FFFFFF"/>
                <w:lang w:val="sr-Cyrl-RS"/>
              </w:rPr>
              <w:t xml:space="preserve">Да </w:t>
            </w:r>
            <w:proofErr w:type="spellStart"/>
            <w:r w:rsidRPr="00E90A71">
              <w:rPr>
                <w:rFonts w:ascii="Open Sans" w:hAnsi="Open Sans"/>
                <w:shd w:val="clear" w:color="auto" w:fill="FFFFFF"/>
              </w:rPr>
              <w:t>има</w:t>
            </w:r>
            <w:proofErr w:type="spellEnd"/>
            <w:r w:rsidRPr="00E90A71"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 w:rsidRPr="00E90A71">
              <w:rPr>
                <w:rFonts w:ascii="Open Sans" w:hAnsi="Open Sans"/>
                <w:shd w:val="clear" w:color="auto" w:fill="FFFFFF"/>
              </w:rPr>
              <w:t>одличну</w:t>
            </w:r>
            <w:proofErr w:type="spellEnd"/>
            <w:r w:rsidRPr="00E90A71"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 w:rsidRPr="00E90A71">
              <w:rPr>
                <w:rFonts w:ascii="Open Sans" w:hAnsi="Open Sans"/>
                <w:shd w:val="clear" w:color="auto" w:fill="FFFFFF"/>
              </w:rPr>
              <w:t>покривну</w:t>
            </w:r>
            <w:proofErr w:type="spellEnd"/>
            <w:r w:rsidRPr="00E90A71"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 w:rsidRPr="00E90A71">
              <w:rPr>
                <w:rFonts w:ascii="Open Sans" w:hAnsi="Open Sans"/>
                <w:shd w:val="clear" w:color="auto" w:fill="FFFFFF"/>
              </w:rPr>
              <w:t>моћ</w:t>
            </w:r>
            <w:proofErr w:type="spellEnd"/>
            <w:r w:rsidRPr="00E90A71">
              <w:rPr>
                <w:rFonts w:ascii="Open Sans" w:hAnsi="Open Sans"/>
                <w:shd w:val="clear" w:color="auto" w:fill="FFFFFF"/>
              </w:rPr>
              <w:t xml:space="preserve">, </w:t>
            </w:r>
            <w:proofErr w:type="spellStart"/>
            <w:r w:rsidRPr="00E90A71">
              <w:rPr>
                <w:rFonts w:ascii="Open Sans" w:hAnsi="Open Sans"/>
                <w:shd w:val="clear" w:color="auto" w:fill="FFFFFF"/>
              </w:rPr>
              <w:t>паропропусност</w:t>
            </w:r>
            <w:proofErr w:type="spellEnd"/>
            <w:r w:rsidRPr="00E90A71">
              <w:rPr>
                <w:rFonts w:ascii="Open Sans" w:hAnsi="Open Sans"/>
                <w:shd w:val="clear" w:color="auto" w:fill="FFFFFF"/>
              </w:rPr>
              <w:t xml:space="preserve">, </w:t>
            </w:r>
            <w:proofErr w:type="spellStart"/>
            <w:r w:rsidRPr="00E90A71">
              <w:rPr>
                <w:rFonts w:ascii="Open Sans" w:hAnsi="Open Sans"/>
                <w:shd w:val="clear" w:color="auto" w:fill="FFFFFF"/>
              </w:rPr>
              <w:t>водоодбојност</w:t>
            </w:r>
            <w:proofErr w:type="spellEnd"/>
            <w:r w:rsidRPr="00E90A71">
              <w:rPr>
                <w:rFonts w:ascii="Open Sans" w:hAnsi="Open Sans"/>
                <w:shd w:val="clear" w:color="auto" w:fill="FFFFFF"/>
              </w:rPr>
              <w:t xml:space="preserve"> и </w:t>
            </w:r>
            <w:proofErr w:type="spellStart"/>
            <w:r w:rsidRPr="00E90A71">
              <w:rPr>
                <w:rFonts w:ascii="Open Sans" w:hAnsi="Open Sans"/>
                <w:shd w:val="clear" w:color="auto" w:fill="FFFFFF"/>
              </w:rPr>
              <w:t>постојаност</w:t>
            </w:r>
            <w:proofErr w:type="spellEnd"/>
            <w:r w:rsidRPr="00E90A71"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 w:rsidRPr="00E90A71">
              <w:rPr>
                <w:rFonts w:ascii="Open Sans" w:hAnsi="Open Sans"/>
                <w:shd w:val="clear" w:color="auto" w:fill="FFFFFF"/>
              </w:rPr>
              <w:t>на</w:t>
            </w:r>
            <w:proofErr w:type="spellEnd"/>
            <w:r w:rsidRPr="00E90A71"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 w:rsidRPr="00E90A71">
              <w:rPr>
                <w:rFonts w:ascii="Open Sans" w:hAnsi="Open Sans"/>
                <w:shd w:val="clear" w:color="auto" w:fill="FFFFFF"/>
              </w:rPr>
              <w:t>атмосферске</w:t>
            </w:r>
            <w:proofErr w:type="spellEnd"/>
            <w:r w:rsidRPr="00E90A71"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 w:rsidRPr="00E90A71">
              <w:rPr>
                <w:rFonts w:ascii="Open Sans" w:hAnsi="Open Sans"/>
                <w:shd w:val="clear" w:color="auto" w:fill="FFFFFF"/>
              </w:rPr>
              <w:t>утицаје</w:t>
            </w:r>
            <w:proofErr w:type="spellEnd"/>
            <w:r w:rsidRPr="00E90A71">
              <w:rPr>
                <w:rFonts w:ascii="Open Sans" w:hAnsi="Open Sans"/>
                <w:shd w:val="clear" w:color="auto" w:fill="FFFFFF"/>
              </w:rPr>
              <w:t xml:space="preserve"> UV </w:t>
            </w:r>
            <w:r w:rsidRPr="00E90A71">
              <w:rPr>
                <w:rFonts w:ascii="Open Sans" w:hAnsi="Open Sans"/>
                <w:shd w:val="clear" w:color="auto" w:fill="FFFFFF"/>
                <w:lang w:val="sr-Cyrl-RS"/>
              </w:rPr>
              <w:t xml:space="preserve">зрачења. 0,65л, </w:t>
            </w:r>
            <w:r w:rsidRPr="00E90A71">
              <w:rPr>
                <w:rFonts w:ascii="Open Sans" w:hAnsi="Open Sans"/>
                <w:shd w:val="clear" w:color="auto" w:fill="FFFFFF"/>
              </w:rPr>
              <w:t xml:space="preserve"> </w:t>
            </w:r>
            <w:r w:rsidRPr="00E90A71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E90A71">
              <w:rPr>
                <w:rFonts w:ascii="Open Sans" w:hAnsi="Open Sans"/>
                <w:shd w:val="clear" w:color="auto" w:fill="FFFFFF"/>
              </w:rPr>
              <w:t xml:space="preserve"> MAXIFAS</w:t>
            </w:r>
            <w:r w:rsidRPr="00E90A71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  <w:r>
              <w:rPr>
                <w:rFonts w:ascii="Times New Roman" w:hAnsi="Times New Roman" w:cs="Times New Roman"/>
                <w:lang w:val="sr-Cyrl-RS"/>
              </w:rPr>
              <w:t>одговарајући</w:t>
            </w:r>
            <w:r w:rsidRPr="00E90A71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69481A" w14:textId="77777777" w:rsidR="00DF697E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FFF3A6" w14:textId="77777777" w:rsidR="00DF697E" w:rsidRDefault="00DF697E" w:rsidP="00773511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2F7DA" w14:textId="77777777" w:rsidR="00DF697E" w:rsidRPr="00010345" w:rsidRDefault="00DF697E" w:rsidP="00773511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B4A26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9502E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41C65BAF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8C7DB" w14:textId="77777777" w:rsidR="00DF697E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56.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821B6" w14:textId="7292CA55" w:rsidR="00DF697E" w:rsidRPr="00E90A71" w:rsidRDefault="00DF697E" w:rsidP="00773511">
            <w:r w:rsidRPr="00E90A71">
              <w:rPr>
                <w:rFonts w:ascii="Open Sans" w:hAnsi="Open Sans"/>
                <w:shd w:val="clear" w:color="auto" w:fill="FFFFFF"/>
                <w:lang w:val="sr-Cyrl-RS"/>
              </w:rPr>
              <w:t>К</w:t>
            </w:r>
            <w:proofErr w:type="spellStart"/>
            <w:r w:rsidRPr="00E90A71">
              <w:rPr>
                <w:rFonts w:ascii="Open Sans" w:hAnsi="Open Sans"/>
                <w:shd w:val="clear" w:color="auto" w:fill="FFFFFF"/>
              </w:rPr>
              <w:t>валитетна</w:t>
            </w:r>
            <w:proofErr w:type="spellEnd"/>
            <w:r w:rsidRPr="00E90A71"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 w:rsidRPr="00E90A71">
              <w:rPr>
                <w:rFonts w:ascii="Open Sans" w:hAnsi="Open Sans"/>
                <w:shd w:val="clear" w:color="auto" w:fill="FFFFFF"/>
              </w:rPr>
              <w:t>фасадна</w:t>
            </w:r>
            <w:proofErr w:type="spellEnd"/>
            <w:r w:rsidRPr="00E90A71">
              <w:rPr>
                <w:rFonts w:ascii="Open Sans" w:hAnsi="Open Sans"/>
                <w:shd w:val="clear" w:color="auto" w:fill="FFFFFF"/>
              </w:rPr>
              <w:t xml:space="preserve"> </w:t>
            </w:r>
            <w:r w:rsidRPr="00E90A71">
              <w:rPr>
                <w:rFonts w:ascii="Open Sans" w:hAnsi="Open Sans"/>
                <w:b/>
                <w:shd w:val="clear" w:color="auto" w:fill="FFFFFF"/>
                <w:lang w:val="sr-Cyrl-RS"/>
              </w:rPr>
              <w:t>бела</w:t>
            </w:r>
            <w:r w:rsidRPr="00E90A71">
              <w:rPr>
                <w:rFonts w:ascii="Open Sans" w:hAnsi="Open Sans"/>
                <w:shd w:val="clear" w:color="auto" w:fill="FFFFFF"/>
                <w:lang w:val="sr-Cyrl-RS"/>
              </w:rPr>
              <w:t xml:space="preserve"> </w:t>
            </w:r>
            <w:proofErr w:type="spellStart"/>
            <w:r w:rsidRPr="00E90A71">
              <w:rPr>
                <w:rFonts w:ascii="Open Sans" w:hAnsi="Open Sans"/>
                <w:shd w:val="clear" w:color="auto" w:fill="FFFFFF"/>
              </w:rPr>
              <w:t>боја</w:t>
            </w:r>
            <w:proofErr w:type="spellEnd"/>
            <w:r w:rsidRPr="00E90A71">
              <w:rPr>
                <w:rFonts w:ascii="Open Sans" w:hAnsi="Open Sans"/>
                <w:shd w:val="clear" w:color="auto" w:fill="FFFFFF"/>
              </w:rPr>
              <w:t xml:space="preserve">, </w:t>
            </w:r>
            <w:proofErr w:type="spellStart"/>
            <w:r w:rsidRPr="00E90A71">
              <w:rPr>
                <w:rFonts w:ascii="Open Sans" w:hAnsi="Open Sans"/>
                <w:shd w:val="clear" w:color="auto" w:fill="FFFFFF"/>
              </w:rPr>
              <w:t>на</w:t>
            </w:r>
            <w:proofErr w:type="spellEnd"/>
            <w:r w:rsidRPr="00E90A71"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 w:rsidRPr="00E90A71">
              <w:rPr>
                <w:rFonts w:ascii="Open Sans" w:hAnsi="Open Sans"/>
                <w:shd w:val="clear" w:color="auto" w:fill="FFFFFF"/>
              </w:rPr>
              <w:t>бази</w:t>
            </w:r>
            <w:proofErr w:type="spellEnd"/>
            <w:r w:rsidRPr="00E90A71"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 w:rsidRPr="00E90A71">
              <w:rPr>
                <w:rFonts w:ascii="Open Sans" w:hAnsi="Open Sans"/>
                <w:shd w:val="clear" w:color="auto" w:fill="FFFFFF"/>
              </w:rPr>
              <w:t>акрилата</w:t>
            </w:r>
            <w:proofErr w:type="spellEnd"/>
            <w:r w:rsidRPr="00E90A71">
              <w:rPr>
                <w:rFonts w:ascii="Open Sans" w:hAnsi="Open Sans"/>
                <w:shd w:val="clear" w:color="auto" w:fill="FFFFFF"/>
              </w:rPr>
              <w:t xml:space="preserve">. </w:t>
            </w:r>
            <w:r w:rsidRPr="00E90A71">
              <w:rPr>
                <w:rFonts w:ascii="Open Sans" w:hAnsi="Open Sans"/>
                <w:shd w:val="clear" w:color="auto" w:fill="FFFFFF"/>
                <w:lang w:val="sr-Cyrl-RS"/>
              </w:rPr>
              <w:t xml:space="preserve">Да </w:t>
            </w:r>
            <w:proofErr w:type="spellStart"/>
            <w:r w:rsidRPr="00E90A71">
              <w:rPr>
                <w:rFonts w:ascii="Open Sans" w:hAnsi="Open Sans"/>
                <w:shd w:val="clear" w:color="auto" w:fill="FFFFFF"/>
              </w:rPr>
              <w:t>има</w:t>
            </w:r>
            <w:proofErr w:type="spellEnd"/>
            <w:r w:rsidRPr="00E90A71"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 w:rsidRPr="00E90A71">
              <w:rPr>
                <w:rFonts w:ascii="Open Sans" w:hAnsi="Open Sans"/>
                <w:shd w:val="clear" w:color="auto" w:fill="FFFFFF"/>
              </w:rPr>
              <w:t>одличну</w:t>
            </w:r>
            <w:proofErr w:type="spellEnd"/>
            <w:r w:rsidRPr="00E90A71"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 w:rsidRPr="00E90A71">
              <w:rPr>
                <w:rFonts w:ascii="Open Sans" w:hAnsi="Open Sans"/>
                <w:shd w:val="clear" w:color="auto" w:fill="FFFFFF"/>
              </w:rPr>
              <w:t>покривну</w:t>
            </w:r>
            <w:proofErr w:type="spellEnd"/>
            <w:r w:rsidRPr="00E90A71"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 w:rsidRPr="00E90A71">
              <w:rPr>
                <w:rFonts w:ascii="Open Sans" w:hAnsi="Open Sans"/>
                <w:shd w:val="clear" w:color="auto" w:fill="FFFFFF"/>
              </w:rPr>
              <w:t>моћ</w:t>
            </w:r>
            <w:proofErr w:type="spellEnd"/>
            <w:r w:rsidRPr="00E90A71">
              <w:rPr>
                <w:rFonts w:ascii="Open Sans" w:hAnsi="Open Sans"/>
                <w:shd w:val="clear" w:color="auto" w:fill="FFFFFF"/>
              </w:rPr>
              <w:t xml:space="preserve">, </w:t>
            </w:r>
            <w:proofErr w:type="spellStart"/>
            <w:r w:rsidRPr="00E90A71">
              <w:rPr>
                <w:rFonts w:ascii="Open Sans" w:hAnsi="Open Sans"/>
                <w:shd w:val="clear" w:color="auto" w:fill="FFFFFF"/>
              </w:rPr>
              <w:t>паропропусност</w:t>
            </w:r>
            <w:proofErr w:type="spellEnd"/>
            <w:r w:rsidRPr="00E90A71">
              <w:rPr>
                <w:rFonts w:ascii="Open Sans" w:hAnsi="Open Sans"/>
                <w:shd w:val="clear" w:color="auto" w:fill="FFFFFF"/>
              </w:rPr>
              <w:t xml:space="preserve">, </w:t>
            </w:r>
            <w:proofErr w:type="spellStart"/>
            <w:r w:rsidRPr="00E90A71">
              <w:rPr>
                <w:rFonts w:ascii="Open Sans" w:hAnsi="Open Sans"/>
                <w:shd w:val="clear" w:color="auto" w:fill="FFFFFF"/>
              </w:rPr>
              <w:t>водоодбојност</w:t>
            </w:r>
            <w:proofErr w:type="spellEnd"/>
            <w:r w:rsidRPr="00E90A71">
              <w:rPr>
                <w:rFonts w:ascii="Open Sans" w:hAnsi="Open Sans"/>
                <w:shd w:val="clear" w:color="auto" w:fill="FFFFFF"/>
              </w:rPr>
              <w:t xml:space="preserve"> и </w:t>
            </w:r>
            <w:proofErr w:type="spellStart"/>
            <w:r w:rsidRPr="00E90A71">
              <w:rPr>
                <w:rFonts w:ascii="Open Sans" w:hAnsi="Open Sans"/>
                <w:shd w:val="clear" w:color="auto" w:fill="FFFFFF"/>
              </w:rPr>
              <w:t>постојаност</w:t>
            </w:r>
            <w:proofErr w:type="spellEnd"/>
            <w:r w:rsidRPr="00E90A71"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 w:rsidRPr="00E90A71">
              <w:rPr>
                <w:rFonts w:ascii="Open Sans" w:hAnsi="Open Sans"/>
                <w:shd w:val="clear" w:color="auto" w:fill="FFFFFF"/>
              </w:rPr>
              <w:t>на</w:t>
            </w:r>
            <w:proofErr w:type="spellEnd"/>
            <w:r w:rsidRPr="00E90A71"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 w:rsidRPr="00E90A71">
              <w:rPr>
                <w:rFonts w:ascii="Open Sans" w:hAnsi="Open Sans"/>
                <w:shd w:val="clear" w:color="auto" w:fill="FFFFFF"/>
              </w:rPr>
              <w:t>атмосферске</w:t>
            </w:r>
            <w:proofErr w:type="spellEnd"/>
            <w:r w:rsidRPr="00E90A71"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 w:rsidRPr="00E90A71">
              <w:rPr>
                <w:rFonts w:ascii="Open Sans" w:hAnsi="Open Sans"/>
                <w:shd w:val="clear" w:color="auto" w:fill="FFFFFF"/>
              </w:rPr>
              <w:t>утицаје</w:t>
            </w:r>
            <w:proofErr w:type="spellEnd"/>
            <w:r w:rsidRPr="00E90A71">
              <w:rPr>
                <w:rFonts w:ascii="Open Sans" w:hAnsi="Open Sans"/>
                <w:shd w:val="clear" w:color="auto" w:fill="FFFFFF"/>
              </w:rPr>
              <w:t xml:space="preserve"> UV </w:t>
            </w:r>
            <w:r w:rsidRPr="00E90A71">
              <w:rPr>
                <w:rFonts w:ascii="Open Sans" w:hAnsi="Open Sans"/>
                <w:shd w:val="clear" w:color="auto" w:fill="FFFFFF"/>
                <w:lang w:val="sr-Cyrl-RS"/>
              </w:rPr>
              <w:t xml:space="preserve">зрачења, 5л </w:t>
            </w:r>
            <w:r w:rsidRPr="00E90A71">
              <w:rPr>
                <w:rFonts w:ascii="Open Sans" w:hAnsi="Open Sans"/>
                <w:shd w:val="clear" w:color="auto" w:fill="FFFFFF"/>
                <w:lang w:val="sr-Latn-RS"/>
              </w:rPr>
              <w:t>(8kg)</w:t>
            </w:r>
            <w:r w:rsidRPr="00E90A71">
              <w:rPr>
                <w:rFonts w:ascii="Open Sans" w:hAnsi="Open Sans"/>
                <w:shd w:val="clear" w:color="auto" w:fill="FFFFFF"/>
              </w:rPr>
              <w:t xml:space="preserve"> </w:t>
            </w:r>
            <w:r w:rsidRPr="00E90A71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E90A71">
              <w:rPr>
                <w:rFonts w:ascii="Open Sans" w:hAnsi="Open Sans"/>
                <w:shd w:val="clear" w:color="auto" w:fill="FFFFFF"/>
              </w:rPr>
              <w:t xml:space="preserve"> MAXIFAS</w:t>
            </w:r>
            <w:r w:rsidRPr="00E90A71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  <w:r>
              <w:rPr>
                <w:rFonts w:ascii="Times New Roman" w:hAnsi="Times New Roman" w:cs="Times New Roman"/>
                <w:lang w:val="sr-Cyrl-RS"/>
              </w:rPr>
              <w:t>одговарајући</w:t>
            </w:r>
            <w:r w:rsidRPr="00E90A71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61EE0C" w14:textId="77777777" w:rsidR="00DF697E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F645A1" w14:textId="77777777" w:rsidR="00DF697E" w:rsidRPr="006177ED" w:rsidRDefault="00DF697E" w:rsidP="00773511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A3AAE" w14:textId="77777777" w:rsidR="00DF697E" w:rsidRPr="00010345" w:rsidRDefault="00DF697E" w:rsidP="00773511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A1588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17E47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31921E6F" w14:textId="77777777" w:rsidTr="00DF697E">
        <w:trPr>
          <w:trHeight w:val="159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B82602" w14:textId="77777777" w:rsidR="00DF697E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57.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707F9" w14:textId="4DA9B385" w:rsidR="00DF697E" w:rsidRPr="00E90A71" w:rsidRDefault="00DF697E" w:rsidP="00773511">
            <w:pPr>
              <w:rPr>
                <w:rFonts w:ascii="Times New Roman" w:hAnsi="Times New Roman" w:cs="Times New Roman"/>
                <w:color w:val="FF0000"/>
                <w:shd w:val="clear" w:color="auto" w:fill="FFFFFF"/>
                <w:lang w:val="sr-Cyrl-RS"/>
              </w:rPr>
            </w:pPr>
            <w:r w:rsidRPr="00E90A7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К</w:t>
            </w:r>
            <w:proofErr w:type="spellStart"/>
            <w:r w:rsidRPr="00E90A71">
              <w:rPr>
                <w:rFonts w:ascii="Times New Roman" w:hAnsi="Times New Roman" w:cs="Times New Roman"/>
                <w:shd w:val="clear" w:color="auto" w:fill="FFFFFF"/>
              </w:rPr>
              <w:t>валитетна</w:t>
            </w:r>
            <w:proofErr w:type="spellEnd"/>
            <w:r w:rsidRPr="00E90A7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90A71">
              <w:rPr>
                <w:rFonts w:ascii="Times New Roman" w:hAnsi="Times New Roman" w:cs="Times New Roman"/>
                <w:shd w:val="clear" w:color="auto" w:fill="FFFFFF"/>
              </w:rPr>
              <w:t>фасадна</w:t>
            </w:r>
            <w:proofErr w:type="spellEnd"/>
            <w:r w:rsidRPr="00E90A7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90A71">
              <w:rPr>
                <w:rFonts w:ascii="Times New Roman" w:hAnsi="Times New Roman" w:cs="Times New Roman"/>
                <w:b/>
                <w:shd w:val="clear" w:color="auto" w:fill="FFFFFF"/>
                <w:lang w:val="sr-Cyrl-RS"/>
              </w:rPr>
              <w:t>бела</w:t>
            </w:r>
            <w:r w:rsidRPr="00E90A7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</w:t>
            </w:r>
            <w:proofErr w:type="spellStart"/>
            <w:r w:rsidRPr="00E90A71">
              <w:rPr>
                <w:rFonts w:ascii="Times New Roman" w:hAnsi="Times New Roman" w:cs="Times New Roman"/>
                <w:shd w:val="clear" w:color="auto" w:fill="FFFFFF"/>
              </w:rPr>
              <w:t>боја</w:t>
            </w:r>
            <w:proofErr w:type="spellEnd"/>
            <w:r w:rsidRPr="00E90A7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E90A71">
              <w:rPr>
                <w:rFonts w:ascii="Times New Roman" w:hAnsi="Times New Roman" w:cs="Times New Roman"/>
                <w:shd w:val="clear" w:color="auto" w:fill="FFFFFF"/>
              </w:rPr>
              <w:t>на</w:t>
            </w:r>
            <w:proofErr w:type="spellEnd"/>
            <w:r w:rsidRPr="00E90A7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90A71">
              <w:rPr>
                <w:rFonts w:ascii="Times New Roman" w:hAnsi="Times New Roman" w:cs="Times New Roman"/>
                <w:shd w:val="clear" w:color="auto" w:fill="FFFFFF"/>
              </w:rPr>
              <w:t>бази</w:t>
            </w:r>
            <w:proofErr w:type="spellEnd"/>
            <w:r w:rsidRPr="00E90A7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90A71">
              <w:rPr>
                <w:rFonts w:ascii="Times New Roman" w:hAnsi="Times New Roman" w:cs="Times New Roman"/>
                <w:shd w:val="clear" w:color="auto" w:fill="FFFFFF"/>
              </w:rPr>
              <w:t>акрилата</w:t>
            </w:r>
            <w:proofErr w:type="spellEnd"/>
            <w:r w:rsidRPr="00E90A7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E90A7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Да </w:t>
            </w:r>
            <w:proofErr w:type="spellStart"/>
            <w:r w:rsidRPr="00E90A71">
              <w:rPr>
                <w:rFonts w:ascii="Times New Roman" w:hAnsi="Times New Roman" w:cs="Times New Roman"/>
                <w:shd w:val="clear" w:color="auto" w:fill="FFFFFF"/>
              </w:rPr>
              <w:t>има</w:t>
            </w:r>
            <w:proofErr w:type="spellEnd"/>
            <w:r w:rsidRPr="00E90A7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90A71">
              <w:rPr>
                <w:rFonts w:ascii="Times New Roman" w:hAnsi="Times New Roman" w:cs="Times New Roman"/>
                <w:shd w:val="clear" w:color="auto" w:fill="FFFFFF"/>
              </w:rPr>
              <w:t>одличну</w:t>
            </w:r>
            <w:proofErr w:type="spellEnd"/>
            <w:r w:rsidRPr="00E90A7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90A71">
              <w:rPr>
                <w:rFonts w:ascii="Times New Roman" w:hAnsi="Times New Roman" w:cs="Times New Roman"/>
                <w:shd w:val="clear" w:color="auto" w:fill="FFFFFF"/>
              </w:rPr>
              <w:t>покривну</w:t>
            </w:r>
            <w:proofErr w:type="spellEnd"/>
            <w:r w:rsidRPr="00E90A7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90A71">
              <w:rPr>
                <w:rFonts w:ascii="Times New Roman" w:hAnsi="Times New Roman" w:cs="Times New Roman"/>
                <w:shd w:val="clear" w:color="auto" w:fill="FFFFFF"/>
              </w:rPr>
              <w:t>моћ</w:t>
            </w:r>
            <w:proofErr w:type="spellEnd"/>
            <w:r w:rsidRPr="00E90A7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E90A71">
              <w:rPr>
                <w:rFonts w:ascii="Times New Roman" w:hAnsi="Times New Roman" w:cs="Times New Roman"/>
                <w:shd w:val="clear" w:color="auto" w:fill="FFFFFF"/>
              </w:rPr>
              <w:t>паропропусност</w:t>
            </w:r>
            <w:proofErr w:type="spellEnd"/>
            <w:r w:rsidRPr="00E90A7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E90A71">
              <w:rPr>
                <w:rFonts w:ascii="Times New Roman" w:hAnsi="Times New Roman" w:cs="Times New Roman"/>
                <w:shd w:val="clear" w:color="auto" w:fill="FFFFFF"/>
              </w:rPr>
              <w:t>водоодбојност</w:t>
            </w:r>
            <w:proofErr w:type="spellEnd"/>
            <w:r w:rsidRPr="00E90A71">
              <w:rPr>
                <w:rFonts w:ascii="Times New Roman" w:hAnsi="Times New Roman" w:cs="Times New Roman"/>
                <w:shd w:val="clear" w:color="auto" w:fill="FFFFFF"/>
              </w:rPr>
              <w:t xml:space="preserve"> и </w:t>
            </w:r>
            <w:proofErr w:type="spellStart"/>
            <w:r w:rsidRPr="00E90A71">
              <w:rPr>
                <w:rFonts w:ascii="Times New Roman" w:hAnsi="Times New Roman" w:cs="Times New Roman"/>
                <w:shd w:val="clear" w:color="auto" w:fill="FFFFFF"/>
              </w:rPr>
              <w:t>постојаност</w:t>
            </w:r>
            <w:proofErr w:type="spellEnd"/>
            <w:r w:rsidRPr="00E90A7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90A71">
              <w:rPr>
                <w:rFonts w:ascii="Times New Roman" w:hAnsi="Times New Roman" w:cs="Times New Roman"/>
                <w:shd w:val="clear" w:color="auto" w:fill="FFFFFF"/>
              </w:rPr>
              <w:t>на</w:t>
            </w:r>
            <w:proofErr w:type="spellEnd"/>
            <w:r w:rsidRPr="00E90A7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90A71">
              <w:rPr>
                <w:rFonts w:ascii="Times New Roman" w:hAnsi="Times New Roman" w:cs="Times New Roman"/>
                <w:shd w:val="clear" w:color="auto" w:fill="FFFFFF"/>
              </w:rPr>
              <w:t>атмосферске</w:t>
            </w:r>
            <w:proofErr w:type="spellEnd"/>
            <w:r w:rsidRPr="00E90A7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90A71">
              <w:rPr>
                <w:rFonts w:ascii="Times New Roman" w:hAnsi="Times New Roman" w:cs="Times New Roman"/>
                <w:shd w:val="clear" w:color="auto" w:fill="FFFFFF"/>
              </w:rPr>
              <w:t>утицаје</w:t>
            </w:r>
            <w:proofErr w:type="spellEnd"/>
            <w:r w:rsidRPr="00E90A71">
              <w:rPr>
                <w:rFonts w:ascii="Times New Roman" w:hAnsi="Times New Roman" w:cs="Times New Roman"/>
                <w:shd w:val="clear" w:color="auto" w:fill="FFFFFF"/>
              </w:rPr>
              <w:t xml:space="preserve"> UV </w:t>
            </w:r>
            <w:r w:rsidRPr="00E90A7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зрачења. 15л </w:t>
            </w:r>
            <w:r w:rsidRPr="00E90A71"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>(25kg)</w:t>
            </w:r>
            <w:r w:rsidRPr="00E90A7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</w:t>
            </w:r>
            <w:r w:rsidRPr="00E90A71">
              <w:rPr>
                <w:rFonts w:ascii="Times New Roman" w:hAnsi="Times New Roman" w:cs="Times New Roman"/>
                <w:color w:val="FF0000"/>
                <w:lang w:val="sr-Cyrl-CS"/>
              </w:rPr>
              <w:t xml:space="preserve"> </w:t>
            </w:r>
            <w:r w:rsidRPr="00E90A71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E90A71">
              <w:rPr>
                <w:rFonts w:ascii="Times New Roman" w:hAnsi="Times New Roman" w:cs="Times New Roman"/>
                <w:shd w:val="clear" w:color="auto" w:fill="FFFFFF"/>
              </w:rPr>
              <w:t xml:space="preserve"> MAXIFAS</w:t>
            </w:r>
            <w:r w:rsidRPr="00E90A71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  <w:r>
              <w:rPr>
                <w:rFonts w:ascii="Times New Roman" w:hAnsi="Times New Roman" w:cs="Times New Roman"/>
                <w:lang w:val="sr-Cyrl-RS"/>
              </w:rPr>
              <w:t>одговарајући</w:t>
            </w:r>
            <w:r w:rsidRPr="00E90A71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19AF00" w14:textId="77777777" w:rsidR="00DF697E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5B8125" w14:textId="77777777" w:rsidR="00DF697E" w:rsidRPr="006177ED" w:rsidRDefault="00DF697E" w:rsidP="00773511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642E2" w14:textId="77777777" w:rsidR="00DF697E" w:rsidRPr="00010345" w:rsidRDefault="00DF697E" w:rsidP="00773511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094CB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F48A1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4AD16EF8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648E9" w14:textId="77777777" w:rsidR="00DF697E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58.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80282" w14:textId="23B12779" w:rsidR="00DF697E" w:rsidRPr="00542463" w:rsidRDefault="00DF697E" w:rsidP="00773511">
            <w:pPr>
              <w:rPr>
                <w:rFonts w:ascii="Times New Roman" w:hAnsi="Times New Roman" w:cs="Times New Roman"/>
              </w:rPr>
            </w:pPr>
            <w:r w:rsidRPr="0054246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К</w:t>
            </w:r>
            <w:proofErr w:type="spellStart"/>
            <w:r w:rsidRPr="00542463">
              <w:rPr>
                <w:rFonts w:ascii="Times New Roman" w:hAnsi="Times New Roman" w:cs="Times New Roman"/>
                <w:shd w:val="clear" w:color="auto" w:fill="FFFFFF"/>
              </w:rPr>
              <w:t>валитетна</w:t>
            </w:r>
            <w:proofErr w:type="spellEnd"/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42463">
              <w:rPr>
                <w:rFonts w:ascii="Times New Roman" w:hAnsi="Times New Roman" w:cs="Times New Roman"/>
                <w:shd w:val="clear" w:color="auto" w:fill="FFFFFF"/>
              </w:rPr>
              <w:t>фасадна</w:t>
            </w:r>
            <w:proofErr w:type="spellEnd"/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542463">
              <w:rPr>
                <w:rFonts w:ascii="Times New Roman" w:hAnsi="Times New Roman" w:cs="Times New Roman"/>
                <w:b/>
                <w:shd w:val="clear" w:color="auto" w:fill="FFFFFF"/>
                <w:lang w:val="sr-Cyrl-RS"/>
              </w:rPr>
              <w:t>плава</w:t>
            </w:r>
            <w:r w:rsidRPr="0054246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</w:t>
            </w:r>
            <w:proofErr w:type="spellStart"/>
            <w:r w:rsidRPr="00542463">
              <w:rPr>
                <w:rFonts w:ascii="Times New Roman" w:hAnsi="Times New Roman" w:cs="Times New Roman"/>
                <w:shd w:val="clear" w:color="auto" w:fill="FFFFFF"/>
              </w:rPr>
              <w:t>боја</w:t>
            </w:r>
            <w:proofErr w:type="spellEnd"/>
            <w:r w:rsidRPr="00542463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54246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( 4053 тон карта </w:t>
            </w:r>
            <w:r w:rsidRPr="00542463"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>MAXIMA)</w:t>
            </w:r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42463">
              <w:rPr>
                <w:rFonts w:ascii="Times New Roman" w:hAnsi="Times New Roman" w:cs="Times New Roman"/>
                <w:shd w:val="clear" w:color="auto" w:fill="FFFFFF"/>
              </w:rPr>
              <w:t>на</w:t>
            </w:r>
            <w:proofErr w:type="spellEnd"/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42463">
              <w:rPr>
                <w:rFonts w:ascii="Times New Roman" w:hAnsi="Times New Roman" w:cs="Times New Roman"/>
                <w:shd w:val="clear" w:color="auto" w:fill="FFFFFF"/>
              </w:rPr>
              <w:t>бази</w:t>
            </w:r>
            <w:proofErr w:type="spellEnd"/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42463">
              <w:rPr>
                <w:rFonts w:ascii="Times New Roman" w:hAnsi="Times New Roman" w:cs="Times New Roman"/>
                <w:shd w:val="clear" w:color="auto" w:fill="FFFFFF"/>
              </w:rPr>
              <w:t>акрилата</w:t>
            </w:r>
            <w:proofErr w:type="spellEnd"/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54246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Да </w:t>
            </w:r>
            <w:proofErr w:type="spellStart"/>
            <w:r w:rsidRPr="00542463">
              <w:rPr>
                <w:rFonts w:ascii="Times New Roman" w:hAnsi="Times New Roman" w:cs="Times New Roman"/>
                <w:shd w:val="clear" w:color="auto" w:fill="FFFFFF"/>
              </w:rPr>
              <w:t>има</w:t>
            </w:r>
            <w:proofErr w:type="spellEnd"/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42463">
              <w:rPr>
                <w:rFonts w:ascii="Times New Roman" w:hAnsi="Times New Roman" w:cs="Times New Roman"/>
                <w:shd w:val="clear" w:color="auto" w:fill="FFFFFF"/>
              </w:rPr>
              <w:t>одличну</w:t>
            </w:r>
            <w:proofErr w:type="spellEnd"/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42463">
              <w:rPr>
                <w:rFonts w:ascii="Times New Roman" w:hAnsi="Times New Roman" w:cs="Times New Roman"/>
                <w:shd w:val="clear" w:color="auto" w:fill="FFFFFF"/>
              </w:rPr>
              <w:t>покривну</w:t>
            </w:r>
            <w:proofErr w:type="spellEnd"/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42463">
              <w:rPr>
                <w:rFonts w:ascii="Times New Roman" w:hAnsi="Times New Roman" w:cs="Times New Roman"/>
                <w:shd w:val="clear" w:color="auto" w:fill="FFFFFF"/>
              </w:rPr>
              <w:t>моћ</w:t>
            </w:r>
            <w:proofErr w:type="spellEnd"/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542463">
              <w:rPr>
                <w:rFonts w:ascii="Times New Roman" w:hAnsi="Times New Roman" w:cs="Times New Roman"/>
                <w:shd w:val="clear" w:color="auto" w:fill="FFFFFF"/>
              </w:rPr>
              <w:t>паропропусност</w:t>
            </w:r>
            <w:proofErr w:type="spellEnd"/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542463">
              <w:rPr>
                <w:rFonts w:ascii="Times New Roman" w:hAnsi="Times New Roman" w:cs="Times New Roman"/>
                <w:shd w:val="clear" w:color="auto" w:fill="FFFFFF"/>
              </w:rPr>
              <w:t>водоодбојност</w:t>
            </w:r>
            <w:proofErr w:type="spellEnd"/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 и </w:t>
            </w:r>
            <w:proofErr w:type="spellStart"/>
            <w:r w:rsidRPr="00542463">
              <w:rPr>
                <w:rFonts w:ascii="Times New Roman" w:hAnsi="Times New Roman" w:cs="Times New Roman"/>
                <w:shd w:val="clear" w:color="auto" w:fill="FFFFFF"/>
              </w:rPr>
              <w:t>постојаност</w:t>
            </w:r>
            <w:proofErr w:type="spellEnd"/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42463">
              <w:rPr>
                <w:rFonts w:ascii="Times New Roman" w:hAnsi="Times New Roman" w:cs="Times New Roman"/>
                <w:shd w:val="clear" w:color="auto" w:fill="FFFFFF"/>
              </w:rPr>
              <w:t>на</w:t>
            </w:r>
            <w:proofErr w:type="spellEnd"/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42463">
              <w:rPr>
                <w:rFonts w:ascii="Times New Roman" w:hAnsi="Times New Roman" w:cs="Times New Roman"/>
                <w:shd w:val="clear" w:color="auto" w:fill="FFFFFF"/>
              </w:rPr>
              <w:t>атмосферске</w:t>
            </w:r>
            <w:proofErr w:type="spellEnd"/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42463">
              <w:rPr>
                <w:rFonts w:ascii="Times New Roman" w:hAnsi="Times New Roman" w:cs="Times New Roman"/>
                <w:shd w:val="clear" w:color="auto" w:fill="FFFFFF"/>
              </w:rPr>
              <w:t>утицаје</w:t>
            </w:r>
            <w:proofErr w:type="spellEnd"/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 UV </w:t>
            </w:r>
            <w:r w:rsidRPr="0054246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зрачења. 5л </w:t>
            </w:r>
            <w:r w:rsidRPr="00542463"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>(8kg)</w:t>
            </w:r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542463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 MAXIFAS</w:t>
            </w:r>
            <w:r w:rsidRPr="00542463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  <w:r>
              <w:rPr>
                <w:rFonts w:ascii="Times New Roman" w:hAnsi="Times New Roman" w:cs="Times New Roman"/>
                <w:lang w:val="sr-Cyrl-RS"/>
              </w:rPr>
              <w:t>одговарајући</w:t>
            </w:r>
            <w:r w:rsidRPr="00542463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53CB3" w14:textId="77777777" w:rsidR="00DF697E" w:rsidRPr="00FC105C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466216" w14:textId="77777777" w:rsidR="00DF697E" w:rsidRPr="00FC105C" w:rsidRDefault="00DF697E" w:rsidP="00773511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DD5A4" w14:textId="77777777" w:rsidR="00DF697E" w:rsidRPr="00010345" w:rsidRDefault="00DF697E" w:rsidP="00773511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99A6C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E8DC5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35A1AC6D" w14:textId="77777777" w:rsidTr="00DF697E">
        <w:trPr>
          <w:trHeight w:val="195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9B06F8" w14:textId="77777777" w:rsidR="00DF697E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59.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740FE" w14:textId="74E247B1" w:rsidR="00DF697E" w:rsidRPr="00542463" w:rsidRDefault="00DF697E" w:rsidP="00773511">
            <w:pPr>
              <w:rPr>
                <w:rFonts w:ascii="Times New Roman" w:hAnsi="Times New Roman" w:cs="Times New Roman"/>
                <w:color w:val="FF0000"/>
                <w:shd w:val="clear" w:color="auto" w:fill="FFFFFF"/>
                <w:lang w:val="sr-Cyrl-RS"/>
              </w:rPr>
            </w:pPr>
            <w:r w:rsidRPr="0054246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К</w:t>
            </w:r>
            <w:proofErr w:type="spellStart"/>
            <w:r w:rsidRPr="00542463">
              <w:rPr>
                <w:rFonts w:ascii="Times New Roman" w:hAnsi="Times New Roman" w:cs="Times New Roman"/>
                <w:shd w:val="clear" w:color="auto" w:fill="FFFFFF"/>
              </w:rPr>
              <w:t>валитетна</w:t>
            </w:r>
            <w:proofErr w:type="spellEnd"/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42463">
              <w:rPr>
                <w:rFonts w:ascii="Times New Roman" w:hAnsi="Times New Roman" w:cs="Times New Roman"/>
                <w:shd w:val="clear" w:color="auto" w:fill="FFFFFF"/>
              </w:rPr>
              <w:t>фасадна</w:t>
            </w:r>
            <w:proofErr w:type="spellEnd"/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542463">
              <w:rPr>
                <w:rFonts w:ascii="Times New Roman" w:hAnsi="Times New Roman" w:cs="Times New Roman"/>
                <w:b/>
                <w:shd w:val="clear" w:color="auto" w:fill="FFFFFF"/>
                <w:lang w:val="sr-Cyrl-RS"/>
              </w:rPr>
              <w:t>плава</w:t>
            </w:r>
            <w:r w:rsidRPr="0054246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</w:t>
            </w:r>
            <w:proofErr w:type="spellStart"/>
            <w:r w:rsidRPr="00542463">
              <w:rPr>
                <w:rFonts w:ascii="Times New Roman" w:hAnsi="Times New Roman" w:cs="Times New Roman"/>
                <w:shd w:val="clear" w:color="auto" w:fill="FFFFFF"/>
              </w:rPr>
              <w:t>боја</w:t>
            </w:r>
            <w:proofErr w:type="spellEnd"/>
            <w:r w:rsidRPr="00542463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54246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( 4053 тон карта </w:t>
            </w:r>
            <w:r w:rsidRPr="00542463"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>MAXIMA)</w:t>
            </w:r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42463">
              <w:rPr>
                <w:rFonts w:ascii="Times New Roman" w:hAnsi="Times New Roman" w:cs="Times New Roman"/>
                <w:shd w:val="clear" w:color="auto" w:fill="FFFFFF"/>
              </w:rPr>
              <w:t>на</w:t>
            </w:r>
            <w:proofErr w:type="spellEnd"/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42463">
              <w:rPr>
                <w:rFonts w:ascii="Times New Roman" w:hAnsi="Times New Roman" w:cs="Times New Roman"/>
                <w:shd w:val="clear" w:color="auto" w:fill="FFFFFF"/>
              </w:rPr>
              <w:t>бази</w:t>
            </w:r>
            <w:proofErr w:type="spellEnd"/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42463">
              <w:rPr>
                <w:rFonts w:ascii="Times New Roman" w:hAnsi="Times New Roman" w:cs="Times New Roman"/>
                <w:shd w:val="clear" w:color="auto" w:fill="FFFFFF"/>
              </w:rPr>
              <w:t>акрилата</w:t>
            </w:r>
            <w:proofErr w:type="spellEnd"/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54246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Да </w:t>
            </w:r>
            <w:proofErr w:type="spellStart"/>
            <w:r w:rsidRPr="00542463">
              <w:rPr>
                <w:rFonts w:ascii="Times New Roman" w:hAnsi="Times New Roman" w:cs="Times New Roman"/>
                <w:shd w:val="clear" w:color="auto" w:fill="FFFFFF"/>
              </w:rPr>
              <w:t>има</w:t>
            </w:r>
            <w:proofErr w:type="spellEnd"/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42463">
              <w:rPr>
                <w:rFonts w:ascii="Times New Roman" w:hAnsi="Times New Roman" w:cs="Times New Roman"/>
                <w:shd w:val="clear" w:color="auto" w:fill="FFFFFF"/>
              </w:rPr>
              <w:t>одличну</w:t>
            </w:r>
            <w:proofErr w:type="spellEnd"/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42463">
              <w:rPr>
                <w:rFonts w:ascii="Times New Roman" w:hAnsi="Times New Roman" w:cs="Times New Roman"/>
                <w:shd w:val="clear" w:color="auto" w:fill="FFFFFF"/>
              </w:rPr>
              <w:t>покривну</w:t>
            </w:r>
            <w:proofErr w:type="spellEnd"/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42463">
              <w:rPr>
                <w:rFonts w:ascii="Times New Roman" w:hAnsi="Times New Roman" w:cs="Times New Roman"/>
                <w:shd w:val="clear" w:color="auto" w:fill="FFFFFF"/>
              </w:rPr>
              <w:t>моћ</w:t>
            </w:r>
            <w:proofErr w:type="spellEnd"/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542463">
              <w:rPr>
                <w:rFonts w:ascii="Times New Roman" w:hAnsi="Times New Roman" w:cs="Times New Roman"/>
                <w:shd w:val="clear" w:color="auto" w:fill="FFFFFF"/>
              </w:rPr>
              <w:t>паропропусност</w:t>
            </w:r>
            <w:proofErr w:type="spellEnd"/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542463">
              <w:rPr>
                <w:rFonts w:ascii="Times New Roman" w:hAnsi="Times New Roman" w:cs="Times New Roman"/>
                <w:shd w:val="clear" w:color="auto" w:fill="FFFFFF"/>
              </w:rPr>
              <w:t>водоодбојност</w:t>
            </w:r>
            <w:proofErr w:type="spellEnd"/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 и </w:t>
            </w:r>
            <w:proofErr w:type="spellStart"/>
            <w:r w:rsidRPr="00542463">
              <w:rPr>
                <w:rFonts w:ascii="Times New Roman" w:hAnsi="Times New Roman" w:cs="Times New Roman"/>
                <w:shd w:val="clear" w:color="auto" w:fill="FFFFFF"/>
              </w:rPr>
              <w:t>постојаност</w:t>
            </w:r>
            <w:proofErr w:type="spellEnd"/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42463">
              <w:rPr>
                <w:rFonts w:ascii="Times New Roman" w:hAnsi="Times New Roman" w:cs="Times New Roman"/>
                <w:shd w:val="clear" w:color="auto" w:fill="FFFFFF"/>
              </w:rPr>
              <w:t>на</w:t>
            </w:r>
            <w:proofErr w:type="spellEnd"/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42463">
              <w:rPr>
                <w:rFonts w:ascii="Times New Roman" w:hAnsi="Times New Roman" w:cs="Times New Roman"/>
                <w:shd w:val="clear" w:color="auto" w:fill="FFFFFF"/>
              </w:rPr>
              <w:t>атмосферске</w:t>
            </w:r>
            <w:proofErr w:type="spellEnd"/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42463">
              <w:rPr>
                <w:rFonts w:ascii="Times New Roman" w:hAnsi="Times New Roman" w:cs="Times New Roman"/>
                <w:shd w:val="clear" w:color="auto" w:fill="FFFFFF"/>
              </w:rPr>
              <w:t>утицаје</w:t>
            </w:r>
            <w:proofErr w:type="spellEnd"/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 UV </w:t>
            </w:r>
            <w:r w:rsidRPr="0054246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зрачења. 15л </w:t>
            </w:r>
            <w:r w:rsidRPr="00542463"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>(25kg)</w:t>
            </w:r>
            <w:r w:rsidRPr="00542463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 MAXIFAS</w:t>
            </w:r>
            <w:r w:rsidRPr="00542463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  <w:r>
              <w:rPr>
                <w:rFonts w:ascii="Times New Roman" w:hAnsi="Times New Roman" w:cs="Times New Roman"/>
                <w:lang w:val="sr-Cyrl-RS"/>
              </w:rPr>
              <w:t>одговарајући</w:t>
            </w:r>
            <w:r w:rsidRPr="00542463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53580" w14:textId="77777777" w:rsidR="00DF697E" w:rsidRPr="00FC105C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52588D" w14:textId="77777777" w:rsidR="00DF697E" w:rsidRPr="00FC105C" w:rsidRDefault="00DF697E" w:rsidP="00773511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BE607" w14:textId="77777777" w:rsidR="00DF697E" w:rsidRPr="00010345" w:rsidRDefault="00DF697E" w:rsidP="00773511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454FC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EF7B5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293FB314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0AAFD" w14:textId="77777777" w:rsidR="00DF697E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60.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8C7A23" w14:textId="77777777" w:rsidR="00DF697E" w:rsidRPr="00A14FD1" w:rsidRDefault="00DF697E" w:rsidP="00773511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Глет маса за изравнање унутрашњих зидова,  паковање 25</w:t>
            </w:r>
            <w:r>
              <w:rPr>
                <w:rFonts w:ascii="Times New Roman" w:hAnsi="Times New Roman" w:cs="Times New Roman"/>
                <w:lang w:val="sr-Latn-RS"/>
              </w:rPr>
              <w:t>kg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365C78" w14:textId="77777777" w:rsidR="00DF697E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863392" w14:textId="77777777" w:rsidR="00DF697E" w:rsidRPr="00A63E1B" w:rsidRDefault="00DF697E" w:rsidP="00773511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548EC" w14:textId="77777777" w:rsidR="00DF697E" w:rsidRPr="00010345" w:rsidRDefault="00DF697E" w:rsidP="00773511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B5A41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7C00D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131C035A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5BF84" w14:textId="77777777" w:rsidR="00DF697E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61.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50D5BD" w14:textId="77777777" w:rsidR="00DF697E" w:rsidRDefault="00DF697E" w:rsidP="00773511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Глет маса за изравнање спољашњих зидова, паковање 25</w:t>
            </w:r>
            <w:r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2482A3" w14:textId="77777777" w:rsidR="00DF697E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B46BEE" w14:textId="77777777" w:rsidR="00DF697E" w:rsidRDefault="00DF697E" w:rsidP="00773511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D2C3B" w14:textId="77777777" w:rsidR="00DF697E" w:rsidRPr="00010345" w:rsidRDefault="00DF697E" w:rsidP="00773511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691B3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10F12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29D7F43D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B9570F" w14:textId="77777777" w:rsidR="00DF697E" w:rsidRPr="001963B3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62.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4D993D" w14:textId="202779A2" w:rsidR="00DF697E" w:rsidRPr="002A4F79" w:rsidRDefault="00DF697E" w:rsidP="00773511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 w:rsidRPr="00A6222D">
              <w:rPr>
                <w:rFonts w:ascii="Open Sans" w:hAnsi="Open Sans"/>
                <w:shd w:val="clear" w:color="auto" w:fill="FFFFFF"/>
                <w:lang w:val="sr-Cyrl-RS"/>
              </w:rPr>
              <w:t xml:space="preserve">Флексбилни лепак за зидне и подне керамичке плочице </w:t>
            </w:r>
            <w:r>
              <w:rPr>
                <w:rFonts w:ascii="Open Sans" w:hAnsi="Open Sans"/>
                <w:shd w:val="clear" w:color="auto" w:fill="FFFFFF"/>
                <w:lang w:val="sr-Cyrl-RS"/>
              </w:rPr>
              <w:t>за спољашњу и унутрашњу употребу.Паковање 25</w:t>
            </w:r>
            <w:r>
              <w:rPr>
                <w:rFonts w:ascii="Times New Roman" w:hAnsi="Times New Roman" w:cs="Times New Roman"/>
                <w:lang w:val="sr-Latn-RS"/>
              </w:rPr>
              <w:t xml:space="preserve"> kg</w:t>
            </w:r>
            <w:r>
              <w:rPr>
                <w:rFonts w:ascii="Times New Roman" w:hAnsi="Times New Roman" w:cs="Times New Roman"/>
                <w:lang w:val="sr-Cyrl-R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RS"/>
              </w:rPr>
              <w:t xml:space="preserve">CERESIT CM16 </w:t>
            </w:r>
            <w:r>
              <w:rPr>
                <w:rFonts w:ascii="Times New Roman" w:hAnsi="Times New Roman" w:cs="Times New Roman"/>
                <w:lang w:val="sr-Cyrl-RS"/>
              </w:rPr>
              <w:t>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FC9B3E" w14:textId="77777777" w:rsidR="00DF697E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DC6A73" w14:textId="77777777" w:rsidR="00DF697E" w:rsidRDefault="00DF697E" w:rsidP="00773511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C77D9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E90E8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4CBB7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6A058152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C189F2" w14:textId="77777777" w:rsidR="00DF697E" w:rsidRPr="001963B3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63.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D5F530" w14:textId="77777777" w:rsidR="00DF697E" w:rsidRPr="00471C9A" w:rsidRDefault="00DF697E" w:rsidP="00773511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Акрилни лак у спреју 400</w:t>
            </w:r>
            <w:r>
              <w:rPr>
                <w:rFonts w:ascii="Times New Roman" w:hAnsi="Times New Roman" w:cs="Times New Roman"/>
                <w:lang w:val="sr-Latn-RS"/>
              </w:rPr>
              <w:t xml:space="preserve"> ml. </w:t>
            </w:r>
            <w:r>
              <w:rPr>
                <w:rFonts w:ascii="Times New Roman" w:hAnsi="Times New Roman" w:cs="Times New Roman"/>
                <w:lang w:val="sr-Cyrl-RS"/>
              </w:rPr>
              <w:t>Боја црна, бела....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2BF7F9" w14:textId="77777777" w:rsidR="00DF697E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D4D483" w14:textId="77777777" w:rsidR="00DF697E" w:rsidRDefault="00DF697E" w:rsidP="00773511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E98340" w14:textId="77777777" w:rsidR="00DF697E" w:rsidRPr="00010345" w:rsidRDefault="00DF697E" w:rsidP="00773511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D0A0A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8A318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66306C68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3F0A11" w14:textId="77777777" w:rsidR="00DF697E" w:rsidRPr="001963B3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64.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7221DE" w14:textId="2349E966" w:rsidR="00DF697E" w:rsidRPr="00471C9A" w:rsidRDefault="00DF697E" w:rsidP="00773511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Технички спреј за подмазивање, заштиту и чишћење. Спреј боца 450</w:t>
            </w:r>
            <w:r>
              <w:rPr>
                <w:rFonts w:ascii="Times New Roman" w:hAnsi="Times New Roman" w:cs="Times New Roman"/>
                <w:lang w:val="sr-Latn-RS"/>
              </w:rPr>
              <w:t xml:space="preserve"> ml</w:t>
            </w:r>
            <w:r>
              <w:rPr>
                <w:rFonts w:ascii="Times New Roman" w:hAnsi="Times New Roman" w:cs="Times New Roman"/>
                <w:lang w:val="sr-Cyrl-R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RS"/>
              </w:rPr>
              <w:t xml:space="preserve">WD-40 </w:t>
            </w:r>
            <w:r>
              <w:rPr>
                <w:rFonts w:ascii="Times New Roman" w:hAnsi="Times New Roman" w:cs="Times New Roman"/>
                <w:lang w:val="sr-Cyrl-RS"/>
              </w:rPr>
              <w:t>спреј 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8A0682" w14:textId="77777777" w:rsidR="00DF697E" w:rsidRPr="00EB2AB1" w:rsidRDefault="00DF697E" w:rsidP="0077351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8804A" w14:textId="77777777" w:rsidR="00DF697E" w:rsidRPr="00A63E1B" w:rsidRDefault="00DF697E" w:rsidP="00773511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E99A2" w14:textId="77777777" w:rsidR="00DF697E" w:rsidRPr="00010345" w:rsidRDefault="00DF697E" w:rsidP="00773511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8B457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A6FD0" w14:textId="77777777" w:rsidR="00DF697E" w:rsidRPr="001963B3" w:rsidRDefault="00DF697E" w:rsidP="0077351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67DBB57F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BBB6B5" w14:textId="77777777" w:rsidR="00DF697E" w:rsidRPr="00F05EEF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65.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5D314B" w14:textId="77777777" w:rsidR="00DF697E" w:rsidRPr="005E02A8" w:rsidRDefault="00DF697E" w:rsidP="0024766E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Лепак за стиропор </w:t>
            </w:r>
            <w:r>
              <w:rPr>
                <w:rFonts w:ascii="Times New Roman" w:hAnsi="Times New Roman" w:cs="Times New Roman"/>
                <w:lang w:val="sr-Cyrl-RS"/>
              </w:rPr>
              <w:t>25</w:t>
            </w:r>
            <w:r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8E789" w14:textId="77777777" w:rsidR="00DF697E" w:rsidRPr="001963B3" w:rsidRDefault="00DF697E" w:rsidP="0024766E">
            <w:pPr>
              <w:spacing w:before="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172BB7" w14:textId="77777777" w:rsidR="00DF697E" w:rsidRPr="00BF2E31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4E71E" w14:textId="77777777" w:rsidR="00DF697E" w:rsidRPr="00010345" w:rsidRDefault="00DF697E" w:rsidP="0024766E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3495B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B4B12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588A9F67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CEBFAC" w14:textId="77777777" w:rsidR="00DF697E" w:rsidRPr="00B82957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66.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9C10F7" w14:textId="77777777" w:rsidR="00DF697E" w:rsidRPr="00663B2B" w:rsidRDefault="00DF697E" w:rsidP="0024766E">
            <w:pPr>
              <w:spacing w:before="20"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Четка за фарбање 10</w:t>
            </w:r>
            <w:r>
              <w:rPr>
                <w:rFonts w:ascii="Times New Roman" w:hAnsi="Times New Roman" w:cs="Times New Roman"/>
                <w:lang w:val="sr-Latn-RS"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43815C" w14:textId="77777777" w:rsidR="00DF697E" w:rsidRPr="001963B3" w:rsidRDefault="00DF697E" w:rsidP="0024766E">
            <w:pPr>
              <w:spacing w:before="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ко</w:t>
            </w:r>
            <w:r w:rsidRPr="001963B3">
              <w:rPr>
                <w:rFonts w:ascii="Times New Roman" w:hAnsi="Times New Roman" w:cs="Times New Roman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C69803" w14:textId="77777777" w:rsidR="00DF697E" w:rsidRPr="00663B2B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C29E8E" w14:textId="77777777" w:rsidR="00DF697E" w:rsidRPr="00010345" w:rsidRDefault="00DF697E" w:rsidP="0024766E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4983FA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37537D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66200D2B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1206B6" w14:textId="77777777" w:rsidR="00DF697E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67.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85B38" w14:textId="77777777" w:rsidR="00DF697E" w:rsidRDefault="00DF697E" w:rsidP="0024766E">
            <w:r>
              <w:rPr>
                <w:rFonts w:ascii="Times New Roman" w:hAnsi="Times New Roman" w:cs="Times New Roman"/>
                <w:lang w:val="sr-Cyrl-CS"/>
              </w:rPr>
              <w:t>Четка за фарбање 6</w:t>
            </w:r>
            <w:r w:rsidRPr="00363540">
              <w:rPr>
                <w:rFonts w:ascii="Times New Roman" w:hAnsi="Times New Roman" w:cs="Times New Roman"/>
                <w:lang w:val="sr-Latn-RS"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F04AC9" w14:textId="77777777" w:rsidR="00DF697E" w:rsidRPr="001E63CE" w:rsidRDefault="00DF697E" w:rsidP="0024766E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71D9E2" w14:textId="77777777" w:rsidR="00DF697E" w:rsidRPr="00663B2B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09D47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E6F1B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1FA67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10FB6AAF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A61CF5" w14:textId="77777777" w:rsidR="00DF697E" w:rsidRPr="001963B3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68.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1EA3F" w14:textId="77777777" w:rsidR="00DF697E" w:rsidRDefault="00DF697E" w:rsidP="0024766E">
            <w:r>
              <w:rPr>
                <w:rFonts w:ascii="Times New Roman" w:hAnsi="Times New Roman" w:cs="Times New Roman"/>
                <w:lang w:val="sr-Cyrl-CS"/>
              </w:rPr>
              <w:t>Четка за фарбање 4</w:t>
            </w:r>
            <w:r w:rsidRPr="00363540">
              <w:rPr>
                <w:rFonts w:ascii="Times New Roman" w:hAnsi="Times New Roman" w:cs="Times New Roman"/>
                <w:lang w:val="sr-Latn-RS"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746DD9" w14:textId="77777777" w:rsidR="00DF697E" w:rsidRPr="001E63CE" w:rsidRDefault="00DF697E" w:rsidP="0024766E">
            <w:pPr>
              <w:spacing w:before="20" w:after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6D414" w14:textId="77777777" w:rsidR="00DF697E" w:rsidRPr="00663B2B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2F097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484DC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B19D9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05DD3E43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86EAE" w14:textId="77777777" w:rsidR="00DF697E" w:rsidRPr="001963B3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69.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FAB80A" w14:textId="77777777" w:rsidR="00DF697E" w:rsidRPr="00793E89" w:rsidRDefault="00DF697E" w:rsidP="0024766E">
            <w:pPr>
              <w:spacing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Четка за радијатор</w:t>
            </w:r>
            <w:r>
              <w:rPr>
                <w:rFonts w:ascii="Times New Roman" w:hAnsi="Times New Roman" w:cs="Times New Roman"/>
                <w:lang w:val="sr-Latn-RS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>дрвена дршка</w:t>
            </w:r>
            <w:r>
              <w:rPr>
                <w:rFonts w:ascii="Times New Roman" w:hAnsi="Times New Roman" w:cs="Times New Roman"/>
                <w:lang w:val="sr-Latn-RS"/>
              </w:rPr>
              <w:t>, ширинa четке 2,5’’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7345A0" w14:textId="77777777" w:rsidR="00DF697E" w:rsidRPr="001963B3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42FDD6" w14:textId="77777777" w:rsidR="00DF697E" w:rsidRPr="00A85FA5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0FE8B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1E175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AA5F3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347AF037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A41CC" w14:textId="77777777" w:rsidR="00DF697E" w:rsidRPr="001963B3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70.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AADE18" w14:textId="77777777" w:rsidR="00DF697E" w:rsidRPr="00D47788" w:rsidRDefault="00DF697E" w:rsidP="0024766E">
            <w:pPr>
              <w:spacing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Четка за радијатор</w:t>
            </w:r>
            <w:r>
              <w:rPr>
                <w:rFonts w:ascii="Times New Roman" w:hAnsi="Times New Roman" w:cs="Times New Roman"/>
                <w:lang w:val="sr-Latn-RS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>дрвена дршка</w:t>
            </w:r>
            <w:r>
              <w:rPr>
                <w:rFonts w:ascii="Times New Roman" w:hAnsi="Times New Roman" w:cs="Times New Roman"/>
                <w:lang w:val="sr-Latn-RS"/>
              </w:rPr>
              <w:t>, ширинa четке 1,5’’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16EDED" w14:textId="77777777" w:rsidR="00DF697E" w:rsidRPr="001963B3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B26136" w14:textId="77777777" w:rsidR="00DF697E" w:rsidRPr="00A85FA5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80C5C" w14:textId="77777777" w:rsidR="00DF697E" w:rsidRPr="00B33160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F2B05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0DF7E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1D7947DC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5E492A" w14:textId="77777777" w:rsidR="00DF697E" w:rsidRPr="001963B3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71.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9D2A3" w14:textId="77777777" w:rsidR="00DF697E" w:rsidRDefault="00DF697E" w:rsidP="0024766E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Помесингована четка лучна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826CCA" w14:textId="77777777" w:rsidR="00DF697E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94565A" w14:textId="77777777" w:rsidR="00DF697E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193C9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F5EBC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00840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2C07C791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C676C6" w14:textId="77777777" w:rsidR="00DF697E" w:rsidRPr="001963B3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72.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C75814" w14:textId="77777777" w:rsidR="00DF697E" w:rsidRDefault="00DF697E" w:rsidP="0024766E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Помесингована четка 5 реда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8AE26A" w14:textId="77777777" w:rsidR="00DF697E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1CCC9B" w14:textId="77777777" w:rsidR="00DF697E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236D2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DC7F8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FBE64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34124ADE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7FC9DC" w14:textId="77777777" w:rsidR="00DF697E" w:rsidRPr="00F05EEF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73.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6FE200" w14:textId="77777777" w:rsidR="00DF697E" w:rsidRPr="00A85FA5" w:rsidRDefault="00DF697E" w:rsidP="0024766E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Назубљена </w:t>
            </w:r>
            <w:r>
              <w:rPr>
                <w:rFonts w:ascii="Times New Roman" w:hAnsi="Times New Roman" w:cs="Times New Roman"/>
                <w:lang w:val="sr-Cyrl-CS"/>
              </w:rPr>
              <w:t>глетерица 13</w:t>
            </w:r>
            <w:r w:rsidRPr="00363540">
              <w:rPr>
                <w:rFonts w:ascii="Times New Roman" w:hAnsi="Times New Roman" w:cs="Times New Roman"/>
                <w:lang w:val="sr-Latn-RS"/>
              </w:rPr>
              <w:t>cm</w:t>
            </w:r>
            <w:r>
              <w:rPr>
                <w:rFonts w:ascii="Times New Roman" w:hAnsi="Times New Roman" w:cs="Times New Roman"/>
                <w:lang w:val="sr-Latn-RS"/>
              </w:rPr>
              <w:t xml:space="preserve"> x28</w:t>
            </w:r>
            <w:r w:rsidRPr="00363540">
              <w:rPr>
                <w:rFonts w:ascii="Times New Roman" w:hAnsi="Times New Roman" w:cs="Times New Roman"/>
                <w:lang w:val="sr-Latn-RS"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DF51E" w14:textId="77777777" w:rsidR="00DF697E" w:rsidRPr="001963B3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F12E94" w14:textId="77777777" w:rsidR="00DF697E" w:rsidRPr="00A85FA5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4C3D3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94A40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50875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4661BBE1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CF02BC" w14:textId="77777777" w:rsidR="00DF697E" w:rsidRPr="001963B3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74.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A8C933" w14:textId="77777777" w:rsidR="00DF697E" w:rsidRDefault="00DF697E" w:rsidP="0024766E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Фангла метална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3BA0BE" w14:textId="77777777" w:rsidR="00DF697E" w:rsidRPr="001963B3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924C33" w14:textId="77777777" w:rsidR="00DF697E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21CB0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375D0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8E5B9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7532FE95" w14:textId="77777777" w:rsidTr="00DF697E">
        <w:trPr>
          <w:trHeight w:val="557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718021" w14:textId="77777777" w:rsidR="00DF697E" w:rsidRPr="001963B3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75.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4D4036" w14:textId="77777777" w:rsidR="00DF697E" w:rsidRPr="00716612" w:rsidRDefault="00DF697E" w:rsidP="0024766E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Ручна тестера за стиропор 300</w:t>
            </w:r>
            <w:r>
              <w:rPr>
                <w:rFonts w:ascii="Times New Roman" w:hAnsi="Times New Roman" w:cs="Times New Roman"/>
                <w:lang w:val="sr-Latn-RS"/>
              </w:rPr>
              <w:t>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549BB" w14:textId="77777777" w:rsidR="00DF697E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0A7D46" w14:textId="77777777" w:rsidR="00DF697E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4C750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F1C94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F5815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697883B1" w14:textId="77777777" w:rsidTr="00DF697E">
        <w:trPr>
          <w:trHeight w:val="53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5D9C21" w14:textId="77777777" w:rsidR="00DF697E" w:rsidRPr="00F05EEF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76.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3B7D85" w14:textId="77777777" w:rsidR="00DF697E" w:rsidRPr="00DF3D4C" w:rsidRDefault="00DF697E" w:rsidP="0024766E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DF3D4C">
              <w:rPr>
                <w:rFonts w:ascii="Times New Roman" w:hAnsi="Times New Roman" w:cs="Times New Roman"/>
                <w:lang w:val="sr-Cyrl-RS"/>
              </w:rPr>
              <w:t>Миксер за малтер  округли</w:t>
            </w:r>
            <w:r w:rsidRPr="00DF3D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DF3D4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DF3D4C">
              <w:rPr>
                <w:rFonts w:ascii="Times New Roman" w:hAnsi="Times New Roman" w:cs="Times New Roman"/>
                <w:lang w:val="sr-Latn-RS"/>
              </w:rPr>
              <w:t>fi 8 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4B47DC" w14:textId="77777777" w:rsidR="00DF697E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09605" w14:textId="77777777" w:rsidR="00DF697E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80226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75ED1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B07D6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7A02295D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10D2B" w14:textId="77777777" w:rsidR="00DF697E" w:rsidRPr="001963B3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77.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430BBA" w14:textId="77777777" w:rsidR="00DF697E" w:rsidRPr="00BB4BA0" w:rsidRDefault="00DF697E" w:rsidP="0024766E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Пиштољ за силикон</w:t>
            </w:r>
            <w:r>
              <w:rPr>
                <w:rFonts w:ascii="Times New Roman" w:hAnsi="Times New Roman" w:cs="Times New Roman"/>
                <w:lang w:val="sr-Latn-RS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>профи квалитетан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25C7FE" w14:textId="77777777" w:rsidR="00DF697E" w:rsidRPr="001963B3" w:rsidRDefault="00DF697E" w:rsidP="0024766E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764AEA" w14:textId="77777777" w:rsidR="00DF697E" w:rsidRPr="00A85FA5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4E5B9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DC791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1C728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60314944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F9C64D" w14:textId="77777777" w:rsidR="00DF697E" w:rsidRPr="001963B3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78.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95901" w14:textId="77777777" w:rsidR="00DF697E" w:rsidRPr="001963B3" w:rsidRDefault="00DF697E" w:rsidP="0024766E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Рукавице радничке, кожа- платно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185DD1" w14:textId="77777777" w:rsidR="00DF697E" w:rsidRPr="001963B3" w:rsidRDefault="00DF697E" w:rsidP="0024766E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пар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D40ED8" w14:textId="77777777" w:rsidR="00DF697E" w:rsidRPr="00A85FA5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A27F2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B4097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B1354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131944A0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D4A80B" w14:textId="77777777" w:rsidR="00DF697E" w:rsidRPr="001963B3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79.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3F8EE1" w14:textId="3C61264E" w:rsidR="00DF697E" w:rsidRPr="00116F72" w:rsidRDefault="00DF697E" w:rsidP="0024766E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F72">
              <w:rPr>
                <w:rFonts w:ascii="Times New Roman" w:hAnsi="Times New Roman" w:cs="Times New Roman"/>
                <w:lang w:val="sr-Cyrl-CS"/>
              </w:rPr>
              <w:t xml:space="preserve">Рукавице плетене од јаког предива </w:t>
            </w:r>
            <w:r w:rsidRPr="00116F7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са слојем дебљег латекса на длану и прстима, имају додатну заштиту на надланици и еластичну манжетну</w:t>
            </w:r>
            <w:r w:rsidRPr="00116F7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16F72">
              <w:rPr>
                <w:rFonts w:ascii="Times New Roman" w:hAnsi="Times New Roman" w:cs="Times New Roman"/>
                <w:shd w:val="clear" w:color="auto" w:fill="FFFFFF"/>
              </w:rPr>
              <w:t>типа</w:t>
            </w:r>
            <w:proofErr w:type="spellEnd"/>
            <w:r w:rsidRPr="00116F7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16F72">
              <w:rPr>
                <w:rFonts w:ascii="Times New Roman" w:hAnsi="Times New Roman" w:cs="Times New Roman"/>
              </w:rPr>
              <w:t xml:space="preserve"> Dip - coated Premium</w:t>
            </w:r>
            <w:r>
              <w:rPr>
                <w:lang w:val="sr-Cyrl-RS"/>
              </w:rPr>
              <w:t xml:space="preserve">  </w:t>
            </w:r>
            <w:r w:rsidRPr="00116F72">
              <w:rPr>
                <w:rFonts w:ascii="Times New Roman" w:hAnsi="Times New Roman" w:cs="Times New Roman"/>
                <w:lang w:val="sr-Cyrl-RS"/>
              </w:rPr>
              <w:t xml:space="preserve">или </w:t>
            </w:r>
            <w:r>
              <w:rPr>
                <w:rFonts w:ascii="Times New Roman" w:hAnsi="Times New Roman" w:cs="Times New Roman"/>
                <w:lang w:val="sr-Cyrl-RS"/>
              </w:rPr>
              <w:t>одговарајући</w:t>
            </w:r>
            <w:r w:rsidRPr="00116F72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592243" w14:textId="77777777" w:rsidR="00DF697E" w:rsidRPr="001963B3" w:rsidRDefault="00DF697E" w:rsidP="0024766E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пар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84139F" w14:textId="77777777" w:rsidR="00DF697E" w:rsidRPr="00A85FA5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24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185D6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86319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49A89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101D08C5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6A7335" w14:textId="77777777" w:rsidR="00DF697E" w:rsidRPr="006F32EF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F32EF">
              <w:rPr>
                <w:rFonts w:ascii="Times New Roman" w:hAnsi="Times New Roman" w:cs="Times New Roman"/>
                <w:lang w:val="sr-Cyrl-CS"/>
              </w:rPr>
              <w:t>80.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D2A43A" w14:textId="77777777" w:rsidR="00DF697E" w:rsidRPr="00A85FA5" w:rsidRDefault="00DF697E" w:rsidP="0024766E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Шпахтла од нерђајућег челика, ширине 40</w:t>
            </w:r>
            <w:r>
              <w:rPr>
                <w:rFonts w:ascii="Times New Roman" w:hAnsi="Times New Roman" w:cs="Times New Roman"/>
                <w:lang w:val="sr-Latn-RS"/>
              </w:rPr>
              <w:t>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F31519" w14:textId="77777777" w:rsidR="00DF697E" w:rsidRPr="001963B3" w:rsidRDefault="00DF697E" w:rsidP="0024766E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7D1343" w14:textId="77777777" w:rsidR="00DF697E" w:rsidRPr="00A85FA5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8A724" w14:textId="77777777" w:rsidR="00DF697E" w:rsidRPr="000D7854" w:rsidRDefault="00DF697E" w:rsidP="0024766E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0D397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C71F8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2E4C71B5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62098" w14:textId="77777777" w:rsidR="00DF697E" w:rsidRPr="006F32EF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F32EF">
              <w:rPr>
                <w:rFonts w:ascii="Times New Roman" w:hAnsi="Times New Roman" w:cs="Times New Roman"/>
                <w:lang w:val="sr-Cyrl-CS"/>
              </w:rPr>
              <w:t>81.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7D3572" w14:textId="77777777" w:rsidR="00DF697E" w:rsidRPr="00A85FA5" w:rsidRDefault="00DF697E" w:rsidP="0024766E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Шпахтла од нерђајућег челика, ширине 60</w:t>
            </w:r>
            <w:r>
              <w:rPr>
                <w:rFonts w:ascii="Times New Roman" w:hAnsi="Times New Roman" w:cs="Times New Roman"/>
                <w:lang w:val="sr-Latn-RS"/>
              </w:rPr>
              <w:t>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78222B" w14:textId="77777777" w:rsidR="00DF697E" w:rsidRPr="001963B3" w:rsidRDefault="00DF697E" w:rsidP="0024766E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C3979A" w14:textId="77777777" w:rsidR="00DF697E" w:rsidRPr="00A85FA5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BA976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10EC0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53AC6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3FF51040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2F3F0" w14:textId="77777777" w:rsidR="00DF697E" w:rsidRPr="006F32EF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82.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450717" w14:textId="77777777" w:rsidR="00DF697E" w:rsidRPr="00A85FA5" w:rsidRDefault="00DF697E" w:rsidP="0024766E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Шпахтла од нерђајућег челика,  ширине 100</w:t>
            </w:r>
            <w:r>
              <w:rPr>
                <w:rFonts w:ascii="Times New Roman" w:hAnsi="Times New Roman" w:cs="Times New Roman"/>
                <w:lang w:val="sr-Latn-RS"/>
              </w:rPr>
              <w:t>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2DF371" w14:textId="77777777" w:rsidR="00DF697E" w:rsidRPr="001963B3" w:rsidRDefault="00DF697E" w:rsidP="0024766E">
            <w:pPr>
              <w:spacing w:before="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1963B3">
              <w:rPr>
                <w:rFonts w:ascii="Times New Roman" w:hAnsi="Times New Roman" w:cs="Times New Roman"/>
                <w:lang w:val="sr-Cyrl-CS"/>
              </w:rPr>
              <w:t>ко</w:t>
            </w:r>
            <w:r>
              <w:rPr>
                <w:rFonts w:ascii="Times New Roman" w:hAnsi="Times New Roman" w:cs="Times New Roman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11A14" w14:textId="77777777" w:rsidR="00DF697E" w:rsidRPr="00A85FA5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25DE9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99C06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C4DE4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5FD26EF7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D3ACC" w14:textId="77777777" w:rsidR="00DF697E" w:rsidRPr="006F32EF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83.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456BE4" w14:textId="77777777" w:rsidR="00DF697E" w:rsidRPr="00DF3D4C" w:rsidRDefault="00DF697E" w:rsidP="0024766E">
            <w:pPr>
              <w:spacing w:before="20" w:after="0" w:line="240" w:lineRule="auto"/>
              <w:rPr>
                <w:rFonts w:ascii="Times New Roman" w:hAnsi="Times New Roman" w:cs="Times New Roman"/>
                <w:lang w:val="sr-Latn-RS"/>
              </w:rPr>
            </w:pPr>
            <w:r w:rsidRPr="00DF3D4C">
              <w:rPr>
                <w:rFonts w:ascii="Times New Roman" w:hAnsi="Times New Roman" w:cs="Times New Roman"/>
                <w:lang w:val="sr-Cyrl-CS"/>
              </w:rPr>
              <w:t>Телескопски молерск</w:t>
            </w:r>
            <w:r w:rsidRPr="00DF3D4C">
              <w:rPr>
                <w:rFonts w:ascii="Times New Roman" w:hAnsi="Times New Roman" w:cs="Times New Roman"/>
                <w:lang w:val="sr-Cyrl-RS"/>
              </w:rPr>
              <w:t>и штап 3</w:t>
            </w:r>
            <w:r w:rsidRPr="00DF3D4C"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8E41E" w14:textId="77777777" w:rsidR="00DF697E" w:rsidRPr="00DF3D4C" w:rsidRDefault="00DF697E" w:rsidP="0024766E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F3D4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642804" w14:textId="77777777" w:rsidR="00DF697E" w:rsidRPr="00DF3D4C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F3D4C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0087A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2273C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12984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02E96E5D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F7D48C" w14:textId="77777777" w:rsidR="00DF697E" w:rsidRPr="006F32EF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84.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1B808" w14:textId="77777777" w:rsidR="00DF697E" w:rsidRPr="00DF3D4C" w:rsidRDefault="00DF697E" w:rsidP="0024766E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F3D4C">
              <w:rPr>
                <w:rFonts w:ascii="Times New Roman" w:hAnsi="Times New Roman" w:cs="Times New Roman"/>
                <w:lang w:val="sr-Cyrl-CS"/>
              </w:rPr>
              <w:t>Телескопски молерск</w:t>
            </w:r>
            <w:r w:rsidRPr="00DF3D4C">
              <w:rPr>
                <w:rFonts w:ascii="Times New Roman" w:hAnsi="Times New Roman" w:cs="Times New Roman"/>
                <w:lang w:val="sr-Cyrl-RS"/>
              </w:rPr>
              <w:t>и алуминијумски штап 3</w:t>
            </w:r>
            <w:r w:rsidRPr="00DF3D4C"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DD516" w14:textId="77777777" w:rsidR="00DF697E" w:rsidRPr="00DF3D4C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F3D4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48017" w14:textId="77777777" w:rsidR="00DF697E" w:rsidRPr="00DF3D4C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F3D4C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2B6B0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770F3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A5E89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38941FFE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B88ED" w14:textId="77777777" w:rsidR="00DF697E" w:rsidRPr="006F32EF" w:rsidRDefault="00DF697E" w:rsidP="0024766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85.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0D8B5" w14:textId="77777777" w:rsidR="00DF697E" w:rsidRPr="00DF3D4C" w:rsidRDefault="00DF697E" w:rsidP="0024766E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DF3D4C">
              <w:rPr>
                <w:rFonts w:ascii="Times New Roman" w:hAnsi="Times New Roman" w:cs="Times New Roman"/>
                <w:lang w:val="sr-Latn-RS"/>
              </w:rPr>
              <w:t>Штап телескопски  4m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865280" w14:textId="77777777" w:rsidR="00DF697E" w:rsidRPr="00DF3D4C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F3D4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17BB90" w14:textId="77777777" w:rsidR="00DF697E" w:rsidRPr="00DF3D4C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F3D4C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34C98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E2F6C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8488C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2B2776E8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C13CA" w14:textId="77777777" w:rsidR="00DF697E" w:rsidRPr="006F32EF" w:rsidRDefault="00DF697E" w:rsidP="0024766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lastRenderedPageBreak/>
              <w:t>86.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AFEEEB" w14:textId="77777777" w:rsidR="00DF697E" w:rsidRPr="00F21512" w:rsidRDefault="00DF697E" w:rsidP="0024766E">
            <w:pPr>
              <w:spacing w:before="20"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Ручка за ваља</w:t>
            </w:r>
            <w:r>
              <w:rPr>
                <w:rFonts w:ascii="Times New Roman" w:hAnsi="Times New Roman" w:cs="Times New Roman"/>
                <w:lang w:val="sr-Cyrl-RS"/>
              </w:rPr>
              <w:t>к</w:t>
            </w:r>
            <w:r>
              <w:rPr>
                <w:rFonts w:ascii="Times New Roman" w:hAnsi="Times New Roman" w:cs="Times New Roman"/>
                <w:lang w:val="sr-Cyrl-CS"/>
              </w:rPr>
              <w:t xml:space="preserve"> ширине 27</w:t>
            </w:r>
            <w:r w:rsidRPr="00363540">
              <w:rPr>
                <w:rFonts w:ascii="Times New Roman" w:hAnsi="Times New Roman" w:cs="Times New Roman"/>
                <w:lang w:val="sr-Latn-RS"/>
              </w:rPr>
              <w:t xml:space="preserve"> cm</w:t>
            </w:r>
            <w:r>
              <w:rPr>
                <w:rFonts w:ascii="Times New Roman" w:hAnsi="Times New Roman" w:cs="Times New Roman"/>
                <w:lang w:val="sr-Latn-RS"/>
              </w:rPr>
              <w:t>,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Ǿ8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6D9299" w14:textId="77777777" w:rsidR="00DF697E" w:rsidRPr="001963B3" w:rsidRDefault="00DF697E" w:rsidP="0024766E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9DE0B5" w14:textId="77777777" w:rsidR="00DF697E" w:rsidRPr="00954752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25386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B185E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A5B25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534B0C9F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95B4E" w14:textId="77777777" w:rsidR="00DF697E" w:rsidRPr="006F32EF" w:rsidRDefault="00DF697E" w:rsidP="0024766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87.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07B95" w14:textId="77777777" w:rsidR="00DF697E" w:rsidRDefault="00DF697E" w:rsidP="0024766E">
            <w:r w:rsidRPr="003652CD">
              <w:rPr>
                <w:rFonts w:ascii="Times New Roman" w:hAnsi="Times New Roman" w:cs="Times New Roman"/>
                <w:lang w:val="sr-Cyrl-CS"/>
              </w:rPr>
              <w:t>Ручка за ваља</w:t>
            </w:r>
            <w:r w:rsidRPr="003652CD">
              <w:rPr>
                <w:rFonts w:ascii="Times New Roman" w:hAnsi="Times New Roman" w:cs="Times New Roman"/>
                <w:lang w:val="sr-Cyrl-RS"/>
              </w:rPr>
              <w:t>к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ширине </w:t>
            </w:r>
            <w:r>
              <w:rPr>
                <w:rFonts w:ascii="Times New Roman" w:hAnsi="Times New Roman" w:cs="Times New Roman"/>
                <w:lang w:val="sr-Cyrl-CS"/>
              </w:rPr>
              <w:t>23</w:t>
            </w:r>
            <w:r w:rsidRPr="003652CD">
              <w:rPr>
                <w:rFonts w:ascii="Times New Roman" w:hAnsi="Times New Roman" w:cs="Times New Roman"/>
                <w:lang w:val="sr-Latn-RS"/>
              </w:rPr>
              <w:t xml:space="preserve"> cm,Ǿ</w:t>
            </w:r>
            <w:r>
              <w:rPr>
                <w:rFonts w:ascii="Times New Roman" w:hAnsi="Times New Roman" w:cs="Times New Roman"/>
                <w:lang w:val="sr-Latn-RS"/>
              </w:rPr>
              <w:t>8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1B81B" w14:textId="77777777" w:rsidR="00DF697E" w:rsidRPr="001963B3" w:rsidRDefault="00DF697E" w:rsidP="0024766E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50A766" w14:textId="77777777" w:rsidR="00DF697E" w:rsidRPr="00954752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2A164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628B0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31C21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497817CC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00C27" w14:textId="77777777" w:rsidR="00DF697E" w:rsidRPr="006F32EF" w:rsidRDefault="00DF697E" w:rsidP="0024766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88.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EE639" w14:textId="77777777" w:rsidR="00DF697E" w:rsidRPr="005C6883" w:rsidRDefault="00DF697E" w:rsidP="0024766E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C6883">
              <w:rPr>
                <w:rFonts w:ascii="Times New Roman" w:hAnsi="Times New Roman" w:cs="Times New Roman"/>
                <w:lang w:val="sr-Cyrl-CS"/>
              </w:rPr>
              <w:t>Ручка за ваља</w:t>
            </w:r>
            <w:r w:rsidRPr="005C6883">
              <w:rPr>
                <w:rFonts w:ascii="Times New Roman" w:hAnsi="Times New Roman" w:cs="Times New Roman"/>
                <w:lang w:val="sr-Cyrl-RS"/>
              </w:rPr>
              <w:t>к ширине</w:t>
            </w:r>
            <w:r w:rsidRPr="005C6883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10</w:t>
            </w:r>
            <w:r w:rsidRPr="005C6883">
              <w:rPr>
                <w:rFonts w:ascii="Times New Roman" w:hAnsi="Times New Roman" w:cs="Times New Roman"/>
                <w:lang w:val="sr-Latn-RS"/>
              </w:rPr>
              <w:t xml:space="preserve"> cm,</w:t>
            </w:r>
          </w:p>
          <w:p w14:paraId="0CE2D913" w14:textId="77777777" w:rsidR="00DF697E" w:rsidRDefault="00DF697E" w:rsidP="0024766E">
            <w:pPr>
              <w:pStyle w:val="NoSpacing"/>
            </w:pPr>
            <w:r w:rsidRPr="005C6883">
              <w:rPr>
                <w:rFonts w:ascii="Times New Roman" w:hAnsi="Times New Roman" w:cs="Times New Roman"/>
                <w:lang w:val="sr-Cyrl-RS"/>
              </w:rPr>
              <w:t>дужин</w:t>
            </w:r>
            <w:r>
              <w:rPr>
                <w:rFonts w:ascii="Times New Roman" w:hAnsi="Times New Roman" w:cs="Times New Roman"/>
                <w:lang w:val="sr-Cyrl-RS"/>
              </w:rPr>
              <w:t>а ручке</w:t>
            </w:r>
            <w:r w:rsidRPr="005C6883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C6883">
              <w:rPr>
                <w:rFonts w:ascii="Times New Roman" w:hAnsi="Times New Roman" w:cs="Times New Roman"/>
                <w:lang w:val="sr-Cyrl-CS"/>
              </w:rPr>
              <w:t>7</w:t>
            </w:r>
            <w:r w:rsidRPr="005C6883">
              <w:rPr>
                <w:rFonts w:ascii="Times New Roman" w:hAnsi="Times New Roman" w:cs="Times New Roman"/>
                <w:lang w:val="sr-Latn-RS"/>
              </w:rPr>
              <w:t xml:space="preserve"> cm,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AE6E00" w14:textId="77777777" w:rsidR="00DF697E" w:rsidRPr="001963B3" w:rsidRDefault="00DF697E" w:rsidP="0024766E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BEF21E" w14:textId="77777777" w:rsidR="00DF697E" w:rsidRPr="00954752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B51BA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B0478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ED9D9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437F6A40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5CF45" w14:textId="77777777" w:rsidR="00DF697E" w:rsidRPr="006F32EF" w:rsidRDefault="00DF697E" w:rsidP="0024766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89.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D3B97" w14:textId="77777777" w:rsidR="00DF697E" w:rsidRPr="005C6883" w:rsidRDefault="00DF697E" w:rsidP="0024766E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C6883">
              <w:rPr>
                <w:rFonts w:ascii="Times New Roman" w:hAnsi="Times New Roman" w:cs="Times New Roman"/>
                <w:lang w:val="sr-Cyrl-CS"/>
              </w:rPr>
              <w:t>Ручка за ваља</w:t>
            </w:r>
            <w:r w:rsidRPr="005C6883">
              <w:rPr>
                <w:rFonts w:ascii="Times New Roman" w:hAnsi="Times New Roman" w:cs="Times New Roman"/>
                <w:lang w:val="sr-Cyrl-RS"/>
              </w:rPr>
              <w:t>к ширине</w:t>
            </w:r>
            <w:r w:rsidRPr="005C6883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5C6883">
              <w:rPr>
                <w:rFonts w:ascii="Times New Roman" w:hAnsi="Times New Roman" w:cs="Times New Roman"/>
                <w:lang w:val="sr-Cyrl-RS"/>
              </w:rPr>
              <w:t>10</w:t>
            </w:r>
            <w:r w:rsidRPr="005C6883">
              <w:rPr>
                <w:rFonts w:ascii="Times New Roman" w:hAnsi="Times New Roman" w:cs="Times New Roman"/>
                <w:lang w:val="sr-Latn-RS"/>
              </w:rPr>
              <w:t xml:space="preserve"> cm,</w:t>
            </w:r>
          </w:p>
          <w:p w14:paraId="09C41289" w14:textId="77777777" w:rsidR="00DF697E" w:rsidRPr="005C6883" w:rsidRDefault="00DF697E" w:rsidP="0024766E">
            <w:pPr>
              <w:pStyle w:val="NoSpacing"/>
              <w:rPr>
                <w:rFonts w:ascii="Times New Roman" w:hAnsi="Times New Roman" w:cs="Times New Roman"/>
              </w:rPr>
            </w:pPr>
            <w:r w:rsidRPr="005C6883">
              <w:rPr>
                <w:rFonts w:ascii="Times New Roman" w:hAnsi="Times New Roman" w:cs="Times New Roman"/>
                <w:lang w:val="sr-Cyrl-RS"/>
              </w:rPr>
              <w:t xml:space="preserve">дужина ручке </w:t>
            </w:r>
            <w:r w:rsidRPr="005C6883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5C6883">
              <w:rPr>
                <w:rFonts w:ascii="Times New Roman" w:hAnsi="Times New Roman" w:cs="Times New Roman"/>
                <w:lang w:val="sr-Cyrl-RS"/>
              </w:rPr>
              <w:t>29</w:t>
            </w:r>
            <w:r w:rsidRPr="005C6883">
              <w:rPr>
                <w:rFonts w:ascii="Times New Roman" w:hAnsi="Times New Roman" w:cs="Times New Roman"/>
                <w:lang w:val="sr-Latn-RS"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07BCDA" w14:textId="77777777" w:rsidR="00DF697E" w:rsidRPr="001963B3" w:rsidRDefault="00DF697E" w:rsidP="0024766E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E4E20B" w14:textId="77777777" w:rsidR="00DF697E" w:rsidRPr="00954752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09A96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7371F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C8ECF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2E23661A" w14:textId="77777777" w:rsidTr="00DF697E">
        <w:trPr>
          <w:trHeight w:val="1072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BE4EE" w14:textId="77777777" w:rsidR="00DF697E" w:rsidRPr="006F32EF" w:rsidRDefault="00DF697E" w:rsidP="0024766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90.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A4378" w14:textId="147AD4C1" w:rsidR="00DF697E" w:rsidRPr="00DF3D4C" w:rsidRDefault="00DF697E" w:rsidP="0024766E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DF3D4C">
              <w:rPr>
                <w:rFonts w:ascii="Times New Roman" w:hAnsi="Times New Roman" w:cs="Times New Roman"/>
                <w:lang w:val="sr-Cyrl-CS"/>
              </w:rPr>
              <w:t>Уложак ваљка 2</w:t>
            </w:r>
            <w:r w:rsidRPr="00DF3D4C">
              <w:rPr>
                <w:rFonts w:ascii="Times New Roman" w:hAnsi="Times New Roman" w:cs="Times New Roman"/>
                <w:lang w:val="sr-Latn-RS"/>
              </w:rPr>
              <w:t>3 cm</w:t>
            </w:r>
            <w:r w:rsidRPr="00DF3D4C">
              <w:rPr>
                <w:rFonts w:ascii="Times New Roman" w:hAnsi="Times New Roman" w:cs="Times New Roman"/>
                <w:lang w:val="sr-Cyrl-RS"/>
              </w:rPr>
              <w:t>,  за бојење фасадним бојама на воденој бази</w:t>
            </w:r>
            <w:r w:rsidRPr="00DF3D4C">
              <w:rPr>
                <w:rFonts w:ascii="Times New Roman" w:hAnsi="Times New Roman" w:cs="Times New Roman"/>
                <w:lang w:val="sr-Latn-RS"/>
              </w:rPr>
              <w:t xml:space="preserve">. </w:t>
            </w:r>
            <w:proofErr w:type="spellStart"/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>Дужина</w:t>
            </w:r>
            <w:proofErr w:type="spellEnd"/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>влакна</w:t>
            </w:r>
            <w:proofErr w:type="spellEnd"/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 18мм</w:t>
            </w: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  <w:lang w:val="sr-Cyrl-RS"/>
              </w:rPr>
              <w:t>,</w:t>
            </w: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 </w:t>
            </w: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  <w:lang w:val="sr-Cyrl-RS"/>
              </w:rPr>
              <w:t>т</w:t>
            </w:r>
            <w:proofErr w:type="spellStart"/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>ипа</w:t>
            </w:r>
            <w:proofErr w:type="spellEnd"/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 </w:t>
            </w:r>
            <w:r w:rsidRPr="00DF3D4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БЕОРОЛ </w:t>
            </w:r>
            <w:proofErr w:type="spellStart"/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>или</w:t>
            </w:r>
            <w:proofErr w:type="spellEnd"/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/>
                <w:sz w:val="21"/>
                <w:szCs w:val="21"/>
                <w:shd w:val="clear" w:color="auto" w:fill="FFFFFF"/>
              </w:rPr>
              <w:t>одговарајући</w:t>
            </w:r>
            <w:proofErr w:type="spellEnd"/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6B3799" w14:textId="77777777" w:rsidR="00DF697E" w:rsidRPr="001963B3" w:rsidRDefault="00DF697E" w:rsidP="0024766E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0BCBA" w14:textId="77777777" w:rsidR="00DF697E" w:rsidRPr="000A7B8E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504BC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37FFB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C8CD4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0B4740F7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0B90E" w14:textId="77777777" w:rsidR="00DF697E" w:rsidRPr="006F32EF" w:rsidRDefault="00DF697E" w:rsidP="0024766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F32EF">
              <w:rPr>
                <w:rFonts w:ascii="Times New Roman" w:hAnsi="Times New Roman" w:cs="Times New Roman"/>
                <w:lang w:val="sr-Cyrl-CS"/>
              </w:rPr>
              <w:t>91.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981E1C" w14:textId="77777777" w:rsidR="00DF697E" w:rsidRPr="00DF3D4C" w:rsidRDefault="00DF697E" w:rsidP="0024766E">
            <w:pPr>
              <w:spacing w:before="20" w:after="0" w:line="240" w:lineRule="auto"/>
              <w:rPr>
                <w:rFonts w:ascii="Times New Roman" w:hAnsi="Times New Roman" w:cs="Times New Roman"/>
                <w:lang w:val="sr-Latn-RS"/>
              </w:rPr>
            </w:pPr>
            <w:r w:rsidRPr="00DF3D4C">
              <w:rPr>
                <w:rFonts w:ascii="Times New Roman" w:hAnsi="Times New Roman" w:cs="Times New Roman"/>
                <w:lang w:val="sr-Cyrl-CS"/>
              </w:rPr>
              <w:t>Уложак ваљка 25</w:t>
            </w:r>
            <w:r w:rsidRPr="00DF3D4C">
              <w:rPr>
                <w:rFonts w:ascii="Times New Roman" w:hAnsi="Times New Roman" w:cs="Times New Roman"/>
                <w:lang w:val="sr-Latn-RS"/>
              </w:rPr>
              <w:t xml:space="preserve"> cm</w:t>
            </w:r>
            <w:r w:rsidRPr="00DF3D4C">
              <w:rPr>
                <w:rFonts w:ascii="Times New Roman" w:hAnsi="Times New Roman" w:cs="Times New Roman"/>
                <w:lang w:val="sr-Cyrl-RS"/>
              </w:rPr>
              <w:t>,  за бојење фасадним бојама на воденој бази</w:t>
            </w:r>
            <w:r w:rsidRPr="00DF3D4C">
              <w:rPr>
                <w:rFonts w:ascii="Times New Roman" w:hAnsi="Times New Roman" w:cs="Times New Roman"/>
                <w:lang w:val="sr-Latn-RS"/>
              </w:rPr>
              <w:t>.</w:t>
            </w:r>
          </w:p>
          <w:p w14:paraId="69C7F1B5" w14:textId="15B9AA91" w:rsidR="00DF697E" w:rsidRPr="00DF3D4C" w:rsidRDefault="00DF697E" w:rsidP="0024766E">
            <w:pPr>
              <w:spacing w:before="20" w:after="0" w:line="240" w:lineRule="auto"/>
              <w:rPr>
                <w:rFonts w:ascii="Times New Roman" w:hAnsi="Times New Roman" w:cs="Times New Roman"/>
                <w:lang w:val="sr-Latn-RS"/>
              </w:rPr>
            </w:pPr>
            <w:proofErr w:type="spellStart"/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>Дужина</w:t>
            </w:r>
            <w:proofErr w:type="spellEnd"/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>влакна</w:t>
            </w:r>
            <w:proofErr w:type="spellEnd"/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 18мм</w:t>
            </w: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  <w:lang w:val="sr-Cyrl-RS"/>
              </w:rPr>
              <w:t>,</w:t>
            </w: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 </w:t>
            </w: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  <w:lang w:val="sr-Cyrl-RS"/>
              </w:rPr>
              <w:t>т</w:t>
            </w:r>
            <w:proofErr w:type="spellStart"/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>ипа</w:t>
            </w:r>
            <w:proofErr w:type="spellEnd"/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 </w:t>
            </w:r>
            <w:r w:rsidRPr="00DF3D4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БЕОРОЛ </w:t>
            </w:r>
            <w:proofErr w:type="spellStart"/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>или</w:t>
            </w:r>
            <w:proofErr w:type="spellEnd"/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/>
                <w:sz w:val="21"/>
                <w:szCs w:val="21"/>
                <w:shd w:val="clear" w:color="auto" w:fill="FFFFFF"/>
              </w:rPr>
              <w:t>одговарајући</w:t>
            </w:r>
            <w:proofErr w:type="spellEnd"/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90AF48" w14:textId="77777777" w:rsidR="00DF697E" w:rsidRPr="001963B3" w:rsidRDefault="00DF697E" w:rsidP="0024766E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A120AA" w14:textId="77777777" w:rsidR="00DF697E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F0CD9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CBAAB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819EC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7AC2582D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3E91F" w14:textId="77777777" w:rsidR="00DF697E" w:rsidRPr="006F32EF" w:rsidRDefault="00DF697E" w:rsidP="0024766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F32EF">
              <w:rPr>
                <w:rFonts w:ascii="Times New Roman" w:hAnsi="Times New Roman" w:cs="Times New Roman"/>
                <w:lang w:val="sr-Cyrl-CS"/>
              </w:rPr>
              <w:t>92.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63163E" w14:textId="77777777" w:rsidR="00DF697E" w:rsidRPr="00DF3D4C" w:rsidRDefault="00DF697E" w:rsidP="0024766E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DF3D4C">
              <w:rPr>
                <w:rFonts w:ascii="Times New Roman" w:hAnsi="Times New Roman" w:cs="Times New Roman"/>
                <w:lang w:val="sr-Cyrl-CS"/>
              </w:rPr>
              <w:t>Уложак ваљка 23</w:t>
            </w:r>
            <w:r w:rsidRPr="00DF3D4C">
              <w:rPr>
                <w:rFonts w:ascii="Times New Roman" w:hAnsi="Times New Roman" w:cs="Times New Roman"/>
                <w:lang w:val="sr-Latn-RS"/>
              </w:rPr>
              <w:t xml:space="preserve"> cm</w:t>
            </w:r>
            <w:r w:rsidRPr="00DF3D4C">
              <w:rPr>
                <w:rFonts w:ascii="Times New Roman" w:hAnsi="Times New Roman" w:cs="Times New Roman"/>
                <w:lang w:val="sr-Cyrl-RS"/>
              </w:rPr>
              <w:t>,  за бојење дисперзивним бојама на воденој бази</w:t>
            </w:r>
          </w:p>
          <w:p w14:paraId="4459030B" w14:textId="0950E3EE" w:rsidR="00DF697E" w:rsidRPr="00DF3D4C" w:rsidRDefault="00DF697E" w:rsidP="0024766E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>Дужина</w:t>
            </w:r>
            <w:proofErr w:type="spellEnd"/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>влакна</w:t>
            </w:r>
            <w:proofErr w:type="spellEnd"/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 18мм</w:t>
            </w: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  <w:lang w:val="sr-Cyrl-RS"/>
              </w:rPr>
              <w:t>,</w:t>
            </w: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 </w:t>
            </w: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  <w:lang w:val="sr-Cyrl-RS"/>
              </w:rPr>
              <w:t>т</w:t>
            </w:r>
            <w:proofErr w:type="spellStart"/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>ипа</w:t>
            </w:r>
            <w:proofErr w:type="spellEnd"/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 </w:t>
            </w:r>
            <w:r w:rsidRPr="00DF3D4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БЕОРОЛ </w:t>
            </w:r>
            <w:proofErr w:type="spellStart"/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>или</w:t>
            </w:r>
            <w:proofErr w:type="spellEnd"/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/>
                <w:sz w:val="21"/>
                <w:szCs w:val="21"/>
                <w:shd w:val="clear" w:color="auto" w:fill="FFFFFF"/>
              </w:rPr>
              <w:t>одговарајући</w:t>
            </w:r>
            <w:proofErr w:type="spellEnd"/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D69184" w14:textId="77777777" w:rsidR="00DF697E" w:rsidRDefault="00DF697E" w:rsidP="0024766E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994A99" w14:textId="77777777" w:rsidR="00DF697E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F9AAA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D1F63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232C4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4A33B720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DA16C" w14:textId="77777777" w:rsidR="00DF697E" w:rsidRPr="006F32EF" w:rsidRDefault="00DF697E" w:rsidP="0024766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F32EF">
              <w:rPr>
                <w:rFonts w:ascii="Times New Roman" w:hAnsi="Times New Roman" w:cs="Times New Roman"/>
                <w:lang w:val="sr-Cyrl-CS"/>
              </w:rPr>
              <w:t>93.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E67570" w14:textId="77777777" w:rsidR="00DF697E" w:rsidRPr="00DF3D4C" w:rsidRDefault="00DF697E" w:rsidP="0024766E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DF3D4C">
              <w:rPr>
                <w:rFonts w:ascii="Times New Roman" w:hAnsi="Times New Roman" w:cs="Times New Roman"/>
                <w:lang w:val="sr-Cyrl-CS"/>
              </w:rPr>
              <w:t>Уложак ваљка 27</w:t>
            </w:r>
            <w:r w:rsidRPr="00DF3D4C">
              <w:rPr>
                <w:rFonts w:ascii="Times New Roman" w:hAnsi="Times New Roman" w:cs="Times New Roman"/>
                <w:lang w:val="sr-Latn-RS"/>
              </w:rPr>
              <w:t xml:space="preserve"> cm</w:t>
            </w:r>
            <w:r w:rsidRPr="00DF3D4C">
              <w:rPr>
                <w:rFonts w:ascii="Times New Roman" w:hAnsi="Times New Roman" w:cs="Times New Roman"/>
                <w:lang w:val="sr-Cyrl-RS"/>
              </w:rPr>
              <w:t>,  за бојење  дисперзивним  бојама на воденој бази.</w:t>
            </w:r>
          </w:p>
          <w:p w14:paraId="61343548" w14:textId="10C6348D" w:rsidR="00DF697E" w:rsidRPr="00DF3D4C" w:rsidRDefault="00DF697E" w:rsidP="0024766E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Open Sans" w:hAnsi="Open Sans"/>
                <w:sz w:val="21"/>
                <w:szCs w:val="21"/>
                <w:shd w:val="clear" w:color="auto" w:fill="FFFFFF"/>
              </w:rPr>
              <w:t>Дужина</w:t>
            </w:r>
            <w:proofErr w:type="spellEnd"/>
            <w:r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/>
                <w:sz w:val="21"/>
                <w:szCs w:val="21"/>
                <w:shd w:val="clear" w:color="auto" w:fill="FFFFFF"/>
              </w:rPr>
              <w:t>влакна</w:t>
            </w:r>
            <w:proofErr w:type="spellEnd"/>
            <w:r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 18</w:t>
            </w:r>
            <w:r>
              <w:rPr>
                <w:rFonts w:ascii="Open Sans" w:hAnsi="Open Sans"/>
                <w:sz w:val="21"/>
                <w:szCs w:val="21"/>
                <w:shd w:val="clear" w:color="auto" w:fill="FFFFFF"/>
                <w:lang w:val="sr-Latn-RS"/>
              </w:rPr>
              <w:t>mm</w:t>
            </w: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  <w:lang w:val="sr-Cyrl-RS"/>
              </w:rPr>
              <w:t>,</w:t>
            </w: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 </w:t>
            </w: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  <w:lang w:val="sr-Cyrl-RS"/>
              </w:rPr>
              <w:t>т</w:t>
            </w:r>
            <w:proofErr w:type="spellStart"/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>ипа</w:t>
            </w:r>
            <w:proofErr w:type="spellEnd"/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 </w:t>
            </w:r>
            <w:r w:rsidRPr="00DF3D4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БЕОРОЛ </w:t>
            </w:r>
            <w:proofErr w:type="spellStart"/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>или</w:t>
            </w:r>
            <w:proofErr w:type="spellEnd"/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/>
                <w:sz w:val="21"/>
                <w:szCs w:val="21"/>
                <w:shd w:val="clear" w:color="auto" w:fill="FFFFFF"/>
              </w:rPr>
              <w:t>одговарајући</w:t>
            </w:r>
            <w:proofErr w:type="spellEnd"/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ED0511" w14:textId="77777777" w:rsidR="00DF697E" w:rsidRDefault="00DF697E" w:rsidP="0024766E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E824F5" w14:textId="77777777" w:rsidR="00DF697E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EA54B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8035D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1151D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4F70349B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52C4E" w14:textId="77777777" w:rsidR="00DF697E" w:rsidRPr="006F32EF" w:rsidRDefault="00DF697E" w:rsidP="0024766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94.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1897A" w14:textId="77777777" w:rsidR="00DF697E" w:rsidRPr="006C7A0D" w:rsidRDefault="00DF697E" w:rsidP="0024766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Уложак ваљка сунђер 10</w:t>
            </w:r>
            <w:r w:rsidRPr="00363540">
              <w:rPr>
                <w:rFonts w:ascii="Times New Roman" w:hAnsi="Times New Roman" w:cs="Times New Roman"/>
                <w:lang w:val="sr-Latn-RS"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83B855" w14:textId="77777777" w:rsidR="00DF697E" w:rsidRPr="001963B3" w:rsidRDefault="00DF697E" w:rsidP="00247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435266" w14:textId="77777777" w:rsidR="00DF697E" w:rsidRPr="000A7B8E" w:rsidRDefault="00DF697E" w:rsidP="0024766E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CCB66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3F8AD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2994F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5E3E8CFC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EEE09" w14:textId="77777777" w:rsidR="00DF697E" w:rsidRPr="006F32EF" w:rsidRDefault="00DF697E" w:rsidP="0024766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95.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1E8CEF" w14:textId="77777777" w:rsidR="00DF697E" w:rsidRPr="001963B3" w:rsidRDefault="00DF697E" w:rsidP="0024766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Уложак ваљка кончани 10</w:t>
            </w:r>
            <w:r w:rsidRPr="00363540">
              <w:rPr>
                <w:rFonts w:ascii="Times New Roman" w:hAnsi="Times New Roman" w:cs="Times New Roman"/>
                <w:lang w:val="sr-Latn-RS"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119978" w14:textId="77777777" w:rsidR="00DF697E" w:rsidRPr="001963B3" w:rsidRDefault="00DF697E" w:rsidP="00247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3978F8" w14:textId="77777777" w:rsidR="00DF697E" w:rsidRPr="000A7B8E" w:rsidRDefault="00DF697E" w:rsidP="0024766E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29CFB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D2FB0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6621C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6FAFC4BE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37DF6" w14:textId="77777777" w:rsidR="00DF697E" w:rsidRPr="006F32EF" w:rsidRDefault="00DF697E" w:rsidP="0024766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9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6F32EF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F40BC1" w14:textId="77777777" w:rsidR="00DF697E" w:rsidRPr="000A7B8E" w:rsidRDefault="00DF697E" w:rsidP="0024766E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Лепак за мишеве туба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73A63B" w14:textId="77777777" w:rsidR="00DF697E" w:rsidRPr="001963B3" w:rsidRDefault="00DF697E" w:rsidP="00247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D0B55" w14:textId="77777777" w:rsidR="00DF697E" w:rsidRPr="0082315D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8BD48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2413B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D5340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11909DCB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BAF06" w14:textId="77777777" w:rsidR="00DF697E" w:rsidRPr="006F32EF" w:rsidRDefault="00DF697E" w:rsidP="0024766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97.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1658B6" w14:textId="77777777" w:rsidR="00DF697E" w:rsidRPr="003813B7" w:rsidRDefault="00DF697E" w:rsidP="0024766E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Грађевинска ПВЦ фолија, дебљине 0,15микрона</w:t>
            </w:r>
            <w:r>
              <w:rPr>
                <w:rFonts w:ascii="Times New Roman" w:hAnsi="Times New Roman" w:cs="Times New Roman"/>
                <w:lang w:val="sr-Latn-RS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>ширине</w:t>
            </w:r>
            <w:r>
              <w:rPr>
                <w:rFonts w:ascii="Times New Roman" w:hAnsi="Times New Roman" w:cs="Times New Roman"/>
                <w:lang w:val="sr-Latn-RS"/>
              </w:rPr>
              <w:t xml:space="preserve"> 4m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562EA9" w14:textId="77777777" w:rsidR="00DF697E" w:rsidRPr="00037227" w:rsidRDefault="00DF697E" w:rsidP="0024766E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48DC7E" w14:textId="77777777" w:rsidR="00DF697E" w:rsidRPr="00037227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F921D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508D2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73F9F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415159A7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21EEE" w14:textId="77777777" w:rsidR="00DF697E" w:rsidRPr="006F32EF" w:rsidRDefault="00DF697E" w:rsidP="0024766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98.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69746B" w14:textId="77777777" w:rsidR="00DF697E" w:rsidRPr="00E126FB" w:rsidRDefault="00DF697E" w:rsidP="0024766E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Самолепљива дихтунг трака за прозоре профил</w:t>
            </w:r>
            <w:r>
              <w:rPr>
                <w:rFonts w:ascii="Times New Roman" w:hAnsi="Times New Roman" w:cs="Times New Roman"/>
                <w:lang w:val="sr-Latn-RS"/>
              </w:rPr>
              <w:t xml:space="preserve">   D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3EC56" w14:textId="77777777" w:rsidR="00DF697E" w:rsidRDefault="00DF697E" w:rsidP="0024766E">
            <w:pPr>
              <w:jc w:val="center"/>
            </w:pPr>
            <w:r w:rsidRPr="00196115"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E7351" w14:textId="77777777" w:rsidR="00DF697E" w:rsidRPr="00E126FB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A9642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345C9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BD46D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368BBFC4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92B04" w14:textId="77777777" w:rsidR="00DF697E" w:rsidRDefault="00DF697E" w:rsidP="0024766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99.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242001" w14:textId="77777777" w:rsidR="00DF697E" w:rsidRPr="001963B3" w:rsidRDefault="00DF697E" w:rsidP="002476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Самолепљива дихтунг трака за прозоре профил</w:t>
            </w:r>
            <w:r>
              <w:rPr>
                <w:rFonts w:ascii="Times New Roman" w:hAnsi="Times New Roman" w:cs="Times New Roman"/>
                <w:lang w:val="sr-Latn-RS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CA141" w14:textId="77777777" w:rsidR="00DF697E" w:rsidRDefault="00DF697E" w:rsidP="0024766E">
            <w:pPr>
              <w:jc w:val="center"/>
            </w:pPr>
            <w:r w:rsidRPr="00196115"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2FAC0" w14:textId="77777777" w:rsidR="00DF697E" w:rsidRPr="007829D2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A842C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D5F88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887B9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3E08CE36" w14:textId="77777777" w:rsidTr="00DF697E">
        <w:trPr>
          <w:trHeight w:val="43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889D6" w14:textId="77777777" w:rsidR="00DF697E" w:rsidRDefault="00DF697E" w:rsidP="0024766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100.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CA318" w14:textId="77777777" w:rsidR="00DF697E" w:rsidRPr="00CB5742" w:rsidRDefault="00DF697E" w:rsidP="0024766E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Шмиргла  за дрвене површине, ширине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120mm</w:t>
            </w:r>
            <w:r>
              <w:rPr>
                <w:rFonts w:ascii="Times New Roman" w:hAnsi="Times New Roman" w:cs="Times New Roman"/>
                <w:lang w:val="sr-Cyrl-RS"/>
              </w:rPr>
              <w:t xml:space="preserve">, финоће </w:t>
            </w:r>
            <w:r w:rsidRPr="002B44C3">
              <w:rPr>
                <w:rFonts w:ascii="Times New Roman" w:hAnsi="Times New Roman" w:cs="Times New Roman"/>
                <w:lang w:val="sr-Latn-RS"/>
              </w:rPr>
              <w:t xml:space="preserve"> P 8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69AD15" w14:textId="77777777" w:rsidR="00DF697E" w:rsidRPr="00CB5742" w:rsidRDefault="00DF697E" w:rsidP="0024766E">
            <w:pPr>
              <w:spacing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21BE8A" w14:textId="77777777" w:rsidR="00DF697E" w:rsidRPr="00CB5742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7B204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4FCEC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B3B25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71B1B61E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BCA4D" w14:textId="77777777" w:rsidR="00DF697E" w:rsidRDefault="00DF697E" w:rsidP="0024766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101.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CE042" w14:textId="77777777" w:rsidR="00DF697E" w:rsidRDefault="00DF697E" w:rsidP="0024766E">
            <w:r w:rsidRPr="002B44C3">
              <w:rPr>
                <w:rFonts w:ascii="Times New Roman" w:hAnsi="Times New Roman" w:cs="Times New Roman"/>
                <w:lang w:val="sr-Cyrl-RS"/>
              </w:rPr>
              <w:t>Шмиргла  за дрвене површине, ширине</w:t>
            </w:r>
            <w:r w:rsidRPr="002B44C3">
              <w:rPr>
                <w:rFonts w:ascii="Times New Roman" w:hAnsi="Times New Roman" w:cs="Times New Roman"/>
              </w:rPr>
              <w:t xml:space="preserve"> </w:t>
            </w:r>
            <w:r w:rsidRPr="002B44C3">
              <w:rPr>
                <w:rFonts w:ascii="Times New Roman" w:hAnsi="Times New Roman" w:cs="Times New Roman"/>
                <w:lang w:val="sr-Cyrl-RS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12</w:t>
            </w:r>
            <w:r w:rsidRPr="002B44C3">
              <w:rPr>
                <w:rFonts w:ascii="Times New Roman" w:hAnsi="Times New Roman" w:cs="Times New Roman"/>
              </w:rPr>
              <w:t>0mm</w:t>
            </w:r>
            <w:r w:rsidRPr="002B44C3">
              <w:rPr>
                <w:rFonts w:ascii="Times New Roman" w:hAnsi="Times New Roman" w:cs="Times New Roman"/>
                <w:lang w:val="sr-Cyrl-RS"/>
              </w:rPr>
              <w:t xml:space="preserve">, финоће </w:t>
            </w:r>
            <w:r>
              <w:rPr>
                <w:rFonts w:ascii="Times New Roman" w:hAnsi="Times New Roman" w:cs="Times New Roman"/>
                <w:lang w:val="sr-Latn-RS"/>
              </w:rPr>
              <w:t>P</w:t>
            </w:r>
            <w:r>
              <w:rPr>
                <w:rFonts w:ascii="Times New Roman" w:hAnsi="Times New Roman" w:cs="Times New Roman"/>
                <w:lang w:val="sr-Cyrl-RS"/>
              </w:rPr>
              <w:t>100,</w:t>
            </w:r>
            <w:r>
              <w:rPr>
                <w:rFonts w:ascii="Times New Roman" w:hAnsi="Times New Roman" w:cs="Times New Roman"/>
                <w:lang w:val="sr-Latn-RS"/>
              </w:rPr>
              <w:t>P</w:t>
            </w:r>
            <w:r>
              <w:rPr>
                <w:rFonts w:ascii="Times New Roman" w:hAnsi="Times New Roman" w:cs="Times New Roman"/>
                <w:lang w:val="sr-Cyrl-RS"/>
              </w:rPr>
              <w:t xml:space="preserve">120 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644095" w14:textId="77777777" w:rsidR="00DF697E" w:rsidRPr="00CB5742" w:rsidRDefault="00DF697E" w:rsidP="0024766E">
            <w:pPr>
              <w:spacing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0E70AB" w14:textId="77777777" w:rsidR="00DF697E" w:rsidRPr="00CB5742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5101B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7E0A9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C0752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0A7CD4B8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49B3A" w14:textId="77777777" w:rsidR="00DF697E" w:rsidRPr="006F32EF" w:rsidRDefault="00DF697E" w:rsidP="0024766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102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3E380" w14:textId="77777777" w:rsidR="00DF697E" w:rsidRPr="00C23560" w:rsidRDefault="00DF697E" w:rsidP="0024766E">
            <w:pPr>
              <w:rPr>
                <w:rFonts w:ascii="Times New Roman" w:hAnsi="Times New Roman" w:cs="Times New Roman"/>
              </w:rPr>
            </w:pPr>
            <w:r w:rsidRPr="00C23560">
              <w:rPr>
                <w:rFonts w:ascii="Times New Roman" w:hAnsi="Times New Roman" w:cs="Times New Roman"/>
                <w:lang w:val="sr-Cyrl-RS"/>
              </w:rPr>
              <w:t>Шмиргла  за дрвене површине, ширине</w:t>
            </w:r>
            <w:r w:rsidRPr="00C23560">
              <w:rPr>
                <w:rFonts w:ascii="Times New Roman" w:hAnsi="Times New Roman" w:cs="Times New Roman"/>
              </w:rPr>
              <w:t xml:space="preserve"> </w:t>
            </w:r>
            <w:r w:rsidRPr="00C23560">
              <w:rPr>
                <w:rFonts w:ascii="Times New Roman" w:hAnsi="Times New Roman" w:cs="Times New Roman"/>
                <w:lang w:val="sr-Cyrl-RS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12</w:t>
            </w:r>
            <w:r w:rsidRPr="00C23560">
              <w:rPr>
                <w:rFonts w:ascii="Times New Roman" w:hAnsi="Times New Roman" w:cs="Times New Roman"/>
              </w:rPr>
              <w:t>0mm</w:t>
            </w:r>
            <w:r w:rsidRPr="00C23560">
              <w:rPr>
                <w:rFonts w:ascii="Times New Roman" w:hAnsi="Times New Roman" w:cs="Times New Roman"/>
                <w:lang w:val="sr-Cyrl-RS"/>
              </w:rPr>
              <w:t>, финоће  P180,</w:t>
            </w:r>
            <w:r w:rsidRPr="00C23560">
              <w:rPr>
                <w:rFonts w:ascii="Times New Roman" w:hAnsi="Times New Roman" w:cs="Times New Roman"/>
                <w:lang w:val="sr-Latn-RS"/>
              </w:rPr>
              <w:t>P</w:t>
            </w:r>
            <w:r w:rsidRPr="00C23560">
              <w:rPr>
                <w:rFonts w:ascii="Times New Roman" w:hAnsi="Times New Roman" w:cs="Times New Roman"/>
                <w:lang w:val="sr-Cyrl-RS"/>
              </w:rPr>
              <w:t>220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B80C4" w14:textId="77777777" w:rsidR="00DF697E" w:rsidRPr="00CB5742" w:rsidRDefault="00DF697E" w:rsidP="0024766E">
            <w:pPr>
              <w:spacing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79BD3" w14:textId="77777777" w:rsidR="00DF697E" w:rsidRPr="00CB5742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19F1A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1A427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093A5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398E86FB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95E06" w14:textId="77777777" w:rsidR="00DF697E" w:rsidRPr="006F32EF" w:rsidRDefault="00DF697E" w:rsidP="0024766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103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98FB74" w14:textId="77777777" w:rsidR="00DF697E" w:rsidRPr="00B866E7" w:rsidRDefault="00DF697E" w:rsidP="0024766E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B866E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Водобрусни папир за суво и мокро брушење А</w:t>
            </w:r>
            <w:r w:rsidRPr="00B866E7">
              <w:rPr>
                <w:rFonts w:ascii="Times New Roman" w:hAnsi="Times New Roman" w:cs="Times New Roman"/>
                <w:shd w:val="clear" w:color="auto" w:fill="FFFFFF"/>
                <w:vertAlign w:val="subscript"/>
                <w:lang w:val="sr-Cyrl-RS"/>
              </w:rPr>
              <w:t xml:space="preserve">4 </w:t>
            </w:r>
            <w:r w:rsidRPr="00B866E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формата,</w:t>
            </w:r>
            <w:r w:rsidRPr="00B866E7">
              <w:rPr>
                <w:rFonts w:ascii="Times New Roman" w:hAnsi="Times New Roman" w:cs="Times New Roman"/>
                <w:shd w:val="clear" w:color="auto" w:fill="FFFFFF"/>
              </w:rPr>
              <w:t xml:space="preserve">  P 240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F33A94" w14:textId="77777777" w:rsidR="00DF697E" w:rsidRPr="001963B3" w:rsidRDefault="00DF697E" w:rsidP="0024766E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B0466" w14:textId="77777777" w:rsidR="00DF697E" w:rsidRPr="007767A5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4A594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10784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37DD0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468260E7" w14:textId="77777777" w:rsidTr="00DF697E">
        <w:trPr>
          <w:trHeight w:val="393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D0CAC" w14:textId="77777777" w:rsidR="00DF697E" w:rsidRPr="006F32EF" w:rsidRDefault="00DF697E" w:rsidP="0024766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104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BF2E2" w14:textId="77777777" w:rsidR="00DF697E" w:rsidRPr="00B866E7" w:rsidRDefault="00DF697E" w:rsidP="0024766E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 w:rsidRPr="00B866E7">
              <w:rPr>
                <w:rFonts w:ascii="Times New Roman" w:hAnsi="Times New Roman" w:cs="Times New Roman"/>
                <w:lang w:val="sr-Cyrl-CS"/>
              </w:rPr>
              <w:t>Гипс 1</w:t>
            </w:r>
            <w:r w:rsidRPr="00B866E7"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E19E1E" w14:textId="77777777" w:rsidR="00DF697E" w:rsidRPr="0043188B" w:rsidRDefault="00DF697E" w:rsidP="0024766E">
            <w:pPr>
              <w:spacing w:after="0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7BD2D2" w14:textId="77777777" w:rsidR="00DF697E" w:rsidRPr="0043188B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387AC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8B2F8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A88E3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4D1F8588" w14:textId="77777777" w:rsidTr="00DF697E">
        <w:trPr>
          <w:trHeight w:val="543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C621A" w14:textId="77777777" w:rsidR="00DF697E" w:rsidRPr="006F32EF" w:rsidRDefault="00DF697E" w:rsidP="0024766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105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DC2D4D" w14:textId="77777777" w:rsidR="00DF697E" w:rsidRPr="00B866E7" w:rsidRDefault="00DF697E" w:rsidP="0024766E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B866E7">
              <w:rPr>
                <w:rFonts w:ascii="Times New Roman" w:hAnsi="Times New Roman" w:cs="Times New Roman"/>
                <w:lang w:val="sr-Cyrl-RS"/>
              </w:rPr>
              <w:t>Заштитна маска за једнократну употребу, без вентила.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C2C31B" w14:textId="77777777" w:rsidR="00DF697E" w:rsidRPr="00835023" w:rsidRDefault="00DF697E" w:rsidP="0024766E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C3BE60" w14:textId="77777777" w:rsidR="00DF697E" w:rsidRPr="007767A5" w:rsidRDefault="00DF697E" w:rsidP="0024766E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20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B1B00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7BCB2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B75B5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20976B7D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529802" w14:textId="77777777" w:rsidR="00DF697E" w:rsidRPr="006F32EF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F32EF">
              <w:rPr>
                <w:rFonts w:ascii="Times New Roman" w:hAnsi="Times New Roman" w:cs="Times New Roman"/>
                <w:lang w:val="sr-Cyrl-CS"/>
              </w:rPr>
              <w:t>106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9E6A40" w14:textId="77777777" w:rsidR="00DF697E" w:rsidRDefault="00DF697E" w:rsidP="0024766E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Кудељни канап 0,4/2-  дебљине 4,5</w:t>
            </w:r>
            <w:r>
              <w:rPr>
                <w:rFonts w:ascii="Times New Roman" w:hAnsi="Times New Roman" w:cs="Times New Roman"/>
                <w:lang w:val="sr-Latn-RS"/>
              </w:rPr>
              <w:t>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5F1E2B" w14:textId="77777777" w:rsidR="00DF697E" w:rsidRDefault="00DF697E" w:rsidP="0024766E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1560D0" w14:textId="77777777" w:rsidR="00DF697E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FFBE2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ECB4B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82B70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6B470BCC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3615D" w14:textId="77777777" w:rsidR="00DF697E" w:rsidRPr="006F32EF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107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BB2D83" w14:textId="77777777" w:rsidR="00DF697E" w:rsidRPr="001C7BD6" w:rsidRDefault="00DF697E" w:rsidP="0024766E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Конопaц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од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полиестера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висока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чврстоћа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трајност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отпорност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на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временске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услове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као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и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отпорност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на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разне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врсте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реагенса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попут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влаге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соли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киселина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итд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1C7BD6">
              <w:rPr>
                <w:rFonts w:ascii="Times New Roman" w:hAnsi="Times New Roman" w:cs="Times New Roman"/>
                <w:lang w:val="sr-Cyrl-CS"/>
              </w:rPr>
              <w:t xml:space="preserve"> дебљине 8</w:t>
            </w:r>
            <w:r w:rsidRPr="001C7BD6">
              <w:rPr>
                <w:rFonts w:ascii="Times New Roman" w:hAnsi="Times New Roman" w:cs="Times New Roman"/>
                <w:lang w:val="sr-Latn-RS"/>
              </w:rPr>
              <w:t>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CDD6D4" w14:textId="77777777" w:rsidR="00DF697E" w:rsidRPr="001C7BD6" w:rsidRDefault="00DF697E" w:rsidP="0024766E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1C7BD6">
              <w:rPr>
                <w:rFonts w:ascii="Times New Roman" w:hAnsi="Times New Roman" w:cs="Times New Roman"/>
                <w:lang w:val="sr-Latn-RS"/>
              </w:rPr>
              <w:lastRenderedPageBreak/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B74D7F" w14:textId="77777777" w:rsidR="00DF697E" w:rsidRPr="001C7BD6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C7BD6">
              <w:rPr>
                <w:rFonts w:ascii="Times New Roman" w:hAnsi="Times New Roman" w:cs="Times New Roman"/>
                <w:lang w:val="sr-Latn-RS"/>
              </w:rPr>
              <w:t>100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4C9BE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C583C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6C3EC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2653D9CA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9C93DD" w14:textId="77777777" w:rsidR="00DF697E" w:rsidRPr="006F32EF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108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13769" w14:textId="77777777" w:rsidR="00DF697E" w:rsidRPr="001C7BD6" w:rsidRDefault="00DF697E" w:rsidP="0024766E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Еластични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канап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са кукама,</w:t>
            </w:r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деб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љ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ине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8mm,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дужине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100cm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17A4D7" w14:textId="77777777" w:rsidR="00DF697E" w:rsidRPr="001C7BD6" w:rsidRDefault="00DF697E" w:rsidP="002476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C7BD6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BA2F3" w14:textId="77777777" w:rsidR="00DF697E" w:rsidRPr="001C7BD6" w:rsidRDefault="00DF697E" w:rsidP="002476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Pr="001C7BD6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70BC3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AF641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98082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3C21C7EE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6D6B2" w14:textId="77777777" w:rsidR="00DF697E" w:rsidRPr="006F32EF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F32EF">
              <w:rPr>
                <w:rFonts w:ascii="Times New Roman" w:hAnsi="Times New Roman" w:cs="Times New Roman"/>
                <w:lang w:val="sr-Cyrl-CS"/>
              </w:rPr>
              <w:t>109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77355" w14:textId="77777777" w:rsidR="00DF697E" w:rsidRPr="001C7BD6" w:rsidRDefault="00DF697E" w:rsidP="0024766E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sr-Latn-RS"/>
              </w:rPr>
            </w:pPr>
            <w:r w:rsidRPr="001C7BD6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Товатна маст 400</w:t>
            </w:r>
            <w:r w:rsidRPr="001C7BD6"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>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1069B5" w14:textId="77777777" w:rsidR="00DF697E" w:rsidRPr="001C7BD6" w:rsidRDefault="00DF697E" w:rsidP="002476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C7BD6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B418D4" w14:textId="77777777" w:rsidR="00DF697E" w:rsidRPr="001C7BD6" w:rsidRDefault="00DF697E" w:rsidP="002476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C7BD6"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928D9" w14:textId="77777777" w:rsidR="00DF697E" w:rsidRPr="001963B3" w:rsidRDefault="00DF697E" w:rsidP="0024766E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0F0A4" w14:textId="77777777" w:rsidR="00DF697E" w:rsidRPr="001963B3" w:rsidRDefault="00DF697E" w:rsidP="0024766E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FA960" w14:textId="77777777" w:rsidR="00DF697E" w:rsidRPr="001963B3" w:rsidRDefault="00DF697E" w:rsidP="0024766E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68A4ED83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FFB931" w14:textId="77777777" w:rsidR="00DF697E" w:rsidRPr="006F32EF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F32EF">
              <w:rPr>
                <w:rFonts w:ascii="Times New Roman" w:hAnsi="Times New Roman" w:cs="Times New Roman"/>
                <w:lang w:val="sr-Cyrl-CS"/>
              </w:rPr>
              <w:t>110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094CC" w14:textId="77777777" w:rsidR="00DF697E" w:rsidRPr="001C7BD6" w:rsidRDefault="00DF697E" w:rsidP="0024766E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sr-Latn-RS"/>
              </w:rPr>
            </w:pPr>
            <w:r w:rsidRPr="001C7BD6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Средство против смрзавање бетона и малтера 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1</w:t>
            </w:r>
            <w:r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>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0923A9" w14:textId="77777777" w:rsidR="00DF697E" w:rsidRPr="001C7BD6" w:rsidRDefault="00DF697E" w:rsidP="002476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C7BD6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A9E429" w14:textId="77777777" w:rsidR="00DF697E" w:rsidRPr="001C7BD6" w:rsidRDefault="00DF697E" w:rsidP="002476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C7BD6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2C399" w14:textId="77777777" w:rsidR="00DF697E" w:rsidRPr="001963B3" w:rsidRDefault="00DF697E" w:rsidP="0024766E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6A217" w14:textId="77777777" w:rsidR="00DF697E" w:rsidRPr="001963B3" w:rsidRDefault="00DF697E" w:rsidP="0024766E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AF063" w14:textId="77777777" w:rsidR="00DF697E" w:rsidRPr="001963B3" w:rsidRDefault="00DF697E" w:rsidP="0024766E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72B84073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38BBD8" w14:textId="77777777" w:rsidR="00DF697E" w:rsidRPr="006F32EF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111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B0D9C" w14:textId="77777777" w:rsidR="00DF697E" w:rsidRPr="001C0A0F" w:rsidRDefault="00DF697E" w:rsidP="0024766E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Цементна самоизравнавајућа маса намењена за изравнавање бетонских подова у ентеријеру, дебљина наношења од 2</w:t>
            </w:r>
            <w:r>
              <w:rPr>
                <w:rFonts w:ascii="Times New Roman" w:hAnsi="Times New Roman" w:cs="Times New Roman"/>
                <w:lang w:val="sr-Latn-RS"/>
              </w:rPr>
              <w:t xml:space="preserve"> mm</w:t>
            </w:r>
            <w:r>
              <w:rPr>
                <w:rFonts w:ascii="Times New Roman" w:hAnsi="Times New Roman" w:cs="Times New Roman"/>
                <w:lang w:val="sr-Cyrl-RS"/>
              </w:rPr>
              <w:t xml:space="preserve">  до 8</w:t>
            </w:r>
            <w:r>
              <w:rPr>
                <w:rFonts w:ascii="Times New Roman" w:hAnsi="Times New Roman" w:cs="Times New Roman"/>
                <w:lang w:val="sr-Latn-RS"/>
              </w:rPr>
              <w:t xml:space="preserve"> mm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2A95DFBB" w14:textId="77777777" w:rsidR="00DF697E" w:rsidRPr="001C0A0F" w:rsidRDefault="00DF697E" w:rsidP="0024766E">
            <w:pPr>
              <w:spacing w:before="20"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Паковање 25</w:t>
            </w:r>
            <w:r>
              <w:rPr>
                <w:rFonts w:ascii="Times New Roman" w:hAnsi="Times New Roman" w:cs="Times New Roman"/>
                <w:lang w:val="sr-Latn-RS"/>
              </w:rPr>
              <w:t>kg</w:t>
            </w:r>
            <w:r>
              <w:rPr>
                <w:rFonts w:ascii="Times New Roman" w:hAnsi="Times New Roman" w:cs="Times New Roman"/>
                <w:lang w:val="sr-Cyrl-RS"/>
              </w:rPr>
              <w:t xml:space="preserve">, типа </w:t>
            </w:r>
            <w:r>
              <w:rPr>
                <w:rFonts w:ascii="Times New Roman" w:hAnsi="Times New Roman" w:cs="Times New Roman"/>
                <w:lang w:val="sr-Latn-RS"/>
              </w:rPr>
              <w:t>SAMOLIV ’’MAXIMA’’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B4DC67" w14:textId="77777777" w:rsidR="00DF697E" w:rsidRPr="001C0A0F" w:rsidRDefault="00DF697E" w:rsidP="0024766E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84297" w14:textId="77777777" w:rsidR="00DF697E" w:rsidRPr="001C0A0F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F9FA1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BB83B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B1744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225B9683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8D7730" w14:textId="77777777" w:rsidR="00DF697E" w:rsidRPr="006F32EF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112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222635" w14:textId="77777777" w:rsidR="00DF697E" w:rsidRPr="00E65248" w:rsidRDefault="00DF697E" w:rsidP="0024766E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Професионални  скалпел са замењивим сечивом  за повлачење у кућиште.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209AD0" w14:textId="77777777" w:rsidR="00DF697E" w:rsidRDefault="00DF697E" w:rsidP="0024766E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E01C6B" w14:textId="77777777" w:rsidR="00DF697E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EFC47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10D9A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3A347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6E157807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A9F084" w14:textId="77777777" w:rsidR="00DF697E" w:rsidRPr="00E35405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113.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7CB206" w14:textId="77777777" w:rsidR="00DF697E" w:rsidRDefault="00DF697E" w:rsidP="0024766E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Резервна сечива за скалпел под редним бројем 120.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C66140" w14:textId="77777777" w:rsidR="00DF697E" w:rsidRDefault="00DF697E" w:rsidP="0024766E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пак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8DC29F" w14:textId="77777777" w:rsidR="00DF697E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016AB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26DD9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D83C9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407C33FE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AAA5B8" w14:textId="77777777" w:rsidR="00DF697E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114.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46360" w14:textId="77777777" w:rsidR="00DF697E" w:rsidRPr="009563B5" w:rsidRDefault="00DF697E" w:rsidP="0024766E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Пиштољ за </w:t>
            </w:r>
            <w:r>
              <w:rPr>
                <w:rFonts w:ascii="Times New Roman" w:hAnsi="Times New Roman" w:cs="Times New Roman"/>
                <w:lang w:val="sr-Latn-RS"/>
              </w:rPr>
              <w:t>PUR PENU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854A6B" w14:textId="77777777" w:rsidR="00DF697E" w:rsidRPr="001963B3" w:rsidRDefault="00DF697E" w:rsidP="0024766E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84BDF7" w14:textId="77777777" w:rsidR="00DF697E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8976D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6239D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26A13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55EA55A5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E36FFC" w14:textId="77777777" w:rsidR="00DF697E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115.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C1925" w14:textId="46C18A26" w:rsidR="00DF697E" w:rsidRPr="002955E2" w:rsidRDefault="00DF697E" w:rsidP="0024766E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2955E2">
              <w:rPr>
                <w:rFonts w:ascii="Times New Roman" w:hAnsi="Times New Roman" w:cs="Times New Roman"/>
                <w:shd w:val="clear" w:color="auto" w:fill="F6F7FB"/>
              </w:rPr>
              <w:t>Декоративно-заштитни</w:t>
            </w:r>
            <w:proofErr w:type="spellEnd"/>
            <w:r w:rsidRPr="002955E2">
              <w:rPr>
                <w:rFonts w:ascii="Times New Roman" w:hAnsi="Times New Roman" w:cs="Times New Roman"/>
                <w:shd w:val="clear" w:color="auto" w:fill="F6F7FB"/>
              </w:rPr>
              <w:t xml:space="preserve"> </w:t>
            </w:r>
            <w:proofErr w:type="spellStart"/>
            <w:r w:rsidRPr="002955E2">
              <w:rPr>
                <w:rFonts w:ascii="Times New Roman" w:hAnsi="Times New Roman" w:cs="Times New Roman"/>
                <w:shd w:val="clear" w:color="auto" w:fill="F6F7FB"/>
              </w:rPr>
              <w:t>премаз</w:t>
            </w:r>
            <w:proofErr w:type="spellEnd"/>
            <w:r w:rsidRPr="002955E2">
              <w:rPr>
                <w:rFonts w:ascii="Times New Roman" w:hAnsi="Times New Roman" w:cs="Times New Roman"/>
                <w:shd w:val="clear" w:color="auto" w:fill="F6F7FB"/>
              </w:rPr>
              <w:t xml:space="preserve"> </w:t>
            </w:r>
            <w:proofErr w:type="spellStart"/>
            <w:r w:rsidRPr="002955E2">
              <w:rPr>
                <w:rFonts w:ascii="Times New Roman" w:hAnsi="Times New Roman" w:cs="Times New Roman"/>
                <w:shd w:val="clear" w:color="auto" w:fill="F6F7FB"/>
              </w:rPr>
              <w:t>израђен</w:t>
            </w:r>
            <w:proofErr w:type="spellEnd"/>
            <w:r w:rsidRPr="002955E2">
              <w:rPr>
                <w:rFonts w:ascii="Times New Roman" w:hAnsi="Times New Roman" w:cs="Times New Roman"/>
                <w:shd w:val="clear" w:color="auto" w:fill="F6F7FB"/>
              </w:rPr>
              <w:t xml:space="preserve"> </w:t>
            </w:r>
            <w:proofErr w:type="spellStart"/>
            <w:r w:rsidRPr="002955E2">
              <w:rPr>
                <w:rFonts w:ascii="Times New Roman" w:hAnsi="Times New Roman" w:cs="Times New Roman"/>
                <w:shd w:val="clear" w:color="auto" w:fill="F6F7FB"/>
              </w:rPr>
              <w:t>на</w:t>
            </w:r>
            <w:proofErr w:type="spellEnd"/>
            <w:r w:rsidRPr="002955E2">
              <w:rPr>
                <w:rFonts w:ascii="Times New Roman" w:hAnsi="Times New Roman" w:cs="Times New Roman"/>
                <w:shd w:val="clear" w:color="auto" w:fill="F6F7FB"/>
              </w:rPr>
              <w:t xml:space="preserve"> </w:t>
            </w:r>
            <w:proofErr w:type="spellStart"/>
            <w:r w:rsidRPr="002955E2">
              <w:rPr>
                <w:rFonts w:ascii="Times New Roman" w:hAnsi="Times New Roman" w:cs="Times New Roman"/>
                <w:shd w:val="clear" w:color="auto" w:fill="F6F7FB"/>
              </w:rPr>
              <w:t>бази</w:t>
            </w:r>
            <w:proofErr w:type="spellEnd"/>
            <w:r w:rsidRPr="002955E2">
              <w:rPr>
                <w:rFonts w:ascii="Times New Roman" w:hAnsi="Times New Roman" w:cs="Times New Roman"/>
                <w:shd w:val="clear" w:color="auto" w:fill="F6F7FB"/>
              </w:rPr>
              <w:t xml:space="preserve"> </w:t>
            </w:r>
            <w:proofErr w:type="spellStart"/>
            <w:r w:rsidRPr="002955E2">
              <w:rPr>
                <w:rFonts w:ascii="Times New Roman" w:hAnsi="Times New Roman" w:cs="Times New Roman"/>
                <w:shd w:val="clear" w:color="auto" w:fill="F6F7FB"/>
              </w:rPr>
              <w:t>специјалних</w:t>
            </w:r>
            <w:proofErr w:type="spellEnd"/>
            <w:r w:rsidRPr="002955E2">
              <w:rPr>
                <w:rFonts w:ascii="Times New Roman" w:hAnsi="Times New Roman" w:cs="Times New Roman"/>
                <w:shd w:val="clear" w:color="auto" w:fill="F6F7FB"/>
              </w:rPr>
              <w:t xml:space="preserve"> </w:t>
            </w:r>
            <w:proofErr w:type="spellStart"/>
            <w:r w:rsidRPr="002955E2">
              <w:rPr>
                <w:rFonts w:ascii="Times New Roman" w:hAnsi="Times New Roman" w:cs="Times New Roman"/>
                <w:shd w:val="clear" w:color="auto" w:fill="F6F7FB"/>
              </w:rPr>
              <w:t>воскова</w:t>
            </w:r>
            <w:proofErr w:type="spellEnd"/>
            <w:r w:rsidRPr="002955E2">
              <w:rPr>
                <w:rFonts w:ascii="Times New Roman" w:hAnsi="Times New Roman" w:cs="Times New Roman"/>
                <w:shd w:val="clear" w:color="auto" w:fill="F6F7FB"/>
              </w:rPr>
              <w:t xml:space="preserve">, УВ </w:t>
            </w:r>
            <w:proofErr w:type="spellStart"/>
            <w:r w:rsidRPr="002955E2">
              <w:rPr>
                <w:rFonts w:ascii="Times New Roman" w:hAnsi="Times New Roman" w:cs="Times New Roman"/>
                <w:shd w:val="clear" w:color="auto" w:fill="F6F7FB"/>
              </w:rPr>
              <w:t>стабилизатора</w:t>
            </w:r>
            <w:proofErr w:type="spellEnd"/>
            <w:r w:rsidRPr="002955E2">
              <w:rPr>
                <w:rFonts w:ascii="Times New Roman" w:hAnsi="Times New Roman" w:cs="Times New Roman"/>
                <w:shd w:val="clear" w:color="auto" w:fill="F6F7FB"/>
              </w:rPr>
              <w:t xml:space="preserve">, </w:t>
            </w:r>
            <w:proofErr w:type="spellStart"/>
            <w:r w:rsidRPr="002955E2">
              <w:rPr>
                <w:rFonts w:ascii="Times New Roman" w:hAnsi="Times New Roman" w:cs="Times New Roman"/>
                <w:shd w:val="clear" w:color="auto" w:fill="F6F7FB"/>
              </w:rPr>
              <w:t>синтетичких</w:t>
            </w:r>
            <w:proofErr w:type="spellEnd"/>
            <w:r w:rsidRPr="002955E2">
              <w:rPr>
                <w:rFonts w:ascii="Times New Roman" w:hAnsi="Times New Roman" w:cs="Times New Roman"/>
                <w:shd w:val="clear" w:color="auto" w:fill="F6F7FB"/>
              </w:rPr>
              <w:t xml:space="preserve"> </w:t>
            </w:r>
            <w:proofErr w:type="spellStart"/>
            <w:r w:rsidRPr="002955E2">
              <w:rPr>
                <w:rFonts w:ascii="Times New Roman" w:hAnsi="Times New Roman" w:cs="Times New Roman"/>
                <w:shd w:val="clear" w:color="auto" w:fill="F6F7FB"/>
              </w:rPr>
              <w:t>смола</w:t>
            </w:r>
            <w:proofErr w:type="spellEnd"/>
            <w:r w:rsidRPr="002955E2">
              <w:rPr>
                <w:rFonts w:ascii="Times New Roman" w:hAnsi="Times New Roman" w:cs="Times New Roman"/>
                <w:shd w:val="clear" w:color="auto" w:fill="F6F7FB"/>
              </w:rPr>
              <w:t xml:space="preserve">, </w:t>
            </w:r>
            <w:proofErr w:type="spellStart"/>
            <w:r w:rsidRPr="002955E2">
              <w:rPr>
                <w:rFonts w:ascii="Times New Roman" w:hAnsi="Times New Roman" w:cs="Times New Roman"/>
                <w:shd w:val="clear" w:color="auto" w:fill="F6F7FB"/>
              </w:rPr>
              <w:t>пигмената</w:t>
            </w:r>
            <w:proofErr w:type="spellEnd"/>
            <w:r w:rsidRPr="002955E2">
              <w:rPr>
                <w:rFonts w:ascii="Times New Roman" w:hAnsi="Times New Roman" w:cs="Times New Roman"/>
                <w:shd w:val="clear" w:color="auto" w:fill="F6F7FB"/>
              </w:rPr>
              <w:t xml:space="preserve"> </w:t>
            </w:r>
            <w:proofErr w:type="spellStart"/>
            <w:r w:rsidRPr="002955E2">
              <w:rPr>
                <w:rFonts w:ascii="Times New Roman" w:hAnsi="Times New Roman" w:cs="Times New Roman"/>
                <w:shd w:val="clear" w:color="auto" w:fill="F6F7FB"/>
              </w:rPr>
              <w:t>стабилних</w:t>
            </w:r>
            <w:proofErr w:type="spellEnd"/>
            <w:r w:rsidRPr="002955E2">
              <w:rPr>
                <w:rFonts w:ascii="Times New Roman" w:hAnsi="Times New Roman" w:cs="Times New Roman"/>
                <w:shd w:val="clear" w:color="auto" w:fill="F6F7FB"/>
              </w:rPr>
              <w:t xml:space="preserve"> </w:t>
            </w:r>
            <w:proofErr w:type="spellStart"/>
            <w:r w:rsidRPr="002955E2">
              <w:rPr>
                <w:rFonts w:ascii="Times New Roman" w:hAnsi="Times New Roman" w:cs="Times New Roman"/>
                <w:shd w:val="clear" w:color="auto" w:fill="F6F7FB"/>
              </w:rPr>
              <w:t>на</w:t>
            </w:r>
            <w:proofErr w:type="spellEnd"/>
            <w:r w:rsidRPr="002955E2">
              <w:rPr>
                <w:rFonts w:ascii="Times New Roman" w:hAnsi="Times New Roman" w:cs="Times New Roman"/>
                <w:shd w:val="clear" w:color="auto" w:fill="F6F7FB"/>
              </w:rPr>
              <w:t xml:space="preserve"> </w:t>
            </w:r>
            <w:proofErr w:type="spellStart"/>
            <w:r w:rsidRPr="002955E2">
              <w:rPr>
                <w:rFonts w:ascii="Times New Roman" w:hAnsi="Times New Roman" w:cs="Times New Roman"/>
                <w:shd w:val="clear" w:color="auto" w:fill="F6F7FB"/>
              </w:rPr>
              <w:t>светлост</w:t>
            </w:r>
            <w:proofErr w:type="spellEnd"/>
            <w:r w:rsidRPr="002955E2">
              <w:rPr>
                <w:rFonts w:ascii="Times New Roman" w:hAnsi="Times New Roman" w:cs="Times New Roman"/>
                <w:shd w:val="clear" w:color="auto" w:fill="F6F7FB"/>
              </w:rPr>
              <w:t xml:space="preserve"> и </w:t>
            </w:r>
            <w:proofErr w:type="spellStart"/>
            <w:r w:rsidRPr="002955E2">
              <w:rPr>
                <w:rFonts w:ascii="Times New Roman" w:hAnsi="Times New Roman" w:cs="Times New Roman"/>
                <w:shd w:val="clear" w:color="auto" w:fill="F6F7FB"/>
              </w:rPr>
              <w:t>разређивача</w:t>
            </w:r>
            <w:proofErr w:type="spellEnd"/>
            <w:r w:rsidRPr="002955E2">
              <w:rPr>
                <w:rFonts w:ascii="Times New Roman" w:hAnsi="Times New Roman" w:cs="Times New Roman"/>
                <w:shd w:val="clear" w:color="auto" w:fill="F6F7FB"/>
              </w:rPr>
              <w:t>.</w:t>
            </w:r>
            <w:r w:rsidRPr="002955E2">
              <w:rPr>
                <w:rFonts w:ascii="Times New Roman" w:hAnsi="Times New Roman" w:cs="Times New Roman"/>
              </w:rPr>
              <w:br/>
            </w:r>
            <w:proofErr w:type="spellStart"/>
            <w:r w:rsidRPr="002955E2">
              <w:rPr>
                <w:rFonts w:ascii="Times New Roman" w:hAnsi="Times New Roman" w:cs="Times New Roman"/>
                <w:shd w:val="clear" w:color="auto" w:fill="F6F7FB"/>
              </w:rPr>
              <w:t>Намењена</w:t>
            </w:r>
            <w:proofErr w:type="spellEnd"/>
            <w:r w:rsidRPr="002955E2">
              <w:rPr>
                <w:rFonts w:ascii="Times New Roman" w:hAnsi="Times New Roman" w:cs="Times New Roman"/>
                <w:shd w:val="clear" w:color="auto" w:fill="F6F7FB"/>
              </w:rPr>
              <w:t xml:space="preserve"> </w:t>
            </w:r>
            <w:proofErr w:type="spellStart"/>
            <w:r w:rsidRPr="002955E2">
              <w:rPr>
                <w:rFonts w:ascii="Times New Roman" w:hAnsi="Times New Roman" w:cs="Times New Roman"/>
                <w:shd w:val="clear" w:color="auto" w:fill="F6F7FB"/>
              </w:rPr>
              <w:t>заштити</w:t>
            </w:r>
            <w:proofErr w:type="spellEnd"/>
            <w:r w:rsidRPr="002955E2">
              <w:rPr>
                <w:rFonts w:ascii="Times New Roman" w:hAnsi="Times New Roman" w:cs="Times New Roman"/>
                <w:shd w:val="clear" w:color="auto" w:fill="F6F7FB"/>
              </w:rPr>
              <w:t xml:space="preserve"> и </w:t>
            </w:r>
            <w:proofErr w:type="spellStart"/>
            <w:r w:rsidRPr="002955E2">
              <w:rPr>
                <w:rFonts w:ascii="Times New Roman" w:hAnsi="Times New Roman" w:cs="Times New Roman"/>
                <w:shd w:val="clear" w:color="auto" w:fill="F6F7FB"/>
              </w:rPr>
              <w:t>декорацији</w:t>
            </w:r>
            <w:proofErr w:type="spellEnd"/>
            <w:r w:rsidRPr="002955E2">
              <w:rPr>
                <w:rFonts w:ascii="Times New Roman" w:hAnsi="Times New Roman" w:cs="Times New Roman"/>
                <w:shd w:val="clear" w:color="auto" w:fill="F6F7FB"/>
              </w:rPr>
              <w:t xml:space="preserve"> </w:t>
            </w:r>
            <w:proofErr w:type="spellStart"/>
            <w:r w:rsidRPr="002955E2">
              <w:rPr>
                <w:rFonts w:ascii="Times New Roman" w:hAnsi="Times New Roman" w:cs="Times New Roman"/>
                <w:shd w:val="clear" w:color="auto" w:fill="F6F7FB"/>
              </w:rPr>
              <w:t>дрвених</w:t>
            </w:r>
            <w:proofErr w:type="spellEnd"/>
            <w:r w:rsidRPr="002955E2">
              <w:rPr>
                <w:rFonts w:ascii="Times New Roman" w:hAnsi="Times New Roman" w:cs="Times New Roman"/>
                <w:shd w:val="clear" w:color="auto" w:fill="F6F7FB"/>
              </w:rPr>
              <w:t xml:space="preserve"> </w:t>
            </w:r>
            <w:proofErr w:type="spellStart"/>
            <w:r w:rsidRPr="002955E2">
              <w:rPr>
                <w:rFonts w:ascii="Times New Roman" w:hAnsi="Times New Roman" w:cs="Times New Roman"/>
                <w:shd w:val="clear" w:color="auto" w:fill="F6F7FB"/>
              </w:rPr>
              <w:t>површина</w:t>
            </w:r>
            <w:proofErr w:type="spellEnd"/>
            <w:r w:rsidRPr="002955E2">
              <w:rPr>
                <w:rFonts w:ascii="Times New Roman" w:hAnsi="Times New Roman" w:cs="Times New Roman"/>
                <w:shd w:val="clear" w:color="auto" w:fill="F6F7FB"/>
              </w:rPr>
              <w:t xml:space="preserve"> у </w:t>
            </w:r>
            <w:proofErr w:type="spellStart"/>
            <w:r w:rsidRPr="002955E2">
              <w:rPr>
                <w:rFonts w:ascii="Times New Roman" w:hAnsi="Times New Roman" w:cs="Times New Roman"/>
                <w:shd w:val="clear" w:color="auto" w:fill="F6F7FB"/>
              </w:rPr>
              <w:t>интеријерима</w:t>
            </w:r>
            <w:proofErr w:type="spellEnd"/>
            <w:r w:rsidRPr="002955E2">
              <w:rPr>
                <w:rFonts w:ascii="Times New Roman" w:hAnsi="Times New Roman" w:cs="Times New Roman"/>
                <w:shd w:val="clear" w:color="auto" w:fill="F6F7FB"/>
              </w:rPr>
              <w:t xml:space="preserve"> и </w:t>
            </w:r>
            <w:proofErr w:type="spellStart"/>
            <w:r w:rsidRPr="002955E2">
              <w:rPr>
                <w:rFonts w:ascii="Times New Roman" w:hAnsi="Times New Roman" w:cs="Times New Roman"/>
                <w:shd w:val="clear" w:color="auto" w:fill="F6F7FB"/>
              </w:rPr>
              <w:t>екстеријерима</w:t>
            </w:r>
            <w:proofErr w:type="spellEnd"/>
            <w:r w:rsidRPr="002955E2">
              <w:rPr>
                <w:rFonts w:ascii="Times New Roman" w:hAnsi="Times New Roman" w:cs="Times New Roman"/>
                <w:shd w:val="clear" w:color="auto" w:fill="F6F7FB"/>
              </w:rPr>
              <w:t>.</w:t>
            </w:r>
            <w:r w:rsidRPr="002955E2">
              <w:rPr>
                <w:rFonts w:ascii="Times New Roman" w:hAnsi="Times New Roman" w:cs="Times New Roman"/>
              </w:rPr>
              <w:br/>
            </w:r>
            <w:proofErr w:type="spellStart"/>
            <w:r w:rsidRPr="002955E2">
              <w:rPr>
                <w:rFonts w:ascii="Times New Roman" w:hAnsi="Times New Roman" w:cs="Times New Roman"/>
                <w:shd w:val="clear" w:color="auto" w:fill="F6F7FB"/>
              </w:rPr>
              <w:t>Воскови</w:t>
            </w:r>
            <w:proofErr w:type="spellEnd"/>
            <w:r w:rsidRPr="002955E2">
              <w:rPr>
                <w:rFonts w:ascii="Times New Roman" w:hAnsi="Times New Roman" w:cs="Times New Roman"/>
                <w:shd w:val="clear" w:color="auto" w:fill="F6F7FB"/>
              </w:rPr>
              <w:t xml:space="preserve"> и УВ </w:t>
            </w:r>
            <w:proofErr w:type="spellStart"/>
            <w:r w:rsidRPr="002955E2">
              <w:rPr>
                <w:rFonts w:ascii="Times New Roman" w:hAnsi="Times New Roman" w:cs="Times New Roman"/>
                <w:shd w:val="clear" w:color="auto" w:fill="F6F7FB"/>
              </w:rPr>
              <w:t>стабилизатори</w:t>
            </w:r>
            <w:proofErr w:type="spellEnd"/>
            <w:r w:rsidRPr="002955E2">
              <w:rPr>
                <w:rFonts w:ascii="Times New Roman" w:hAnsi="Times New Roman" w:cs="Times New Roman"/>
                <w:shd w:val="clear" w:color="auto" w:fill="F6F7FB"/>
              </w:rPr>
              <w:t xml:space="preserve"> </w:t>
            </w:r>
            <w:proofErr w:type="spellStart"/>
            <w:r w:rsidRPr="002955E2">
              <w:rPr>
                <w:rFonts w:ascii="Times New Roman" w:hAnsi="Times New Roman" w:cs="Times New Roman"/>
                <w:shd w:val="clear" w:color="auto" w:fill="F6F7FB"/>
              </w:rPr>
              <w:t>осигуравају</w:t>
            </w:r>
            <w:proofErr w:type="spellEnd"/>
            <w:r w:rsidRPr="002955E2">
              <w:rPr>
                <w:rFonts w:ascii="Times New Roman" w:hAnsi="Times New Roman" w:cs="Times New Roman"/>
                <w:shd w:val="clear" w:color="auto" w:fill="F6F7FB"/>
              </w:rPr>
              <w:t xml:space="preserve"> </w:t>
            </w:r>
            <w:proofErr w:type="spellStart"/>
            <w:r w:rsidRPr="002955E2">
              <w:rPr>
                <w:rFonts w:ascii="Times New Roman" w:hAnsi="Times New Roman" w:cs="Times New Roman"/>
                <w:shd w:val="clear" w:color="auto" w:fill="F6F7FB"/>
              </w:rPr>
              <w:t>дуготрајну</w:t>
            </w:r>
            <w:proofErr w:type="spellEnd"/>
            <w:r w:rsidRPr="002955E2">
              <w:rPr>
                <w:rFonts w:ascii="Times New Roman" w:hAnsi="Times New Roman" w:cs="Times New Roman"/>
                <w:shd w:val="clear" w:color="auto" w:fill="F6F7FB"/>
              </w:rPr>
              <w:t xml:space="preserve"> </w:t>
            </w:r>
            <w:proofErr w:type="spellStart"/>
            <w:r w:rsidRPr="002955E2">
              <w:rPr>
                <w:rFonts w:ascii="Times New Roman" w:hAnsi="Times New Roman" w:cs="Times New Roman"/>
                <w:shd w:val="clear" w:color="auto" w:fill="F6F7FB"/>
              </w:rPr>
              <w:t>заштиту</w:t>
            </w:r>
            <w:proofErr w:type="spellEnd"/>
            <w:r w:rsidRPr="002955E2">
              <w:rPr>
                <w:rFonts w:ascii="Times New Roman" w:hAnsi="Times New Roman" w:cs="Times New Roman"/>
                <w:shd w:val="clear" w:color="auto" w:fill="F6F7FB"/>
              </w:rPr>
              <w:t xml:space="preserve"> </w:t>
            </w:r>
            <w:proofErr w:type="spellStart"/>
            <w:r w:rsidRPr="002955E2">
              <w:rPr>
                <w:rFonts w:ascii="Times New Roman" w:hAnsi="Times New Roman" w:cs="Times New Roman"/>
                <w:shd w:val="clear" w:color="auto" w:fill="F6F7FB"/>
              </w:rPr>
              <w:t>дрвета</w:t>
            </w:r>
            <w:proofErr w:type="spellEnd"/>
            <w:r w:rsidRPr="002955E2">
              <w:rPr>
                <w:rFonts w:ascii="Times New Roman" w:hAnsi="Times New Roman" w:cs="Times New Roman"/>
                <w:shd w:val="clear" w:color="auto" w:fill="F6F7FB"/>
              </w:rPr>
              <w:t xml:space="preserve"> </w:t>
            </w:r>
            <w:proofErr w:type="spellStart"/>
            <w:r w:rsidRPr="002955E2">
              <w:rPr>
                <w:rFonts w:ascii="Times New Roman" w:hAnsi="Times New Roman" w:cs="Times New Roman"/>
                <w:shd w:val="clear" w:color="auto" w:fill="F6F7FB"/>
              </w:rPr>
              <w:t>од</w:t>
            </w:r>
            <w:proofErr w:type="spellEnd"/>
            <w:r w:rsidRPr="002955E2">
              <w:rPr>
                <w:rFonts w:ascii="Times New Roman" w:hAnsi="Times New Roman" w:cs="Times New Roman"/>
                <w:shd w:val="clear" w:color="auto" w:fill="F6F7FB"/>
              </w:rPr>
              <w:t xml:space="preserve"> </w:t>
            </w:r>
            <w:proofErr w:type="spellStart"/>
            <w:r w:rsidRPr="002955E2">
              <w:rPr>
                <w:rFonts w:ascii="Times New Roman" w:hAnsi="Times New Roman" w:cs="Times New Roman"/>
                <w:shd w:val="clear" w:color="auto" w:fill="F6F7FB"/>
              </w:rPr>
              <w:t>атмосферских</w:t>
            </w:r>
            <w:proofErr w:type="spellEnd"/>
            <w:r w:rsidRPr="002955E2">
              <w:rPr>
                <w:rFonts w:ascii="Times New Roman" w:hAnsi="Times New Roman" w:cs="Times New Roman"/>
                <w:shd w:val="clear" w:color="auto" w:fill="F6F7FB"/>
              </w:rPr>
              <w:t xml:space="preserve"> </w:t>
            </w:r>
            <w:proofErr w:type="spellStart"/>
            <w:r w:rsidRPr="002955E2">
              <w:rPr>
                <w:rFonts w:ascii="Times New Roman" w:hAnsi="Times New Roman" w:cs="Times New Roman"/>
                <w:shd w:val="clear" w:color="auto" w:fill="F6F7FB"/>
              </w:rPr>
              <w:t>утицаја</w:t>
            </w:r>
            <w:proofErr w:type="spellEnd"/>
            <w:r w:rsidRPr="002955E2">
              <w:rPr>
                <w:rFonts w:ascii="Times New Roman" w:hAnsi="Times New Roman" w:cs="Times New Roman"/>
                <w:shd w:val="clear" w:color="auto" w:fill="F6F7FB"/>
              </w:rPr>
              <w:t xml:space="preserve"> и УВ </w:t>
            </w:r>
            <w:proofErr w:type="spellStart"/>
            <w:proofErr w:type="gramStart"/>
            <w:r w:rsidRPr="002955E2">
              <w:rPr>
                <w:rFonts w:ascii="Times New Roman" w:hAnsi="Times New Roman" w:cs="Times New Roman"/>
                <w:shd w:val="clear" w:color="auto" w:fill="F6F7FB"/>
              </w:rPr>
              <w:t>зрачења</w:t>
            </w:r>
            <w:proofErr w:type="spellEnd"/>
            <w:r>
              <w:rPr>
                <w:rFonts w:ascii="Times New Roman" w:hAnsi="Times New Roman" w:cs="Times New Roman"/>
                <w:shd w:val="clear" w:color="auto" w:fill="F6F7FB"/>
              </w:rPr>
              <w:t xml:space="preserve">, 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,75</w:t>
            </w:r>
            <w:r>
              <w:rPr>
                <w:rFonts w:ascii="Times New Roman" w:hAnsi="Times New Roman" w:cs="Times New Roman"/>
                <w:lang w:val="sr-Latn-RS"/>
              </w:rPr>
              <w:t xml:space="preserve"> l</w:t>
            </w:r>
            <w:r>
              <w:rPr>
                <w:rFonts w:ascii="Times New Roman" w:hAnsi="Times New Roman" w:cs="Times New Roman"/>
                <w:lang w:val="sr-Cyrl-RS"/>
              </w:rPr>
              <w:t xml:space="preserve">, боја палисандер </w:t>
            </w:r>
            <w:r w:rsidRPr="000F0307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Cool GOLD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лазура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 Невена колор 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6D915B" w14:textId="77777777" w:rsidR="00DF697E" w:rsidRDefault="00DF697E" w:rsidP="0024766E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6E4612" w14:textId="77777777" w:rsidR="00DF697E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2FD99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7C759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F4015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1A3E3EB3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E48A10" w14:textId="77777777" w:rsidR="00DF697E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116.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914999" w14:textId="19471A03" w:rsidR="00DF697E" w:rsidRPr="00893AE6" w:rsidRDefault="00DF697E" w:rsidP="0024766E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Акрилна</w:t>
            </w:r>
            <w:proofErr w:type="spellEnd"/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лазура</w:t>
            </w:r>
            <w:proofErr w:type="spellEnd"/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на</w:t>
            </w:r>
            <w:proofErr w:type="spellEnd"/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воденој</w:t>
            </w:r>
            <w:proofErr w:type="spellEnd"/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бази</w:t>
            </w:r>
            <w:proofErr w:type="spellEnd"/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за</w:t>
            </w:r>
            <w:proofErr w:type="spellEnd"/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заштиту</w:t>
            </w:r>
            <w:proofErr w:type="spellEnd"/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дрвених</w:t>
            </w:r>
            <w:proofErr w:type="spellEnd"/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површина</w:t>
            </w:r>
            <w:proofErr w:type="spellEnd"/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у</w:t>
            </w:r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ентеријеру</w:t>
            </w:r>
            <w:proofErr w:type="spellEnd"/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екстеријеру</w:t>
            </w:r>
            <w:proofErr w:type="spellEnd"/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Истиче</w:t>
            </w:r>
            <w:proofErr w:type="spellEnd"/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природну</w:t>
            </w:r>
            <w:proofErr w:type="spellEnd"/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текстуру</w:t>
            </w:r>
            <w:proofErr w:type="spellEnd"/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дрвета</w:t>
            </w:r>
            <w:proofErr w:type="spellEnd"/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отпорна</w:t>
            </w:r>
            <w:proofErr w:type="spellEnd"/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на</w:t>
            </w:r>
            <w:proofErr w:type="spellEnd"/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атмосферске</w:t>
            </w:r>
            <w:proofErr w:type="spellEnd"/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услове</w:t>
            </w:r>
            <w:proofErr w:type="spellEnd"/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УВ</w:t>
            </w:r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зрачења</w:t>
            </w:r>
            <w:proofErr w:type="spellEnd"/>
            <w:r w:rsidRPr="006C69E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, о,65</w:t>
            </w:r>
            <w:r>
              <w:rPr>
                <w:rFonts w:ascii="Times New Roman" w:hAnsi="Times New Roman" w:cs="Times New Roman"/>
                <w:lang w:val="sr-Latn-RS"/>
              </w:rPr>
              <w:t xml:space="preserve"> l</w:t>
            </w:r>
            <w:r>
              <w:rPr>
                <w:rFonts w:ascii="Times New Roman" w:hAnsi="Times New Roman" w:cs="Times New Roman"/>
                <w:lang w:val="sr-Cyrl-RS"/>
              </w:rPr>
              <w:t>, боја палисандер Невена колор 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C15EDB" w14:textId="77777777" w:rsidR="00DF697E" w:rsidRDefault="00DF697E" w:rsidP="0024766E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60BD2B" w14:textId="77777777" w:rsidR="00DF697E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  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5EAA5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7957C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C2759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62537494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F829CC" w14:textId="77777777" w:rsidR="00DF697E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117.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686FF8" w14:textId="209B3874" w:rsidR="00DF697E" w:rsidRPr="00730813" w:rsidRDefault="00DF697E" w:rsidP="0024766E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Апсорбер влаге типа ''</w:t>
            </w:r>
            <w:r>
              <w:rPr>
                <w:rFonts w:ascii="Times New Roman" w:hAnsi="Times New Roman" w:cs="Times New Roman"/>
                <w:lang w:val="sr-Latn-RS"/>
              </w:rPr>
              <w:t>Ceresit’’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9C5668" w14:textId="77777777" w:rsidR="00DF697E" w:rsidRDefault="00DF697E" w:rsidP="0024766E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ABC166" w14:textId="77777777" w:rsidR="00DF697E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   4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75C4B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C74DA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61FEB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7A89906B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AC356C" w14:textId="77777777" w:rsidR="00DF697E" w:rsidRPr="001963B3" w:rsidRDefault="00DF697E" w:rsidP="0024766E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118.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8A3A0B" w14:textId="67025116" w:rsidR="00DF697E" w:rsidRPr="00730813" w:rsidRDefault="00DF697E" w:rsidP="0024766E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Допуна за апсорбер влаге 2 таблете  типа ''</w:t>
            </w:r>
            <w:r>
              <w:rPr>
                <w:rFonts w:ascii="Times New Roman" w:hAnsi="Times New Roman" w:cs="Times New Roman"/>
                <w:lang w:val="sr-Latn-RS"/>
              </w:rPr>
              <w:t>Ceresit’’</w:t>
            </w:r>
            <w:r>
              <w:rPr>
                <w:rFonts w:ascii="Times New Roman" w:hAnsi="Times New Roman" w:cs="Times New Roman"/>
                <w:lang w:val="sr-Cyrl-RS"/>
              </w:rPr>
              <w:t>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E16840" w14:textId="77777777" w:rsidR="00DF697E" w:rsidRDefault="00DF697E" w:rsidP="0024766E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693830" w14:textId="77777777" w:rsidR="00DF697E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 10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D7A95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4643E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A130D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11638011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7649A5" w14:textId="77777777" w:rsidR="00DF697E" w:rsidRPr="00E35405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119.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F3E5D3" w14:textId="77777777" w:rsidR="00DF697E" w:rsidRPr="004D60F5" w:rsidRDefault="00DF697E" w:rsidP="0024766E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Самолепљива транспарентна фолија или витраж, делимично или потпуно провиднa фолијa намењенa превасходнo за стакло, ширина 45</w:t>
            </w:r>
            <w:r>
              <w:rPr>
                <w:rFonts w:ascii="Times New Roman" w:hAnsi="Times New Roman" w:cs="Times New Roman"/>
                <w:lang w:val="sr-Latn-RS"/>
              </w:rPr>
              <w:t>cm.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C4DA46" w14:textId="77777777" w:rsidR="00DF697E" w:rsidRPr="004D60F5" w:rsidRDefault="00DF697E" w:rsidP="0024766E">
            <w:pPr>
              <w:spacing w:before="20"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F66467" w14:textId="77777777" w:rsidR="00DF697E" w:rsidRPr="004D60F5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6AD5D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5C2FE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40D6A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1FB5B11E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34B683" w14:textId="77777777" w:rsidR="00DF697E" w:rsidRPr="00B93E6F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120.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4A8B1E" w14:textId="77777777" w:rsidR="00DF697E" w:rsidRPr="00C76D78" w:rsidRDefault="00DF697E" w:rsidP="0024766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hyperlink r:id="rId6" w:tooltip="Samolepljiva traka protiv klizanja Anti-Skid 25mm x 5m, bela " w:history="1">
              <w:proofErr w:type="spellStart"/>
              <w:r>
                <w:rPr>
                  <w:rFonts w:ascii="Times New Roman" w:eastAsia="Times New Roman" w:hAnsi="Times New Roman" w:cs="Times New Roman"/>
                </w:rPr>
                <w:t>Самолепљива</w:t>
              </w:r>
              <w:proofErr w:type="spellEnd"/>
              <w:r w:rsidRPr="00C76D78">
                <w:rPr>
                  <w:rFonts w:ascii="Times New Roman" w:eastAsia="Times New Roman" w:hAnsi="Times New Roman" w:cs="Times New Roman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</w:rPr>
                <w:t>трака</w:t>
              </w:r>
              <w:proofErr w:type="spellEnd"/>
              <w:r w:rsidRPr="00C76D78">
                <w:rPr>
                  <w:rFonts w:ascii="Times New Roman" w:eastAsia="Times New Roman" w:hAnsi="Times New Roman" w:cs="Times New Roman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</w:rPr>
                <w:t>против</w:t>
              </w:r>
              <w:proofErr w:type="spellEnd"/>
              <w:r w:rsidRPr="00C76D78">
                <w:rPr>
                  <w:rFonts w:ascii="Times New Roman" w:eastAsia="Times New Roman" w:hAnsi="Times New Roman" w:cs="Times New Roman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</w:rPr>
                <w:t>клизања</w:t>
              </w:r>
              <w:proofErr w:type="spellEnd"/>
              <w:r w:rsidRPr="00C76D78">
                <w:rPr>
                  <w:rFonts w:ascii="Times New Roman" w:eastAsia="Times New Roman" w:hAnsi="Times New Roman" w:cs="Times New Roman"/>
                </w:rPr>
                <w:t xml:space="preserve"> -25mm x 5m, </w:t>
              </w:r>
              <w:proofErr w:type="spellStart"/>
              <w:r w:rsidRPr="00C76D78">
                <w:rPr>
                  <w:rFonts w:ascii="Times New Roman" w:eastAsia="Times New Roman" w:hAnsi="Times New Roman" w:cs="Times New Roman"/>
                </w:rPr>
                <w:t>bela</w:t>
              </w:r>
              <w:proofErr w:type="spellEnd"/>
            </w:hyperlink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C7DB56" w14:textId="77777777" w:rsidR="00DF697E" w:rsidRPr="00013B1B" w:rsidRDefault="00DF697E" w:rsidP="0024766E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363920" w14:textId="77777777" w:rsidR="00DF697E" w:rsidRPr="00013B1B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A5405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62406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0067C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5F6E95F3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589F4C" w14:textId="77777777" w:rsidR="00DF697E" w:rsidRPr="00B93E6F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121.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E3E075" w14:textId="77777777" w:rsidR="00DF697E" w:rsidRPr="00902F8D" w:rsidRDefault="00DF697E" w:rsidP="0024766E">
            <w:pPr>
              <w:pStyle w:val="NoSpacing"/>
              <w:rPr>
                <w:rFonts w:ascii="Times New Roman" w:hAnsi="Times New Roman" w:cs="Times New Roman"/>
                <w:b/>
                <w:bCs/>
                <w:color w:val="231F20"/>
              </w:rPr>
            </w:pPr>
            <w:r w:rsidRPr="00902F8D">
              <w:rPr>
                <w:rFonts w:ascii="Times New Roman" w:hAnsi="Times New Roman" w:cs="Times New Roman"/>
                <w:lang w:val="sr-Latn-RS"/>
              </w:rPr>
              <w:t xml:space="preserve">PVC </w:t>
            </w:r>
            <w:r w:rsidRPr="00902F8D">
              <w:rPr>
                <w:rFonts w:ascii="Times New Roman" w:hAnsi="Times New Roman" w:cs="Times New Roman"/>
                <w:lang w:val="sr-Cyrl-RS"/>
              </w:rPr>
              <w:t>посуда за мали ваљак</w:t>
            </w:r>
            <w:r w:rsidRPr="00902F8D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902F8D">
              <w:rPr>
                <w:rFonts w:ascii="Times New Roman" w:hAnsi="Times New Roman" w:cs="Times New Roman"/>
                <w:color w:val="231F20"/>
              </w:rPr>
              <w:t>15x32cm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26A4AC" w14:textId="77777777" w:rsidR="00DF697E" w:rsidRPr="00902F8D" w:rsidRDefault="00DF697E" w:rsidP="0024766E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02F8D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882EDA" w14:textId="77777777" w:rsidR="00DF697E" w:rsidRPr="00902F8D" w:rsidRDefault="00DF697E" w:rsidP="0024766E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02F8D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A4F44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FB719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D6B6B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5E1E84E7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7B8051" w14:textId="77777777" w:rsidR="00DF697E" w:rsidRPr="001963B3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122.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F672A1" w14:textId="77777777" w:rsidR="00DF697E" w:rsidRPr="00902F8D" w:rsidRDefault="00DF697E" w:rsidP="0024766E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902F8D">
              <w:rPr>
                <w:rFonts w:ascii="Times New Roman" w:hAnsi="Times New Roman" w:cs="Times New Roman"/>
                <w:lang w:val="sr-Latn-RS"/>
              </w:rPr>
              <w:t xml:space="preserve">PVC </w:t>
            </w:r>
            <w:r w:rsidRPr="00902F8D">
              <w:rPr>
                <w:rFonts w:ascii="Times New Roman" w:hAnsi="Times New Roman" w:cs="Times New Roman"/>
                <w:lang w:val="sr-Cyrl-RS"/>
              </w:rPr>
              <w:t>посуда за велики ваљак</w:t>
            </w:r>
            <w:r w:rsidRPr="00902F8D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902F8D">
              <w:rPr>
                <w:rFonts w:ascii="Times New Roman" w:hAnsi="Times New Roman" w:cs="Times New Roman"/>
                <w:bCs/>
                <w:color w:val="231F20"/>
              </w:rPr>
              <w:t>36x36cm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983DBD" w14:textId="77777777" w:rsidR="00DF697E" w:rsidRPr="00902F8D" w:rsidRDefault="00DF697E" w:rsidP="0024766E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02F8D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855ECB" w14:textId="77777777" w:rsidR="00DF697E" w:rsidRPr="00902F8D" w:rsidRDefault="00DF697E" w:rsidP="0024766E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02F8D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25123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F78D1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DEDF4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F697E" w:rsidRPr="001963B3" w14:paraId="5EEDA014" w14:textId="77777777" w:rsidTr="00DF697E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DD74E6" w14:textId="77777777" w:rsidR="00DF697E" w:rsidRDefault="00DF697E" w:rsidP="0024766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123.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DA735E" w14:textId="77777777" w:rsidR="00DF697E" w:rsidRPr="003112BB" w:rsidRDefault="00DF697E" w:rsidP="0024766E">
            <w:pPr>
              <w:pStyle w:val="Heading1"/>
              <w:pBdr>
                <w:bottom w:val="single" w:sz="6" w:space="0" w:color="111111"/>
              </w:pBdr>
              <w:shd w:val="clear" w:color="auto" w:fill="FFFFFF"/>
              <w:spacing w:before="0" w:beforeAutospacing="0" w:after="0" w:afterAutospacing="0"/>
              <w:rPr>
                <w:b w:val="0"/>
                <w:color w:val="111111"/>
                <w:sz w:val="22"/>
                <w:szCs w:val="22"/>
                <w:lang w:val="sr-Latn-RS"/>
              </w:rPr>
            </w:pPr>
            <w:proofErr w:type="spellStart"/>
            <w:r>
              <w:rPr>
                <w:b w:val="0"/>
                <w:color w:val="111111"/>
                <w:sz w:val="22"/>
                <w:szCs w:val="22"/>
              </w:rPr>
              <w:t>Aрмстронг</w:t>
            </w:r>
            <w:proofErr w:type="spellEnd"/>
            <w:r w:rsidRPr="00C230D5">
              <w:rPr>
                <w:b w:val="0"/>
                <w:color w:val="111111"/>
                <w:sz w:val="22"/>
                <w:szCs w:val="22"/>
              </w:rPr>
              <w:t xml:space="preserve"> </w:t>
            </w:r>
            <w:r>
              <w:rPr>
                <w:b w:val="0"/>
                <w:color w:val="111111"/>
                <w:sz w:val="22"/>
                <w:szCs w:val="22"/>
              </w:rPr>
              <w:t>АМФ</w:t>
            </w:r>
            <w:r w:rsidRPr="00C230D5">
              <w:rPr>
                <w:b w:val="0"/>
                <w:color w:val="111111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111111"/>
                <w:sz w:val="22"/>
                <w:szCs w:val="22"/>
              </w:rPr>
              <w:t>плафонske</w:t>
            </w:r>
            <w:proofErr w:type="spellEnd"/>
            <w:r>
              <w:rPr>
                <w:b w:val="0"/>
                <w:color w:val="111111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 w:val="0"/>
                <w:color w:val="111111"/>
                <w:sz w:val="22"/>
                <w:szCs w:val="22"/>
              </w:rPr>
              <w:t>плоче</w:t>
            </w:r>
            <w:proofErr w:type="spellEnd"/>
            <w:r w:rsidRPr="00C230D5">
              <w:rPr>
                <w:b w:val="0"/>
                <w:color w:val="111111"/>
                <w:sz w:val="22"/>
                <w:szCs w:val="22"/>
              </w:rPr>
              <w:t xml:space="preserve"> </w:t>
            </w:r>
            <w:r>
              <w:rPr>
                <w:b w:val="0"/>
                <w:color w:val="111111"/>
                <w:sz w:val="22"/>
                <w:szCs w:val="22"/>
                <w:lang w:val="sr-Cyrl-RS"/>
              </w:rPr>
              <w:t xml:space="preserve"> 600</w:t>
            </w:r>
            <w:proofErr w:type="gramEnd"/>
            <w:r>
              <w:rPr>
                <w:b w:val="0"/>
                <w:color w:val="111111"/>
                <w:sz w:val="22"/>
                <w:szCs w:val="22"/>
                <w:lang w:val="sr-Latn-RS"/>
              </w:rPr>
              <w:t>x</w:t>
            </w:r>
            <w:r>
              <w:rPr>
                <w:b w:val="0"/>
                <w:color w:val="111111"/>
                <w:sz w:val="22"/>
                <w:szCs w:val="22"/>
                <w:lang w:val="sr-Cyrl-RS"/>
              </w:rPr>
              <w:t>600mm</w:t>
            </w:r>
            <w:r>
              <w:rPr>
                <w:b w:val="0"/>
                <w:color w:val="111111"/>
                <w:sz w:val="22"/>
                <w:szCs w:val="22"/>
                <w:lang w:val="sr-Latn-RS"/>
              </w:rPr>
              <w:t>,</w:t>
            </w:r>
            <w:r>
              <w:rPr>
                <w:b w:val="0"/>
                <w:color w:val="111111"/>
                <w:sz w:val="22"/>
                <w:szCs w:val="22"/>
                <w:lang w:val="sr-Cyrl-RS"/>
              </w:rPr>
              <w:t xml:space="preserve"> </w:t>
            </w:r>
            <w:r>
              <w:rPr>
                <w:b w:val="0"/>
                <w:color w:val="111111"/>
                <w:sz w:val="22"/>
                <w:szCs w:val="22"/>
                <w:lang w:val="sr-Latn-RS"/>
              </w:rPr>
              <w:t xml:space="preserve">D </w:t>
            </w:r>
            <w:r>
              <w:rPr>
                <w:b w:val="0"/>
                <w:color w:val="111111"/>
                <w:sz w:val="22"/>
                <w:szCs w:val="22"/>
                <w:lang w:val="sr-Cyrl-RS"/>
              </w:rPr>
              <w:t>= 12</w:t>
            </w:r>
            <w:r>
              <w:rPr>
                <w:b w:val="0"/>
                <w:color w:val="111111"/>
                <w:sz w:val="22"/>
                <w:szCs w:val="22"/>
                <w:lang w:val="sr-Latn-RS"/>
              </w:rPr>
              <w:t>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88D8DA" w14:textId="77777777" w:rsidR="00DF697E" w:rsidRPr="00541FB5" w:rsidRDefault="00DF697E" w:rsidP="0024766E">
            <w:pPr>
              <w:spacing w:before="20" w:after="0"/>
              <w:rPr>
                <w:rFonts w:ascii="Times New Roman" w:hAnsi="Times New Roman" w:cs="Times New Roman"/>
                <w:vertAlign w:val="superscript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   m</w:t>
            </w:r>
            <w:r>
              <w:rPr>
                <w:rFonts w:ascii="Times New Roman" w:hAnsi="Times New Roman" w:cs="Times New Roman"/>
                <w:vertAlign w:val="superscript"/>
                <w:lang w:val="sr-Latn-R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F41F33" w14:textId="77777777" w:rsidR="00DF697E" w:rsidRDefault="00DF697E" w:rsidP="0024766E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10,8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DD8F8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97C3C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0F617" w14:textId="77777777" w:rsidR="00DF697E" w:rsidRPr="001963B3" w:rsidRDefault="00DF697E" w:rsidP="0024766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5D231A4C" w14:textId="77777777" w:rsidR="00C32EE7" w:rsidRDefault="00E90A71" w:rsidP="003511F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14:paraId="26B4B931" w14:textId="77777777" w:rsidR="003511F2" w:rsidRDefault="00C32EE7" w:rsidP="00351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3511F2" w:rsidRPr="00116D3A">
        <w:rPr>
          <w:rFonts w:ascii="Times New Roman" w:hAnsi="Times New Roman" w:cs="Times New Roman"/>
          <w:sz w:val="28"/>
          <w:szCs w:val="28"/>
          <w:lang w:val="sr-Cyrl-CS"/>
        </w:rPr>
        <w:t>УКУПНА ЦЕНА БЕЗ ПДВ-а..................</w:t>
      </w:r>
      <w:r w:rsidR="003511F2" w:rsidRPr="00116D3A">
        <w:rPr>
          <w:rFonts w:ascii="Times New Roman" w:hAnsi="Times New Roman" w:cs="Times New Roman"/>
          <w:sz w:val="28"/>
          <w:szCs w:val="28"/>
        </w:rPr>
        <w:t>...........</w:t>
      </w:r>
    </w:p>
    <w:p w14:paraId="7E314FA2" w14:textId="77777777" w:rsidR="003511F2" w:rsidRDefault="00D60315" w:rsidP="00D60315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3511F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32EE7">
        <w:rPr>
          <w:rFonts w:ascii="Times New Roman" w:hAnsi="Times New Roman" w:cs="Times New Roman"/>
          <w:sz w:val="28"/>
          <w:szCs w:val="28"/>
          <w:lang w:val="sr-Latn-RS"/>
        </w:rPr>
        <w:t xml:space="preserve">                       </w:t>
      </w:r>
      <w:r w:rsidR="003511F2">
        <w:rPr>
          <w:rFonts w:ascii="Times New Roman" w:hAnsi="Times New Roman" w:cs="Times New Roman"/>
          <w:sz w:val="28"/>
          <w:szCs w:val="28"/>
        </w:rPr>
        <w:t>ПДВ</w:t>
      </w:r>
      <w:r w:rsidR="003511F2">
        <w:rPr>
          <w:rFonts w:ascii="Times New Roman" w:hAnsi="Times New Roman" w:cs="Times New Roman"/>
          <w:sz w:val="28"/>
          <w:szCs w:val="28"/>
          <w:lang w:val="sr-Cyrl-RS"/>
        </w:rPr>
        <w:t>..............................</w:t>
      </w:r>
    </w:p>
    <w:p w14:paraId="44C8FAF4" w14:textId="77777777" w:rsidR="0043719D" w:rsidRPr="00E90A71" w:rsidRDefault="00E90A71" w:rsidP="00E90A7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</w:t>
      </w:r>
      <w:r w:rsidR="00C32EE7">
        <w:rPr>
          <w:rFonts w:ascii="Times New Roman" w:hAnsi="Times New Roman" w:cs="Times New Roman"/>
          <w:sz w:val="28"/>
          <w:szCs w:val="28"/>
          <w:lang w:val="sr-Cyrl-RS"/>
        </w:rPr>
        <w:tab/>
      </w:r>
      <w:r w:rsidR="00C32EE7">
        <w:rPr>
          <w:rFonts w:ascii="Times New Roman" w:hAnsi="Times New Roman" w:cs="Times New Roman"/>
          <w:sz w:val="28"/>
          <w:szCs w:val="28"/>
          <w:lang w:val="sr-Cyrl-RS"/>
        </w:rPr>
        <w:tab/>
      </w:r>
      <w:r w:rsidR="00C32EE7">
        <w:rPr>
          <w:rFonts w:ascii="Times New Roman" w:hAnsi="Times New Roman" w:cs="Times New Roman"/>
          <w:sz w:val="28"/>
          <w:szCs w:val="28"/>
          <w:lang w:val="sr-Cyrl-RS"/>
        </w:rPr>
        <w:tab/>
        <w:t xml:space="preserve"> </w:t>
      </w:r>
      <w:r w:rsidR="00D60315">
        <w:rPr>
          <w:rFonts w:ascii="Times New Roman" w:hAnsi="Times New Roman" w:cs="Times New Roman"/>
          <w:sz w:val="28"/>
          <w:szCs w:val="28"/>
          <w:lang w:val="sr-Latn-RS"/>
        </w:rPr>
        <w:t xml:space="preserve">  </w:t>
      </w:r>
      <w:r w:rsidR="00C32EE7">
        <w:rPr>
          <w:rFonts w:ascii="Times New Roman" w:hAnsi="Times New Roman" w:cs="Times New Roman"/>
          <w:sz w:val="28"/>
          <w:szCs w:val="28"/>
          <w:lang w:val="sr-Cyrl-R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           </w:t>
      </w:r>
      <w:r w:rsidR="003511F2">
        <w:rPr>
          <w:rFonts w:ascii="Times New Roman" w:hAnsi="Times New Roman" w:cs="Times New Roman"/>
          <w:sz w:val="28"/>
          <w:szCs w:val="28"/>
          <w:lang w:val="sr-Cyrl-CS"/>
        </w:rPr>
        <w:t>УКУПНА ЦЕНА СА</w:t>
      </w:r>
      <w:r w:rsidR="003511F2" w:rsidRPr="00116D3A">
        <w:rPr>
          <w:rFonts w:ascii="Times New Roman" w:hAnsi="Times New Roman" w:cs="Times New Roman"/>
          <w:sz w:val="28"/>
          <w:szCs w:val="28"/>
          <w:lang w:val="sr-Cyrl-CS"/>
        </w:rPr>
        <w:t xml:space="preserve"> ПДВ-</w:t>
      </w:r>
      <w:r w:rsidR="003511F2">
        <w:rPr>
          <w:rFonts w:ascii="Times New Roman" w:hAnsi="Times New Roman" w:cs="Times New Roman"/>
          <w:sz w:val="28"/>
          <w:szCs w:val="28"/>
          <w:lang w:val="sr-Cyrl-CS"/>
        </w:rPr>
        <w:t>ом</w:t>
      </w:r>
      <w:r w:rsidR="003511F2" w:rsidRPr="00116D3A">
        <w:rPr>
          <w:rFonts w:ascii="Times New Roman" w:hAnsi="Times New Roman" w:cs="Times New Roman"/>
          <w:sz w:val="28"/>
          <w:szCs w:val="28"/>
          <w:lang w:val="sr-Cyrl-CS"/>
        </w:rPr>
        <w:t>..................</w:t>
      </w:r>
      <w:r w:rsidR="003511F2" w:rsidRPr="00116D3A">
        <w:rPr>
          <w:rFonts w:ascii="Times New Roman" w:hAnsi="Times New Roman" w:cs="Times New Roman"/>
          <w:sz w:val="28"/>
          <w:szCs w:val="28"/>
        </w:rPr>
        <w:t>...........</w:t>
      </w:r>
    </w:p>
    <w:sectPr w:rsidR="0043719D" w:rsidRPr="00E90A71" w:rsidSect="00F521B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Klavika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E512B"/>
    <w:multiLevelType w:val="multilevel"/>
    <w:tmpl w:val="6B28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E76410"/>
    <w:multiLevelType w:val="multilevel"/>
    <w:tmpl w:val="E85A54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num w:numId="1" w16cid:durableId="1858929702">
    <w:abstractNumId w:val="0"/>
  </w:num>
  <w:num w:numId="2" w16cid:durableId="2053381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75B"/>
    <w:rsid w:val="00010345"/>
    <w:rsid w:val="00013B1B"/>
    <w:rsid w:val="0005182B"/>
    <w:rsid w:val="00066AAC"/>
    <w:rsid w:val="00072C23"/>
    <w:rsid w:val="00073265"/>
    <w:rsid w:val="00076304"/>
    <w:rsid w:val="00085248"/>
    <w:rsid w:val="000A0AC9"/>
    <w:rsid w:val="000C0417"/>
    <w:rsid w:val="000D1303"/>
    <w:rsid w:val="000D2446"/>
    <w:rsid w:val="000E1A34"/>
    <w:rsid w:val="000E1D00"/>
    <w:rsid w:val="000F0307"/>
    <w:rsid w:val="000F438D"/>
    <w:rsid w:val="00107FE0"/>
    <w:rsid w:val="001143AA"/>
    <w:rsid w:val="00116F72"/>
    <w:rsid w:val="00124559"/>
    <w:rsid w:val="001542B4"/>
    <w:rsid w:val="00161E8E"/>
    <w:rsid w:val="0017203B"/>
    <w:rsid w:val="001722D3"/>
    <w:rsid w:val="001771DE"/>
    <w:rsid w:val="00180B33"/>
    <w:rsid w:val="00195B87"/>
    <w:rsid w:val="001C44B7"/>
    <w:rsid w:val="001C6474"/>
    <w:rsid w:val="001C7BD6"/>
    <w:rsid w:val="0023580D"/>
    <w:rsid w:val="0024453E"/>
    <w:rsid w:val="0024766E"/>
    <w:rsid w:val="002802B4"/>
    <w:rsid w:val="002955E2"/>
    <w:rsid w:val="00295A28"/>
    <w:rsid w:val="002A4F79"/>
    <w:rsid w:val="002C4657"/>
    <w:rsid w:val="002E2EAF"/>
    <w:rsid w:val="002F381F"/>
    <w:rsid w:val="0030373F"/>
    <w:rsid w:val="0031029D"/>
    <w:rsid w:val="003112BB"/>
    <w:rsid w:val="0031407A"/>
    <w:rsid w:val="00327AAE"/>
    <w:rsid w:val="00335FBB"/>
    <w:rsid w:val="003511F2"/>
    <w:rsid w:val="0038775B"/>
    <w:rsid w:val="00393082"/>
    <w:rsid w:val="003E51E2"/>
    <w:rsid w:val="00411CC8"/>
    <w:rsid w:val="0043719D"/>
    <w:rsid w:val="00460635"/>
    <w:rsid w:val="00473C61"/>
    <w:rsid w:val="004B144F"/>
    <w:rsid w:val="004C1034"/>
    <w:rsid w:val="004C5A73"/>
    <w:rsid w:val="004D31EE"/>
    <w:rsid w:val="004D60F5"/>
    <w:rsid w:val="00512478"/>
    <w:rsid w:val="0052672A"/>
    <w:rsid w:val="00531A98"/>
    <w:rsid w:val="00541FB5"/>
    <w:rsid w:val="00542463"/>
    <w:rsid w:val="0055197A"/>
    <w:rsid w:val="00562CAE"/>
    <w:rsid w:val="00566B33"/>
    <w:rsid w:val="00584695"/>
    <w:rsid w:val="00590BA2"/>
    <w:rsid w:val="005A2AFB"/>
    <w:rsid w:val="005A323B"/>
    <w:rsid w:val="005A51ED"/>
    <w:rsid w:val="005C6883"/>
    <w:rsid w:val="00602CA7"/>
    <w:rsid w:val="00606A3E"/>
    <w:rsid w:val="006177ED"/>
    <w:rsid w:val="00661082"/>
    <w:rsid w:val="0067055C"/>
    <w:rsid w:val="00680400"/>
    <w:rsid w:val="00690789"/>
    <w:rsid w:val="00695703"/>
    <w:rsid w:val="006C5443"/>
    <w:rsid w:val="006C69EE"/>
    <w:rsid w:val="006C750A"/>
    <w:rsid w:val="006F0558"/>
    <w:rsid w:val="006F32EF"/>
    <w:rsid w:val="00716612"/>
    <w:rsid w:val="00730813"/>
    <w:rsid w:val="007378E6"/>
    <w:rsid w:val="00737E7A"/>
    <w:rsid w:val="007456D4"/>
    <w:rsid w:val="007538E8"/>
    <w:rsid w:val="00771928"/>
    <w:rsid w:val="00773511"/>
    <w:rsid w:val="00793E89"/>
    <w:rsid w:val="007977CF"/>
    <w:rsid w:val="007A171F"/>
    <w:rsid w:val="007A5BDE"/>
    <w:rsid w:val="00804462"/>
    <w:rsid w:val="00831D54"/>
    <w:rsid w:val="00833911"/>
    <w:rsid w:val="008448FC"/>
    <w:rsid w:val="00846501"/>
    <w:rsid w:val="00864D87"/>
    <w:rsid w:val="00893AE6"/>
    <w:rsid w:val="008A2B91"/>
    <w:rsid w:val="008B2197"/>
    <w:rsid w:val="008C20C3"/>
    <w:rsid w:val="008E2415"/>
    <w:rsid w:val="00902F8D"/>
    <w:rsid w:val="00907AED"/>
    <w:rsid w:val="00907C17"/>
    <w:rsid w:val="00915E6A"/>
    <w:rsid w:val="00954752"/>
    <w:rsid w:val="00954892"/>
    <w:rsid w:val="009563B5"/>
    <w:rsid w:val="009629F8"/>
    <w:rsid w:val="00997AC6"/>
    <w:rsid w:val="009A1F2B"/>
    <w:rsid w:val="009A29F4"/>
    <w:rsid w:val="009B0F25"/>
    <w:rsid w:val="009B5135"/>
    <w:rsid w:val="009B61E1"/>
    <w:rsid w:val="009F19D3"/>
    <w:rsid w:val="00A011FC"/>
    <w:rsid w:val="00A056A8"/>
    <w:rsid w:val="00A2452A"/>
    <w:rsid w:val="00A3449F"/>
    <w:rsid w:val="00A34CEE"/>
    <w:rsid w:val="00A53827"/>
    <w:rsid w:val="00A6222D"/>
    <w:rsid w:val="00A779BD"/>
    <w:rsid w:val="00AB45A7"/>
    <w:rsid w:val="00AD75FE"/>
    <w:rsid w:val="00AF60AF"/>
    <w:rsid w:val="00B06F47"/>
    <w:rsid w:val="00B25237"/>
    <w:rsid w:val="00B33160"/>
    <w:rsid w:val="00B57785"/>
    <w:rsid w:val="00B71537"/>
    <w:rsid w:val="00B81720"/>
    <w:rsid w:val="00B82957"/>
    <w:rsid w:val="00B866E7"/>
    <w:rsid w:val="00B93E6F"/>
    <w:rsid w:val="00B96BDF"/>
    <w:rsid w:val="00B97A47"/>
    <w:rsid w:val="00BA331B"/>
    <w:rsid w:val="00BB4BA0"/>
    <w:rsid w:val="00BD51D4"/>
    <w:rsid w:val="00BE699D"/>
    <w:rsid w:val="00C07E04"/>
    <w:rsid w:val="00C10CFE"/>
    <w:rsid w:val="00C17257"/>
    <w:rsid w:val="00C230D5"/>
    <w:rsid w:val="00C23560"/>
    <w:rsid w:val="00C32EE7"/>
    <w:rsid w:val="00C36F16"/>
    <w:rsid w:val="00C76D78"/>
    <w:rsid w:val="00C87092"/>
    <w:rsid w:val="00C97FD4"/>
    <w:rsid w:val="00CF76E7"/>
    <w:rsid w:val="00D247B4"/>
    <w:rsid w:val="00D30F81"/>
    <w:rsid w:val="00D323C8"/>
    <w:rsid w:val="00D3790D"/>
    <w:rsid w:val="00D411F8"/>
    <w:rsid w:val="00D47788"/>
    <w:rsid w:val="00D567A7"/>
    <w:rsid w:val="00D60315"/>
    <w:rsid w:val="00D8115D"/>
    <w:rsid w:val="00D844A9"/>
    <w:rsid w:val="00DB0579"/>
    <w:rsid w:val="00DB2477"/>
    <w:rsid w:val="00DE7795"/>
    <w:rsid w:val="00DF3D4C"/>
    <w:rsid w:val="00DF697E"/>
    <w:rsid w:val="00E15489"/>
    <w:rsid w:val="00E35405"/>
    <w:rsid w:val="00E83B13"/>
    <w:rsid w:val="00E90A71"/>
    <w:rsid w:val="00E93642"/>
    <w:rsid w:val="00EA658E"/>
    <w:rsid w:val="00ED0BF7"/>
    <w:rsid w:val="00EF340C"/>
    <w:rsid w:val="00F21512"/>
    <w:rsid w:val="00F25EBD"/>
    <w:rsid w:val="00F26183"/>
    <w:rsid w:val="00F37F49"/>
    <w:rsid w:val="00F44355"/>
    <w:rsid w:val="00F521B8"/>
    <w:rsid w:val="00F724A6"/>
    <w:rsid w:val="00F957B7"/>
    <w:rsid w:val="00F97B44"/>
    <w:rsid w:val="00FC105C"/>
    <w:rsid w:val="00FC691D"/>
    <w:rsid w:val="00FF237F"/>
    <w:rsid w:val="00FF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F0E6D"/>
  <w15:chartTrackingRefBased/>
  <w15:docId w15:val="{BA8C0F74-1E60-452D-881D-AAB9D7BA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75B"/>
  </w:style>
  <w:style w:type="paragraph" w:styleId="Heading1">
    <w:name w:val="heading 1"/>
    <w:basedOn w:val="Normal"/>
    <w:link w:val="Heading1Char"/>
    <w:uiPriority w:val="9"/>
    <w:qFormat/>
    <w:rsid w:val="00116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9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8775B"/>
    <w:rPr>
      <w:b/>
      <w:bCs/>
    </w:rPr>
  </w:style>
  <w:style w:type="paragraph" w:styleId="NoSpacing">
    <w:name w:val="No Spacing"/>
    <w:uiPriority w:val="1"/>
    <w:qFormat/>
    <w:rsid w:val="00295A28"/>
    <w:pPr>
      <w:spacing w:after="0" w:line="240" w:lineRule="auto"/>
    </w:pPr>
  </w:style>
  <w:style w:type="table" w:styleId="TableGrid">
    <w:name w:val="Table Grid"/>
    <w:basedOn w:val="TableNormal"/>
    <w:uiPriority w:val="59"/>
    <w:rsid w:val="000F438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10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0CF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16F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9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76D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378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1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eorol.rs/antikliz-trake/1021-samolepljiva-traka-protiv-klizanja-anti-skid-25mm-x-5m-bel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273F6-EAFE-43FC-8EB0-5839891FF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2</cp:revision>
  <dcterms:created xsi:type="dcterms:W3CDTF">2022-05-27T11:05:00Z</dcterms:created>
  <dcterms:modified xsi:type="dcterms:W3CDTF">2022-05-27T11:05:00Z</dcterms:modified>
</cp:coreProperties>
</file>